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36" w:rsidRPr="00AF42F0" w:rsidRDefault="00AF42F0" w:rsidP="003C7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2F0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63500</wp:posOffset>
            </wp:positionV>
            <wp:extent cx="692150" cy="609600"/>
            <wp:effectExtent l="1905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463" w:rsidRPr="00AF42F0">
        <w:rPr>
          <w:rFonts w:ascii="Times New Roman" w:hAnsi="Times New Roman" w:cs="Times New Roman"/>
          <w:b/>
          <w:sz w:val="28"/>
          <w:szCs w:val="28"/>
        </w:rPr>
        <w:t>Bangladesh Hi-Tech Park Authority</w:t>
      </w:r>
    </w:p>
    <w:p w:rsidR="003C7463" w:rsidRPr="00BE06AF" w:rsidRDefault="003C7463" w:rsidP="003C7463">
      <w:pPr>
        <w:spacing w:after="0"/>
        <w:jc w:val="center"/>
        <w:rPr>
          <w:rFonts w:ascii="Times New Roman" w:hAnsi="Times New Roman" w:cs="Times New Roman"/>
        </w:rPr>
      </w:pPr>
      <w:r w:rsidRPr="00C01756">
        <w:rPr>
          <w:rFonts w:ascii="Times New Roman" w:hAnsi="Times New Roman" w:cs="Times New Roman"/>
        </w:rPr>
        <w:t xml:space="preserve">Application for Registration of </w:t>
      </w:r>
      <w:r w:rsidRPr="00BE06AF">
        <w:rPr>
          <w:rFonts w:ascii="Times New Roman" w:hAnsi="Times New Roman" w:cs="Times New Roman"/>
        </w:rPr>
        <w:t>Industrial Investment Project</w:t>
      </w:r>
    </w:p>
    <w:p w:rsidR="003C7463" w:rsidRPr="00C01756" w:rsidRDefault="003C7463" w:rsidP="003C7463">
      <w:pPr>
        <w:spacing w:after="0"/>
        <w:jc w:val="center"/>
        <w:rPr>
          <w:rFonts w:ascii="Times New Roman" w:hAnsi="Times New Roman" w:cs="Times New Roman"/>
        </w:rPr>
      </w:pPr>
      <w:r w:rsidRPr="00C01756">
        <w:rPr>
          <w:rFonts w:ascii="Times New Roman" w:hAnsi="Times New Roman" w:cs="Times New Roman"/>
        </w:rPr>
        <w:t>To submit Online Registration System just log on to:</w:t>
      </w:r>
      <w:r w:rsidR="00DE1262">
        <w:rPr>
          <w:rFonts w:ascii="Times New Roman" w:hAnsi="Times New Roman" w:cs="Times New Roman"/>
        </w:rPr>
        <w:t xml:space="preserve"> </w:t>
      </w:r>
      <w:r w:rsidR="008263DE">
        <w:rPr>
          <w:rFonts w:ascii="Times New Roman" w:hAnsi="Times New Roman" w:cs="Times New Roman"/>
        </w:rPr>
        <w:t>www.bhtpa.gov.bd</w:t>
      </w:r>
    </w:p>
    <w:p w:rsidR="003C7463" w:rsidRPr="00395A13" w:rsidRDefault="003C7463" w:rsidP="003C7463">
      <w:pPr>
        <w:spacing w:after="0"/>
        <w:jc w:val="center"/>
        <w:rPr>
          <w:rFonts w:ascii="Times New Roman" w:hAnsi="Times New Roman" w:cs="Times New Roman"/>
          <w:sz w:val="2"/>
          <w:szCs w:val="28"/>
        </w:rPr>
      </w:pPr>
    </w:p>
    <w:tbl>
      <w:tblPr>
        <w:tblStyle w:val="TableGrid"/>
        <w:tblW w:w="0" w:type="auto"/>
        <w:tblInd w:w="5868" w:type="dxa"/>
        <w:tblLook w:val="04A0"/>
      </w:tblPr>
      <w:tblGrid>
        <w:gridCol w:w="3330"/>
      </w:tblGrid>
      <w:tr w:rsidR="00200968" w:rsidTr="00395A13">
        <w:tc>
          <w:tcPr>
            <w:tcW w:w="3330" w:type="dxa"/>
          </w:tcPr>
          <w:p w:rsidR="00200968" w:rsidRPr="003C7463" w:rsidRDefault="00200968" w:rsidP="00200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7463">
              <w:rPr>
                <w:rFonts w:ascii="Times New Roman" w:hAnsi="Times New Roman" w:cs="Times New Roman"/>
                <w:b/>
                <w:sz w:val="20"/>
                <w:szCs w:val="20"/>
              </w:rPr>
              <w:t>For Office use</w:t>
            </w:r>
          </w:p>
          <w:p w:rsidR="00200968" w:rsidRPr="00395A13" w:rsidRDefault="00200968" w:rsidP="00200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A13">
              <w:rPr>
                <w:rFonts w:ascii="Times New Roman" w:hAnsi="Times New Roman" w:cs="Times New Roman"/>
                <w:sz w:val="20"/>
                <w:szCs w:val="20"/>
              </w:rPr>
              <w:t>Registration #</w:t>
            </w:r>
          </w:p>
          <w:p w:rsidR="00200968" w:rsidRPr="00200968" w:rsidRDefault="00200968" w:rsidP="003C74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A13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3C7463" w:rsidRPr="004576F0" w:rsidRDefault="003C7463" w:rsidP="003C7463">
      <w:pPr>
        <w:spacing w:after="0"/>
        <w:rPr>
          <w:rFonts w:ascii="Times New Roman" w:hAnsi="Times New Roman" w:cs="Times New Roman"/>
          <w:sz w:val="4"/>
          <w:szCs w:val="28"/>
        </w:rPr>
      </w:pPr>
    </w:p>
    <w:p w:rsidR="00200968" w:rsidRDefault="00200968" w:rsidP="003C746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70"/>
        <w:gridCol w:w="630"/>
        <w:gridCol w:w="720"/>
        <w:gridCol w:w="900"/>
        <w:gridCol w:w="30"/>
        <w:gridCol w:w="510"/>
        <w:gridCol w:w="1800"/>
        <w:gridCol w:w="454"/>
        <w:gridCol w:w="1440"/>
        <w:gridCol w:w="394"/>
        <w:gridCol w:w="236"/>
      </w:tblGrid>
      <w:tr w:rsidR="00200968" w:rsidRPr="00200968" w:rsidTr="00C05E41">
        <w:trPr>
          <w:trHeight w:val="314"/>
        </w:trPr>
        <w:tc>
          <w:tcPr>
            <w:tcW w:w="1170" w:type="dxa"/>
          </w:tcPr>
          <w:p w:rsidR="00200968" w:rsidRPr="00200968" w:rsidRDefault="00200968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68">
              <w:rPr>
                <w:rFonts w:ascii="Times New Roman" w:hAnsi="Times New Roman" w:cs="Times New Roman"/>
                <w:sz w:val="20"/>
                <w:szCs w:val="20"/>
              </w:rPr>
              <w:t>Please Tick</w:t>
            </w:r>
          </w:p>
        </w:tc>
        <w:tc>
          <w:tcPr>
            <w:tcW w:w="630" w:type="dxa"/>
          </w:tcPr>
          <w:p w:rsidR="00200968" w:rsidRPr="00200968" w:rsidRDefault="00200968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6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√</m:t>
              </m:r>
            </m:oMath>
            <w:r w:rsidRPr="002009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57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9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650" w:type="dxa"/>
            <w:gridSpan w:val="3"/>
            <w:tcBorders>
              <w:right w:val="single" w:sz="4" w:space="0" w:color="000000" w:themeColor="text1"/>
            </w:tcBorders>
          </w:tcPr>
          <w:p w:rsidR="00200968" w:rsidRPr="00200968" w:rsidRDefault="001B5351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0968" w:rsidRPr="00200968">
              <w:rPr>
                <w:rFonts w:ascii="Times New Roman" w:hAnsi="Times New Roman" w:cs="Times New Roman"/>
                <w:sz w:val="20"/>
                <w:szCs w:val="20"/>
              </w:rPr>
              <w:t xml:space="preserve">Joint Venture                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968" w:rsidRPr="00200968" w:rsidRDefault="00200968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0968" w:rsidRPr="00200968" w:rsidRDefault="001B5351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B053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0968" w:rsidRPr="00200968">
              <w:rPr>
                <w:rFonts w:ascii="Times New Roman" w:hAnsi="Times New Roman" w:cs="Times New Roman"/>
                <w:sz w:val="20"/>
                <w:szCs w:val="20"/>
              </w:rPr>
              <w:t xml:space="preserve">Foreign  </w:t>
            </w: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968" w:rsidRPr="00200968" w:rsidRDefault="00200968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0968" w:rsidRPr="00200968" w:rsidRDefault="001B5351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B053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C05E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05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0968" w:rsidRPr="00200968">
              <w:rPr>
                <w:rFonts w:ascii="Times New Roman" w:hAnsi="Times New Roman" w:cs="Times New Roman"/>
                <w:sz w:val="20"/>
                <w:szCs w:val="20"/>
              </w:rPr>
              <w:t>Local</w:t>
            </w:r>
          </w:p>
        </w:tc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968" w:rsidRPr="00200968" w:rsidRDefault="00200968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6F0" w:rsidRPr="00200968" w:rsidTr="00C05E41">
        <w:trPr>
          <w:trHeight w:val="143"/>
        </w:trPr>
        <w:tc>
          <w:tcPr>
            <w:tcW w:w="1170" w:type="dxa"/>
          </w:tcPr>
          <w:p w:rsidR="004576F0" w:rsidRPr="004576F0" w:rsidRDefault="004576F0" w:rsidP="003C746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0" w:type="dxa"/>
          </w:tcPr>
          <w:p w:rsidR="004576F0" w:rsidRPr="004576F0" w:rsidRDefault="004576F0" w:rsidP="003C746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0" w:type="dxa"/>
            <w:gridSpan w:val="3"/>
          </w:tcPr>
          <w:p w:rsidR="004576F0" w:rsidRPr="004576F0" w:rsidRDefault="004576F0" w:rsidP="004576F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576F0" w:rsidRPr="004576F0" w:rsidRDefault="004576F0" w:rsidP="003C746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</w:tcPr>
          <w:p w:rsidR="004576F0" w:rsidRPr="004576F0" w:rsidRDefault="004576F0" w:rsidP="003C746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576F0" w:rsidRPr="004576F0" w:rsidRDefault="004576F0" w:rsidP="003C746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</w:tcPr>
          <w:p w:rsidR="004576F0" w:rsidRPr="004576F0" w:rsidRDefault="004576F0" w:rsidP="003C746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 w:themeColor="text1"/>
            </w:tcBorders>
          </w:tcPr>
          <w:p w:rsidR="004576F0" w:rsidRPr="004576F0" w:rsidRDefault="004576F0" w:rsidP="003C746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0968" w:rsidRPr="00200968" w:rsidTr="00C05E41">
        <w:tc>
          <w:tcPr>
            <w:tcW w:w="1170" w:type="dxa"/>
          </w:tcPr>
          <w:p w:rsidR="00200968" w:rsidRPr="00200968" w:rsidRDefault="00200968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68">
              <w:rPr>
                <w:rFonts w:ascii="Times New Roman" w:hAnsi="Times New Roman" w:cs="Times New Roman"/>
                <w:sz w:val="20"/>
                <w:szCs w:val="20"/>
              </w:rPr>
              <w:t>Please Tick</w:t>
            </w:r>
          </w:p>
        </w:tc>
        <w:tc>
          <w:tcPr>
            <w:tcW w:w="630" w:type="dxa"/>
          </w:tcPr>
          <w:p w:rsidR="00200968" w:rsidRPr="00200968" w:rsidRDefault="00200968" w:rsidP="001774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096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√</m:t>
              </m:r>
            </m:oMath>
            <w:r w:rsidRPr="002009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57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09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650" w:type="dxa"/>
            <w:gridSpan w:val="3"/>
            <w:tcBorders>
              <w:right w:val="single" w:sz="4" w:space="0" w:color="000000" w:themeColor="text1"/>
            </w:tcBorders>
          </w:tcPr>
          <w:p w:rsidR="00200968" w:rsidRPr="00200968" w:rsidRDefault="001B5351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0968">
              <w:rPr>
                <w:rFonts w:ascii="Times New Roman" w:hAnsi="Times New Roman" w:cs="Times New Roman"/>
                <w:sz w:val="20"/>
                <w:szCs w:val="20"/>
              </w:rPr>
              <w:t>Proposed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968" w:rsidRPr="00200968" w:rsidRDefault="00200968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00968" w:rsidRPr="00200968" w:rsidRDefault="001B5351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B053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0968">
              <w:rPr>
                <w:rFonts w:ascii="Times New Roman" w:hAnsi="Times New Roman" w:cs="Times New Roman"/>
                <w:sz w:val="20"/>
                <w:szCs w:val="20"/>
              </w:rPr>
              <w:t>Existing</w:t>
            </w: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968" w:rsidRPr="00200968" w:rsidRDefault="00200968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 w:themeColor="text1"/>
            </w:tcBorders>
          </w:tcPr>
          <w:p w:rsidR="00200968" w:rsidRPr="00200968" w:rsidRDefault="00200968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:rsidR="00200968" w:rsidRPr="00200968" w:rsidRDefault="00200968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931" w:rsidRPr="00200968" w:rsidTr="00C05E41">
        <w:tc>
          <w:tcPr>
            <w:tcW w:w="1170" w:type="dxa"/>
          </w:tcPr>
          <w:p w:rsidR="00296931" w:rsidRPr="00200968" w:rsidRDefault="00296931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296931" w:rsidRPr="00200968" w:rsidRDefault="00296931" w:rsidP="00177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4" w:type="dxa"/>
            <w:gridSpan w:val="7"/>
          </w:tcPr>
          <w:p w:rsidR="00296931" w:rsidRPr="00200968" w:rsidRDefault="00296931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296931" w:rsidRPr="00200968" w:rsidRDefault="00296931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5F8" w:rsidRPr="00200968" w:rsidTr="00B40B75">
        <w:trPr>
          <w:trHeight w:val="323"/>
        </w:trPr>
        <w:tc>
          <w:tcPr>
            <w:tcW w:w="1800" w:type="dxa"/>
            <w:gridSpan w:val="2"/>
          </w:tcPr>
          <w:p w:rsidR="008A15F8" w:rsidRPr="00200968" w:rsidRDefault="008A15F8" w:rsidP="00296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Requisition for:  </w:t>
            </w:r>
          </w:p>
        </w:tc>
        <w:tc>
          <w:tcPr>
            <w:tcW w:w="1620" w:type="dxa"/>
            <w:gridSpan w:val="2"/>
            <w:tcBorders>
              <w:right w:val="single" w:sz="4" w:space="0" w:color="000000" w:themeColor="text1"/>
            </w:tcBorders>
          </w:tcPr>
          <w:p w:rsidR="008A15F8" w:rsidRDefault="008A15F8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LAND:</w:t>
            </w:r>
          </w:p>
        </w:tc>
        <w:tc>
          <w:tcPr>
            <w:tcW w:w="5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5F8" w:rsidRPr="00200968" w:rsidRDefault="008A15F8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15F8" w:rsidRDefault="00C05E41" w:rsidP="00C05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8A15F8">
              <w:rPr>
                <w:rFonts w:ascii="Times New Roman" w:hAnsi="Times New Roman" w:cs="Times New Roman"/>
                <w:sz w:val="20"/>
                <w:szCs w:val="20"/>
              </w:rPr>
              <w:t>SPACE:</w:t>
            </w:r>
          </w:p>
        </w:tc>
        <w:tc>
          <w:tcPr>
            <w:tcW w:w="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5F8" w:rsidRPr="00200968" w:rsidRDefault="008A15F8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8A15F8" w:rsidRPr="00200968" w:rsidRDefault="00C05E41" w:rsidP="006A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8A15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A15F8">
              <w:rPr>
                <w:rFonts w:ascii="Times New Roman" w:hAnsi="Times New Roman" w:cs="Times New Roman"/>
                <w:sz w:val="20"/>
                <w:szCs w:val="20"/>
              </w:rPr>
              <w:t>Unit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5F8" w:rsidRPr="00200968" w:rsidRDefault="008A15F8" w:rsidP="006A2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5F8" w:rsidRPr="00200968" w:rsidTr="00C05E41">
        <w:tc>
          <w:tcPr>
            <w:tcW w:w="1170" w:type="dxa"/>
          </w:tcPr>
          <w:p w:rsidR="008A15F8" w:rsidRPr="00200968" w:rsidRDefault="008A15F8" w:rsidP="00296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:rsidR="008A15F8" w:rsidRPr="00200968" w:rsidRDefault="008A15F8" w:rsidP="002969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4" w:type="dxa"/>
            <w:gridSpan w:val="7"/>
          </w:tcPr>
          <w:p w:rsidR="008A15F8" w:rsidRPr="00200968" w:rsidRDefault="008A15F8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8A15F8" w:rsidRPr="00200968" w:rsidRDefault="008A15F8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E41" w:rsidRPr="00200968" w:rsidTr="00B40B75">
        <w:trPr>
          <w:trHeight w:val="368"/>
        </w:trPr>
        <w:tc>
          <w:tcPr>
            <w:tcW w:w="2520" w:type="dxa"/>
            <w:gridSpan w:val="3"/>
            <w:tcBorders>
              <w:right w:val="single" w:sz="4" w:space="0" w:color="000000" w:themeColor="text1"/>
            </w:tcBorders>
          </w:tcPr>
          <w:p w:rsidR="00C05E41" w:rsidRDefault="00B40B75" w:rsidP="00B40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Name of The Park </w:t>
            </w:r>
            <w:r w:rsidR="00C05E41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5E41">
              <w:rPr>
                <w:rFonts w:ascii="Times New Roman" w:hAnsi="Times New Roman" w:cs="Times New Roman"/>
                <w:sz w:val="20"/>
                <w:szCs w:val="20"/>
              </w:rPr>
              <w:t>Invest:</w:t>
            </w:r>
          </w:p>
        </w:tc>
        <w:tc>
          <w:tcPr>
            <w:tcW w:w="55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5E41" w:rsidRPr="00200968" w:rsidRDefault="00C05E41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000000" w:themeColor="text1"/>
            </w:tcBorders>
          </w:tcPr>
          <w:p w:rsidR="00C05E41" w:rsidRPr="00200968" w:rsidRDefault="00C05E41" w:rsidP="003C74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0968" w:rsidRPr="00DA0CA6" w:rsidRDefault="00200968" w:rsidP="003C7463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DA0CA6" w:rsidRDefault="00DA0CA6" w:rsidP="003C7463">
      <w:p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&gt;&gt;</w:t>
      </w:r>
      <w:r w:rsidRPr="00DA0CA6">
        <w:rPr>
          <w:rFonts w:ascii="Times New Roman" w:hAnsi="Times New Roman" w:cs="Times New Roman"/>
          <w:sz w:val="20"/>
          <w:szCs w:val="28"/>
        </w:rPr>
        <w:t>If Required Use Separate Sheet.</w:t>
      </w:r>
    </w:p>
    <w:p w:rsidR="00DA0CA6" w:rsidRPr="00DA0CA6" w:rsidRDefault="00DA0CA6" w:rsidP="003C7463">
      <w:pPr>
        <w:spacing w:after="0"/>
        <w:rPr>
          <w:rFonts w:ascii="Times New Roman" w:hAnsi="Times New Roman" w:cs="Times New Roman"/>
          <w:sz w:val="8"/>
          <w:szCs w:val="28"/>
        </w:rPr>
      </w:pPr>
    </w:p>
    <w:tbl>
      <w:tblPr>
        <w:tblStyle w:val="TableGrid"/>
        <w:tblW w:w="0" w:type="auto"/>
        <w:tblInd w:w="198" w:type="dxa"/>
        <w:tblLayout w:type="fixed"/>
        <w:tblLook w:val="04A0"/>
      </w:tblPr>
      <w:tblGrid>
        <w:gridCol w:w="466"/>
        <w:gridCol w:w="2684"/>
        <w:gridCol w:w="10"/>
        <w:gridCol w:w="170"/>
        <w:gridCol w:w="540"/>
        <w:gridCol w:w="1170"/>
        <w:gridCol w:w="180"/>
        <w:gridCol w:w="910"/>
        <w:gridCol w:w="37"/>
        <w:gridCol w:w="360"/>
        <w:gridCol w:w="133"/>
        <w:gridCol w:w="180"/>
        <w:gridCol w:w="450"/>
        <w:gridCol w:w="10"/>
        <w:gridCol w:w="1884"/>
      </w:tblGrid>
      <w:tr w:rsidR="00C74AAB" w:rsidRPr="00905558" w:rsidTr="00CB633A">
        <w:trPr>
          <w:trHeight w:val="422"/>
        </w:trPr>
        <w:tc>
          <w:tcPr>
            <w:tcW w:w="466" w:type="dxa"/>
          </w:tcPr>
          <w:p w:rsidR="00C74AAB" w:rsidRPr="00905558" w:rsidRDefault="00C74AAB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718" w:type="dxa"/>
            <w:gridSpan w:val="14"/>
          </w:tcPr>
          <w:p w:rsidR="00C74AAB" w:rsidRPr="00905558" w:rsidRDefault="00C74AAB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558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r w:rsidR="006A235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6A235C">
              <w:rPr>
                <w:rFonts w:ascii="Times New Roman" w:hAnsi="Times New Roman" w:cs="Times New Roman"/>
                <w:sz w:val="20"/>
                <w:szCs w:val="20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</w:tc>
      </w:tr>
      <w:tr w:rsidR="00C74AAB" w:rsidRPr="00905558" w:rsidTr="00CB633A">
        <w:trPr>
          <w:trHeight w:val="440"/>
        </w:trPr>
        <w:tc>
          <w:tcPr>
            <w:tcW w:w="466" w:type="dxa"/>
          </w:tcPr>
          <w:p w:rsidR="00C74AAB" w:rsidRPr="00905558" w:rsidRDefault="00C74AAB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718" w:type="dxa"/>
            <w:gridSpan w:val="14"/>
          </w:tcPr>
          <w:p w:rsidR="00C74AAB" w:rsidRPr="00905558" w:rsidRDefault="00C74AAB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558">
              <w:rPr>
                <w:rFonts w:ascii="Times New Roman" w:hAnsi="Times New Roman" w:cs="Times New Roman"/>
                <w:sz w:val="20"/>
                <w:szCs w:val="20"/>
              </w:rPr>
              <w:t>Project Name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</w:tc>
      </w:tr>
      <w:tr w:rsidR="00296931" w:rsidRPr="00905558" w:rsidTr="00CB633A">
        <w:trPr>
          <w:trHeight w:val="530"/>
        </w:trPr>
        <w:tc>
          <w:tcPr>
            <w:tcW w:w="466" w:type="dxa"/>
          </w:tcPr>
          <w:p w:rsidR="00296931" w:rsidRDefault="00296931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718" w:type="dxa"/>
            <w:gridSpan w:val="14"/>
          </w:tcPr>
          <w:p w:rsidR="00296931" w:rsidRPr="00905558" w:rsidRDefault="00296931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 of Owner and  NID No.:</w:t>
            </w:r>
          </w:p>
        </w:tc>
      </w:tr>
      <w:tr w:rsidR="00491F9D" w:rsidRPr="00905558" w:rsidTr="0017747B">
        <w:tc>
          <w:tcPr>
            <w:tcW w:w="466" w:type="dxa"/>
            <w:vMerge w:val="restart"/>
          </w:tcPr>
          <w:p w:rsidR="00491F9D" w:rsidRPr="00905558" w:rsidRDefault="00296931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718" w:type="dxa"/>
            <w:gridSpan w:val="14"/>
          </w:tcPr>
          <w:p w:rsidR="00491F9D" w:rsidRPr="00905558" w:rsidRDefault="00491F9D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Head </w:t>
            </w:r>
            <w:r w:rsidRPr="00905558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r w:rsidR="006A235C">
              <w:rPr>
                <w:rFonts w:ascii="Times New Roman" w:hAnsi="Times New Roman" w:cs="Times New Roman"/>
                <w:sz w:val="20"/>
                <w:szCs w:val="20"/>
              </w:rPr>
              <w:t xml:space="preserve"> Full</w:t>
            </w:r>
            <w:r w:rsidRPr="00905558">
              <w:rPr>
                <w:rFonts w:ascii="Times New Roman" w:hAnsi="Times New Roman" w:cs="Times New Roman"/>
                <w:sz w:val="20"/>
                <w:szCs w:val="20"/>
              </w:rPr>
              <w:t xml:space="preserve"> Address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</w:tc>
      </w:tr>
      <w:tr w:rsidR="00491F9D" w:rsidRPr="00905558" w:rsidTr="0017747B">
        <w:tc>
          <w:tcPr>
            <w:tcW w:w="466" w:type="dxa"/>
            <w:vMerge/>
          </w:tcPr>
          <w:p w:rsidR="00491F9D" w:rsidRPr="00905558" w:rsidRDefault="00491F9D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491F9D" w:rsidRPr="00905558" w:rsidRDefault="00491F9D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558">
              <w:rPr>
                <w:rFonts w:ascii="Times New Roman" w:hAnsi="Times New Roman" w:cs="Times New Roman"/>
                <w:sz w:val="20"/>
                <w:szCs w:val="20"/>
              </w:rPr>
              <w:t>House/Plot/Holding Number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2970" w:type="dxa"/>
            <w:gridSpan w:val="5"/>
          </w:tcPr>
          <w:p w:rsidR="00491F9D" w:rsidRPr="00905558" w:rsidRDefault="00491F9D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Flat/Apartment/Floor Number :</w:t>
            </w:r>
          </w:p>
        </w:tc>
        <w:tc>
          <w:tcPr>
            <w:tcW w:w="3054" w:type="dxa"/>
            <w:gridSpan w:val="7"/>
          </w:tcPr>
          <w:p w:rsidR="00491F9D" w:rsidRDefault="00491F9D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Road Name/Road Number :</w:t>
            </w:r>
          </w:p>
          <w:p w:rsidR="00491F9D" w:rsidRPr="00905558" w:rsidRDefault="00491F9D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9D" w:rsidRPr="00905558" w:rsidTr="0017747B">
        <w:tc>
          <w:tcPr>
            <w:tcW w:w="466" w:type="dxa"/>
            <w:vMerge/>
          </w:tcPr>
          <w:p w:rsidR="00491F9D" w:rsidRPr="00905558" w:rsidRDefault="00491F9D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491F9D" w:rsidRDefault="00491F9D" w:rsidP="006A2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 Office (</w:t>
            </w:r>
            <w:r w:rsidR="008D39B2">
              <w:rPr>
                <w:rFonts w:ascii="Times New Roman" w:hAnsi="Times New Roman" w:cs="Times New Roman"/>
                <w:sz w:val="20"/>
                <w:szCs w:val="20"/>
              </w:rPr>
              <w:t>PO)</w:t>
            </w:r>
            <w:r w:rsidR="006A235C">
              <w:rPr>
                <w:rFonts w:ascii="Times New Roman" w:hAnsi="Times New Roman" w:cs="Times New Roman"/>
                <w:sz w:val="20"/>
                <w:szCs w:val="20"/>
              </w:rPr>
              <w:t>/ Post code/ZIP Code:</w:t>
            </w:r>
          </w:p>
          <w:p w:rsidR="00491F9D" w:rsidRPr="00905558" w:rsidRDefault="00491F9D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5"/>
          </w:tcPr>
          <w:p w:rsidR="00491F9D" w:rsidRPr="00905558" w:rsidRDefault="006A235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Thana/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Upazilla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3054" w:type="dxa"/>
            <w:gridSpan w:val="7"/>
          </w:tcPr>
          <w:p w:rsidR="00491F9D" w:rsidRPr="00905558" w:rsidRDefault="006A235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City/District :</w:t>
            </w:r>
          </w:p>
        </w:tc>
      </w:tr>
      <w:tr w:rsidR="00491F9D" w:rsidRPr="00905558" w:rsidTr="006A235C">
        <w:trPr>
          <w:trHeight w:val="512"/>
        </w:trPr>
        <w:tc>
          <w:tcPr>
            <w:tcW w:w="466" w:type="dxa"/>
            <w:vMerge/>
          </w:tcPr>
          <w:p w:rsidR="00491F9D" w:rsidRPr="00905558" w:rsidRDefault="00491F9D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491F9D" w:rsidRPr="00905558" w:rsidRDefault="006A235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Country:</w:t>
            </w:r>
          </w:p>
        </w:tc>
        <w:tc>
          <w:tcPr>
            <w:tcW w:w="2970" w:type="dxa"/>
            <w:gridSpan w:val="5"/>
          </w:tcPr>
          <w:p w:rsidR="00491F9D" w:rsidRPr="00905558" w:rsidRDefault="00491F9D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Telephone # </w:t>
            </w:r>
          </w:p>
        </w:tc>
        <w:tc>
          <w:tcPr>
            <w:tcW w:w="3054" w:type="dxa"/>
            <w:gridSpan w:val="7"/>
          </w:tcPr>
          <w:p w:rsidR="00491F9D" w:rsidRPr="00905558" w:rsidRDefault="008D39B2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Fax :</w:t>
            </w:r>
          </w:p>
        </w:tc>
      </w:tr>
      <w:tr w:rsidR="006A235C" w:rsidRPr="00905558" w:rsidTr="006A235C">
        <w:trPr>
          <w:trHeight w:val="530"/>
        </w:trPr>
        <w:tc>
          <w:tcPr>
            <w:tcW w:w="466" w:type="dxa"/>
            <w:vMerge/>
          </w:tcPr>
          <w:p w:rsidR="006A235C" w:rsidRPr="00905558" w:rsidRDefault="006A235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</w:tcPr>
          <w:p w:rsidR="006A235C" w:rsidRDefault="006A235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Cell No.:</w:t>
            </w:r>
          </w:p>
        </w:tc>
        <w:tc>
          <w:tcPr>
            <w:tcW w:w="3017" w:type="dxa"/>
            <w:gridSpan w:val="7"/>
          </w:tcPr>
          <w:p w:rsidR="006A235C" w:rsidRDefault="006A235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  <w:tc>
          <w:tcPr>
            <w:tcW w:w="3017" w:type="dxa"/>
            <w:gridSpan w:val="6"/>
          </w:tcPr>
          <w:p w:rsidR="006A235C" w:rsidRDefault="006A235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Website:</w:t>
            </w:r>
          </w:p>
        </w:tc>
      </w:tr>
      <w:tr w:rsidR="00DA0CA6" w:rsidRPr="00905558" w:rsidTr="0017747B">
        <w:tc>
          <w:tcPr>
            <w:tcW w:w="466" w:type="dxa"/>
            <w:vMerge w:val="restart"/>
          </w:tcPr>
          <w:p w:rsidR="00DA0CA6" w:rsidRPr="00905558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8" w:type="dxa"/>
            <w:gridSpan w:val="14"/>
          </w:tcPr>
          <w:p w:rsidR="00DA0CA6" w:rsidRPr="00905558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Factory  Address</w:t>
            </w:r>
          </w:p>
        </w:tc>
      </w:tr>
      <w:tr w:rsidR="00DA0CA6" w:rsidRPr="00905558" w:rsidTr="0017747B">
        <w:tc>
          <w:tcPr>
            <w:tcW w:w="466" w:type="dxa"/>
            <w:vMerge/>
          </w:tcPr>
          <w:p w:rsidR="00DA0CA6" w:rsidRPr="00905558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DA0CA6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Mouja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  <w:p w:rsidR="00DA0CA6" w:rsidRPr="00905558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5"/>
          </w:tcPr>
          <w:p w:rsidR="00DA0CA6" w:rsidRPr="00905558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House/Plot/Holding/Village :</w:t>
            </w:r>
          </w:p>
        </w:tc>
        <w:tc>
          <w:tcPr>
            <w:tcW w:w="3054" w:type="dxa"/>
            <w:gridSpan w:val="7"/>
          </w:tcPr>
          <w:p w:rsidR="00DA0CA6" w:rsidRPr="00905558" w:rsidRDefault="00D73E18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Flat/Apartment/Floor/D</w:t>
            </w:r>
            <w:r w:rsidR="00DA0CA6">
              <w:rPr>
                <w:rFonts w:ascii="Times New Roman" w:hAnsi="Times New Roman" w:cs="Times New Roman"/>
                <w:sz w:val="20"/>
                <w:szCs w:val="20"/>
              </w:rPr>
              <w:t>ag :</w:t>
            </w:r>
          </w:p>
        </w:tc>
      </w:tr>
      <w:tr w:rsidR="00DA0CA6" w:rsidRPr="00905558" w:rsidTr="0017747B">
        <w:tc>
          <w:tcPr>
            <w:tcW w:w="466" w:type="dxa"/>
            <w:vMerge/>
          </w:tcPr>
          <w:p w:rsidR="00DA0CA6" w:rsidRPr="00905558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D73E18" w:rsidRDefault="00D73E18" w:rsidP="00D73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 Office (PO)/ Post code/ZIP Code:</w:t>
            </w:r>
          </w:p>
          <w:p w:rsidR="00DA0CA6" w:rsidRPr="00905558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5"/>
          </w:tcPr>
          <w:p w:rsidR="00DA0CA6" w:rsidRPr="00905558" w:rsidRDefault="00D73E18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Thana/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Upazilla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3054" w:type="dxa"/>
            <w:gridSpan w:val="7"/>
          </w:tcPr>
          <w:p w:rsidR="00DA0CA6" w:rsidRPr="00905558" w:rsidRDefault="00D73E18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City/District :</w:t>
            </w:r>
          </w:p>
        </w:tc>
      </w:tr>
      <w:tr w:rsidR="00DA0CA6" w:rsidRPr="00905558" w:rsidTr="00D73E18">
        <w:trPr>
          <w:trHeight w:val="638"/>
        </w:trPr>
        <w:tc>
          <w:tcPr>
            <w:tcW w:w="466" w:type="dxa"/>
            <w:vMerge/>
          </w:tcPr>
          <w:p w:rsidR="00DA0CA6" w:rsidRPr="00905558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DA0CA6" w:rsidRPr="00905558" w:rsidRDefault="00D73E18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Country:</w:t>
            </w:r>
          </w:p>
        </w:tc>
        <w:tc>
          <w:tcPr>
            <w:tcW w:w="2970" w:type="dxa"/>
            <w:gridSpan w:val="5"/>
          </w:tcPr>
          <w:p w:rsidR="00DA0CA6" w:rsidRPr="00905558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Telephone #</w:t>
            </w:r>
          </w:p>
        </w:tc>
        <w:tc>
          <w:tcPr>
            <w:tcW w:w="3054" w:type="dxa"/>
            <w:gridSpan w:val="7"/>
          </w:tcPr>
          <w:p w:rsidR="00DA0CA6" w:rsidRPr="00905558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Fax #</w:t>
            </w:r>
          </w:p>
        </w:tc>
      </w:tr>
      <w:tr w:rsidR="00C74AAB" w:rsidRPr="00905558" w:rsidTr="00D73E18">
        <w:trPr>
          <w:trHeight w:val="917"/>
        </w:trPr>
        <w:tc>
          <w:tcPr>
            <w:tcW w:w="466" w:type="dxa"/>
          </w:tcPr>
          <w:p w:rsidR="00C74AAB" w:rsidRPr="00905558" w:rsidRDefault="00C74AAB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718" w:type="dxa"/>
            <w:gridSpan w:val="14"/>
          </w:tcPr>
          <w:p w:rsidR="00C74AAB" w:rsidRPr="00905558" w:rsidRDefault="00C74AAB" w:rsidP="00D73E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r w:rsidR="00D73E18">
              <w:rPr>
                <w:rFonts w:ascii="Times New Roman" w:hAnsi="Times New Roman" w:cs="Times New Roman"/>
                <w:sz w:val="20"/>
                <w:szCs w:val="20"/>
              </w:rPr>
              <w:t>, Designation and NID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Principal Promoter : </w:t>
            </w:r>
          </w:p>
        </w:tc>
      </w:tr>
      <w:tr w:rsidR="00DA0CA6" w:rsidRPr="00905558" w:rsidTr="0017747B">
        <w:tc>
          <w:tcPr>
            <w:tcW w:w="466" w:type="dxa"/>
            <w:vMerge w:val="restart"/>
          </w:tcPr>
          <w:p w:rsidR="00DA0CA6" w:rsidRPr="00905558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718" w:type="dxa"/>
            <w:gridSpan w:val="14"/>
          </w:tcPr>
          <w:p w:rsidR="00DA0CA6" w:rsidRPr="00905558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Address principal Promoter :</w:t>
            </w:r>
          </w:p>
        </w:tc>
      </w:tr>
      <w:tr w:rsidR="00DA0CA6" w:rsidRPr="00905558" w:rsidTr="0017747B">
        <w:tc>
          <w:tcPr>
            <w:tcW w:w="466" w:type="dxa"/>
            <w:vMerge/>
          </w:tcPr>
          <w:p w:rsidR="00DA0CA6" w:rsidRPr="00905558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DA0CA6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5558">
              <w:rPr>
                <w:rFonts w:ascii="Times New Roman" w:hAnsi="Times New Roman" w:cs="Times New Roman"/>
                <w:sz w:val="20"/>
                <w:szCs w:val="20"/>
              </w:rPr>
              <w:t>House/Plot/Holding Number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  <w:p w:rsidR="00DA0CA6" w:rsidRPr="00905558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5"/>
          </w:tcPr>
          <w:p w:rsidR="00DA0CA6" w:rsidRPr="00905558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Flat/Apartment/Floor Number :</w:t>
            </w:r>
          </w:p>
        </w:tc>
        <w:tc>
          <w:tcPr>
            <w:tcW w:w="3054" w:type="dxa"/>
            <w:gridSpan w:val="7"/>
          </w:tcPr>
          <w:p w:rsidR="00DA0CA6" w:rsidRPr="00905558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Road Name/Road Number :</w:t>
            </w:r>
          </w:p>
        </w:tc>
      </w:tr>
      <w:tr w:rsidR="00DA0CA6" w:rsidRPr="00905558" w:rsidTr="0017747B">
        <w:tc>
          <w:tcPr>
            <w:tcW w:w="466" w:type="dxa"/>
            <w:vMerge/>
          </w:tcPr>
          <w:p w:rsidR="00DA0CA6" w:rsidRPr="00905558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D73E18" w:rsidRDefault="00D73E18" w:rsidP="00D73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Post Office (PO)/ Post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code/ZIP Code:</w:t>
            </w:r>
          </w:p>
          <w:p w:rsidR="00DA0CA6" w:rsidRPr="00905558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5"/>
          </w:tcPr>
          <w:p w:rsidR="00DA0CA6" w:rsidRPr="00905558" w:rsidRDefault="00D73E18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Thana/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Upazilla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(Town/City) :</w:t>
            </w:r>
          </w:p>
        </w:tc>
        <w:tc>
          <w:tcPr>
            <w:tcW w:w="3054" w:type="dxa"/>
            <w:gridSpan w:val="7"/>
          </w:tcPr>
          <w:p w:rsidR="00DA0CA6" w:rsidRPr="00905558" w:rsidRDefault="00D73E18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City/District/State:</w:t>
            </w:r>
          </w:p>
        </w:tc>
      </w:tr>
      <w:tr w:rsidR="00DA0CA6" w:rsidRPr="00905558" w:rsidTr="0017747B">
        <w:tc>
          <w:tcPr>
            <w:tcW w:w="466" w:type="dxa"/>
            <w:vMerge/>
          </w:tcPr>
          <w:p w:rsidR="00DA0CA6" w:rsidRPr="00905558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DA0CA6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Country :</w:t>
            </w:r>
          </w:p>
          <w:p w:rsidR="00DA0CA6" w:rsidRPr="00905558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5"/>
          </w:tcPr>
          <w:p w:rsidR="00DA0CA6" w:rsidRPr="00905558" w:rsidRDefault="00D73E18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Telephone :</w:t>
            </w:r>
          </w:p>
        </w:tc>
        <w:tc>
          <w:tcPr>
            <w:tcW w:w="3054" w:type="dxa"/>
            <w:gridSpan w:val="7"/>
          </w:tcPr>
          <w:p w:rsidR="00DA0CA6" w:rsidRPr="00905558" w:rsidRDefault="00D73E18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Fax :</w:t>
            </w:r>
          </w:p>
        </w:tc>
      </w:tr>
      <w:tr w:rsidR="00D73E18" w:rsidRPr="00905558" w:rsidTr="00D73E18">
        <w:tc>
          <w:tcPr>
            <w:tcW w:w="466" w:type="dxa"/>
            <w:vMerge/>
          </w:tcPr>
          <w:p w:rsidR="00D73E18" w:rsidRPr="00905558" w:rsidRDefault="00D73E18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D73E18" w:rsidRPr="00905558" w:rsidRDefault="00D73E18" w:rsidP="00D73E1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Cell No.:</w:t>
            </w:r>
          </w:p>
        </w:tc>
        <w:tc>
          <w:tcPr>
            <w:tcW w:w="6024" w:type="dxa"/>
            <w:gridSpan w:val="12"/>
          </w:tcPr>
          <w:p w:rsidR="00D73E18" w:rsidRPr="00905558" w:rsidRDefault="00D73E18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 :</w:t>
            </w:r>
          </w:p>
        </w:tc>
      </w:tr>
      <w:tr w:rsidR="001E3826" w:rsidRPr="00905558" w:rsidTr="00CB633A">
        <w:trPr>
          <w:trHeight w:val="602"/>
        </w:trPr>
        <w:tc>
          <w:tcPr>
            <w:tcW w:w="466" w:type="dxa"/>
          </w:tcPr>
          <w:p w:rsidR="001E3826" w:rsidRPr="00905558" w:rsidRDefault="001E382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718" w:type="dxa"/>
            <w:gridSpan w:val="14"/>
          </w:tcPr>
          <w:p w:rsidR="001E3826" w:rsidRPr="00905558" w:rsidRDefault="001E382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Type of Industry (following International Standard of Industrial Classification) : </w:t>
            </w:r>
          </w:p>
        </w:tc>
      </w:tr>
      <w:tr w:rsidR="006038CC" w:rsidRPr="00905558" w:rsidTr="00CB633A">
        <w:trPr>
          <w:trHeight w:val="620"/>
        </w:trPr>
        <w:tc>
          <w:tcPr>
            <w:tcW w:w="466" w:type="dxa"/>
          </w:tcPr>
          <w:p w:rsidR="006038CC" w:rsidRDefault="006038C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718" w:type="dxa"/>
            <w:gridSpan w:val="14"/>
          </w:tcPr>
          <w:p w:rsidR="006038CC" w:rsidRDefault="006038C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Nature of Proposed Business:</w:t>
            </w:r>
          </w:p>
        </w:tc>
      </w:tr>
      <w:tr w:rsidR="00B04FBC" w:rsidRPr="00905558" w:rsidTr="0017747B">
        <w:tc>
          <w:tcPr>
            <w:tcW w:w="466" w:type="dxa"/>
            <w:vMerge w:val="restart"/>
          </w:tcPr>
          <w:p w:rsidR="00B04FBC" w:rsidRPr="00905558" w:rsidRDefault="00DA0CA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718" w:type="dxa"/>
            <w:gridSpan w:val="14"/>
          </w:tcPr>
          <w:p w:rsidR="00B04FBC" w:rsidRPr="00905558" w:rsidRDefault="00B04FB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Annu</w:t>
            </w:r>
            <w:r w:rsidR="00890A5F">
              <w:rPr>
                <w:rFonts w:ascii="Times New Roman" w:hAnsi="Times New Roman" w:cs="Times New Roman"/>
                <w:sz w:val="20"/>
                <w:szCs w:val="20"/>
              </w:rPr>
              <w:t>al Production Capacity (name max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imum 5 products) :</w:t>
            </w:r>
          </w:p>
        </w:tc>
      </w:tr>
      <w:tr w:rsidR="00B04FBC" w:rsidRPr="00905558" w:rsidTr="0017747B">
        <w:tc>
          <w:tcPr>
            <w:tcW w:w="466" w:type="dxa"/>
            <w:vMerge/>
          </w:tcPr>
          <w:p w:rsidR="00B04FBC" w:rsidRPr="00905558" w:rsidRDefault="00B04FB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B04FBC" w:rsidRPr="00905558" w:rsidRDefault="00B04FB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5"/>
          </w:tcPr>
          <w:p w:rsidR="00B04FBC" w:rsidRPr="00905558" w:rsidRDefault="00B04FB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gridSpan w:val="7"/>
          </w:tcPr>
          <w:p w:rsidR="00B04FBC" w:rsidRPr="00905558" w:rsidRDefault="00B04FB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FBC" w:rsidRPr="00905558" w:rsidTr="0017747B">
        <w:tc>
          <w:tcPr>
            <w:tcW w:w="466" w:type="dxa"/>
            <w:vMerge/>
          </w:tcPr>
          <w:p w:rsidR="00B04FBC" w:rsidRPr="00905558" w:rsidRDefault="00B04FB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B04FBC" w:rsidRPr="00905558" w:rsidRDefault="00B04FB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5"/>
          </w:tcPr>
          <w:p w:rsidR="00B04FBC" w:rsidRPr="00905558" w:rsidRDefault="00B04FB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gridSpan w:val="7"/>
          </w:tcPr>
          <w:p w:rsidR="00B04FBC" w:rsidRPr="00905558" w:rsidRDefault="00B04FB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FBC" w:rsidRPr="00905558" w:rsidTr="0017747B">
        <w:tc>
          <w:tcPr>
            <w:tcW w:w="466" w:type="dxa"/>
            <w:vMerge/>
          </w:tcPr>
          <w:p w:rsidR="00B04FBC" w:rsidRPr="00905558" w:rsidRDefault="00B04FB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B04FBC" w:rsidRPr="00905558" w:rsidRDefault="00B04FB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5"/>
          </w:tcPr>
          <w:p w:rsidR="00B04FBC" w:rsidRPr="00905558" w:rsidRDefault="00B04FB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gridSpan w:val="7"/>
          </w:tcPr>
          <w:p w:rsidR="00B04FBC" w:rsidRPr="00905558" w:rsidRDefault="00B04FB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FBC" w:rsidRPr="00905558" w:rsidTr="0017747B">
        <w:tc>
          <w:tcPr>
            <w:tcW w:w="466" w:type="dxa"/>
            <w:vMerge/>
          </w:tcPr>
          <w:p w:rsidR="00B04FBC" w:rsidRPr="00905558" w:rsidRDefault="00B04FB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B04FBC" w:rsidRPr="00905558" w:rsidRDefault="00B04FB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5"/>
          </w:tcPr>
          <w:p w:rsidR="00B04FBC" w:rsidRPr="00905558" w:rsidRDefault="00B04FB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gridSpan w:val="7"/>
          </w:tcPr>
          <w:p w:rsidR="00B04FBC" w:rsidRPr="00905558" w:rsidRDefault="00B04FB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FBC" w:rsidRPr="00905558" w:rsidTr="0017747B">
        <w:tc>
          <w:tcPr>
            <w:tcW w:w="466" w:type="dxa"/>
            <w:vMerge/>
          </w:tcPr>
          <w:p w:rsidR="00B04FBC" w:rsidRPr="00905558" w:rsidRDefault="00B04FB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B04FBC" w:rsidRPr="00905558" w:rsidRDefault="00B04FB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5"/>
          </w:tcPr>
          <w:p w:rsidR="00B04FBC" w:rsidRPr="00905558" w:rsidRDefault="00B04FB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gridSpan w:val="7"/>
          </w:tcPr>
          <w:p w:rsidR="00B04FBC" w:rsidRPr="00905558" w:rsidRDefault="00B04FBC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EB4" w:rsidRPr="00905558" w:rsidTr="00D73E18">
        <w:tc>
          <w:tcPr>
            <w:tcW w:w="466" w:type="dxa"/>
            <w:vMerge w:val="restart"/>
          </w:tcPr>
          <w:p w:rsidR="00620EB4" w:rsidRDefault="00620EB4" w:rsidP="00BB165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  <w:p w:rsidR="00620EB4" w:rsidRDefault="00620EB4" w:rsidP="00BB165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:rsidR="00620EB4" w:rsidRDefault="00620EB4" w:rsidP="00BB165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718" w:type="dxa"/>
            <w:gridSpan w:val="14"/>
          </w:tcPr>
          <w:p w:rsidR="00620EB4" w:rsidRPr="00905558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Service/Products:</w:t>
            </w:r>
          </w:p>
        </w:tc>
      </w:tr>
      <w:tr w:rsidR="00620EB4" w:rsidRPr="00905558" w:rsidTr="00620EB4">
        <w:trPr>
          <w:trHeight w:val="1052"/>
        </w:trPr>
        <w:tc>
          <w:tcPr>
            <w:tcW w:w="466" w:type="dxa"/>
            <w:vMerge/>
          </w:tcPr>
          <w:p w:rsidR="00620EB4" w:rsidRPr="00905558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620EB4" w:rsidRPr="00905558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) Name/Description of the Product(s):</w:t>
            </w:r>
          </w:p>
        </w:tc>
        <w:tc>
          <w:tcPr>
            <w:tcW w:w="2970" w:type="dxa"/>
            <w:gridSpan w:val="5"/>
          </w:tcPr>
          <w:p w:rsidR="00620EB4" w:rsidRPr="00905558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b)  Usage of the Product(s):</w:t>
            </w:r>
          </w:p>
        </w:tc>
        <w:tc>
          <w:tcPr>
            <w:tcW w:w="3054" w:type="dxa"/>
            <w:gridSpan w:val="7"/>
          </w:tcPr>
          <w:p w:rsidR="00620EB4" w:rsidRPr="00905558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c)  Manufacturing Process:</w:t>
            </w:r>
          </w:p>
        </w:tc>
      </w:tr>
      <w:tr w:rsidR="00620EB4" w:rsidRPr="00905558" w:rsidTr="00620EB4">
        <w:trPr>
          <w:trHeight w:val="710"/>
        </w:trPr>
        <w:tc>
          <w:tcPr>
            <w:tcW w:w="466" w:type="dxa"/>
            <w:vMerge/>
          </w:tcPr>
          <w:p w:rsidR="00620EB4" w:rsidRPr="00905558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620EB4" w:rsidRPr="00905558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d) Cost of Project(in USD)</w:t>
            </w:r>
          </w:p>
        </w:tc>
        <w:tc>
          <w:tcPr>
            <w:tcW w:w="2970" w:type="dxa"/>
            <w:gridSpan w:val="5"/>
          </w:tcPr>
          <w:p w:rsidR="00620EB4" w:rsidRPr="00905558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e) Annual Turnover (in BDT)</w:t>
            </w:r>
          </w:p>
        </w:tc>
        <w:tc>
          <w:tcPr>
            <w:tcW w:w="3054" w:type="dxa"/>
            <w:gridSpan w:val="7"/>
          </w:tcPr>
          <w:p w:rsidR="00620EB4" w:rsidRPr="00905558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f) Liquid Asset (in BDT)</w:t>
            </w:r>
          </w:p>
        </w:tc>
      </w:tr>
      <w:tr w:rsidR="00620EB4" w:rsidRPr="00905558" w:rsidTr="0017747B">
        <w:tc>
          <w:tcPr>
            <w:tcW w:w="466" w:type="dxa"/>
            <w:vMerge w:val="restart"/>
          </w:tcPr>
          <w:p w:rsidR="00620EB4" w:rsidRDefault="00620EB4" w:rsidP="00BB165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18" w:type="dxa"/>
            <w:gridSpan w:val="14"/>
          </w:tcPr>
          <w:p w:rsidR="00620EB4" w:rsidRPr="00905558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Target Commercial Operation Date :</w:t>
            </w:r>
          </w:p>
        </w:tc>
      </w:tr>
      <w:tr w:rsidR="00620EB4" w:rsidRPr="00905558" w:rsidTr="008D39B2">
        <w:tc>
          <w:tcPr>
            <w:tcW w:w="466" w:type="dxa"/>
            <w:vMerge/>
          </w:tcPr>
          <w:p w:rsidR="00620EB4" w:rsidRDefault="00620EB4" w:rsidP="00BB165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620EB4" w:rsidRDefault="00620EB4" w:rsidP="008D3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Sales (%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 :</w:t>
            </w:r>
            <w:proofErr w:type="gramEnd"/>
          </w:p>
        </w:tc>
        <w:tc>
          <w:tcPr>
            <w:tcW w:w="2970" w:type="dxa"/>
            <w:gridSpan w:val="5"/>
          </w:tcPr>
          <w:p w:rsidR="00620EB4" w:rsidRPr="00905558" w:rsidRDefault="00620EB4" w:rsidP="008D3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Local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...................%</w:t>
            </w:r>
          </w:p>
        </w:tc>
        <w:tc>
          <w:tcPr>
            <w:tcW w:w="3054" w:type="dxa"/>
            <w:gridSpan w:val="7"/>
          </w:tcPr>
          <w:p w:rsidR="00620EB4" w:rsidRPr="00905558" w:rsidRDefault="00620EB4" w:rsidP="008D3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Foreign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...................%</w:t>
            </w:r>
          </w:p>
        </w:tc>
      </w:tr>
      <w:tr w:rsidR="00620EB4" w:rsidRPr="00905558" w:rsidTr="008D39B2">
        <w:tc>
          <w:tcPr>
            <w:tcW w:w="466" w:type="dxa"/>
            <w:vMerge/>
          </w:tcPr>
          <w:p w:rsidR="00620EB4" w:rsidRDefault="00620EB4" w:rsidP="00BB165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620EB4" w:rsidRDefault="00620EB4" w:rsidP="008D3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Employees</w:t>
            </w:r>
          </w:p>
        </w:tc>
        <w:tc>
          <w:tcPr>
            <w:tcW w:w="2970" w:type="dxa"/>
            <w:gridSpan w:val="5"/>
          </w:tcPr>
          <w:p w:rsidR="00620EB4" w:rsidRPr="00905558" w:rsidRDefault="00620EB4" w:rsidP="008D3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Local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...................%</w:t>
            </w:r>
          </w:p>
        </w:tc>
        <w:tc>
          <w:tcPr>
            <w:tcW w:w="3054" w:type="dxa"/>
            <w:gridSpan w:val="7"/>
          </w:tcPr>
          <w:p w:rsidR="00620EB4" w:rsidRPr="00905558" w:rsidRDefault="00620EB4" w:rsidP="008D39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Foreign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...................%</w:t>
            </w:r>
          </w:p>
        </w:tc>
      </w:tr>
      <w:tr w:rsidR="00620EB4" w:rsidRPr="00905558" w:rsidTr="0017747B">
        <w:tc>
          <w:tcPr>
            <w:tcW w:w="466" w:type="dxa"/>
            <w:vMerge w:val="restart"/>
          </w:tcPr>
          <w:p w:rsidR="00620EB4" w:rsidRDefault="00620EB4" w:rsidP="00BB165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18" w:type="dxa"/>
            <w:gridSpan w:val="14"/>
          </w:tcPr>
          <w:p w:rsidR="00620EB4" w:rsidRPr="000901F5" w:rsidRDefault="00620EB4" w:rsidP="005B053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1F5">
              <w:rPr>
                <w:rFonts w:ascii="Times New Roman" w:hAnsi="Times New Roman" w:cs="Times New Roman"/>
                <w:b/>
                <w:sz w:val="20"/>
                <w:szCs w:val="20"/>
              </w:rPr>
              <w:t>Investment :</w:t>
            </w:r>
          </w:p>
        </w:tc>
      </w:tr>
      <w:tr w:rsidR="00620EB4" w:rsidRPr="00905558" w:rsidTr="00CB633A">
        <w:trPr>
          <w:trHeight w:val="872"/>
        </w:trPr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</w:tcPr>
          <w:p w:rsidR="00620EB4" w:rsidRPr="0039144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39B2">
              <w:rPr>
                <w:rFonts w:ascii="Times New Roman" w:hAnsi="Times New Roman" w:cs="Times New Roman"/>
                <w:sz w:val="20"/>
                <w:szCs w:val="16"/>
              </w:rPr>
              <w:t xml:space="preserve">                     Items</w:t>
            </w:r>
          </w:p>
        </w:tc>
        <w:tc>
          <w:tcPr>
            <w:tcW w:w="1890" w:type="dxa"/>
            <w:gridSpan w:val="3"/>
          </w:tcPr>
          <w:p w:rsidR="00620EB4" w:rsidRPr="0039144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1444">
              <w:rPr>
                <w:rFonts w:ascii="Times New Roman" w:hAnsi="Times New Roman" w:cs="Times New Roman"/>
                <w:sz w:val="16"/>
                <w:szCs w:val="16"/>
              </w:rPr>
              <w:t>Local (Million Taka/Million US $)</w:t>
            </w:r>
          </w:p>
        </w:tc>
        <w:tc>
          <w:tcPr>
            <w:tcW w:w="2070" w:type="dxa"/>
            <w:gridSpan w:val="6"/>
            <w:tcBorders>
              <w:right w:val="single" w:sz="4" w:space="0" w:color="auto"/>
            </w:tcBorders>
          </w:tcPr>
          <w:p w:rsidR="00620EB4" w:rsidRPr="00391444" w:rsidRDefault="00620EB4" w:rsidP="005B053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Foreign</w:t>
            </w:r>
            <w:r w:rsidRPr="00391444">
              <w:rPr>
                <w:rFonts w:ascii="Times New Roman" w:hAnsi="Times New Roman" w:cs="Times New Roman"/>
                <w:sz w:val="16"/>
                <w:szCs w:val="16"/>
              </w:rPr>
              <w:t xml:space="preserve"> (Million Taka/Million US $)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</w:tcBorders>
          </w:tcPr>
          <w:p w:rsidR="00620EB4" w:rsidRPr="00391444" w:rsidRDefault="00620EB4" w:rsidP="005B053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Total </w:t>
            </w:r>
            <w:r w:rsidRPr="00391444">
              <w:rPr>
                <w:rFonts w:ascii="Times New Roman" w:hAnsi="Times New Roman" w:cs="Times New Roman"/>
                <w:sz w:val="16"/>
                <w:szCs w:val="16"/>
              </w:rPr>
              <w:t>(Million Taka/Million US $)</w:t>
            </w:r>
          </w:p>
        </w:tc>
      </w:tr>
      <w:tr w:rsidR="00620EB4" w:rsidRPr="00905558" w:rsidTr="0017747B"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</w:tcPr>
          <w:p w:rsidR="00620EB4" w:rsidRPr="001C6EBF" w:rsidRDefault="00620EB4" w:rsidP="005B053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E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Fixed Investment : </w:t>
            </w:r>
          </w:p>
        </w:tc>
        <w:tc>
          <w:tcPr>
            <w:tcW w:w="1890" w:type="dxa"/>
            <w:gridSpan w:val="3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EB4" w:rsidRPr="00905558" w:rsidTr="0017747B"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</w:p>
        </w:tc>
        <w:tc>
          <w:tcPr>
            <w:tcW w:w="1890" w:type="dxa"/>
            <w:gridSpan w:val="3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EB4" w:rsidRPr="00905558" w:rsidTr="0017747B"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Building </w:t>
            </w:r>
          </w:p>
        </w:tc>
        <w:tc>
          <w:tcPr>
            <w:tcW w:w="1890" w:type="dxa"/>
            <w:gridSpan w:val="3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EB4" w:rsidRPr="00905558" w:rsidTr="0017747B">
        <w:tc>
          <w:tcPr>
            <w:tcW w:w="466" w:type="dxa"/>
            <w:vMerge w:val="restart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 15.</w:t>
            </w: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Machinery &amp; Equipment </w:t>
            </w:r>
          </w:p>
        </w:tc>
        <w:tc>
          <w:tcPr>
            <w:tcW w:w="1890" w:type="dxa"/>
            <w:gridSpan w:val="3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EB4" w:rsidRPr="00905558" w:rsidTr="0017747B"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890" w:type="dxa"/>
            <w:gridSpan w:val="3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EB4" w:rsidRPr="00905558" w:rsidTr="0017747B"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</w:tcPr>
          <w:p w:rsidR="00620EB4" w:rsidRPr="00D10B34" w:rsidRDefault="00620EB4" w:rsidP="005B053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B34">
              <w:rPr>
                <w:rFonts w:ascii="Times New Roman" w:hAnsi="Times New Roman" w:cs="Times New Roman"/>
                <w:b/>
                <w:sz w:val="16"/>
                <w:szCs w:val="16"/>
              </w:rPr>
              <w:t>Working Capital (3 months) :</w:t>
            </w:r>
          </w:p>
        </w:tc>
        <w:tc>
          <w:tcPr>
            <w:tcW w:w="1890" w:type="dxa"/>
            <w:gridSpan w:val="3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EB4" w:rsidRPr="00905558" w:rsidTr="0017747B"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</w:tcPr>
          <w:p w:rsidR="00620EB4" w:rsidRPr="00132235" w:rsidRDefault="00620EB4" w:rsidP="005B053F">
            <w:pPr>
              <w:spacing w:line="360" w:lineRule="auto"/>
              <w:ind w:lef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32235">
              <w:rPr>
                <w:rFonts w:ascii="Times New Roman" w:hAnsi="Times New Roman" w:cs="Times New Roman"/>
                <w:sz w:val="20"/>
                <w:szCs w:val="20"/>
              </w:rPr>
              <w:t>Total Investment (</w:t>
            </w:r>
            <w:proofErr w:type="spellStart"/>
            <w:r w:rsidRPr="00132235">
              <w:rPr>
                <w:rFonts w:ascii="Times New Roman" w:hAnsi="Times New Roman" w:cs="Times New Roman"/>
                <w:sz w:val="20"/>
                <w:szCs w:val="20"/>
              </w:rPr>
              <w:t>a+b</w:t>
            </w:r>
            <w:proofErr w:type="spellEnd"/>
            <w:r w:rsidRPr="001322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23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60" w:type="dxa"/>
            <w:gridSpan w:val="9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Million Taka</w:t>
            </w:r>
          </w:p>
        </w:tc>
      </w:tr>
      <w:tr w:rsidR="00620EB4" w:rsidRPr="00905558" w:rsidTr="0017747B"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</w:tcPr>
          <w:p w:rsidR="00620EB4" w:rsidRPr="00132235" w:rsidRDefault="00620EB4" w:rsidP="005B053F">
            <w:pPr>
              <w:spacing w:line="360" w:lineRule="auto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2235">
              <w:rPr>
                <w:rFonts w:ascii="Times New Roman" w:hAnsi="Times New Roman" w:cs="Times New Roman"/>
                <w:sz w:val="20"/>
                <w:szCs w:val="20"/>
              </w:rPr>
              <w:t>Total Investment (</w:t>
            </w:r>
            <w:proofErr w:type="spellStart"/>
            <w:r w:rsidRPr="00132235">
              <w:rPr>
                <w:rFonts w:ascii="Times New Roman" w:hAnsi="Times New Roman" w:cs="Times New Roman"/>
                <w:sz w:val="20"/>
                <w:szCs w:val="20"/>
              </w:rPr>
              <w:t>a+b</w:t>
            </w:r>
            <w:proofErr w:type="spellEnd"/>
            <w:r w:rsidRPr="001322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223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60" w:type="dxa"/>
            <w:gridSpan w:val="9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Million US $</w:t>
            </w:r>
          </w:p>
        </w:tc>
      </w:tr>
      <w:tr w:rsidR="00620EB4" w:rsidRPr="00905558" w:rsidTr="0017747B">
        <w:tc>
          <w:tcPr>
            <w:tcW w:w="466" w:type="dxa"/>
            <w:vMerge w:val="restart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8718" w:type="dxa"/>
            <w:gridSpan w:val="14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Source of Finance :</w:t>
            </w:r>
          </w:p>
        </w:tc>
      </w:tr>
      <w:tr w:rsidR="00620EB4" w:rsidRPr="00905558" w:rsidTr="005B399C">
        <w:trPr>
          <w:trHeight w:val="575"/>
        </w:trPr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</w:tcPr>
          <w:p w:rsidR="00620EB4" w:rsidRPr="00303F8D" w:rsidRDefault="00620EB4" w:rsidP="005B053F">
            <w:pPr>
              <w:spacing w:line="360" w:lineRule="auto"/>
              <w:ind w:lef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Local Equity (Taka </w:t>
            </w:r>
            <w:r w:rsidRPr="00303F8D">
              <w:rPr>
                <w:rFonts w:ascii="Times New Roman" w:hAnsi="Times New Roman" w:cs="Times New Roman"/>
                <w:sz w:val="20"/>
                <w:szCs w:val="20"/>
              </w:rPr>
              <w:t>Million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gridSpan w:val="2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8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3F8D">
              <w:rPr>
                <w:rFonts w:ascii="Times New Roman" w:hAnsi="Times New Roman" w:cs="Times New Roman"/>
                <w:sz w:val="20"/>
                <w:szCs w:val="20"/>
              </w:rPr>
              <w:t>Local Equity</w:t>
            </w: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...................%</w:t>
            </w:r>
          </w:p>
        </w:tc>
      </w:tr>
      <w:tr w:rsidR="00620EB4" w:rsidRPr="00905558" w:rsidTr="005B399C">
        <w:trPr>
          <w:trHeight w:val="575"/>
        </w:trPr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</w:tcPr>
          <w:p w:rsidR="00620EB4" w:rsidRPr="00132235" w:rsidRDefault="00620EB4" w:rsidP="005B053F">
            <w:pPr>
              <w:spacing w:line="360" w:lineRule="auto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Foreign </w:t>
            </w:r>
            <w:r w:rsidRPr="00303F8D">
              <w:rPr>
                <w:rFonts w:ascii="Times New Roman" w:hAnsi="Times New Roman" w:cs="Times New Roman"/>
                <w:sz w:val="20"/>
                <w:szCs w:val="20"/>
              </w:rPr>
              <w:t>Equity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(Taka </w:t>
            </w:r>
            <w:r w:rsidRPr="00303F8D">
              <w:rPr>
                <w:rFonts w:ascii="Times New Roman" w:hAnsi="Times New Roman" w:cs="Times New Roman"/>
                <w:sz w:val="20"/>
                <w:szCs w:val="20"/>
              </w:rPr>
              <w:t>Million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gridSpan w:val="2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8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Foreign </w:t>
            </w:r>
            <w:r w:rsidRPr="00303F8D">
              <w:rPr>
                <w:rFonts w:ascii="Times New Roman" w:hAnsi="Times New Roman" w:cs="Times New Roman"/>
                <w:sz w:val="20"/>
                <w:szCs w:val="20"/>
              </w:rPr>
              <w:t>Equity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3F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...................%</w:t>
            </w:r>
          </w:p>
        </w:tc>
      </w:tr>
      <w:tr w:rsidR="00620EB4" w:rsidRPr="00905558" w:rsidTr="0017747B"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</w:tcPr>
          <w:p w:rsidR="00620EB4" w:rsidRPr="00361245" w:rsidRDefault="00620EB4" w:rsidP="005B053F">
            <w:pPr>
              <w:spacing w:line="360" w:lineRule="auto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2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(a)Total Equity</w:t>
            </w:r>
          </w:p>
        </w:tc>
        <w:tc>
          <w:tcPr>
            <w:tcW w:w="3970" w:type="dxa"/>
            <w:gridSpan w:val="10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Million Taka</w:t>
            </w:r>
          </w:p>
        </w:tc>
      </w:tr>
      <w:tr w:rsidR="00620EB4" w:rsidRPr="00905558" w:rsidTr="00CB633A">
        <w:trPr>
          <w:trHeight w:val="530"/>
        </w:trPr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</w:tcPr>
          <w:p w:rsidR="00620EB4" w:rsidRPr="00361245" w:rsidRDefault="00620EB4" w:rsidP="005B053F">
            <w:pPr>
              <w:spacing w:line="360" w:lineRule="auto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2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Total Equity</w:t>
            </w:r>
          </w:p>
        </w:tc>
        <w:tc>
          <w:tcPr>
            <w:tcW w:w="3970" w:type="dxa"/>
            <w:gridSpan w:val="10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Million US $</w:t>
            </w:r>
          </w:p>
        </w:tc>
      </w:tr>
      <w:tr w:rsidR="00620EB4" w:rsidRPr="00905558" w:rsidTr="0017747B"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</w:tcPr>
          <w:p w:rsidR="00620EB4" w:rsidRPr="00241ECE" w:rsidRDefault="00620EB4" w:rsidP="005B053F">
            <w:pPr>
              <w:spacing w:line="360" w:lineRule="auto"/>
              <w:ind w:lef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 Loan (Taka Million)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8"/>
            <w:vMerge w:val="restart"/>
            <w:tcBorders>
              <w:right w:val="single" w:sz="4" w:space="0" w:color="auto"/>
            </w:tcBorders>
          </w:tcPr>
          <w:p w:rsidR="00620EB4" w:rsidRPr="00B660F3" w:rsidRDefault="00620EB4" w:rsidP="005B053F">
            <w:pPr>
              <w:spacing w:line="360" w:lineRule="auto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(b)</w:t>
            </w:r>
            <w:r w:rsidRPr="00B660F3">
              <w:rPr>
                <w:rFonts w:ascii="Times New Roman" w:hAnsi="Times New Roman" w:cs="Times New Roman"/>
                <w:b/>
                <w:sz w:val="20"/>
                <w:szCs w:val="20"/>
              </w:rPr>
              <w:t>Total Loan</w:t>
            </w:r>
          </w:p>
          <w:p w:rsidR="00620EB4" w:rsidRPr="00B660F3" w:rsidRDefault="00620EB4" w:rsidP="005B053F">
            <w:pPr>
              <w:spacing w:line="360" w:lineRule="auto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0F3">
              <w:rPr>
                <w:rFonts w:ascii="Times New Roman" w:hAnsi="Times New Roman" w:cs="Times New Roman"/>
                <w:b/>
                <w:sz w:val="20"/>
                <w:szCs w:val="20"/>
              </w:rPr>
              <w:t>(Ta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 Million)</w:t>
            </w:r>
          </w:p>
        </w:tc>
        <w:tc>
          <w:tcPr>
            <w:tcW w:w="1884" w:type="dxa"/>
            <w:vMerge w:val="restart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EB4" w:rsidRPr="00905558" w:rsidTr="0017747B"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ind w:lef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Foreign Loan (Taka Million)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8"/>
            <w:vMerge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EB4" w:rsidRPr="00905558" w:rsidTr="0017747B"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ind w:lef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Total Financing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a+b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70" w:type="dxa"/>
            <w:gridSpan w:val="10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Million Taka</w:t>
            </w:r>
          </w:p>
        </w:tc>
      </w:tr>
      <w:tr w:rsidR="00620EB4" w:rsidRPr="00905558" w:rsidTr="0017747B"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ind w:lef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Total Financing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a+b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70" w:type="dxa"/>
            <w:gridSpan w:val="10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Million US $</w:t>
            </w:r>
          </w:p>
        </w:tc>
      </w:tr>
      <w:tr w:rsidR="00620EB4" w:rsidRPr="00905558" w:rsidTr="0017747B">
        <w:tc>
          <w:tcPr>
            <w:tcW w:w="466" w:type="dxa"/>
            <w:vMerge w:val="restart"/>
          </w:tcPr>
          <w:p w:rsidR="00620EB4" w:rsidRDefault="00620EB4" w:rsidP="00E6196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</w:tcPr>
          <w:p w:rsidR="00620EB4" w:rsidRPr="00132235" w:rsidRDefault="00620EB4" w:rsidP="005B053F">
            <w:pPr>
              <w:spacing w:line="360" w:lineRule="auto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Investing Country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ies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gridSpan w:val="2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8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EB4" w:rsidRPr="00905558" w:rsidTr="0017747B"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4" w:type="dxa"/>
            <w:gridSpan w:val="5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Country Name</w:t>
            </w:r>
          </w:p>
        </w:tc>
        <w:tc>
          <w:tcPr>
            <w:tcW w:w="4144" w:type="dxa"/>
            <w:gridSpan w:val="9"/>
          </w:tcPr>
          <w:p w:rsidR="00620EB4" w:rsidRDefault="00620EB4" w:rsidP="005B05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Equity Percentage</w:t>
            </w:r>
          </w:p>
        </w:tc>
      </w:tr>
      <w:tr w:rsidR="00620EB4" w:rsidRPr="00905558" w:rsidTr="0017747B"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4" w:type="dxa"/>
            <w:gridSpan w:val="5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4" w:type="dxa"/>
            <w:gridSpan w:val="9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EB4" w:rsidRPr="00905558" w:rsidTr="0017747B"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4" w:type="dxa"/>
            <w:gridSpan w:val="5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4" w:type="dxa"/>
            <w:gridSpan w:val="9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EB4" w:rsidRPr="00905558" w:rsidTr="0017747B"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4" w:type="dxa"/>
            <w:gridSpan w:val="5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4" w:type="dxa"/>
            <w:gridSpan w:val="9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EB4" w:rsidRPr="00905558" w:rsidTr="0017747B"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4" w:type="dxa"/>
            <w:gridSpan w:val="5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4" w:type="dxa"/>
            <w:gridSpan w:val="9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EB4" w:rsidRPr="00905558" w:rsidTr="0017747B"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4" w:type="dxa"/>
            <w:gridSpan w:val="5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4" w:type="dxa"/>
            <w:gridSpan w:val="9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EB4" w:rsidRPr="00905558" w:rsidTr="000901F5">
        <w:tc>
          <w:tcPr>
            <w:tcW w:w="466" w:type="dxa"/>
          </w:tcPr>
          <w:p w:rsidR="00620EB4" w:rsidRDefault="00620EB4" w:rsidP="0024211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404" w:type="dxa"/>
            <w:gridSpan w:val="4"/>
            <w:tcBorders>
              <w:right w:val="single" w:sz="4" w:space="0" w:color="auto"/>
            </w:tcBorders>
          </w:tcPr>
          <w:p w:rsidR="00620EB4" w:rsidRPr="008D39B2" w:rsidRDefault="00620EB4" w:rsidP="005B053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9B2">
              <w:rPr>
                <w:rFonts w:ascii="Times New Roman" w:hAnsi="Times New Roman" w:cs="Times New Roman"/>
                <w:b/>
                <w:sz w:val="20"/>
                <w:szCs w:val="20"/>
              </w:rPr>
              <w:t>Public Utility Service Required :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Gas: </w:t>
            </w:r>
          </w:p>
        </w:tc>
        <w:tc>
          <w:tcPr>
            <w:tcW w:w="1620" w:type="dxa"/>
            <w:gridSpan w:val="5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Water:</w:t>
            </w:r>
          </w:p>
        </w:tc>
        <w:tc>
          <w:tcPr>
            <w:tcW w:w="2524" w:type="dxa"/>
            <w:gridSpan w:val="4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Electricity: </w:t>
            </w:r>
          </w:p>
        </w:tc>
      </w:tr>
      <w:tr w:rsidR="00620EB4" w:rsidRPr="00905558" w:rsidTr="000901F5">
        <w:tc>
          <w:tcPr>
            <w:tcW w:w="466" w:type="dxa"/>
          </w:tcPr>
          <w:p w:rsidR="00620EB4" w:rsidRDefault="00620EB4" w:rsidP="0024211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404" w:type="dxa"/>
            <w:gridSpan w:val="4"/>
            <w:tcBorders>
              <w:right w:val="single" w:sz="4" w:space="0" w:color="auto"/>
            </w:tcBorders>
          </w:tcPr>
          <w:p w:rsidR="00620EB4" w:rsidRPr="008D39B2" w:rsidRDefault="00620EB4" w:rsidP="005B053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9B2">
              <w:rPr>
                <w:rFonts w:ascii="Times New Roman" w:hAnsi="Times New Roman" w:cs="Times New Roman"/>
                <w:b/>
                <w:sz w:val="20"/>
                <w:szCs w:val="20"/>
              </w:rPr>
              <w:t>Tax Identification Number</w:t>
            </w:r>
          </w:p>
        </w:tc>
        <w:tc>
          <w:tcPr>
            <w:tcW w:w="5314" w:type="dxa"/>
            <w:gridSpan w:val="10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EB4" w:rsidRPr="00905558" w:rsidTr="000901F5">
        <w:tc>
          <w:tcPr>
            <w:tcW w:w="466" w:type="dxa"/>
          </w:tcPr>
          <w:p w:rsidR="00620EB4" w:rsidRDefault="00620EB4" w:rsidP="0024211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404" w:type="dxa"/>
            <w:gridSpan w:val="4"/>
            <w:tcBorders>
              <w:right w:val="single" w:sz="4" w:space="0" w:color="auto"/>
            </w:tcBorders>
          </w:tcPr>
          <w:p w:rsidR="00620EB4" w:rsidRPr="008D39B2" w:rsidRDefault="00620EB4" w:rsidP="005B053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VAT Registration Number</w:t>
            </w:r>
            <w:r w:rsidRPr="008D39B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314" w:type="dxa"/>
            <w:gridSpan w:val="10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EB4" w:rsidRPr="00905558" w:rsidTr="006A235C">
        <w:tc>
          <w:tcPr>
            <w:tcW w:w="466" w:type="dxa"/>
            <w:vMerge w:val="restart"/>
          </w:tcPr>
          <w:p w:rsidR="00620EB4" w:rsidRDefault="00620EB4" w:rsidP="0024211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EB4" w:rsidRDefault="00620EB4" w:rsidP="0024211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404" w:type="dxa"/>
            <w:gridSpan w:val="4"/>
            <w:vMerge w:val="restart"/>
            <w:tcBorders>
              <w:right w:val="single" w:sz="4" w:space="0" w:color="auto"/>
            </w:tcBorders>
          </w:tcPr>
          <w:p w:rsidR="00620EB4" w:rsidRPr="008D39B2" w:rsidRDefault="00620EB4" w:rsidP="00503FF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Trade Body Membership </w:t>
            </w:r>
          </w:p>
        </w:tc>
        <w:tc>
          <w:tcPr>
            <w:tcW w:w="2657" w:type="dxa"/>
            <w:gridSpan w:val="5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7" w:type="dxa"/>
            <w:gridSpan w:val="5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</w:tr>
      <w:tr w:rsidR="00620EB4" w:rsidRPr="00905558" w:rsidTr="006A235C">
        <w:tc>
          <w:tcPr>
            <w:tcW w:w="466" w:type="dxa"/>
            <w:vMerge/>
          </w:tcPr>
          <w:p w:rsidR="00620EB4" w:rsidRDefault="00620EB4" w:rsidP="0029693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gridSpan w:val="4"/>
            <w:vMerge/>
            <w:tcBorders>
              <w:right w:val="single" w:sz="4" w:space="0" w:color="auto"/>
            </w:tcBorders>
          </w:tcPr>
          <w:p w:rsidR="00620EB4" w:rsidRDefault="00620EB4" w:rsidP="00503FF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57" w:type="dxa"/>
            <w:gridSpan w:val="5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7" w:type="dxa"/>
            <w:gridSpan w:val="5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</w:tr>
      <w:tr w:rsidR="00620EB4" w:rsidRPr="00905558" w:rsidTr="000901F5">
        <w:tc>
          <w:tcPr>
            <w:tcW w:w="466" w:type="dxa"/>
            <w:vMerge w:val="restart"/>
          </w:tcPr>
          <w:p w:rsidR="00620EB4" w:rsidRDefault="00620EB4" w:rsidP="0024211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404" w:type="dxa"/>
            <w:gridSpan w:val="4"/>
            <w:tcBorders>
              <w:right w:val="single" w:sz="4" w:space="0" w:color="auto"/>
            </w:tcBorders>
          </w:tcPr>
          <w:p w:rsidR="00620EB4" w:rsidRPr="008D39B2" w:rsidRDefault="00620EB4" w:rsidP="005B053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39B2">
              <w:rPr>
                <w:rFonts w:ascii="Times New Roman" w:hAnsi="Times New Roman" w:cs="Times New Roman"/>
                <w:b/>
                <w:sz w:val="20"/>
                <w:szCs w:val="20"/>
              </w:rPr>
              <w:t>Registration Fee :</w:t>
            </w:r>
          </w:p>
        </w:tc>
        <w:tc>
          <w:tcPr>
            <w:tcW w:w="5314" w:type="dxa"/>
            <w:gridSpan w:val="10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EB4" w:rsidRPr="00905558" w:rsidTr="000901F5"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gridSpan w:val="4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Paid Amount :</w:t>
            </w:r>
          </w:p>
        </w:tc>
        <w:tc>
          <w:tcPr>
            <w:tcW w:w="2970" w:type="dxa"/>
            <w:gridSpan w:val="7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Payment Method :</w:t>
            </w:r>
          </w:p>
        </w:tc>
        <w:tc>
          <w:tcPr>
            <w:tcW w:w="2344" w:type="dxa"/>
            <w:gridSpan w:val="3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Issue Date:</w:t>
            </w:r>
          </w:p>
        </w:tc>
      </w:tr>
      <w:tr w:rsidR="00620EB4" w:rsidRPr="00905558" w:rsidTr="000901F5">
        <w:tc>
          <w:tcPr>
            <w:tcW w:w="466" w:type="dxa"/>
            <w:vMerge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4" w:type="dxa"/>
            <w:gridSpan w:val="4"/>
            <w:tcBorders>
              <w:righ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 Draft Number :</w:t>
            </w:r>
          </w:p>
        </w:tc>
        <w:tc>
          <w:tcPr>
            <w:tcW w:w="2970" w:type="dxa"/>
            <w:gridSpan w:val="7"/>
            <w:tcBorders>
              <w:left w:val="single" w:sz="4" w:space="0" w:color="auto"/>
            </w:tcBorders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 Name :</w:t>
            </w:r>
          </w:p>
        </w:tc>
        <w:tc>
          <w:tcPr>
            <w:tcW w:w="2344" w:type="dxa"/>
            <w:gridSpan w:val="3"/>
          </w:tcPr>
          <w:p w:rsidR="00620EB4" w:rsidRDefault="00620EB4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Branch: </w:t>
            </w:r>
          </w:p>
        </w:tc>
      </w:tr>
    </w:tbl>
    <w:p w:rsidR="00200968" w:rsidRDefault="005D610E" w:rsidP="003C74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9B2" w:rsidRDefault="008D39B2" w:rsidP="003C74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10E" w:rsidRDefault="0017747B" w:rsidP="00F4245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h</w:t>
      </w:r>
      <w:r w:rsidR="005D610E" w:rsidRPr="005D610E">
        <w:rPr>
          <w:rFonts w:ascii="Times New Roman" w:hAnsi="Times New Roman" w:cs="Times New Roman"/>
          <w:sz w:val="20"/>
          <w:szCs w:val="20"/>
        </w:rPr>
        <w:t>ereby declare that the information provided in this application and supporting documents submitted with</w:t>
      </w:r>
      <w:r w:rsidR="00755AA6">
        <w:rPr>
          <w:rFonts w:ascii="Times New Roman" w:hAnsi="Times New Roman" w:cs="Times New Roman"/>
          <w:sz w:val="20"/>
          <w:szCs w:val="20"/>
        </w:rPr>
        <w:t xml:space="preserve"> it</w:t>
      </w:r>
      <w:r w:rsidR="005D610E" w:rsidRPr="005D610E">
        <w:rPr>
          <w:rFonts w:ascii="Times New Roman" w:hAnsi="Times New Roman" w:cs="Times New Roman"/>
          <w:sz w:val="20"/>
          <w:szCs w:val="20"/>
        </w:rPr>
        <w:t xml:space="preserve"> are true and correct.</w:t>
      </w:r>
    </w:p>
    <w:p w:rsidR="005D610E" w:rsidRDefault="005D610E" w:rsidP="003C74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4178" w:rsidRDefault="00434178" w:rsidP="003C74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D610E" w:rsidRDefault="005D610E" w:rsidP="005D610E">
      <w:pPr>
        <w:spacing w:after="0"/>
        <w:ind w:left="504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Signature :</w:t>
      </w:r>
      <w:proofErr w:type="gramEnd"/>
    </w:p>
    <w:p w:rsidR="005D610E" w:rsidRDefault="005D610E" w:rsidP="005D610E">
      <w:pPr>
        <w:spacing w:after="0"/>
        <w:ind w:left="504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Name :</w:t>
      </w:r>
      <w:proofErr w:type="gramEnd"/>
    </w:p>
    <w:p w:rsidR="005D610E" w:rsidRDefault="005D610E" w:rsidP="005D610E">
      <w:pPr>
        <w:spacing w:after="0"/>
        <w:ind w:left="504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Designation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(Chairman/Managing Director)</w:t>
      </w:r>
    </w:p>
    <w:p w:rsidR="005B053F" w:rsidRDefault="005B053F" w:rsidP="005D610E">
      <w:pPr>
        <w:spacing w:after="0"/>
        <w:ind w:left="5040"/>
        <w:rPr>
          <w:rFonts w:ascii="Times New Roman" w:hAnsi="Times New Roman" w:cs="Times New Roman"/>
          <w:sz w:val="20"/>
          <w:szCs w:val="20"/>
        </w:rPr>
      </w:pPr>
    </w:p>
    <w:p w:rsidR="005B053F" w:rsidRDefault="008A15F8" w:rsidP="005D610E">
      <w:pPr>
        <w:spacing w:after="0"/>
        <w:ind w:left="50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D610E" w:rsidRDefault="005D610E" w:rsidP="005B053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</w:t>
      </w:r>
      <w:r w:rsidRPr="00434178">
        <w:rPr>
          <w:rFonts w:ascii="Times New Roman" w:hAnsi="Times New Roman" w:cs="Times New Roman"/>
          <w:b/>
          <w:sz w:val="20"/>
          <w:szCs w:val="20"/>
        </w:rPr>
        <w:t xml:space="preserve">. Other Document to be </w:t>
      </w:r>
      <w:proofErr w:type="gramStart"/>
      <w:r w:rsidRPr="00434178">
        <w:rPr>
          <w:rFonts w:ascii="Times New Roman" w:hAnsi="Times New Roman" w:cs="Times New Roman"/>
          <w:b/>
          <w:sz w:val="20"/>
          <w:szCs w:val="20"/>
        </w:rPr>
        <w:t>submitted :</w:t>
      </w:r>
      <w:proofErr w:type="gramEnd"/>
    </w:p>
    <w:tbl>
      <w:tblPr>
        <w:tblStyle w:val="TableGrid"/>
        <w:tblW w:w="0" w:type="auto"/>
        <w:jc w:val="center"/>
        <w:tblInd w:w="288" w:type="dxa"/>
        <w:tblLook w:val="04A0"/>
      </w:tblPr>
      <w:tblGrid>
        <w:gridCol w:w="533"/>
        <w:gridCol w:w="8500"/>
      </w:tblGrid>
      <w:tr w:rsidR="00E35CE7" w:rsidTr="00434178">
        <w:trPr>
          <w:trHeight w:val="365"/>
          <w:jc w:val="center"/>
        </w:trPr>
        <w:tc>
          <w:tcPr>
            <w:tcW w:w="533" w:type="dxa"/>
          </w:tcPr>
          <w:p w:rsidR="00E35CE7" w:rsidRDefault="00E35CE7" w:rsidP="002A37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0" w:type="dxa"/>
          </w:tcPr>
          <w:p w:rsidR="00E35CE7" w:rsidRDefault="00E35CE7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Application in prescribed form duly filled in (2 copies)</w:t>
            </w:r>
          </w:p>
        </w:tc>
      </w:tr>
      <w:tr w:rsidR="00E35CE7" w:rsidTr="00434178">
        <w:trPr>
          <w:trHeight w:val="1130"/>
          <w:jc w:val="center"/>
        </w:trPr>
        <w:tc>
          <w:tcPr>
            <w:tcW w:w="533" w:type="dxa"/>
          </w:tcPr>
          <w:p w:rsidR="00E35CE7" w:rsidRDefault="00E35CE7" w:rsidP="002A37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ii.</w:t>
            </w:r>
          </w:p>
        </w:tc>
        <w:tc>
          <w:tcPr>
            <w:tcW w:w="8500" w:type="dxa"/>
          </w:tcPr>
          <w:p w:rsidR="000A0DA3" w:rsidRDefault="00E35CE7" w:rsidP="00E35CE7">
            <w:pPr>
              <w:spacing w:line="360" w:lineRule="auto"/>
              <w:ind w:left="27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Certificate of incorporation along with Memorandum &amp; Art</w:t>
            </w:r>
            <w:r w:rsidR="000A0DA3">
              <w:rPr>
                <w:rFonts w:ascii="Times New Roman" w:hAnsi="Times New Roman" w:cs="Times New Roman"/>
                <w:sz w:val="20"/>
                <w:szCs w:val="20"/>
              </w:rPr>
              <w:t xml:space="preserve">icles of Association in case of </w:t>
            </w:r>
          </w:p>
          <w:p w:rsidR="000A0DA3" w:rsidRDefault="00E35CE7" w:rsidP="00E35CE7">
            <w:pPr>
              <w:spacing w:line="360" w:lineRule="auto"/>
              <w:ind w:left="27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public/Private  Limited Company,</w:t>
            </w:r>
            <w:r w:rsidR="009942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joint venture agreement duly signed by the parties in case of joint </w:t>
            </w:r>
          </w:p>
          <w:p w:rsidR="00E35CE7" w:rsidRDefault="00E35CE7" w:rsidP="00E35CE7">
            <w:pPr>
              <w:spacing w:line="360" w:lineRule="auto"/>
              <w:ind w:left="27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venture project (2 copies)</w:t>
            </w:r>
          </w:p>
        </w:tc>
      </w:tr>
      <w:tr w:rsidR="00E35CE7" w:rsidTr="00434178">
        <w:trPr>
          <w:trHeight w:val="382"/>
          <w:jc w:val="center"/>
        </w:trPr>
        <w:tc>
          <w:tcPr>
            <w:tcW w:w="533" w:type="dxa"/>
          </w:tcPr>
          <w:p w:rsidR="00E35CE7" w:rsidRDefault="00A129E8" w:rsidP="002A37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iii.</w:t>
            </w:r>
          </w:p>
        </w:tc>
        <w:tc>
          <w:tcPr>
            <w:tcW w:w="8500" w:type="dxa"/>
          </w:tcPr>
          <w:p w:rsidR="00E35CE7" w:rsidRDefault="00A129E8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List of Shareholder/Directors</w:t>
            </w:r>
          </w:p>
        </w:tc>
      </w:tr>
      <w:tr w:rsidR="00E35CE7" w:rsidTr="00434178">
        <w:trPr>
          <w:trHeight w:val="382"/>
          <w:jc w:val="center"/>
        </w:trPr>
        <w:tc>
          <w:tcPr>
            <w:tcW w:w="533" w:type="dxa"/>
          </w:tcPr>
          <w:p w:rsidR="00E35CE7" w:rsidRDefault="00A129E8" w:rsidP="002A37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iv.</w:t>
            </w:r>
          </w:p>
        </w:tc>
        <w:tc>
          <w:tcPr>
            <w:tcW w:w="8500" w:type="dxa"/>
          </w:tcPr>
          <w:p w:rsidR="00E35CE7" w:rsidRDefault="00A129E8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Copy of Trade License</w:t>
            </w:r>
          </w:p>
        </w:tc>
      </w:tr>
      <w:tr w:rsidR="00E35CE7" w:rsidTr="00434178">
        <w:trPr>
          <w:trHeight w:val="365"/>
          <w:jc w:val="center"/>
        </w:trPr>
        <w:tc>
          <w:tcPr>
            <w:tcW w:w="533" w:type="dxa"/>
          </w:tcPr>
          <w:p w:rsidR="00E35CE7" w:rsidRDefault="00A129E8" w:rsidP="002A37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v.</w:t>
            </w:r>
          </w:p>
        </w:tc>
        <w:tc>
          <w:tcPr>
            <w:tcW w:w="8500" w:type="dxa"/>
          </w:tcPr>
          <w:p w:rsidR="00E35CE7" w:rsidRDefault="00A129E8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Copy of  NID or Passport</w:t>
            </w:r>
          </w:p>
        </w:tc>
      </w:tr>
      <w:tr w:rsidR="00E35CE7" w:rsidTr="00434178">
        <w:trPr>
          <w:trHeight w:val="365"/>
          <w:jc w:val="center"/>
        </w:trPr>
        <w:tc>
          <w:tcPr>
            <w:tcW w:w="533" w:type="dxa"/>
          </w:tcPr>
          <w:p w:rsidR="00E35CE7" w:rsidRDefault="009D3086" w:rsidP="002A37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vi.</w:t>
            </w:r>
          </w:p>
        </w:tc>
        <w:tc>
          <w:tcPr>
            <w:tcW w:w="8500" w:type="dxa"/>
          </w:tcPr>
          <w:p w:rsidR="00E35CE7" w:rsidRDefault="009D3086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Copy of TIN Certificate</w:t>
            </w:r>
          </w:p>
        </w:tc>
      </w:tr>
      <w:tr w:rsidR="00E35CE7" w:rsidTr="00434178">
        <w:trPr>
          <w:trHeight w:val="365"/>
          <w:jc w:val="center"/>
        </w:trPr>
        <w:tc>
          <w:tcPr>
            <w:tcW w:w="533" w:type="dxa"/>
          </w:tcPr>
          <w:p w:rsidR="00E35CE7" w:rsidRDefault="009D3086" w:rsidP="002A37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vii.</w:t>
            </w:r>
          </w:p>
        </w:tc>
        <w:tc>
          <w:tcPr>
            <w:tcW w:w="8500" w:type="dxa"/>
          </w:tcPr>
          <w:p w:rsidR="00E35CE7" w:rsidRDefault="00434178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3086">
              <w:rPr>
                <w:rFonts w:ascii="Times New Roman" w:hAnsi="Times New Roman" w:cs="Times New Roman"/>
                <w:sz w:val="20"/>
                <w:szCs w:val="20"/>
              </w:rPr>
              <w:t>Copy of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3086">
              <w:rPr>
                <w:rFonts w:ascii="Times New Roman" w:hAnsi="Times New Roman" w:cs="Times New Roman"/>
                <w:sz w:val="20"/>
                <w:szCs w:val="20"/>
              </w:rPr>
              <w:t xml:space="preserve"> VAT Certificate</w:t>
            </w:r>
          </w:p>
        </w:tc>
      </w:tr>
      <w:tr w:rsidR="00434178" w:rsidTr="00434178">
        <w:trPr>
          <w:trHeight w:val="365"/>
          <w:jc w:val="center"/>
        </w:trPr>
        <w:tc>
          <w:tcPr>
            <w:tcW w:w="533" w:type="dxa"/>
          </w:tcPr>
          <w:p w:rsidR="00434178" w:rsidRDefault="00434178" w:rsidP="002969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viii.</w:t>
            </w:r>
          </w:p>
        </w:tc>
        <w:tc>
          <w:tcPr>
            <w:tcW w:w="8500" w:type="dxa"/>
          </w:tcPr>
          <w:p w:rsidR="00434178" w:rsidRDefault="00434178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Trade Body Membership</w:t>
            </w:r>
          </w:p>
        </w:tc>
      </w:tr>
      <w:tr w:rsidR="00434178" w:rsidTr="00434178">
        <w:trPr>
          <w:trHeight w:val="365"/>
          <w:jc w:val="center"/>
        </w:trPr>
        <w:tc>
          <w:tcPr>
            <w:tcW w:w="533" w:type="dxa"/>
          </w:tcPr>
          <w:p w:rsidR="00434178" w:rsidRDefault="00434178" w:rsidP="002969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ix.</w:t>
            </w:r>
          </w:p>
        </w:tc>
        <w:tc>
          <w:tcPr>
            <w:tcW w:w="8500" w:type="dxa"/>
          </w:tcPr>
          <w:p w:rsidR="00434178" w:rsidRDefault="00434178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Copy of Audit Report (up to date ) (if any)</w:t>
            </w:r>
          </w:p>
        </w:tc>
      </w:tr>
      <w:tr w:rsidR="00434178" w:rsidTr="00434178">
        <w:trPr>
          <w:trHeight w:val="382"/>
          <w:jc w:val="center"/>
        </w:trPr>
        <w:tc>
          <w:tcPr>
            <w:tcW w:w="533" w:type="dxa"/>
          </w:tcPr>
          <w:p w:rsidR="00434178" w:rsidRDefault="00434178" w:rsidP="002969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x.</w:t>
            </w:r>
          </w:p>
        </w:tc>
        <w:tc>
          <w:tcPr>
            <w:tcW w:w="8500" w:type="dxa"/>
          </w:tcPr>
          <w:p w:rsidR="00434178" w:rsidRDefault="00434178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Copy of Bank Statement (last year)/ Bank Solvency Certificate</w:t>
            </w:r>
          </w:p>
        </w:tc>
      </w:tr>
      <w:tr w:rsidR="00434178" w:rsidTr="00434178">
        <w:trPr>
          <w:trHeight w:val="382"/>
          <w:jc w:val="center"/>
        </w:trPr>
        <w:tc>
          <w:tcPr>
            <w:tcW w:w="533" w:type="dxa"/>
          </w:tcPr>
          <w:p w:rsidR="00434178" w:rsidRDefault="00434178" w:rsidP="002969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xi.</w:t>
            </w:r>
          </w:p>
        </w:tc>
        <w:tc>
          <w:tcPr>
            <w:tcW w:w="8500" w:type="dxa"/>
          </w:tcPr>
          <w:p w:rsidR="00434178" w:rsidRDefault="00434178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List of Machineries (Local &amp; Imported)</w:t>
            </w:r>
          </w:p>
        </w:tc>
      </w:tr>
      <w:tr w:rsidR="00434178" w:rsidTr="00434178">
        <w:trPr>
          <w:trHeight w:val="748"/>
          <w:jc w:val="center"/>
        </w:trPr>
        <w:tc>
          <w:tcPr>
            <w:tcW w:w="533" w:type="dxa"/>
          </w:tcPr>
          <w:p w:rsidR="00434178" w:rsidRDefault="00434178" w:rsidP="002969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xii</w:t>
            </w:r>
          </w:p>
        </w:tc>
        <w:tc>
          <w:tcPr>
            <w:tcW w:w="8500" w:type="dxa"/>
          </w:tcPr>
          <w:p w:rsidR="00434178" w:rsidRDefault="00434178" w:rsidP="009D3086">
            <w:pPr>
              <w:spacing w:line="360" w:lineRule="auto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Copies of Deeds/Documents in support of project land 2 copies purchase deed in case of own land,    </w:t>
            </w:r>
          </w:p>
          <w:p w:rsidR="00434178" w:rsidRDefault="00434178" w:rsidP="009D3086">
            <w:pPr>
              <w:spacing w:line="360" w:lineRule="auto"/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Deed of Agreement in case of lease/rental premises.</w:t>
            </w:r>
          </w:p>
        </w:tc>
      </w:tr>
      <w:tr w:rsidR="00434178" w:rsidTr="00434178">
        <w:trPr>
          <w:trHeight w:val="382"/>
          <w:jc w:val="center"/>
        </w:trPr>
        <w:tc>
          <w:tcPr>
            <w:tcW w:w="533" w:type="dxa"/>
          </w:tcPr>
          <w:p w:rsidR="00434178" w:rsidRDefault="00434178" w:rsidP="002969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xiii.</w:t>
            </w:r>
          </w:p>
        </w:tc>
        <w:tc>
          <w:tcPr>
            <w:tcW w:w="8500" w:type="dxa"/>
          </w:tcPr>
          <w:p w:rsidR="00434178" w:rsidRDefault="00434178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Employee Name List</w:t>
            </w:r>
          </w:p>
        </w:tc>
      </w:tr>
      <w:tr w:rsidR="00434178" w:rsidTr="00434178">
        <w:trPr>
          <w:trHeight w:val="382"/>
          <w:jc w:val="center"/>
        </w:trPr>
        <w:tc>
          <w:tcPr>
            <w:tcW w:w="533" w:type="dxa"/>
          </w:tcPr>
          <w:p w:rsidR="00434178" w:rsidRDefault="00434178" w:rsidP="0029693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xiv.</w:t>
            </w:r>
          </w:p>
        </w:tc>
        <w:tc>
          <w:tcPr>
            <w:tcW w:w="8500" w:type="dxa"/>
          </w:tcPr>
          <w:p w:rsidR="00434178" w:rsidRDefault="00434178" w:rsidP="005B053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Summary of next 5 Year Plan.</w:t>
            </w:r>
          </w:p>
        </w:tc>
      </w:tr>
      <w:tr w:rsidR="00434178" w:rsidTr="00434178">
        <w:trPr>
          <w:trHeight w:val="382"/>
          <w:jc w:val="center"/>
        </w:trPr>
        <w:tc>
          <w:tcPr>
            <w:tcW w:w="533" w:type="dxa"/>
          </w:tcPr>
          <w:p w:rsidR="00434178" w:rsidRDefault="00434178" w:rsidP="002A37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xv.</w:t>
            </w:r>
          </w:p>
        </w:tc>
        <w:tc>
          <w:tcPr>
            <w:tcW w:w="8500" w:type="dxa"/>
          </w:tcPr>
          <w:p w:rsidR="00434178" w:rsidRPr="002A378B" w:rsidRDefault="00434178" w:rsidP="005B053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Pay order/Bank draft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favour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  </w:t>
            </w:r>
            <w:r w:rsidRPr="00642DD0">
              <w:rPr>
                <w:rFonts w:ascii="Times New Roman" w:hAnsi="Times New Roman" w:cs="Times New Roman"/>
                <w:b/>
                <w:sz w:val="20"/>
                <w:szCs w:val="20"/>
              </w:rPr>
              <w:t>Managing Director Bangladesh Hi-Tech Par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642D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Authority.</w:t>
            </w:r>
          </w:p>
        </w:tc>
      </w:tr>
    </w:tbl>
    <w:p w:rsidR="00D975A8" w:rsidRPr="00B04522" w:rsidRDefault="00E35CE7" w:rsidP="00B21D8B">
      <w:pPr>
        <w:spacing w:after="0" w:line="360" w:lineRule="auto"/>
        <w:rPr>
          <w:rFonts w:ascii="Times New Roman" w:hAnsi="Times New Roman"/>
          <w:b/>
          <w:sz w:val="20"/>
          <w:szCs w:val="25"/>
          <w:lang w:bidi="bn-IN"/>
        </w:rPr>
      </w:pPr>
      <w:r w:rsidRPr="00B21D8B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B04522">
        <w:rPr>
          <w:rFonts w:ascii="Times New Roman" w:hAnsi="Times New Roman" w:hint="cs"/>
          <w:b/>
          <w:sz w:val="20"/>
          <w:szCs w:val="25"/>
          <w:cs/>
          <w:lang w:bidi="bn-IN"/>
        </w:rPr>
        <w:t xml:space="preserve"> </w:t>
      </w:r>
    </w:p>
    <w:p w:rsidR="00D975A8" w:rsidRDefault="00D975A8" w:rsidP="00B21D8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5D610E" w:rsidRPr="00B21D8B" w:rsidRDefault="00D975A8" w:rsidP="00B21D8B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35CE7" w:rsidRPr="00B21D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610E" w:rsidRPr="00B21D8B">
        <w:rPr>
          <w:rFonts w:ascii="Times New Roman" w:hAnsi="Times New Roman" w:cs="Times New Roman"/>
          <w:b/>
          <w:sz w:val="20"/>
          <w:szCs w:val="20"/>
        </w:rPr>
        <w:t xml:space="preserve">Investment </w:t>
      </w:r>
      <w:proofErr w:type="gramStart"/>
      <w:r w:rsidR="005D610E" w:rsidRPr="00B21D8B">
        <w:rPr>
          <w:rFonts w:ascii="Times New Roman" w:hAnsi="Times New Roman" w:cs="Times New Roman"/>
          <w:b/>
          <w:sz w:val="20"/>
          <w:szCs w:val="20"/>
        </w:rPr>
        <w:t>Fee :</w:t>
      </w:r>
      <w:proofErr w:type="gramEnd"/>
    </w:p>
    <w:tbl>
      <w:tblPr>
        <w:tblStyle w:val="TableGrid"/>
        <w:tblW w:w="0" w:type="auto"/>
        <w:tblInd w:w="198" w:type="dxa"/>
        <w:tblLook w:val="04A0"/>
      </w:tblPr>
      <w:tblGrid>
        <w:gridCol w:w="5670"/>
        <w:gridCol w:w="3510"/>
      </w:tblGrid>
      <w:tr w:rsidR="0046454C" w:rsidTr="000901F5">
        <w:tc>
          <w:tcPr>
            <w:tcW w:w="5670" w:type="dxa"/>
          </w:tcPr>
          <w:p w:rsidR="0046454C" w:rsidRDefault="005B053F" w:rsidP="00E21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21555">
              <w:rPr>
                <w:rFonts w:ascii="Times New Roman" w:hAnsi="Times New Roman" w:cs="Times New Roman"/>
                <w:sz w:val="20"/>
                <w:szCs w:val="20"/>
              </w:rPr>
              <w:t>Less than 10 Core</w:t>
            </w:r>
            <w:r w:rsidR="000901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4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3461">
              <w:rPr>
                <w:rFonts w:ascii="Times New Roman" w:hAnsi="Times New Roman" w:cs="Times New Roman"/>
                <w:sz w:val="20"/>
                <w:szCs w:val="20"/>
              </w:rPr>
              <w:t>or 1.2</w:t>
            </w:r>
            <w:r w:rsidR="000901F5">
              <w:rPr>
                <w:rFonts w:ascii="Times New Roman" w:hAnsi="Times New Roman" w:cs="Times New Roman"/>
                <w:sz w:val="20"/>
                <w:szCs w:val="20"/>
              </w:rPr>
              <w:t>5million USD</w:t>
            </w:r>
          </w:p>
        </w:tc>
        <w:tc>
          <w:tcPr>
            <w:tcW w:w="3510" w:type="dxa"/>
          </w:tcPr>
          <w:p w:rsidR="0046454C" w:rsidRDefault="007E3ABD" w:rsidP="00C85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454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C858C0">
              <w:rPr>
                <w:rFonts w:ascii="Times New Roman" w:hAnsi="Times New Roman" w:cs="Times New Roman"/>
                <w:sz w:val="20"/>
                <w:szCs w:val="20"/>
              </w:rPr>
              <w:t xml:space="preserve"> USD</w:t>
            </w:r>
            <w:r w:rsidR="00464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2DD0">
              <w:rPr>
                <w:rFonts w:ascii="Times New Roman" w:hAnsi="Times New Roman" w:cs="Times New Roman"/>
                <w:sz w:val="20"/>
                <w:szCs w:val="20"/>
              </w:rPr>
              <w:t xml:space="preserve"> or equivalent in Tk.</w:t>
            </w:r>
          </w:p>
        </w:tc>
      </w:tr>
      <w:tr w:rsidR="0046454C" w:rsidTr="000901F5">
        <w:tc>
          <w:tcPr>
            <w:tcW w:w="5670" w:type="dxa"/>
          </w:tcPr>
          <w:p w:rsidR="0046454C" w:rsidRDefault="005B053F" w:rsidP="005D6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Core Tk</w:t>
            </w:r>
            <w:r w:rsidR="0046454C">
              <w:rPr>
                <w:rFonts w:ascii="Times New Roman" w:hAnsi="Times New Roman" w:cs="Times New Roman"/>
                <w:sz w:val="20"/>
                <w:szCs w:val="20"/>
              </w:rPr>
              <w:t>.-25 Core</w:t>
            </w:r>
            <w:r w:rsidR="00913461">
              <w:rPr>
                <w:rFonts w:ascii="Times New Roman" w:hAnsi="Times New Roman" w:cs="Times New Roman"/>
                <w:sz w:val="20"/>
                <w:szCs w:val="20"/>
              </w:rPr>
              <w:t xml:space="preserve">  or 1.25 million USD-  3.1</w:t>
            </w:r>
            <w:r w:rsidR="000901F5">
              <w:rPr>
                <w:rFonts w:ascii="Times New Roman" w:hAnsi="Times New Roman" w:cs="Times New Roman"/>
                <w:sz w:val="20"/>
                <w:szCs w:val="20"/>
              </w:rPr>
              <w:t>25million USD</w:t>
            </w:r>
          </w:p>
        </w:tc>
        <w:tc>
          <w:tcPr>
            <w:tcW w:w="3510" w:type="dxa"/>
          </w:tcPr>
          <w:p w:rsidR="0046454C" w:rsidRDefault="007E3ABD" w:rsidP="00C85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6454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C858C0">
              <w:rPr>
                <w:rFonts w:ascii="Times New Roman" w:hAnsi="Times New Roman" w:cs="Times New Roman"/>
                <w:sz w:val="20"/>
                <w:szCs w:val="20"/>
              </w:rPr>
              <w:t xml:space="preserve"> USD</w:t>
            </w:r>
            <w:r w:rsidR="00642DD0">
              <w:rPr>
                <w:rFonts w:ascii="Times New Roman" w:hAnsi="Times New Roman" w:cs="Times New Roman"/>
                <w:sz w:val="20"/>
                <w:szCs w:val="20"/>
              </w:rPr>
              <w:t xml:space="preserve"> or equivalent in Tk.</w:t>
            </w:r>
          </w:p>
        </w:tc>
      </w:tr>
      <w:tr w:rsidR="0046454C" w:rsidTr="000901F5">
        <w:tc>
          <w:tcPr>
            <w:tcW w:w="5670" w:type="dxa"/>
          </w:tcPr>
          <w:p w:rsidR="0046454C" w:rsidRDefault="005B053F" w:rsidP="005D6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Core Tk</w:t>
            </w:r>
            <w:r w:rsidR="0046454C">
              <w:rPr>
                <w:rFonts w:ascii="Times New Roman" w:hAnsi="Times New Roman" w:cs="Times New Roman"/>
                <w:sz w:val="20"/>
                <w:szCs w:val="20"/>
              </w:rPr>
              <w:t>.-50 Core</w:t>
            </w:r>
            <w:r w:rsidR="00913461">
              <w:rPr>
                <w:rFonts w:ascii="Times New Roman" w:hAnsi="Times New Roman" w:cs="Times New Roman"/>
                <w:sz w:val="20"/>
                <w:szCs w:val="20"/>
              </w:rPr>
              <w:t xml:space="preserve">  or 3.125million -  6.2</w:t>
            </w:r>
            <w:r w:rsidR="000901F5">
              <w:rPr>
                <w:rFonts w:ascii="Times New Roman" w:hAnsi="Times New Roman" w:cs="Times New Roman"/>
                <w:sz w:val="20"/>
                <w:szCs w:val="20"/>
              </w:rPr>
              <w:t>5million USD</w:t>
            </w:r>
          </w:p>
        </w:tc>
        <w:tc>
          <w:tcPr>
            <w:tcW w:w="3510" w:type="dxa"/>
          </w:tcPr>
          <w:p w:rsidR="0046454C" w:rsidRDefault="007E3ABD" w:rsidP="005D6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C1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58C0">
              <w:rPr>
                <w:rFonts w:ascii="Times New Roman" w:hAnsi="Times New Roman" w:cs="Times New Roman"/>
                <w:sz w:val="20"/>
                <w:szCs w:val="20"/>
              </w:rPr>
              <w:t>00 USD</w:t>
            </w:r>
            <w:r w:rsidR="00642DD0">
              <w:rPr>
                <w:rFonts w:ascii="Times New Roman" w:hAnsi="Times New Roman" w:cs="Times New Roman"/>
                <w:sz w:val="20"/>
                <w:szCs w:val="20"/>
              </w:rPr>
              <w:t xml:space="preserve"> or equivalent in Tk.</w:t>
            </w:r>
          </w:p>
        </w:tc>
      </w:tr>
      <w:tr w:rsidR="00E21555" w:rsidTr="000901F5">
        <w:tc>
          <w:tcPr>
            <w:tcW w:w="5670" w:type="dxa"/>
          </w:tcPr>
          <w:p w:rsidR="00E21555" w:rsidRPr="00E21555" w:rsidRDefault="0029620D" w:rsidP="00E21555">
            <w:pPr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G</w:t>
            </w:r>
            <w:r w:rsidR="00E21555">
              <w:rPr>
                <w:rFonts w:ascii="Vrinda" w:hAnsi="Vrinda" w:cs="Vrinda"/>
                <w:sz w:val="20"/>
                <w:szCs w:val="20"/>
              </w:rPr>
              <w:t xml:space="preserve">reater than 50 Core or </w:t>
            </w:r>
            <w:r w:rsidR="00E21555">
              <w:rPr>
                <w:rFonts w:ascii="Times New Roman" w:hAnsi="Times New Roman" w:cs="Times New Roman"/>
                <w:sz w:val="20"/>
                <w:szCs w:val="20"/>
              </w:rPr>
              <w:t>6.25million USD</w:t>
            </w:r>
          </w:p>
        </w:tc>
        <w:tc>
          <w:tcPr>
            <w:tcW w:w="3510" w:type="dxa"/>
          </w:tcPr>
          <w:p w:rsidR="00E21555" w:rsidRDefault="00E21555" w:rsidP="005D6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00 USD or equivalent in Tk.</w:t>
            </w:r>
          </w:p>
        </w:tc>
      </w:tr>
    </w:tbl>
    <w:p w:rsidR="00D05FF1" w:rsidRDefault="00D05FF1" w:rsidP="003C746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05FF1" w:rsidSect="005D610E">
      <w:pgSz w:w="11909" w:h="16834" w:code="9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034D8"/>
    <w:multiLevelType w:val="hybridMultilevel"/>
    <w:tmpl w:val="7E889462"/>
    <w:lvl w:ilvl="0" w:tplc="06EA78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0146F"/>
    <w:multiLevelType w:val="hybridMultilevel"/>
    <w:tmpl w:val="D4CC1066"/>
    <w:lvl w:ilvl="0" w:tplc="FC62E97C">
      <w:start w:val="1"/>
      <w:numFmt w:val="lowerLetter"/>
      <w:lvlText w:val="(%1)"/>
      <w:lvlJc w:val="left"/>
      <w:pPr>
        <w:ind w:left="4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">
    <w:nsid w:val="240A3C23"/>
    <w:multiLevelType w:val="hybridMultilevel"/>
    <w:tmpl w:val="45961B3C"/>
    <w:lvl w:ilvl="0" w:tplc="A1A6EB58">
      <w:start w:val="1"/>
      <w:numFmt w:val="lowerLetter"/>
      <w:lvlText w:val="(%1)"/>
      <w:lvlJc w:val="left"/>
      <w:pPr>
        <w:ind w:left="4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">
    <w:nsid w:val="2A3F5AE0"/>
    <w:multiLevelType w:val="hybridMultilevel"/>
    <w:tmpl w:val="2B18AAFC"/>
    <w:lvl w:ilvl="0" w:tplc="A15A72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F06097"/>
    <w:rsid w:val="000176EC"/>
    <w:rsid w:val="000318B8"/>
    <w:rsid w:val="00084FA6"/>
    <w:rsid w:val="000901F5"/>
    <w:rsid w:val="000A0DA3"/>
    <w:rsid w:val="000A447A"/>
    <w:rsid w:val="000B30A6"/>
    <w:rsid w:val="000E5B22"/>
    <w:rsid w:val="00132235"/>
    <w:rsid w:val="0017747B"/>
    <w:rsid w:val="00182E4B"/>
    <w:rsid w:val="001A21D2"/>
    <w:rsid w:val="001B5351"/>
    <w:rsid w:val="001C6EBF"/>
    <w:rsid w:val="001E3826"/>
    <w:rsid w:val="00200968"/>
    <w:rsid w:val="002404B1"/>
    <w:rsid w:val="00241ECE"/>
    <w:rsid w:val="002449B9"/>
    <w:rsid w:val="00276863"/>
    <w:rsid w:val="0029620D"/>
    <w:rsid w:val="00296931"/>
    <w:rsid w:val="002A378B"/>
    <w:rsid w:val="002D15DB"/>
    <w:rsid w:val="002F74CD"/>
    <w:rsid w:val="002F74EA"/>
    <w:rsid w:val="0030159B"/>
    <w:rsid w:val="00303F8D"/>
    <w:rsid w:val="00343F64"/>
    <w:rsid w:val="00361245"/>
    <w:rsid w:val="00391444"/>
    <w:rsid w:val="00395A13"/>
    <w:rsid w:val="003A28C5"/>
    <w:rsid w:val="003C7463"/>
    <w:rsid w:val="003D6B64"/>
    <w:rsid w:val="003E3ACB"/>
    <w:rsid w:val="003F4857"/>
    <w:rsid w:val="00434178"/>
    <w:rsid w:val="004552B1"/>
    <w:rsid w:val="004576F0"/>
    <w:rsid w:val="0046454C"/>
    <w:rsid w:val="00485AF5"/>
    <w:rsid w:val="0048795E"/>
    <w:rsid w:val="00491F9D"/>
    <w:rsid w:val="004958BC"/>
    <w:rsid w:val="004C1ADC"/>
    <w:rsid w:val="004E6B56"/>
    <w:rsid w:val="004F2161"/>
    <w:rsid w:val="00503FF9"/>
    <w:rsid w:val="0055629F"/>
    <w:rsid w:val="00565F66"/>
    <w:rsid w:val="00566DCA"/>
    <w:rsid w:val="0058587C"/>
    <w:rsid w:val="005B053F"/>
    <w:rsid w:val="005B399C"/>
    <w:rsid w:val="005D610E"/>
    <w:rsid w:val="005F13AF"/>
    <w:rsid w:val="006038CC"/>
    <w:rsid w:val="006139E8"/>
    <w:rsid w:val="0061489F"/>
    <w:rsid w:val="00620EB4"/>
    <w:rsid w:val="00642DD0"/>
    <w:rsid w:val="006463D9"/>
    <w:rsid w:val="006A235C"/>
    <w:rsid w:val="006F3976"/>
    <w:rsid w:val="0074304C"/>
    <w:rsid w:val="00755AA6"/>
    <w:rsid w:val="007C0800"/>
    <w:rsid w:val="007D724A"/>
    <w:rsid w:val="007E3ABD"/>
    <w:rsid w:val="008263DE"/>
    <w:rsid w:val="008412F2"/>
    <w:rsid w:val="00851058"/>
    <w:rsid w:val="00867A7A"/>
    <w:rsid w:val="008856DC"/>
    <w:rsid w:val="00890A5F"/>
    <w:rsid w:val="008A15F8"/>
    <w:rsid w:val="008D39B2"/>
    <w:rsid w:val="008E63E8"/>
    <w:rsid w:val="00905558"/>
    <w:rsid w:val="00913461"/>
    <w:rsid w:val="00916F45"/>
    <w:rsid w:val="0097339E"/>
    <w:rsid w:val="00985BF7"/>
    <w:rsid w:val="00994249"/>
    <w:rsid w:val="00994763"/>
    <w:rsid w:val="00994DAD"/>
    <w:rsid w:val="009D3086"/>
    <w:rsid w:val="009E28C8"/>
    <w:rsid w:val="00A02BC3"/>
    <w:rsid w:val="00A129E8"/>
    <w:rsid w:val="00AD5579"/>
    <w:rsid w:val="00AF42F0"/>
    <w:rsid w:val="00B04522"/>
    <w:rsid w:val="00B04FBC"/>
    <w:rsid w:val="00B051EF"/>
    <w:rsid w:val="00B21D8B"/>
    <w:rsid w:val="00B40B75"/>
    <w:rsid w:val="00B660F3"/>
    <w:rsid w:val="00B80BB6"/>
    <w:rsid w:val="00B9461D"/>
    <w:rsid w:val="00BB7597"/>
    <w:rsid w:val="00BE06AF"/>
    <w:rsid w:val="00BF6514"/>
    <w:rsid w:val="00C01756"/>
    <w:rsid w:val="00C05E41"/>
    <w:rsid w:val="00C51CED"/>
    <w:rsid w:val="00C57F29"/>
    <w:rsid w:val="00C74AAB"/>
    <w:rsid w:val="00C858C0"/>
    <w:rsid w:val="00C8798B"/>
    <w:rsid w:val="00CB633A"/>
    <w:rsid w:val="00CD4D00"/>
    <w:rsid w:val="00D05FF1"/>
    <w:rsid w:val="00D10B34"/>
    <w:rsid w:val="00D73E18"/>
    <w:rsid w:val="00D76978"/>
    <w:rsid w:val="00D975A8"/>
    <w:rsid w:val="00DA0CA6"/>
    <w:rsid w:val="00DC04F2"/>
    <w:rsid w:val="00DE1262"/>
    <w:rsid w:val="00DF7509"/>
    <w:rsid w:val="00E21555"/>
    <w:rsid w:val="00E35CE7"/>
    <w:rsid w:val="00E73D1D"/>
    <w:rsid w:val="00EA122F"/>
    <w:rsid w:val="00EA2988"/>
    <w:rsid w:val="00EB4C13"/>
    <w:rsid w:val="00ED2A0F"/>
    <w:rsid w:val="00F06097"/>
    <w:rsid w:val="00F42457"/>
    <w:rsid w:val="00FC7139"/>
    <w:rsid w:val="00FF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74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4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0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4F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BHTPA</dc:creator>
  <cp:lastModifiedBy>DD-OM</cp:lastModifiedBy>
  <cp:revision>8</cp:revision>
  <cp:lastPrinted>2017-12-04T04:17:00Z</cp:lastPrinted>
  <dcterms:created xsi:type="dcterms:W3CDTF">2017-12-04T04:15:00Z</dcterms:created>
  <dcterms:modified xsi:type="dcterms:W3CDTF">2018-03-29T05:37:00Z</dcterms:modified>
</cp:coreProperties>
</file>