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72" w:rsidRPr="003076F3" w:rsidRDefault="00C74B72" w:rsidP="00C74B72">
      <w:pPr>
        <w:jc w:val="center"/>
        <w:rPr>
          <w:rFonts w:ascii="Nikosh" w:hAnsi="Nikosh" w:cs="Nikosh"/>
          <w:b/>
          <w:bCs/>
          <w:sz w:val="52"/>
          <w:szCs w:val="52"/>
          <w:u w:val="single"/>
          <w:lang w:bidi="bn-IN"/>
        </w:rPr>
      </w:pPr>
      <w:r w:rsidRPr="003076F3">
        <w:rPr>
          <w:rFonts w:ascii="Nikosh" w:hAnsi="Nikosh" w:cs="Nikosh"/>
          <w:b/>
          <w:bCs/>
          <w:sz w:val="52"/>
          <w:szCs w:val="52"/>
          <w:u w:val="single"/>
          <w:cs/>
          <w:lang w:bidi="bn-IN"/>
        </w:rPr>
        <w:t>ডি</w:t>
      </w:r>
      <w:r w:rsidRPr="003076F3">
        <w:rPr>
          <w:rFonts w:ascii="Nikosh" w:hAnsi="Nikosh" w:cs="Nikosh"/>
          <w:b/>
          <w:sz w:val="52"/>
          <w:szCs w:val="52"/>
          <w:u w:val="single"/>
        </w:rPr>
        <w:t>-</w:t>
      </w:r>
      <w:r w:rsidRPr="003076F3">
        <w:rPr>
          <w:rFonts w:ascii="Nikosh" w:hAnsi="Nikosh" w:cs="Nikosh"/>
          <w:b/>
          <w:bCs/>
          <w:sz w:val="52"/>
          <w:szCs w:val="52"/>
          <w:u w:val="single"/>
          <w:cs/>
          <w:lang w:bidi="bn-IN"/>
        </w:rPr>
        <w:t>নথির</w:t>
      </w:r>
      <w:r>
        <w:rPr>
          <w:rFonts w:ascii="Nikosh" w:hAnsi="Nikosh" w:cs="Nikosh"/>
          <w:b/>
          <w:bCs/>
          <w:sz w:val="52"/>
          <w:szCs w:val="52"/>
          <w:u w:val="single"/>
          <w:cs/>
          <w:lang w:bidi="bn-IN"/>
        </w:rPr>
        <w:t xml:space="preserve"> আইডি খোলার</w:t>
      </w:r>
      <w:r w:rsidRPr="003076F3">
        <w:rPr>
          <w:rFonts w:ascii="Nikosh" w:hAnsi="Nikosh" w:cs="Nikosh"/>
          <w:b/>
          <w:sz w:val="52"/>
          <w:szCs w:val="52"/>
          <w:u w:val="single"/>
          <w:cs/>
          <w:lang w:bidi="bn-IN"/>
        </w:rPr>
        <w:t xml:space="preserve"> </w:t>
      </w:r>
      <w:r w:rsidRPr="003076F3">
        <w:rPr>
          <w:rFonts w:ascii="Nikosh" w:hAnsi="Nikosh" w:cs="Nikosh"/>
          <w:b/>
          <w:bCs/>
          <w:sz w:val="52"/>
          <w:szCs w:val="52"/>
          <w:u w:val="single"/>
          <w:cs/>
          <w:lang w:bidi="bn-IN"/>
        </w:rPr>
        <w:t>জন্য</w:t>
      </w:r>
      <w:r w:rsidRPr="003076F3">
        <w:rPr>
          <w:rFonts w:ascii="Nikosh" w:hAnsi="Nikosh" w:cs="Nikosh"/>
          <w:b/>
          <w:sz w:val="52"/>
          <w:szCs w:val="52"/>
          <w:u w:val="single"/>
          <w:cs/>
          <w:lang w:bidi="bn-IN"/>
        </w:rPr>
        <w:t xml:space="preserve"> </w:t>
      </w:r>
      <w:r w:rsidRPr="003076F3">
        <w:rPr>
          <w:rFonts w:ascii="Nikosh" w:hAnsi="Nikosh" w:cs="Nikosh"/>
          <w:b/>
          <w:bCs/>
          <w:sz w:val="52"/>
          <w:szCs w:val="52"/>
          <w:u w:val="single"/>
          <w:cs/>
          <w:lang w:bidi="bn-IN"/>
        </w:rPr>
        <w:t>তথ্যাদি</w:t>
      </w:r>
    </w:p>
    <w:tbl>
      <w:tblPr>
        <w:tblW w:w="1035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2256"/>
        <w:gridCol w:w="2565"/>
        <w:gridCol w:w="766"/>
        <w:gridCol w:w="450"/>
        <w:gridCol w:w="3510"/>
      </w:tblGrid>
      <w:tr w:rsidR="00C74B72" w:rsidRPr="00974B28" w:rsidTr="006E12BF"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r w:rsidRPr="00974B28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ক্র</w:t>
            </w:r>
            <w:r w:rsidRPr="00974B28">
              <w:rPr>
                <w:rFonts w:ascii="Nikosh" w:hAnsi="Nikosh" w:cs="Nikosh"/>
                <w:b/>
                <w:sz w:val="32"/>
                <w:szCs w:val="32"/>
              </w:rPr>
              <w:t>.</w:t>
            </w:r>
            <w:r w:rsidRPr="00974B28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নং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r w:rsidRPr="00974B28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বিবরণ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r w:rsidRPr="00974B28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তথ্য</w:t>
            </w:r>
          </w:p>
        </w:tc>
      </w:tr>
      <w:tr w:rsidR="00C74B72" w:rsidRPr="00974B28" w:rsidTr="006E12BF">
        <w:trPr>
          <w:trHeight w:val="206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72" w:rsidRPr="00974B28" w:rsidRDefault="00C74B72" w:rsidP="006E12BF">
            <w:pPr>
              <w:spacing w:after="0" w:line="240" w:lineRule="auto"/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B72" w:rsidRPr="00974B28" w:rsidRDefault="00C74B72" w:rsidP="006E12BF">
            <w:pPr>
              <w:spacing w:after="0" w:line="240" w:lineRule="auto"/>
              <w:rPr>
                <w:rFonts w:ascii="Nikosh" w:hAnsi="Nikosh" w:cs="Nikosh"/>
                <w:b/>
                <w:sz w:val="32"/>
                <w:szCs w:val="32"/>
              </w:rPr>
            </w:pP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r w:rsidRPr="00974B28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বাংলায়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32"/>
                <w:szCs w:val="32"/>
              </w:rPr>
            </w:pPr>
            <w:r w:rsidRPr="00974B28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ইংরেজি</w:t>
            </w:r>
          </w:p>
        </w:tc>
      </w:tr>
      <w:tr w:rsidR="00C74B72" w:rsidRPr="00974B28" w:rsidTr="006E12BF">
        <w:trPr>
          <w:trHeight w:val="69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নাম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974B28" w:rsidRDefault="00C74B72" w:rsidP="006E12BF">
            <w:pPr>
              <w:spacing w:after="0" w:line="240" w:lineRule="auto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C74B72" w:rsidRPr="00974B28" w:rsidTr="006E12BF">
        <w:trPr>
          <w:trHeight w:val="62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পিতার নাম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974B28" w:rsidRDefault="00C74B72" w:rsidP="006E12BF">
            <w:pPr>
              <w:spacing w:after="0" w:line="240" w:lineRule="auto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C74B72" w:rsidRPr="00974B28" w:rsidTr="006E12BF">
        <w:trPr>
          <w:trHeight w:val="62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মাতার নাম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974B28" w:rsidRDefault="00C74B72" w:rsidP="006E12BF">
            <w:pPr>
              <w:spacing w:after="0" w:line="240" w:lineRule="auto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C74B72" w:rsidRPr="00974B28" w:rsidTr="006E12BF">
        <w:trPr>
          <w:trHeight w:val="44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জন্ম তারিখ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C74B72" w:rsidRPr="00974B28" w:rsidTr="006E12BF">
        <w:trPr>
          <w:trHeight w:val="44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Times New Roman" w:hAnsi="Times New Roman" w:cs="Times New Roman"/>
                <w:sz w:val="28"/>
                <w:szCs w:val="28"/>
                <w:cs/>
                <w:lang w:bidi="bn-IN"/>
              </w:rPr>
              <w:t>NID</w:t>
            </w: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নম্বর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C74B72" w:rsidRPr="00974B28" w:rsidTr="006E12BF">
        <w:trPr>
          <w:trHeight w:val="44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</w:t>
            </w:r>
            <w:r w:rsidRPr="00BC7453">
              <w:rPr>
                <w:rFonts w:ascii="Nikosh" w:hAnsi="Nikosh" w:cs="Nikosh"/>
                <w:sz w:val="28"/>
                <w:szCs w:val="28"/>
              </w:rPr>
              <w:t>-</w:t>
            </w: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মেইল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C74B72" w:rsidRPr="00974B28" w:rsidTr="006E12BF">
        <w:trPr>
          <w:trHeight w:val="44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মোবাইল নম্বর</w:t>
            </w: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BC7453">
              <w:rPr>
                <w:rFonts w:ascii="Nikosh" w:hAnsi="Nikosh" w:cs="Nikosh"/>
                <w:sz w:val="28"/>
                <w:szCs w:val="28"/>
              </w:rPr>
              <w:t>বেতন</w:t>
            </w:r>
            <w:proofErr w:type="spellEnd"/>
            <w:r w:rsidRPr="00BC745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BC7453">
              <w:rPr>
                <w:rFonts w:ascii="Nikosh" w:hAnsi="Nikosh" w:cs="Nikosh"/>
                <w:sz w:val="28"/>
                <w:szCs w:val="28"/>
              </w:rPr>
              <w:t>গ্রেড</w:t>
            </w:r>
            <w:proofErr w:type="spellEnd"/>
            <w:r w:rsidRPr="00BC7453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</w:tr>
      <w:tr w:rsidR="00C74B72" w:rsidRPr="00974B28" w:rsidTr="006E12BF">
        <w:trPr>
          <w:trHeight w:val="44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৮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ধর্ম</w:t>
            </w: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বৈবাহিক অবস্থা:</w:t>
            </w:r>
          </w:p>
        </w:tc>
      </w:tr>
      <w:tr w:rsidR="00C74B72" w:rsidRPr="00974B28" w:rsidTr="006E12BF">
        <w:trPr>
          <w:trHeight w:val="44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৯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BC7453">
              <w:rPr>
                <w:rFonts w:ascii="Nikosh" w:hAnsi="Nikosh" w:cs="Nikosh"/>
                <w:sz w:val="28"/>
                <w:szCs w:val="28"/>
              </w:rPr>
              <w:t>লিঙ্গ</w:t>
            </w:r>
            <w:proofErr w:type="spellEnd"/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রক্তের গ্রুপ :</w:t>
            </w:r>
          </w:p>
        </w:tc>
      </w:tr>
      <w:tr w:rsidR="00C74B72" w:rsidRPr="00974B28" w:rsidTr="006E12BF">
        <w:trPr>
          <w:trHeight w:val="176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before="120"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পেশাগত যোগ্যতা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4B72" w:rsidRPr="00BC7453" w:rsidRDefault="00C74B72" w:rsidP="00C74B7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C745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ক্যাডার</w:t>
            </w:r>
          </w:p>
          <w:p w:rsidR="00C74B72" w:rsidRPr="00BC7453" w:rsidRDefault="00C74B72" w:rsidP="00C74B7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BC745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নন ক্যাডার</w:t>
            </w:r>
          </w:p>
          <w:p w:rsidR="00C74B72" w:rsidRPr="00BC7453" w:rsidRDefault="00C74B72" w:rsidP="00C74B72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C745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জনপ্রতিনিধি</w:t>
            </w:r>
          </w:p>
        </w:tc>
        <w:tc>
          <w:tcPr>
            <w:tcW w:w="472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BC7453">
              <w:rPr>
                <w:rFonts w:ascii="Nikosh" w:hAnsi="Nikosh" w:cs="Nikosh"/>
                <w:sz w:val="24"/>
                <w:szCs w:val="24"/>
                <w:lang w:bidi="bn-IN"/>
              </w:rPr>
              <w:t>ক্যাডার</w:t>
            </w:r>
            <w:proofErr w:type="spellEnd"/>
            <w:r w:rsidRPr="00BC7453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C7453">
              <w:rPr>
                <w:rFonts w:ascii="Nikosh" w:hAnsi="Nikosh" w:cs="Nikosh"/>
                <w:sz w:val="24"/>
                <w:szCs w:val="24"/>
                <w:lang w:bidi="bn-IN"/>
              </w:rPr>
              <w:t>হলে</w:t>
            </w:r>
            <w:proofErr w:type="spellEnd"/>
            <w:r w:rsidRPr="00BC7453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C7453">
              <w:rPr>
                <w:rFonts w:ascii="Nikosh" w:hAnsi="Nikosh" w:cs="Nikosh"/>
                <w:sz w:val="24"/>
                <w:szCs w:val="24"/>
                <w:lang w:bidi="bn-IN"/>
              </w:rPr>
              <w:t>প্রযোজ্য</w:t>
            </w:r>
            <w:proofErr w:type="spellEnd"/>
            <w:r w:rsidRPr="00BC7453"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14"/>
                <w:szCs w:val="24"/>
                <w:lang w:bidi="bn-I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52"/>
              <w:gridCol w:w="2942"/>
            </w:tblGrid>
            <w:tr w:rsidR="00C74B72" w:rsidRPr="00BC7453" w:rsidTr="006E12BF">
              <w:trPr>
                <w:trHeight w:val="395"/>
              </w:trPr>
              <w:tc>
                <w:tcPr>
                  <w:tcW w:w="1552" w:type="dxa"/>
                </w:tcPr>
                <w:p w:rsidR="00C74B72" w:rsidRPr="00BC7453" w:rsidRDefault="00C74B72" w:rsidP="006E12BF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১। </w:t>
                  </w:r>
                  <w:proofErr w:type="spellStart"/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ক্যাডার</w:t>
                  </w:r>
                  <w:proofErr w:type="spellEnd"/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টাইপ</w:t>
                  </w:r>
                  <w:proofErr w:type="spellEnd"/>
                </w:p>
              </w:tc>
              <w:tc>
                <w:tcPr>
                  <w:tcW w:w="2942" w:type="dxa"/>
                </w:tcPr>
                <w:p w:rsidR="00C74B72" w:rsidRPr="00BC7453" w:rsidRDefault="00C74B72" w:rsidP="006E12BF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C74B72" w:rsidRPr="00BC7453" w:rsidTr="006E12BF">
              <w:trPr>
                <w:trHeight w:val="440"/>
              </w:trPr>
              <w:tc>
                <w:tcPr>
                  <w:tcW w:w="1552" w:type="dxa"/>
                </w:tcPr>
                <w:p w:rsidR="00C74B72" w:rsidRPr="00BC7453" w:rsidRDefault="00C74B72" w:rsidP="006E12BF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২। </w:t>
                  </w:r>
                  <w:proofErr w:type="spellStart"/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ব্যাচ</w:t>
                  </w:r>
                  <w:proofErr w:type="spellEnd"/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নম্বর</w:t>
                  </w:r>
                  <w:proofErr w:type="spellEnd"/>
                </w:p>
              </w:tc>
              <w:tc>
                <w:tcPr>
                  <w:tcW w:w="2942" w:type="dxa"/>
                </w:tcPr>
                <w:p w:rsidR="00C74B72" w:rsidRPr="00BC7453" w:rsidRDefault="00C74B72" w:rsidP="006E12BF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R="00C74B72" w:rsidRPr="00BC7453" w:rsidTr="006E12BF">
              <w:trPr>
                <w:trHeight w:val="323"/>
              </w:trPr>
              <w:tc>
                <w:tcPr>
                  <w:tcW w:w="1552" w:type="dxa"/>
                </w:tcPr>
                <w:p w:rsidR="00C74B72" w:rsidRPr="00BC7453" w:rsidRDefault="00C74B72" w:rsidP="006E12BF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৩। </w:t>
                  </w:r>
                  <w:proofErr w:type="spellStart"/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পরিচিত</w:t>
                  </w:r>
                  <w:proofErr w:type="spellEnd"/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proofErr w:type="spellStart"/>
                  <w:r w:rsidRPr="00BC7453"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  <w:t>নম্বর</w:t>
                  </w:r>
                  <w:proofErr w:type="spellEnd"/>
                </w:p>
              </w:tc>
              <w:tc>
                <w:tcPr>
                  <w:tcW w:w="2942" w:type="dxa"/>
                </w:tcPr>
                <w:p w:rsidR="00C74B72" w:rsidRPr="00BC7453" w:rsidRDefault="00C74B72" w:rsidP="006E12BF">
                  <w:pPr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</w:tbl>
          <w:p w:rsidR="00C74B72" w:rsidRPr="00BC7453" w:rsidRDefault="00C74B72" w:rsidP="006E12BF">
            <w:pPr>
              <w:spacing w:before="120" w:after="12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C74B72" w:rsidRPr="00974B28" w:rsidTr="006E12BF">
        <w:trPr>
          <w:trHeight w:val="44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</w:rPr>
              <w:t>১১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নিয়োগ পত্রের স্মারক নং ও তারিখ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rPr>
                <w:rFonts w:ascii="Nikosh" w:hAnsi="Nikosh" w:cs="Nikosh"/>
                <w:sz w:val="32"/>
                <w:szCs w:val="32"/>
              </w:rPr>
            </w:pPr>
            <w:r w:rsidRPr="00974B28">
              <w:rPr>
                <w:rFonts w:ascii="Nikosh" w:hAnsi="Nikosh" w:cs="Nikosh"/>
                <w:sz w:val="32"/>
                <w:szCs w:val="32"/>
              </w:rPr>
              <w:t xml:space="preserve"> </w:t>
            </w:r>
          </w:p>
        </w:tc>
      </w:tr>
      <w:tr w:rsidR="00C74B72" w:rsidRPr="00974B28" w:rsidTr="006E12BF">
        <w:trPr>
          <w:trHeight w:val="50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দপ্তর</w:t>
            </w:r>
            <w:r w:rsidRPr="00BC7453">
              <w:rPr>
                <w:rFonts w:ascii="Nikosh" w:hAnsi="Nikosh" w:cs="Nikosh"/>
                <w:sz w:val="28"/>
                <w:szCs w:val="28"/>
              </w:rPr>
              <w:t>/</w:t>
            </w: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শাখা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366B85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32"/>
              </w:rPr>
            </w:pPr>
          </w:p>
        </w:tc>
      </w:tr>
      <w:tr w:rsidR="00C74B72" w:rsidRPr="00974B28" w:rsidTr="006E12BF">
        <w:trPr>
          <w:trHeight w:val="72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১৩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proofErr w:type="spellStart"/>
            <w:r w:rsidRPr="00BC7453">
              <w:rPr>
                <w:rFonts w:ascii="Nikosh" w:hAnsi="Nikosh" w:cs="Nikosh"/>
                <w:sz w:val="28"/>
                <w:szCs w:val="28"/>
                <w:lang w:bidi="bn-IN"/>
              </w:rPr>
              <w:t>দপ্তর</w:t>
            </w:r>
            <w:proofErr w:type="spellEnd"/>
            <w:r w:rsidRPr="00BC7453">
              <w:rPr>
                <w:rFonts w:ascii="Nikosh" w:hAnsi="Nikosh" w:cs="Nikosh"/>
                <w:sz w:val="28"/>
                <w:szCs w:val="28"/>
                <w:lang w:bidi="bn-IN"/>
              </w:rPr>
              <w:t>/</w:t>
            </w:r>
            <w:proofErr w:type="spellStart"/>
            <w:r w:rsidRPr="00BC7453">
              <w:rPr>
                <w:rFonts w:ascii="Nikosh" w:hAnsi="Nikosh" w:cs="Nikosh"/>
                <w:sz w:val="28"/>
                <w:szCs w:val="28"/>
                <w:lang w:bidi="bn-IN"/>
              </w:rPr>
              <w:t>শাখায়</w:t>
            </w:r>
            <w:proofErr w:type="spellEnd"/>
            <w:r w:rsidR="00E5209E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Pr="00BC7453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BC7453">
              <w:rPr>
                <w:rFonts w:ascii="Nikosh" w:hAnsi="Nikosh" w:cs="Nikosh"/>
                <w:sz w:val="28"/>
                <w:szCs w:val="28"/>
                <w:lang w:bidi="bn-IN"/>
              </w:rPr>
              <w:t>যোগদানের</w:t>
            </w:r>
            <w:bookmarkStart w:id="0" w:name="_GoBack"/>
            <w:bookmarkEnd w:id="0"/>
            <w:proofErr w:type="spellEnd"/>
            <w:r w:rsidRPr="00BC7453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BC7453">
              <w:rPr>
                <w:rFonts w:ascii="Nikosh" w:hAnsi="Nikosh" w:cs="Nikosh"/>
                <w:sz w:val="28"/>
                <w:szCs w:val="28"/>
                <w:lang w:bidi="bn-IN"/>
              </w:rPr>
              <w:t>তারিখ</w:t>
            </w:r>
            <w:proofErr w:type="spellEnd"/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C74B72" w:rsidRPr="00974B28" w:rsidTr="006E12BF">
        <w:trPr>
          <w:trHeight w:val="4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</w:rPr>
              <w:t>১৪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</w:t>
            </w:r>
            <w:r w:rsidRPr="00BC7453">
              <w:rPr>
                <w:rFonts w:ascii="Nikosh" w:hAnsi="Nikosh" w:cs="Nikosh"/>
                <w:sz w:val="28"/>
                <w:szCs w:val="28"/>
              </w:rPr>
              <w:t>/</w:t>
            </w: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পদবী</w:t>
            </w:r>
          </w:p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C74B72" w:rsidRPr="00974B28" w:rsidTr="006E12BF">
        <w:trPr>
          <w:trHeight w:val="51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১৫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সংশ্লিষ্ট পদে যোগদানের তারিখ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C74B72" w:rsidRPr="00974B28" w:rsidTr="006E12BF">
        <w:trPr>
          <w:trHeight w:val="44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B72" w:rsidRPr="00BC7453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১৬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BC7453" w:rsidRDefault="00C74B72" w:rsidP="006E12BF">
            <w:pPr>
              <w:spacing w:after="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পূর্ববর্তী ই</w:t>
            </w:r>
            <w:r w:rsidRPr="00BC7453">
              <w:rPr>
                <w:rFonts w:ascii="Nikosh" w:hAnsi="Nikosh" w:cs="Nikosh"/>
                <w:sz w:val="28"/>
                <w:szCs w:val="28"/>
              </w:rPr>
              <w:t>-</w:t>
            </w: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নথি</w:t>
            </w:r>
            <w:r w:rsidRPr="00BC7453">
              <w:rPr>
                <w:rFonts w:ascii="Nikosh" w:hAnsi="Nikosh" w:cs="Nikosh"/>
                <w:sz w:val="28"/>
                <w:szCs w:val="28"/>
              </w:rPr>
              <w:t>/</w:t>
            </w: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ডি</w:t>
            </w:r>
            <w:r w:rsidRPr="00BC7453">
              <w:rPr>
                <w:rFonts w:ascii="Nikosh" w:hAnsi="Nikosh" w:cs="Nikosh"/>
                <w:sz w:val="28"/>
                <w:szCs w:val="28"/>
              </w:rPr>
              <w:t>-</w:t>
            </w:r>
            <w:r w:rsidRPr="00BC745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নথি আইডি (যদি থাকে)</w:t>
            </w:r>
          </w:p>
        </w:tc>
        <w:tc>
          <w:tcPr>
            <w:tcW w:w="7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B72" w:rsidRPr="00974B28" w:rsidRDefault="00C74B72" w:rsidP="006E12BF">
            <w:pPr>
              <w:spacing w:after="0" w:line="24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</w:tbl>
    <w:p w:rsidR="00C74B72" w:rsidRDefault="00C74B72" w:rsidP="00C74B72">
      <w:pPr>
        <w:rPr>
          <w:rFonts w:ascii="Nikosh" w:hAnsi="Nikosh" w:cs="Nikosh"/>
        </w:rPr>
      </w:pPr>
    </w:p>
    <w:p w:rsidR="00F46DB0" w:rsidRDefault="008F3E07"/>
    <w:sectPr w:rsidR="00F46DB0" w:rsidSect="007137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85C8B"/>
    <w:multiLevelType w:val="hybridMultilevel"/>
    <w:tmpl w:val="BF2ED200"/>
    <w:lvl w:ilvl="0" w:tplc="18E4454A">
      <w:start w:val="1"/>
      <w:numFmt w:val="bullet"/>
      <w:lvlText w:val="≥"/>
      <w:lvlJc w:val="left"/>
      <w:pPr>
        <w:ind w:left="720" w:hanging="360"/>
      </w:pPr>
      <w:rPr>
        <w:rFonts w:ascii="Nikosh" w:hAnsi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D2"/>
    <w:rsid w:val="0029124A"/>
    <w:rsid w:val="00713772"/>
    <w:rsid w:val="008F3E07"/>
    <w:rsid w:val="00A203E1"/>
    <w:rsid w:val="00AF3CD2"/>
    <w:rsid w:val="00C74B72"/>
    <w:rsid w:val="00E5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72"/>
    <w:rPr>
      <w:rFonts w:ascii="Calibri" w:eastAsia="Times New Roman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B72"/>
    <w:pPr>
      <w:spacing w:after="0" w:line="240" w:lineRule="auto"/>
    </w:pPr>
    <w:rPr>
      <w:rFonts w:ascii="Calibri" w:eastAsia="Times New Roman" w:hAnsi="Calibri" w:cs="Vrind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72"/>
    <w:rPr>
      <w:rFonts w:ascii="Calibri" w:eastAsia="Times New Roman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4B72"/>
    <w:pPr>
      <w:spacing w:after="0" w:line="240" w:lineRule="auto"/>
    </w:pPr>
    <w:rPr>
      <w:rFonts w:ascii="Calibri" w:eastAsia="Times New Roman" w:hAnsi="Calibri" w:cs="Vrind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2024-03-21T09:48:00Z</cp:lastPrinted>
  <dcterms:created xsi:type="dcterms:W3CDTF">2024-03-13T04:53:00Z</dcterms:created>
  <dcterms:modified xsi:type="dcterms:W3CDTF">2024-03-21T09:49:00Z</dcterms:modified>
</cp:coreProperties>
</file>