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0B" w:rsidRDefault="00F9050B" w:rsidP="00F9050B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প্রকল্প </w:t>
      </w:r>
      <w:r>
        <w:rPr>
          <w:rFonts w:ascii="Vrinda" w:hAnsi="Vrinda" w:cs="Vrinda"/>
          <w:b/>
          <w:bCs/>
          <w:sz w:val="34"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এবং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F9050B" w:rsidRDefault="00F9050B" w:rsidP="00F9050B">
      <w:pPr>
        <w:tabs>
          <w:tab w:val="left" w:pos="6120"/>
        </w:tabs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প্রকল্পের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>
        <w:rPr>
          <w:rFonts w:ascii="Vrinda" w:hAnsi="Vrinda" w:cs="Vrinda"/>
          <w:b/>
          <w:szCs w:val="30"/>
        </w:rPr>
        <w:t>নামঃ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বৈরাগীপাড়া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পাকা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চকফসল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ব্রীজ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বৈরাগীপাড়া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পাকা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হয়ে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তুলাই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নদীর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ব্রীজ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মাটির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সংস্কার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>।</w:t>
      </w:r>
      <w:r>
        <w:rPr>
          <w:rFonts w:ascii="Vrinda" w:hAnsi="Vrinda" w:cs="Vrinda"/>
          <w:b/>
          <w:szCs w:val="30"/>
        </w:rPr>
        <w:t xml:space="preserve"> </w:t>
      </w:r>
    </w:p>
    <w:p w:rsidR="00F9050B" w:rsidRDefault="00F9050B" w:rsidP="00F9050B">
      <w:pPr>
        <w:tabs>
          <w:tab w:val="left" w:pos="6120"/>
        </w:tabs>
        <w:rPr>
          <w:rFonts w:ascii="Vrinda" w:hAnsi="Vrinda" w:cs="Vrinda"/>
          <w:b/>
          <w:szCs w:val="30"/>
        </w:rPr>
      </w:pPr>
    </w:p>
    <w:p w:rsidR="00F9050B" w:rsidRPr="0016232C" w:rsidRDefault="00F9050B" w:rsidP="00F9050B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ওয়ার্ড</w:t>
      </w:r>
      <w:proofErr w:type="spellEnd"/>
      <w:r>
        <w:rPr>
          <w:rFonts w:ascii="Vrinda" w:hAnsi="Vrinda" w:cs="Vrinda"/>
          <w:b/>
          <w:szCs w:val="30"/>
        </w:rPr>
        <w:t xml:space="preserve"> নং-০৬</w:t>
      </w:r>
    </w:p>
    <w:tbl>
      <w:tblPr>
        <w:tblW w:w="11196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569"/>
        <w:gridCol w:w="1919"/>
        <w:gridCol w:w="1394"/>
        <w:gridCol w:w="895"/>
        <w:gridCol w:w="1747"/>
        <w:gridCol w:w="1894"/>
      </w:tblGrid>
      <w:tr w:rsidR="00F9050B" w:rsidRPr="007271C3" w:rsidTr="00F9050B">
        <w:trPr>
          <w:trHeight w:val="288"/>
        </w:trPr>
        <w:tc>
          <w:tcPr>
            <w:tcW w:w="778" w:type="dxa"/>
          </w:tcPr>
          <w:p w:rsidR="00F9050B" w:rsidRPr="007271C3" w:rsidRDefault="00F9050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569" w:type="dxa"/>
          </w:tcPr>
          <w:p w:rsidR="00F9050B" w:rsidRPr="007271C3" w:rsidRDefault="00F9050B" w:rsidP="00701135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 xml:space="preserve">নাম </w:t>
            </w:r>
          </w:p>
        </w:tc>
        <w:tc>
          <w:tcPr>
            <w:tcW w:w="1919" w:type="dxa"/>
          </w:tcPr>
          <w:p w:rsidR="00F9050B" w:rsidRPr="007271C3" w:rsidRDefault="00F9050B" w:rsidP="00701135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394" w:type="dxa"/>
          </w:tcPr>
          <w:p w:rsidR="00F9050B" w:rsidRPr="007271C3" w:rsidRDefault="00F9050B" w:rsidP="00701135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895" w:type="dxa"/>
          </w:tcPr>
          <w:p w:rsidR="00F9050B" w:rsidRPr="007271C3" w:rsidRDefault="00F9050B" w:rsidP="00701135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747" w:type="dxa"/>
          </w:tcPr>
          <w:p w:rsidR="00F9050B" w:rsidRPr="007271C3" w:rsidRDefault="00F9050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894" w:type="dxa"/>
          </w:tcPr>
          <w:p w:rsidR="00F9050B" w:rsidRPr="007271C3" w:rsidRDefault="00F9050B" w:rsidP="00701135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০১</w:t>
            </w:r>
          </w:p>
        </w:tc>
        <w:tc>
          <w:tcPr>
            <w:tcW w:w="2569" w:type="dxa"/>
          </w:tcPr>
          <w:p w:rsidR="00524BDB" w:rsidRPr="00240572" w:rsidRDefault="00524BDB" w:rsidP="007A71C9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মোঃ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সহিবুর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(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সদ্দার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1919" w:type="dxa"/>
          </w:tcPr>
          <w:p w:rsidR="00524BDB" w:rsidRPr="00240572" w:rsidRDefault="00524BDB" w:rsidP="007A71C9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নুর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394" w:type="dxa"/>
          </w:tcPr>
          <w:p w:rsidR="00524BDB" w:rsidRPr="00240572" w:rsidRDefault="00524BDB" w:rsidP="007A71C9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A71C9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A71C9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১৫৯২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০২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শাধিকা বালা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ডেলু চন্দ্র শীল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১৫৯৩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০৩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শ্রীমতি সিন্দু বালা</w:t>
            </w:r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রায়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সুদির চন্দ্র রায়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১৫৯৬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8686798821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০৪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আপন চন্দ্র রায়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</w:t>
            </w:r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পবেন চন্দ্র রায়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১৬৮৯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2837361183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০৫</w:t>
            </w:r>
          </w:p>
        </w:tc>
        <w:tc>
          <w:tcPr>
            <w:tcW w:w="2569" w:type="dxa"/>
          </w:tcPr>
          <w:p w:rsidR="00524BDB" w:rsidRPr="00E85E91" w:rsidRDefault="00524BDB" w:rsidP="00701135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মোঃ</w:t>
            </w:r>
            <w:proofErr w:type="spellEnd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সামসুদ্দীন</w:t>
            </w:r>
            <w:proofErr w:type="spellEnd"/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ছামিদুর রহমান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১০১৫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০৬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শ্রীমতি রেনু বালা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রাধা বাবু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১০১৩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5086937850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০৭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সামসুদ্দীন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হেকমত আলী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১৩৯৩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4186960771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০৮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আলম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রবিতুল্লা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১৫৯৫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2837152871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০৯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আফুরুজা বেগম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আফতাব উদ্দীন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২৭০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3737171698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569" w:type="dxa"/>
          </w:tcPr>
          <w:p w:rsidR="00524BDB" w:rsidRPr="00E85E91" w:rsidRDefault="00524BDB" w:rsidP="00701135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r w:rsidRPr="00E85E91">
              <w:rPr>
                <w:rFonts w:ascii="Arial" w:hAnsi="Vrinda" w:cs="Vrinda"/>
                <w:color w:val="FF0000"/>
                <w:sz w:val="20"/>
                <w:szCs w:val="20"/>
                <w:cs/>
                <w:lang w:bidi="bn-IN"/>
              </w:rPr>
              <w:t>মোঃ রাকিব হোসেন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হাফিজ উদ্দীন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৭৮৯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সাবিতা বালা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ভোমর চন্দ্র রায়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১০১৪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মালতি বালা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হীরা মোহন শীল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রঘুনাথপুর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৭৯৩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4186956829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১৩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Vrinda" w:hAnsi="Vrinda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নিশিত চন্দ্র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Vrinda" w:hAnsi="Vrinda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রাধা বাবু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২০৪৪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দেখা বালা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তাঁরা পদ শীল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১৫২০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9568481585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জয়ধর রায়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নলীত রায়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১৫৯৭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7324109854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>
              <w:rPr>
                <w:rFonts w:ascii="Vrinda" w:hAnsi="Vrinda" w:cs="Vrinda"/>
                <w:sz w:val="18"/>
                <w:szCs w:val="18"/>
                <w:lang w:bidi="bn-IN"/>
              </w:rPr>
              <w:t>আ</w:t>
            </w: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দিকা বালা রায়</w:t>
            </w:r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আলন চন্দ্র রায়</w:t>
            </w:r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১৫৯৮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6886950986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</w:rPr>
              <w:t>১৭</w:t>
            </w:r>
          </w:p>
        </w:tc>
        <w:tc>
          <w:tcPr>
            <w:tcW w:w="2569" w:type="dxa"/>
          </w:tcPr>
          <w:p w:rsidR="00524BDB" w:rsidRPr="00240572" w:rsidRDefault="00524BDB" w:rsidP="00524BDB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মমিনুল ইসলাম</w:t>
            </w:r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919" w:type="dxa"/>
          </w:tcPr>
          <w:p w:rsidR="00524BDB" w:rsidRPr="00240572" w:rsidRDefault="00524BDB" w:rsidP="009A479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অব্দুর রফ</w:t>
            </w:r>
          </w:p>
        </w:tc>
        <w:tc>
          <w:tcPr>
            <w:tcW w:w="1394" w:type="dxa"/>
          </w:tcPr>
          <w:p w:rsidR="00524BDB" w:rsidRPr="00240572" w:rsidRDefault="00524BDB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9A479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9A479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১৫১৯</w:t>
            </w:r>
          </w:p>
        </w:tc>
        <w:tc>
          <w:tcPr>
            <w:tcW w:w="1894" w:type="dxa"/>
          </w:tcPr>
          <w:p w:rsidR="00524BDB" w:rsidRPr="007271C3" w:rsidRDefault="00524BDB" w:rsidP="009A479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8687192222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বাসু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দিনেশ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১৭০২১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8236490648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</w:t>
            </w:r>
            <w:r w:rsidRPr="00240572">
              <w:rPr>
                <w:rFonts w:ascii="Vrinda" w:eastAsia="NikoshGrameen" w:hAnsi="Vrinda" w:cs="Vrinda"/>
                <w:sz w:val="20"/>
                <w:szCs w:val="20"/>
                <w:lang w:bidi="bn-IN"/>
              </w:rPr>
              <w:t>৯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বীনা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ক্ষিতিশ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শীল</w:t>
            </w:r>
            <w:proofErr w:type="spellEnd"/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দঃ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রঘুনাথ</w:t>
            </w:r>
            <w:r w:rsidRPr="00240572">
              <w:rPr>
                <w:rFonts w:ascii="Arial" w:hAnsi="Vrinda" w:cs="Vrinda"/>
                <w:sz w:val="20"/>
                <w:szCs w:val="20"/>
              </w:rPr>
              <w:t>পুর</w:t>
            </w:r>
            <w:proofErr w:type="spellEnd"/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২০৪২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5086941050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240572">
              <w:rPr>
                <w:rFonts w:ascii="Vrinda" w:eastAsia="NikoshGrameen" w:hAnsi="Vrinda" w:cs="Vrinda"/>
                <w:sz w:val="20"/>
                <w:szCs w:val="20"/>
                <w:lang w:bidi="bn-IN"/>
              </w:rPr>
              <w:t>২০</w:t>
            </w:r>
          </w:p>
        </w:tc>
        <w:tc>
          <w:tcPr>
            <w:tcW w:w="2569" w:type="dxa"/>
          </w:tcPr>
          <w:p w:rsidR="00524BDB" w:rsidRPr="00240572" w:rsidRDefault="00524BDB" w:rsidP="00701135">
            <w:pPr>
              <w:rPr>
                <w:rFonts w:ascii="Vrinda" w:hAnsi="Vrinda" w:cs="Vrinda"/>
                <w:sz w:val="21"/>
                <w:szCs w:val="21"/>
                <w:cs/>
                <w:lang w:bidi="bn-IN"/>
              </w:rPr>
            </w:pP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হাচেন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আলী</w:t>
            </w:r>
            <w:proofErr w:type="spellEnd"/>
          </w:p>
        </w:tc>
        <w:tc>
          <w:tcPr>
            <w:tcW w:w="1919" w:type="dxa"/>
          </w:tcPr>
          <w:p w:rsidR="00524BDB" w:rsidRPr="00240572" w:rsidRDefault="00524BDB" w:rsidP="00701135">
            <w:pPr>
              <w:rPr>
                <w:rFonts w:ascii="Vrinda" w:hAnsi="Vrinda" w:cs="Vrinda"/>
                <w:sz w:val="21"/>
                <w:szCs w:val="21"/>
                <w:cs/>
                <w:lang w:bidi="bn-IN"/>
              </w:rPr>
            </w:pP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মৃঃ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হেকমত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আলী</w:t>
            </w:r>
            <w:proofErr w:type="spellEnd"/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cs/>
                <w:lang w:bidi="bn-IN"/>
              </w:rPr>
            </w:pPr>
            <w:r w:rsidRPr="00240572">
              <w:rPr>
                <w:rFonts w:ascii="Arial" w:hAnsi="Vrinda" w:cs="Vrinda"/>
                <w:sz w:val="22"/>
                <w:szCs w:val="22"/>
              </w:rPr>
              <w:t>১৬৯৪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3287380194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>
              <w:rPr>
                <w:rFonts w:ascii="Vrinda" w:eastAsia="NikoshGrameen" w:hAnsi="Vrinda" w:cs="Vrinda"/>
                <w:sz w:val="20"/>
                <w:szCs w:val="20"/>
              </w:rPr>
              <w:t>২১</w:t>
            </w:r>
          </w:p>
        </w:tc>
        <w:tc>
          <w:tcPr>
            <w:tcW w:w="2569" w:type="dxa"/>
          </w:tcPr>
          <w:p w:rsidR="00524BDB" w:rsidRPr="00761ECA" w:rsidRDefault="00524BDB" w:rsidP="00DB3F9A">
            <w:pPr>
              <w:rPr>
                <w:rFonts w:ascii="Vrinda" w:hAnsi="Vrinda" w:cs="Vrinda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মোছাঃ</w:t>
            </w:r>
            <w:proofErr w:type="spellEnd"/>
            <w:r>
              <w:rPr>
                <w:rFonts w:ascii="Vrinda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ফারহানা</w:t>
            </w:r>
            <w:proofErr w:type="spellEnd"/>
            <w:r>
              <w:rPr>
                <w:rFonts w:ascii="Vrinda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ইয়াছমিন</w:t>
            </w:r>
            <w:proofErr w:type="spellEnd"/>
          </w:p>
        </w:tc>
        <w:tc>
          <w:tcPr>
            <w:tcW w:w="1919" w:type="dxa"/>
          </w:tcPr>
          <w:p w:rsidR="00524BDB" w:rsidRPr="004D1453" w:rsidRDefault="00524BDB" w:rsidP="00DB3F9A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মোঃ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আরমান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1394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২০৮০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1918735687</w:t>
            </w:r>
          </w:p>
        </w:tc>
      </w:tr>
      <w:tr w:rsidR="00524BDB" w:rsidRPr="007271C3" w:rsidTr="00F9050B">
        <w:trPr>
          <w:trHeight w:val="288"/>
        </w:trPr>
        <w:tc>
          <w:tcPr>
            <w:tcW w:w="778" w:type="dxa"/>
          </w:tcPr>
          <w:p w:rsidR="00524BDB" w:rsidRPr="00240572" w:rsidRDefault="00524BDB" w:rsidP="00701135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>
              <w:rPr>
                <w:rFonts w:ascii="Vrinda" w:eastAsia="NikoshGrameen" w:hAnsi="Vrinda" w:cs="Vrinda"/>
                <w:sz w:val="20"/>
                <w:szCs w:val="20"/>
              </w:rPr>
              <w:t>২২</w:t>
            </w:r>
          </w:p>
        </w:tc>
        <w:tc>
          <w:tcPr>
            <w:tcW w:w="2569" w:type="dxa"/>
          </w:tcPr>
          <w:p w:rsidR="00524BDB" w:rsidRPr="004D1453" w:rsidRDefault="00524BDB" w:rsidP="00701135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কুদ্দুস</w:t>
            </w:r>
            <w:proofErr w:type="spellEnd"/>
          </w:p>
        </w:tc>
        <w:tc>
          <w:tcPr>
            <w:tcW w:w="1919" w:type="dxa"/>
          </w:tcPr>
          <w:p w:rsidR="00524BDB" w:rsidRPr="004D1453" w:rsidRDefault="00524BDB" w:rsidP="00701135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মৃঃ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তকির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394" w:type="dxa"/>
          </w:tcPr>
          <w:p w:rsidR="00524BDB" w:rsidRPr="004D1453" w:rsidRDefault="00524BDB" w:rsidP="00701135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524BDB" w:rsidRPr="007271C3" w:rsidRDefault="00524BDB" w:rsidP="00701135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7" w:type="dxa"/>
          </w:tcPr>
          <w:p w:rsidR="00524BDB" w:rsidRPr="00240572" w:rsidRDefault="00524BDB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২০৮১</w:t>
            </w:r>
          </w:p>
        </w:tc>
        <w:tc>
          <w:tcPr>
            <w:tcW w:w="1894" w:type="dxa"/>
          </w:tcPr>
          <w:p w:rsidR="00524BDB" w:rsidRPr="007271C3" w:rsidRDefault="00524BDB" w:rsidP="00701135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6437145482</w:t>
            </w:r>
          </w:p>
        </w:tc>
      </w:tr>
    </w:tbl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F9050B" w:rsidRDefault="00F9050B" w:rsidP="00F9050B">
      <w:pPr>
        <w:tabs>
          <w:tab w:val="left" w:pos="6120"/>
        </w:tabs>
      </w:pPr>
    </w:p>
    <w:p w:rsidR="005270B1" w:rsidRDefault="005270B1"/>
    <w:sectPr w:rsidR="005270B1" w:rsidSect="00527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9050B"/>
    <w:rsid w:val="000C774E"/>
    <w:rsid w:val="004306AE"/>
    <w:rsid w:val="00524BDB"/>
    <w:rsid w:val="005270B1"/>
    <w:rsid w:val="006C0890"/>
    <w:rsid w:val="007244EB"/>
    <w:rsid w:val="00911DA2"/>
    <w:rsid w:val="00AA6F83"/>
    <w:rsid w:val="00B93443"/>
    <w:rsid w:val="00F9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2020-11-23T04:57:00Z</dcterms:created>
  <dcterms:modified xsi:type="dcterms:W3CDTF">2020-12-30T06:31:00Z</dcterms:modified>
</cp:coreProperties>
</file>