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0B1" w:rsidRPr="0056043D" w:rsidRDefault="0042738D" w:rsidP="0042738D">
      <w:pPr>
        <w:pStyle w:val="NoSpacing"/>
        <w:ind w:right="-630"/>
        <w:rPr>
          <w:rFonts w:ascii="SutonnyMJ" w:hAnsi="SutonnyMJ" w:cs="SutonnyMJ"/>
          <w:sz w:val="18"/>
          <w:szCs w:val="18"/>
        </w:rPr>
      </w:pPr>
      <w:r>
        <w:rPr>
          <w:rFonts w:ascii="Vrinda" w:hAnsi="Vrinda" w:cs="Vrinda"/>
          <w:sz w:val="18"/>
          <w:szCs w:val="18"/>
        </w:rPr>
        <w:t>পাতা-২ সাপ্তাহিক মাষ্টার রোল। প্রকল্প নামঃ</w:t>
      </w:r>
      <w:r w:rsidRPr="0042738D">
        <w:rPr>
          <w:rFonts w:ascii="Vrinda" w:hAnsi="Vrinda" w:cs="Vrinda"/>
          <w:sz w:val="18"/>
          <w:szCs w:val="30"/>
        </w:rPr>
        <w:t>রামপুর দেশিয়া পাড়া হইতে ঘাগরাগাছী বাড়ুলিয়া মন্দির পর্যন্ত ভায়া, বড়তিলাইন সাইফুল মিস্ত্রির বাড়ী হইতে কুদ্দুসের বাড়ি পর্যন্ত এবং হামিদুরের বাড়ি হইতে শরিফুলের বাড়ি পর্যন্ত মাটির রাস্তা সংস্কার।</w:t>
      </w:r>
    </w:p>
    <w:tbl>
      <w:tblPr>
        <w:tblW w:w="1899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1620"/>
        <w:gridCol w:w="1620"/>
        <w:gridCol w:w="1080"/>
        <w:gridCol w:w="720"/>
        <w:gridCol w:w="810"/>
        <w:gridCol w:w="810"/>
        <w:gridCol w:w="720"/>
        <w:gridCol w:w="720"/>
        <w:gridCol w:w="720"/>
        <w:gridCol w:w="720"/>
        <w:gridCol w:w="720"/>
        <w:gridCol w:w="720"/>
        <w:gridCol w:w="900"/>
        <w:gridCol w:w="1080"/>
        <w:gridCol w:w="1800"/>
        <w:gridCol w:w="1260"/>
        <w:gridCol w:w="2250"/>
      </w:tblGrid>
      <w:tr w:rsidR="002614D1" w:rsidRPr="0056043D" w:rsidTr="0056043D">
        <w:trPr>
          <w:trHeight w:val="359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ক্রঃ নং-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উপকারভোগীর নাম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বাবার নাম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ঠিকানা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জব কার্ড নং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লিঙ্গ</w:t>
            </w:r>
          </w:p>
          <w:p w:rsidR="007B690C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পুরুষ/</w:t>
            </w:r>
          </w:p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মহিলা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ব্যাংক হিসাঃ নং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দিনের কাজ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মোট কর্ম</w:t>
            </w:r>
            <w:r w:rsidR="007B690C" w:rsidRPr="0056043D">
              <w:rPr>
                <w:rFonts w:ascii="Vrinda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Vrinda" w:hAnsi="Vrinda" w:cs="Vrinda"/>
                <w:sz w:val="18"/>
                <w:szCs w:val="18"/>
              </w:rPr>
              <w:t>দ</w:t>
            </w:r>
            <w:r w:rsidR="007B690C" w:rsidRPr="0056043D">
              <w:rPr>
                <w:rFonts w:ascii="Vrinda" w:hAnsi="Vrinda" w:cs="Vrinda"/>
                <w:sz w:val="18"/>
                <w:szCs w:val="18"/>
              </w:rPr>
              <w:t>িবস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মোট প্রাপ্রতা</w:t>
            </w:r>
            <w:r w:rsidR="007B690C" w:rsidRPr="0056043D">
              <w:rPr>
                <w:rFonts w:ascii="Vrinda" w:hAnsi="Vrinda" w:cs="Vrinda"/>
                <w:sz w:val="18"/>
                <w:szCs w:val="18"/>
              </w:rPr>
              <w:t xml:space="preserve"> টাকা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7B690C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অর্থ পরিশোধ/ ব্যাংক হিসাবে হস্তান্তর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উপকার ভোগীর স্বাক্ষর/টিপসহি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প্রঃ বাঃ কঃ সভাপতির স্বাক্ষর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ব্যাংক অফিসারের স্বাক্ষর</w:t>
            </w:r>
          </w:p>
        </w:tc>
      </w:tr>
      <w:tr w:rsidR="002614D1" w:rsidRPr="0056043D" w:rsidTr="0056043D">
        <w:trPr>
          <w:trHeight w:val="269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দিন-১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দিন-৩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দিন-৫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2614D1" w:rsidRPr="0056043D" w:rsidTr="0056043D">
        <w:trPr>
          <w:trHeight w:val="71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উপকারভোগীর স্বাক্ষর অথবা টিপসহি দ্বারা দৈনিক কলামে হাজিরা চিহ্নিত করন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2614D1" w:rsidRPr="0056043D" w:rsidTr="0056043D">
        <w:trPr>
          <w:trHeight w:val="34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৬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৭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৮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৯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১০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১১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১৪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১৮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১৯</w:t>
            </w:r>
          </w:p>
        </w:tc>
      </w:tr>
      <w:tr w:rsidR="00F55D68" w:rsidRPr="0056043D" w:rsidTr="0056043D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D68" w:rsidRPr="00FF0828" w:rsidRDefault="00F55D68" w:rsidP="007B7B20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</w:rPr>
              <w:t>০১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D68" w:rsidRPr="00FF0828" w:rsidRDefault="00F55D68" w:rsidP="007B7B2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জুয়েল রানা সদ্দার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D68" w:rsidRPr="00FF0828" w:rsidRDefault="00F55D68" w:rsidP="007B7B2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রমজান আলী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D68" w:rsidRPr="00FF0828" w:rsidRDefault="00F55D68" w:rsidP="007B7B20">
            <w:pPr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  <w:t>বড়তিলাইন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D68" w:rsidRPr="006626AC" w:rsidRDefault="00F55D68" w:rsidP="007B7B20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6626AC">
              <w:rPr>
                <w:rFonts w:ascii="Vrinda" w:eastAsia="NikoshGrameen" w:hAnsi="Vrinda" w:cs="Vrinda"/>
                <w:sz w:val="18"/>
                <w:szCs w:val="18"/>
                <w:lang w:bidi="bn-BD"/>
              </w:rPr>
              <w:t>১০৮০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D68" w:rsidRPr="00FF0828" w:rsidRDefault="00F55D68" w:rsidP="007B7B20">
            <w:pPr>
              <w:jc w:val="center"/>
              <w:rPr>
                <w:rFonts w:ascii="Vrinda" w:hAnsi="Vrinda" w:cs="Vrinda"/>
                <w:sz w:val="20"/>
                <w:szCs w:val="20"/>
              </w:rPr>
            </w:pPr>
            <w:r w:rsidRPr="00FF0828">
              <w:rPr>
                <w:rFonts w:ascii="Vrinda" w:hAnsi="Vrinda" w:cs="Vrinda"/>
                <w:sz w:val="20"/>
                <w:szCs w:val="20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D68" w:rsidRPr="00FF0828" w:rsidRDefault="00F55D68" w:rsidP="007B7B2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</w:rPr>
              <w:t>১৬৫৫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D68" w:rsidRPr="00FF0828" w:rsidRDefault="00F55D68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D68" w:rsidRPr="00FF0828" w:rsidRDefault="00F55D68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D68" w:rsidRPr="00FF0828" w:rsidRDefault="00F55D68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D68" w:rsidRPr="00FF0828" w:rsidRDefault="00F55D68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D68" w:rsidRPr="00FF0828" w:rsidRDefault="00F55D68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D68" w:rsidRDefault="006F59CF" w:rsidP="000B7FBE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="00F55D68"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D68" w:rsidRDefault="00F55D68" w:rsidP="006F59CF">
            <w:r>
              <w:rPr>
                <w:rFonts w:ascii="Vrinda" w:hAnsi="Vrinda" w:cs="Vrinda"/>
                <w:sz w:val="18"/>
                <w:szCs w:val="18"/>
              </w:rPr>
              <w:t>১</w:t>
            </w:r>
            <w:r w:rsidR="006F59CF">
              <w:rPr>
                <w:rFonts w:ascii="Vrinda" w:hAnsi="Vrinda" w:cs="Vrinda"/>
                <w:sz w:val="18"/>
                <w:szCs w:val="18"/>
              </w:rPr>
              <w:t>২৫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D68" w:rsidRPr="0056043D" w:rsidRDefault="00F55D68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D68" w:rsidRPr="0056043D" w:rsidRDefault="00F55D68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D68" w:rsidRPr="0056043D" w:rsidRDefault="00F55D68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D68" w:rsidRPr="0056043D" w:rsidRDefault="00F55D68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6F59CF" w:rsidRPr="0056043D" w:rsidTr="0056043D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</w:rPr>
              <w:t>০২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ওয়াজ উদ্দীন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দেওয়ানতুল্লা</w:t>
            </w:r>
            <w:r w:rsidRPr="00FF0828">
              <w:rPr>
                <w:rFonts w:ascii="Arial" w:hAnsi="Vrinda" w:cs="Vrinda"/>
                <w:sz w:val="20"/>
                <w:szCs w:val="20"/>
              </w:rPr>
              <w:t xml:space="preserve"> </w:t>
            </w:r>
            <w:r>
              <w:rPr>
                <w:rFonts w:ascii="Arial" w:hAnsi="Vrinda" w:cs="Vrinda"/>
                <w:sz w:val="20"/>
                <w:szCs w:val="20"/>
                <w:lang w:bidi="bn-IN"/>
              </w:rPr>
              <w:t>সঃ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  <w:t>ঐ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6626AC" w:rsidRDefault="006F59CF" w:rsidP="007B7B20">
            <w:pPr>
              <w:rPr>
                <w:rFonts w:ascii="Vrinda" w:hAnsi="Vrinda" w:cs="Vrinda"/>
                <w:sz w:val="18"/>
                <w:szCs w:val="18"/>
              </w:rPr>
            </w:pPr>
            <w:r w:rsidRPr="006626AC">
              <w:rPr>
                <w:rFonts w:ascii="Vrinda" w:hAnsi="Vrinda" w:cs="Vrinda"/>
                <w:sz w:val="18"/>
                <w:szCs w:val="18"/>
              </w:rPr>
              <w:t>১০৮১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jc w:val="center"/>
              <w:rPr>
                <w:rFonts w:ascii="Vrinda" w:hAnsi="Vrinda" w:cs="Vrinda"/>
                <w:sz w:val="20"/>
                <w:szCs w:val="20"/>
              </w:rPr>
            </w:pPr>
            <w:r w:rsidRPr="00FF0828">
              <w:rPr>
                <w:rFonts w:ascii="Vrinda" w:hAnsi="Vrinda" w:cs="Vrinda"/>
                <w:sz w:val="20"/>
                <w:szCs w:val="20"/>
              </w:rPr>
              <w:t>ঐ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</w:rPr>
              <w:t>৯৮৮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Default="006F59CF" w:rsidP="00D9332B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Default="006F59CF" w:rsidP="00D9332B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6F59CF" w:rsidRPr="0056043D" w:rsidTr="0056043D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</w:rPr>
              <w:t>০৩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জাহিদুল ইসলাম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আব্দুল বাসেদ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  <w:t>দৈকতবাড়ী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6626AC" w:rsidRDefault="006F59CF" w:rsidP="007B7B20">
            <w:pPr>
              <w:rPr>
                <w:rFonts w:ascii="Vrinda" w:hAnsi="Vrinda" w:cs="Vrinda"/>
                <w:sz w:val="18"/>
                <w:szCs w:val="18"/>
              </w:rPr>
            </w:pPr>
            <w:r w:rsidRPr="006626AC">
              <w:rPr>
                <w:rFonts w:ascii="Vrinda" w:hAnsi="Vrinda" w:cs="Vrinda"/>
                <w:sz w:val="18"/>
                <w:szCs w:val="18"/>
              </w:rPr>
              <w:t>১০৮২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jc w:val="center"/>
              <w:rPr>
                <w:rFonts w:ascii="Vrinda" w:hAnsi="Vrinda" w:cs="Vrinda"/>
                <w:sz w:val="20"/>
                <w:szCs w:val="20"/>
              </w:rPr>
            </w:pPr>
            <w:r w:rsidRPr="00FF0828">
              <w:rPr>
                <w:rFonts w:ascii="Vrinda" w:hAnsi="Vrinda" w:cs="Vrinda"/>
                <w:sz w:val="20"/>
                <w:szCs w:val="20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</w:rPr>
              <w:t>১৬৫৬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Default="006F59CF" w:rsidP="00D9332B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Default="006F59CF" w:rsidP="00D9332B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6F59CF" w:rsidRPr="0056043D" w:rsidTr="0056043D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</w:rPr>
              <w:t>০৪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Default="006F59CF" w:rsidP="007B7B20">
            <w:pPr>
              <w:rPr>
                <w:rFonts w:ascii="Arial" w:hAnsi="Vrinda" w:cs="Vrinda"/>
                <w:sz w:val="20"/>
                <w:szCs w:val="20"/>
              </w:rPr>
            </w:pPr>
            <w:r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মোছাঃ শহিরা খাতুন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Default="006F59CF" w:rsidP="007B7B20">
            <w:pPr>
              <w:rPr>
                <w:rFonts w:ascii="Arial" w:hAnsi="Vrinda" w:cs="Vrinda"/>
                <w:sz w:val="20"/>
                <w:szCs w:val="20"/>
              </w:rPr>
            </w:pPr>
            <w:r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আব্দুর রহিম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  <w:t>ঐ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6626AC" w:rsidRDefault="006F59CF" w:rsidP="007B7B20">
            <w:pPr>
              <w:jc w:val="center"/>
              <w:rPr>
                <w:rFonts w:ascii="Vrinda" w:eastAsia="NikoshGrameen" w:hAnsi="Vrinda" w:cs="Vrinda"/>
                <w:sz w:val="18"/>
                <w:szCs w:val="18"/>
                <w:lang w:bidi="bn-BD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jc w:val="center"/>
              <w:rPr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মহিলা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Arial" w:hAnsi="Vrinda" w:cs="Vrinda"/>
                <w:sz w:val="20"/>
                <w:szCs w:val="20"/>
              </w:rPr>
            </w:pPr>
            <w:r>
              <w:rPr>
                <w:rFonts w:ascii="Arial" w:hAnsi="Vrinda" w:cs="Vrinda"/>
                <w:sz w:val="20"/>
                <w:szCs w:val="20"/>
              </w:rPr>
              <w:t>২০৪০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Default="006F59CF" w:rsidP="00D9332B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Default="006F59CF" w:rsidP="00D9332B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6F59CF" w:rsidRPr="0056043D" w:rsidTr="0056043D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</w:rPr>
              <w:t>০৫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নিরো বালা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শ্রী গোপাল চন্দ্র রায়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  <w:t>ঘাগরাগাছী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6626AC" w:rsidRDefault="006F59CF" w:rsidP="007B7B20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6626AC">
              <w:rPr>
                <w:rFonts w:ascii="Vrinda" w:eastAsia="NikoshGrameen" w:hAnsi="Vrinda" w:cs="Vrinda"/>
                <w:sz w:val="18"/>
                <w:szCs w:val="18"/>
                <w:lang w:bidi="bn-BD"/>
              </w:rPr>
              <w:t>১০৮৪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  <w:r w:rsidRPr="00FF0828">
              <w:rPr>
                <w:rFonts w:ascii="Vrinda" w:hAnsi="Vrinda" w:cs="Vrinda"/>
                <w:sz w:val="20"/>
                <w:szCs w:val="20"/>
              </w:rPr>
              <w:t>মহিলা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</w:rPr>
              <w:t>৭৬৩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Default="006F59CF" w:rsidP="00D9332B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Default="006F59CF" w:rsidP="00D9332B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6F59CF" w:rsidRPr="0056043D" w:rsidTr="0056043D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</w:rPr>
              <w:t>০৬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মোছাঃ হালিমা খাতুন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কুরবান আলী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  <w:t>দৈকতবাড়ী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6626AC" w:rsidRDefault="006F59CF" w:rsidP="007B7B20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6626AC">
              <w:rPr>
                <w:rFonts w:ascii="Vrinda" w:eastAsia="NikoshGrameen" w:hAnsi="Vrinda" w:cs="Vrinda"/>
                <w:sz w:val="18"/>
                <w:szCs w:val="18"/>
                <w:lang w:bidi="bn-BD"/>
              </w:rPr>
              <w:t>১০৮৫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  <w:r w:rsidRPr="00FF0828">
              <w:rPr>
                <w:rFonts w:ascii="Vrinda" w:hAnsi="Vrinda" w:cs="Vrinda"/>
                <w:sz w:val="20"/>
                <w:szCs w:val="20"/>
              </w:rPr>
              <w:t>মহিলা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Arial" w:hAnsi="Vrinda"/>
                <w:sz w:val="20"/>
                <w:szCs w:val="20"/>
                <w:rtl/>
              </w:rPr>
            </w:pPr>
            <w:r w:rsidRPr="00FF0828">
              <w:rPr>
                <w:rFonts w:ascii="Arial" w:hAnsi="Vrinda"/>
                <w:sz w:val="20"/>
                <w:szCs w:val="20"/>
              </w:rPr>
              <w:t>১৩৯৭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Default="006F59CF" w:rsidP="00D9332B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Default="006F59CF" w:rsidP="00D9332B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6F59CF" w:rsidRPr="0056043D" w:rsidTr="0056043D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</w:rPr>
              <w:t>০৭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আলাদ্দীন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ইয়াকুব আলী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  <w:t>বড়তিলাইন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6626AC" w:rsidRDefault="006F59CF" w:rsidP="007B7B20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6626AC">
              <w:rPr>
                <w:rFonts w:ascii="Vrinda" w:eastAsia="NikoshGrameen" w:hAnsi="Vrinda" w:cs="Vrinda"/>
                <w:sz w:val="18"/>
                <w:szCs w:val="18"/>
                <w:lang w:bidi="bn-BD"/>
              </w:rPr>
              <w:t>১০৮৬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jc w:val="center"/>
              <w:rPr>
                <w:rFonts w:ascii="Vrinda" w:hAnsi="Vrinda" w:cs="Vrinda"/>
                <w:sz w:val="20"/>
                <w:szCs w:val="20"/>
              </w:rPr>
            </w:pPr>
            <w:r w:rsidRPr="00FF0828">
              <w:rPr>
                <w:rFonts w:ascii="Vrinda" w:hAnsi="Vrinda" w:cs="Vrinda"/>
                <w:sz w:val="20"/>
                <w:szCs w:val="20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</w:rPr>
              <w:t>১২০১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Default="006F59CF" w:rsidP="00D9332B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Default="006F59CF" w:rsidP="00D9332B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2357D" w:rsidRPr="0056043D" w:rsidTr="0056043D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rPr>
                <w:rFonts w:ascii="Arial" w:hAnsi="Vrinda" w:cs="Vrinda"/>
                <w:sz w:val="18"/>
                <w:szCs w:val="18"/>
              </w:rPr>
            </w:pPr>
            <w:r w:rsidRPr="0056043D">
              <w:rPr>
                <w:rFonts w:ascii="Arial" w:hAnsi="Vrinda" w:cs="Vrinda"/>
                <w:sz w:val="18"/>
                <w:szCs w:val="18"/>
              </w:rPr>
              <w:t>মোট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অর্থ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প্রদান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(</w:t>
            </w:r>
            <w:r w:rsidRPr="0056043D">
              <w:rPr>
                <w:rFonts w:ascii="Arial" w:hAnsi="Vrinda" w:cs="Vrinda"/>
                <w:sz w:val="18"/>
                <w:szCs w:val="18"/>
              </w:rPr>
              <w:t>টাকা</w:t>
            </w:r>
            <w:r w:rsidRPr="0056043D">
              <w:rPr>
                <w:rFonts w:ascii="Arial" w:hAnsi="Vrinda" w:cs="Vrinda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2357D" w:rsidRPr="0056043D" w:rsidTr="0056043D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rPr>
                <w:rFonts w:ascii="Arial" w:hAnsi="Vrinda" w:cs="Vrinda"/>
                <w:sz w:val="18"/>
                <w:szCs w:val="18"/>
              </w:rPr>
            </w:pPr>
            <w:r w:rsidRPr="0056043D">
              <w:rPr>
                <w:rFonts w:ascii="Arial" w:hAnsi="Vrinda" w:cs="Vrinda"/>
                <w:sz w:val="18"/>
                <w:szCs w:val="18"/>
              </w:rPr>
              <w:t>মোট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দিন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সংখ্যা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2357D" w:rsidRPr="0056043D" w:rsidTr="0056043D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rPr>
                <w:rFonts w:ascii="Arial" w:hAnsi="Vrinda" w:cs="Vrinda"/>
                <w:sz w:val="18"/>
                <w:szCs w:val="18"/>
              </w:rPr>
            </w:pPr>
            <w:r w:rsidRPr="0056043D">
              <w:rPr>
                <w:rFonts w:ascii="Arial" w:hAnsi="Vrinda" w:cs="Vrinda"/>
                <w:sz w:val="18"/>
                <w:szCs w:val="18"/>
              </w:rPr>
              <w:t>হাজিরা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গ্রহণ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কারীর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স্বাক্ষর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2357D" w:rsidRPr="0056043D" w:rsidTr="0056043D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rPr>
                <w:rFonts w:ascii="Arial" w:hAnsi="Vrinda" w:cs="Vrinda"/>
                <w:sz w:val="18"/>
                <w:szCs w:val="18"/>
              </w:rPr>
            </w:pPr>
            <w:r w:rsidRPr="0056043D">
              <w:rPr>
                <w:rFonts w:ascii="Arial" w:hAnsi="Vrinda" w:cs="Vrinda"/>
                <w:sz w:val="18"/>
                <w:szCs w:val="18"/>
              </w:rPr>
              <w:t>পরিদর্শন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কর্তৃপক্ষের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স্বাক্ষর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</w:tbl>
    <w:p w:rsidR="002614D1" w:rsidRPr="0056043D" w:rsidRDefault="002614D1" w:rsidP="002614D1">
      <w:pPr>
        <w:pStyle w:val="NoSpacing"/>
        <w:rPr>
          <w:rFonts w:ascii="SutonnyMJ" w:hAnsi="SutonnyMJ" w:cs="SutonnyMJ"/>
          <w:sz w:val="18"/>
          <w:szCs w:val="18"/>
        </w:rPr>
      </w:pPr>
    </w:p>
    <w:p w:rsidR="007B690C" w:rsidRPr="0056043D" w:rsidRDefault="007B690C" w:rsidP="002614D1">
      <w:pPr>
        <w:pStyle w:val="NoSpacing"/>
        <w:rPr>
          <w:rFonts w:ascii="SutonnyMJ" w:hAnsi="SutonnyMJ" w:cs="SutonnyMJ"/>
          <w:sz w:val="18"/>
          <w:szCs w:val="18"/>
        </w:rPr>
      </w:pPr>
    </w:p>
    <w:tbl>
      <w:tblPr>
        <w:tblStyle w:val="TableGrid"/>
        <w:tblW w:w="18810" w:type="dxa"/>
        <w:tblInd w:w="-702" w:type="dxa"/>
        <w:tblLook w:val="04A0"/>
      </w:tblPr>
      <w:tblGrid>
        <w:gridCol w:w="18810"/>
      </w:tblGrid>
      <w:tr w:rsidR="007B690C" w:rsidRPr="0056043D" w:rsidTr="007B690C">
        <w:tc>
          <w:tcPr>
            <w:tcW w:w="18810" w:type="dxa"/>
          </w:tcPr>
          <w:p w:rsidR="007B690C" w:rsidRPr="0056043D" w:rsidRDefault="007B690C" w:rsidP="007B690C">
            <w:pPr>
              <w:pStyle w:val="NoSpacing"/>
              <w:jc w:val="center"/>
              <w:rPr>
                <w:rFonts w:ascii="Vrinda" w:hAnsi="Vrinda" w:cs="Vrinda"/>
                <w:b/>
              </w:rPr>
            </w:pPr>
            <w:r w:rsidRPr="0056043D">
              <w:rPr>
                <w:rFonts w:ascii="Vrinda" w:hAnsi="Vrinda" w:cs="Vrinda"/>
                <w:b/>
              </w:rPr>
              <w:t>যাচাই</w:t>
            </w:r>
          </w:p>
        </w:tc>
      </w:tr>
      <w:tr w:rsidR="007B690C" w:rsidRPr="0056043D" w:rsidTr="007B690C">
        <w:tc>
          <w:tcPr>
            <w:tcW w:w="18810" w:type="dxa"/>
          </w:tcPr>
          <w:p w:rsidR="007B690C" w:rsidRPr="0056043D" w:rsidRDefault="007B690C" w:rsidP="007B690C">
            <w:pPr>
              <w:pStyle w:val="NoSpacing"/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এই মর্মে প্রত্যয়ন করা যাচ্ছে যে, সপ্তাহ চলাকালে আমি বর্ণিত প্রকল্প এলাকা পরিদর্শন করছি এবং সংশ্লিষ্ট শ্রমিকের জব কার্ড ও সাইট রেজিষ্টার যাচাই করেছি, এবং বর্নিত উপস্থিত ও প্রাপ্যতার বিষয়ে তথ্যাদি সঠিক। সেই অনুযায়ী তাদের স্ব-স্ব ব্যাংক হিসাবে শ্রম মজুরি স্থানান্তরের জন্য আমি সুপারিশ করেছি।</w:t>
            </w:r>
          </w:p>
        </w:tc>
      </w:tr>
      <w:tr w:rsidR="007B690C" w:rsidRPr="0056043D" w:rsidTr="007B690C">
        <w:tc>
          <w:tcPr>
            <w:tcW w:w="18810" w:type="dxa"/>
          </w:tcPr>
          <w:p w:rsidR="0056043D" w:rsidRDefault="0056043D" w:rsidP="007B690C">
            <w:pPr>
              <w:pStyle w:val="NoSpacing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  <w:p w:rsidR="0056043D" w:rsidRDefault="0056043D" w:rsidP="007B690C">
            <w:pPr>
              <w:pStyle w:val="NoSpacing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  <w:p w:rsidR="0056043D" w:rsidRDefault="0056043D" w:rsidP="007B690C">
            <w:pPr>
              <w:pStyle w:val="NoSpacing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  <w:p w:rsidR="007B690C" w:rsidRPr="0056043D" w:rsidRDefault="007B690C" w:rsidP="007B690C">
            <w:pPr>
              <w:pStyle w:val="NoSpacing"/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SutonnyMJ" w:hAnsi="SutonnyMJ" w:cs="SutonnyMJ"/>
                <w:sz w:val="18"/>
                <w:szCs w:val="18"/>
              </w:rPr>
              <w:t>(</w:t>
            </w:r>
            <w:r w:rsidRPr="0056043D">
              <w:rPr>
                <w:rFonts w:ascii="Vrinda" w:hAnsi="Vrinda" w:cs="Vrinda"/>
                <w:sz w:val="18"/>
                <w:szCs w:val="18"/>
              </w:rPr>
              <w:t>উপ-সহকারী প্রকেৌশলী (প্রকল্প) /পিআইও’র নাম ও স্বাক্ষর)</w:t>
            </w:r>
          </w:p>
        </w:tc>
      </w:tr>
    </w:tbl>
    <w:p w:rsidR="007B690C" w:rsidRPr="0056043D" w:rsidRDefault="007B690C" w:rsidP="002614D1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অনুলিপি/বিতরণঃ</w:t>
      </w:r>
    </w:p>
    <w:p w:rsidR="007B690C" w:rsidRPr="0056043D" w:rsidRDefault="007B690C" w:rsidP="002614D1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১. উপজেলা নির্বাহী অফিসার.</w:t>
      </w:r>
    </w:p>
    <w:p w:rsidR="007B690C" w:rsidRPr="0056043D" w:rsidRDefault="007B690C" w:rsidP="002614D1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২. জেলা ত্রাণ ও পুনর্বাসন কর্মকর্তা,</w:t>
      </w:r>
    </w:p>
    <w:p w:rsidR="007B690C" w:rsidRPr="0056043D" w:rsidRDefault="007B690C" w:rsidP="002614D1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৩. চেয়ারম্যান ৬নং ভান্ডারা ইউনিয়ন পরিষদ,</w:t>
      </w:r>
    </w:p>
    <w:p w:rsidR="007B690C" w:rsidRDefault="007B690C" w:rsidP="002614D1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৪. দপ্তর নথি</w:t>
      </w:r>
    </w:p>
    <w:p w:rsidR="00D2357D" w:rsidRPr="0056043D" w:rsidRDefault="0042738D" w:rsidP="0042738D">
      <w:pPr>
        <w:pStyle w:val="NoSpacing"/>
        <w:ind w:right="-630"/>
        <w:rPr>
          <w:rFonts w:ascii="SutonnyMJ" w:hAnsi="SutonnyMJ" w:cs="SutonnyMJ"/>
          <w:sz w:val="18"/>
          <w:szCs w:val="18"/>
        </w:rPr>
      </w:pPr>
      <w:r>
        <w:rPr>
          <w:rFonts w:ascii="Vrinda" w:hAnsi="Vrinda" w:cs="Vrinda"/>
          <w:sz w:val="18"/>
          <w:szCs w:val="18"/>
        </w:rPr>
        <w:lastRenderedPageBreak/>
        <w:t>পাতা-২ সাপ্তাহিক মাষ্টার রোল। প্রকল্প নামঃ</w:t>
      </w:r>
      <w:r w:rsidRPr="0042738D">
        <w:rPr>
          <w:rFonts w:ascii="Vrinda" w:hAnsi="Vrinda" w:cs="Vrinda"/>
          <w:sz w:val="18"/>
          <w:szCs w:val="30"/>
        </w:rPr>
        <w:t>রামপুর দেশিয়া পাড়া হইতে ঘাগরাগাছী বাড়ুলিয়া মন্দির পর্যন্ত ভায়া, বড়তিলাইন সাইফুল মিস্ত্রির বাড়ী হইতে কুদ্দুসের বাড়ি পর্যন্ত এবং হামিদুরের বাড়ি হইতে শরিফুলের বাড়ি পর্যন্ত মাটির রাস্তা সংস্কার।</w:t>
      </w:r>
    </w:p>
    <w:tbl>
      <w:tblPr>
        <w:tblW w:w="1899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1620"/>
        <w:gridCol w:w="1620"/>
        <w:gridCol w:w="1080"/>
        <w:gridCol w:w="720"/>
        <w:gridCol w:w="810"/>
        <w:gridCol w:w="810"/>
        <w:gridCol w:w="720"/>
        <w:gridCol w:w="720"/>
        <w:gridCol w:w="720"/>
        <w:gridCol w:w="720"/>
        <w:gridCol w:w="720"/>
        <w:gridCol w:w="720"/>
        <w:gridCol w:w="900"/>
        <w:gridCol w:w="1080"/>
        <w:gridCol w:w="1800"/>
        <w:gridCol w:w="1260"/>
        <w:gridCol w:w="2250"/>
      </w:tblGrid>
      <w:tr w:rsidR="00D2357D" w:rsidRPr="0056043D" w:rsidTr="007B7B20">
        <w:trPr>
          <w:trHeight w:val="359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ক্রঃ নং-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উপকারভোগীর নাম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বাবার নাম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ঠিকানা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জব কার্ড নং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লিঙ্গ</w:t>
            </w:r>
          </w:p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পুরুষ/</w:t>
            </w:r>
          </w:p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মহিলা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ব্যাংক হিসাঃ নং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দিনের কাজ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মোট কর্ম দিবস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মোট প্রাপ্রতা টাকা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অর্থ পরিশোধ/ ব্যাংক হিসাবে হস্তান্তর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উপকার ভোগীর স্বাক্ষর/টিপসহি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প্রঃ বাঃ কঃ সভাপতির স্বাক্ষর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ব্যাংক অফিসারের স্বাক্ষর</w:t>
            </w:r>
          </w:p>
        </w:tc>
      </w:tr>
      <w:tr w:rsidR="00D2357D" w:rsidRPr="0056043D" w:rsidTr="007B7B20">
        <w:trPr>
          <w:trHeight w:val="269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দিন-১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দিন-৩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দিন-৫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2357D" w:rsidRPr="0056043D" w:rsidTr="007B7B20">
        <w:trPr>
          <w:trHeight w:val="71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উপকারভোগীর স্বাক্ষর অথবা টিপসহি দ্বারা দৈনিক কলামে হাজিরা চিহ্নিত করন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2357D" w:rsidRPr="0056043D" w:rsidTr="007B7B20">
        <w:trPr>
          <w:trHeight w:val="34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৬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৭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৮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৯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১০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১১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১৪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১৮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১৯</w:t>
            </w:r>
          </w:p>
        </w:tc>
      </w:tr>
      <w:tr w:rsidR="006F59CF" w:rsidRPr="0056043D" w:rsidTr="007B7B20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</w:rPr>
              <w:t>০৮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মামুনুর রশিদ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ছলিম উদ্দীন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  <w:t>দৈকতবাড়ী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6626AC" w:rsidRDefault="006F59CF" w:rsidP="007B7B20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6626AC">
              <w:rPr>
                <w:rFonts w:ascii="Vrinda" w:eastAsia="NikoshGrameen" w:hAnsi="Vrinda" w:cs="Vrinda"/>
                <w:sz w:val="18"/>
                <w:szCs w:val="18"/>
                <w:lang w:bidi="bn-BD"/>
              </w:rPr>
              <w:t>১০৮৭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jc w:val="center"/>
              <w:rPr>
                <w:rFonts w:ascii="Vrinda" w:hAnsi="Vrinda" w:cs="Vrinda"/>
                <w:sz w:val="20"/>
                <w:szCs w:val="20"/>
              </w:rPr>
            </w:pPr>
            <w:r w:rsidRPr="00FF0828">
              <w:rPr>
                <w:rFonts w:ascii="Vrinda" w:hAnsi="Vrinda" w:cs="Vrinda"/>
                <w:sz w:val="20"/>
                <w:szCs w:val="20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</w:rPr>
              <w:t>১৬৫৭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Default="006F59CF" w:rsidP="00D9332B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Default="006F59CF" w:rsidP="00D9332B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6F59CF" w:rsidRPr="0056043D" w:rsidTr="007B7B20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</w:rPr>
              <w:t>০৯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lang w:bidi="bn-IN"/>
              </w:rPr>
              <w:t>গিতা</w:t>
            </w:r>
            <w:r w:rsidRPr="00FF0828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r w:rsidRPr="00FF0828">
              <w:rPr>
                <w:rFonts w:ascii="Arial" w:hAnsi="Vrinda" w:cs="Vrinda"/>
                <w:sz w:val="20"/>
                <w:szCs w:val="20"/>
                <w:lang w:bidi="bn-IN"/>
              </w:rPr>
              <w:t>রানী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lang w:bidi="bn-IN"/>
              </w:rPr>
              <w:t>মহেন্দ্র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  <w:t>ঘাগরাগাছী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6626AC" w:rsidRDefault="006F59CF" w:rsidP="007B7B20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6626AC">
              <w:rPr>
                <w:rFonts w:ascii="Vrinda" w:eastAsia="NikoshGrameen" w:hAnsi="Vrinda" w:cs="Vrinda"/>
                <w:sz w:val="18"/>
                <w:szCs w:val="18"/>
                <w:lang w:bidi="bn-BD"/>
              </w:rPr>
              <w:t>১০৮৮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jc w:val="center"/>
              <w:rPr>
                <w:rFonts w:ascii="Vrinda" w:hAnsi="Vrinda" w:cs="Vrinda"/>
                <w:sz w:val="20"/>
                <w:szCs w:val="20"/>
              </w:rPr>
            </w:pPr>
            <w:r w:rsidRPr="00FF0828">
              <w:rPr>
                <w:rFonts w:ascii="Vrinda" w:hAnsi="Vrinda" w:cs="Vrinda"/>
                <w:sz w:val="20"/>
                <w:szCs w:val="20"/>
              </w:rPr>
              <w:t>মহিলা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</w:rPr>
              <w:t>১৮৪৪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Default="006F59CF" w:rsidP="00D9332B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Default="006F59CF" w:rsidP="00D9332B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6F59CF" w:rsidRPr="0056043D" w:rsidTr="007B7B20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১০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নুরল ইসলাম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কছিমদ্দীন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  <w:t>বড়তিলাইন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6626AC" w:rsidRDefault="006F59CF" w:rsidP="007B7B20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6626AC">
              <w:rPr>
                <w:rFonts w:ascii="Vrinda" w:eastAsia="NikoshGrameen" w:hAnsi="Vrinda" w:cs="Vrinda"/>
                <w:sz w:val="18"/>
                <w:szCs w:val="18"/>
                <w:lang w:bidi="bn-BD"/>
              </w:rPr>
              <w:t>১০৮৯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jc w:val="center"/>
              <w:rPr>
                <w:rFonts w:ascii="Vrinda" w:hAnsi="Vrinda" w:cs="Vrinda"/>
                <w:sz w:val="20"/>
                <w:szCs w:val="20"/>
              </w:rPr>
            </w:pPr>
            <w:r w:rsidRPr="00FF0828">
              <w:rPr>
                <w:rFonts w:ascii="Vrinda" w:hAnsi="Vrinda" w:cs="Vrinda"/>
                <w:sz w:val="20"/>
                <w:szCs w:val="20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  <w:r w:rsidRPr="00FF0828">
              <w:rPr>
                <w:rFonts w:ascii="Vrinda" w:hAnsi="Vrinda" w:cs="Vrinda"/>
                <w:sz w:val="20"/>
                <w:szCs w:val="20"/>
              </w:rPr>
              <w:t>১৬৫৯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Default="006F59CF" w:rsidP="00D9332B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Default="006F59CF" w:rsidP="00D9332B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6F59CF" w:rsidRPr="0056043D" w:rsidTr="007B7B20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১১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তাহের আলী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আছির উদ্দীন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  <w:t>ঘাগরাগাছী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lang w:bidi="bn-BD"/>
              </w:rPr>
              <w:t>১১৬৯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jc w:val="center"/>
              <w:rPr>
                <w:rFonts w:ascii="Vrinda" w:hAnsi="Vrinda" w:cs="Vrinda"/>
                <w:sz w:val="20"/>
                <w:szCs w:val="20"/>
              </w:rPr>
            </w:pPr>
            <w:r w:rsidRPr="00FF0828">
              <w:rPr>
                <w:rFonts w:ascii="Vrinda" w:hAnsi="Vrinda" w:cs="Vrinda"/>
                <w:sz w:val="20"/>
                <w:szCs w:val="20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</w:rPr>
              <w:t>১৬৭৯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Default="006F59CF" w:rsidP="00D9332B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Default="006F59CF" w:rsidP="00D9332B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6F59CF" w:rsidRPr="0056043D" w:rsidTr="007B7B20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১২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মোজাম্মেল হক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আব্দুল গফুর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  <w:t>বড়তিলাইন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lang w:bidi="bn-BD"/>
              </w:rPr>
              <w:t>১১৭০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jc w:val="center"/>
              <w:rPr>
                <w:rFonts w:ascii="Vrinda" w:hAnsi="Vrinda" w:cs="Vrinda"/>
                <w:sz w:val="20"/>
                <w:szCs w:val="20"/>
              </w:rPr>
            </w:pPr>
            <w:r w:rsidRPr="00FF0828">
              <w:rPr>
                <w:rFonts w:ascii="Vrinda" w:hAnsi="Vrinda" w:cs="Vrinda"/>
                <w:sz w:val="20"/>
                <w:szCs w:val="20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</w:rPr>
              <w:t>১৬৬০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Default="006F59CF" w:rsidP="00D9332B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Default="006F59CF" w:rsidP="00D9332B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6F59CF" w:rsidRPr="0056043D" w:rsidTr="007B7B20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১৩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মোছাঃ নাজমা খাতুন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আকবর আলী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  <w:t>ঘাগরাগাছী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lang w:bidi="bn-BD"/>
              </w:rPr>
              <w:t>১১৭১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jc w:val="center"/>
              <w:rPr>
                <w:rFonts w:ascii="Vrinda" w:hAnsi="Vrinda" w:cs="Vrinda"/>
                <w:sz w:val="20"/>
                <w:szCs w:val="20"/>
              </w:rPr>
            </w:pPr>
            <w:r w:rsidRPr="00FF0828">
              <w:rPr>
                <w:rFonts w:ascii="Vrinda" w:hAnsi="Vrinda" w:cs="Vrinda"/>
                <w:sz w:val="20"/>
                <w:szCs w:val="20"/>
              </w:rPr>
              <w:t>মহিলা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  <w:r w:rsidRPr="00FF0828">
              <w:rPr>
                <w:rFonts w:ascii="Vrinda" w:hAnsi="Vrinda" w:cs="Vrinda"/>
                <w:sz w:val="20"/>
                <w:szCs w:val="20"/>
              </w:rPr>
              <w:t>৭৬৪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Default="006F59CF" w:rsidP="00D9332B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Default="006F59CF" w:rsidP="00D9332B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6F59CF" w:rsidRPr="0056043D" w:rsidTr="007B7B20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১৪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NikoshGrameen" w:hAnsi="NikoshGrameen" w:cs="Arial" w:hint="eastAsia"/>
                <w:sz w:val="20"/>
                <w:szCs w:val="20"/>
              </w:rPr>
            </w:pPr>
            <w:r w:rsidRPr="00FF0828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মোঃ খাদেমুল ইসলাম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NikoshGrameen" w:hAnsi="NikoshGrameen" w:cs="Arial" w:hint="eastAsia"/>
                <w:sz w:val="20"/>
                <w:szCs w:val="20"/>
              </w:rPr>
            </w:pPr>
            <w:r w:rsidRPr="00FF0828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মোঃ মজিবর রহমান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sz w:val="20"/>
                <w:szCs w:val="20"/>
              </w:rPr>
            </w:pPr>
            <w:r w:rsidRPr="00FF0828">
              <w:rPr>
                <w:rFonts w:ascii="NikoshGrameen" w:eastAsia="NikoshGrameen" w:hAnsi="NikoshGrameen" w:cs="Vrinda"/>
                <w:sz w:val="20"/>
                <w:szCs w:val="20"/>
                <w:cs/>
                <w:lang w:bidi="bn-BD"/>
              </w:rPr>
              <w:t>ঘাগরাগাছী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lang w:bidi="bn-BD"/>
              </w:rPr>
              <w:t>১২০৪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jc w:val="center"/>
              <w:rPr>
                <w:rFonts w:ascii="Vrinda" w:hAnsi="Vrinda" w:cs="Vrinda"/>
                <w:sz w:val="20"/>
                <w:szCs w:val="20"/>
              </w:rPr>
            </w:pPr>
            <w:r w:rsidRPr="00FF0828">
              <w:rPr>
                <w:rFonts w:ascii="Vrinda" w:hAnsi="Vrinda" w:cs="Vrinda"/>
                <w:sz w:val="20"/>
                <w:szCs w:val="20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  <w:r w:rsidRPr="00FF0828">
              <w:rPr>
                <w:rFonts w:ascii="Vrinda" w:hAnsi="Vrinda" w:cs="Vrinda"/>
                <w:sz w:val="20"/>
                <w:szCs w:val="20"/>
              </w:rPr>
              <w:t>৭৫৭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Default="006F59CF" w:rsidP="00D9332B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Default="006F59CF" w:rsidP="00D9332B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2357D" w:rsidRPr="0056043D" w:rsidTr="007B7B20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Arial" w:hAnsi="Vrinda" w:cs="Vrinda"/>
                <w:sz w:val="18"/>
                <w:szCs w:val="18"/>
              </w:rPr>
            </w:pPr>
            <w:r w:rsidRPr="0056043D">
              <w:rPr>
                <w:rFonts w:ascii="Arial" w:hAnsi="Vrinda" w:cs="Vrinda"/>
                <w:sz w:val="18"/>
                <w:szCs w:val="18"/>
              </w:rPr>
              <w:t>মোট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অর্থ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প্রদান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(</w:t>
            </w:r>
            <w:r w:rsidRPr="0056043D">
              <w:rPr>
                <w:rFonts w:ascii="Arial" w:hAnsi="Vrinda" w:cs="Vrinda"/>
                <w:sz w:val="18"/>
                <w:szCs w:val="18"/>
              </w:rPr>
              <w:t>টাকা</w:t>
            </w:r>
            <w:r w:rsidRPr="0056043D">
              <w:rPr>
                <w:rFonts w:ascii="Arial" w:hAnsi="Vrinda" w:cs="Vrinda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2357D" w:rsidRPr="0056043D" w:rsidTr="007B7B20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Arial" w:hAnsi="Vrinda" w:cs="Vrinda"/>
                <w:sz w:val="18"/>
                <w:szCs w:val="18"/>
              </w:rPr>
            </w:pPr>
            <w:r w:rsidRPr="0056043D">
              <w:rPr>
                <w:rFonts w:ascii="Arial" w:hAnsi="Vrinda" w:cs="Vrinda"/>
                <w:sz w:val="18"/>
                <w:szCs w:val="18"/>
              </w:rPr>
              <w:t>মোট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দিন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সংখ্যা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2357D" w:rsidRPr="0056043D" w:rsidTr="007B7B20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Arial" w:hAnsi="Vrinda" w:cs="Vrinda"/>
                <w:sz w:val="18"/>
                <w:szCs w:val="18"/>
              </w:rPr>
            </w:pPr>
            <w:r w:rsidRPr="0056043D">
              <w:rPr>
                <w:rFonts w:ascii="Arial" w:hAnsi="Vrinda" w:cs="Vrinda"/>
                <w:sz w:val="18"/>
                <w:szCs w:val="18"/>
              </w:rPr>
              <w:t>হাজিরা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গ্রহণ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কারীর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স্বাক্ষর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2357D" w:rsidRPr="0056043D" w:rsidTr="007B7B20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Arial" w:hAnsi="Vrinda" w:cs="Vrinda"/>
                <w:sz w:val="18"/>
                <w:szCs w:val="18"/>
              </w:rPr>
            </w:pPr>
            <w:r w:rsidRPr="0056043D">
              <w:rPr>
                <w:rFonts w:ascii="Arial" w:hAnsi="Vrinda" w:cs="Vrinda"/>
                <w:sz w:val="18"/>
                <w:szCs w:val="18"/>
              </w:rPr>
              <w:t>পরিদর্শন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কর্তৃপক্ষের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স্বাক্ষর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</w:tbl>
    <w:p w:rsidR="00D2357D" w:rsidRPr="0056043D" w:rsidRDefault="00D2357D" w:rsidP="00D2357D">
      <w:pPr>
        <w:pStyle w:val="NoSpacing"/>
        <w:rPr>
          <w:rFonts w:ascii="SutonnyMJ" w:hAnsi="SutonnyMJ" w:cs="SutonnyMJ"/>
          <w:sz w:val="18"/>
          <w:szCs w:val="18"/>
        </w:rPr>
      </w:pPr>
    </w:p>
    <w:p w:rsidR="00D2357D" w:rsidRPr="0056043D" w:rsidRDefault="00D2357D" w:rsidP="00D2357D">
      <w:pPr>
        <w:pStyle w:val="NoSpacing"/>
        <w:rPr>
          <w:rFonts w:ascii="SutonnyMJ" w:hAnsi="SutonnyMJ" w:cs="SutonnyMJ"/>
          <w:sz w:val="18"/>
          <w:szCs w:val="18"/>
        </w:rPr>
      </w:pPr>
    </w:p>
    <w:tbl>
      <w:tblPr>
        <w:tblStyle w:val="TableGrid"/>
        <w:tblW w:w="18810" w:type="dxa"/>
        <w:tblInd w:w="-702" w:type="dxa"/>
        <w:tblLook w:val="04A0"/>
      </w:tblPr>
      <w:tblGrid>
        <w:gridCol w:w="18810"/>
      </w:tblGrid>
      <w:tr w:rsidR="00D2357D" w:rsidRPr="0056043D" w:rsidTr="007B7B20">
        <w:tc>
          <w:tcPr>
            <w:tcW w:w="18810" w:type="dxa"/>
          </w:tcPr>
          <w:p w:rsidR="00D2357D" w:rsidRPr="0056043D" w:rsidRDefault="00D2357D" w:rsidP="007B7B20">
            <w:pPr>
              <w:pStyle w:val="NoSpacing"/>
              <w:jc w:val="center"/>
              <w:rPr>
                <w:rFonts w:ascii="Vrinda" w:hAnsi="Vrinda" w:cs="Vrinda"/>
                <w:b/>
              </w:rPr>
            </w:pPr>
            <w:r w:rsidRPr="0056043D">
              <w:rPr>
                <w:rFonts w:ascii="Vrinda" w:hAnsi="Vrinda" w:cs="Vrinda"/>
                <w:b/>
              </w:rPr>
              <w:t>যাচাই</w:t>
            </w:r>
          </w:p>
        </w:tc>
      </w:tr>
      <w:tr w:rsidR="00D2357D" w:rsidRPr="0056043D" w:rsidTr="007B7B20">
        <w:tc>
          <w:tcPr>
            <w:tcW w:w="18810" w:type="dxa"/>
          </w:tcPr>
          <w:p w:rsidR="00D2357D" w:rsidRPr="0056043D" w:rsidRDefault="00D2357D" w:rsidP="007B7B20">
            <w:pPr>
              <w:pStyle w:val="NoSpacing"/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এই মর্মে প্রত্যয়ন করা যাচ্ছে যে, সপ্তাহ চলাকালে আমি বর্ণিত প্রকল্প এলাকা পরিদর্শন করছি এবং সংশ্লিষ্ট শ্রমিকের জব কার্ড ও সাইট রেজিষ্টার যাচাই করেছি, এবং বর্নিত উপস্থিত ও প্রাপ্যতার বিষয়ে তথ্যাদি সঠিক। সেই অনুযায়ী তাদের স্ব-স্ব ব্যাংক হিসাবে শ্রম মজুরি স্থানান্তরের জন্য আমি সুপারিশ করেছি।</w:t>
            </w:r>
          </w:p>
        </w:tc>
      </w:tr>
      <w:tr w:rsidR="00D2357D" w:rsidRPr="0056043D" w:rsidTr="007B7B20">
        <w:tc>
          <w:tcPr>
            <w:tcW w:w="18810" w:type="dxa"/>
          </w:tcPr>
          <w:p w:rsidR="00D2357D" w:rsidRDefault="00D2357D" w:rsidP="007B7B20">
            <w:pPr>
              <w:pStyle w:val="NoSpacing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  <w:p w:rsidR="00D2357D" w:rsidRDefault="00D2357D" w:rsidP="007B7B20">
            <w:pPr>
              <w:pStyle w:val="NoSpacing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  <w:p w:rsidR="00D2357D" w:rsidRDefault="00D2357D" w:rsidP="007B7B20">
            <w:pPr>
              <w:pStyle w:val="NoSpacing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  <w:p w:rsidR="00D2357D" w:rsidRPr="0056043D" w:rsidRDefault="00D2357D" w:rsidP="007B7B20">
            <w:pPr>
              <w:pStyle w:val="NoSpacing"/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SutonnyMJ" w:hAnsi="SutonnyMJ" w:cs="SutonnyMJ"/>
                <w:sz w:val="18"/>
                <w:szCs w:val="18"/>
              </w:rPr>
              <w:t>(</w:t>
            </w:r>
            <w:r w:rsidRPr="0056043D">
              <w:rPr>
                <w:rFonts w:ascii="Vrinda" w:hAnsi="Vrinda" w:cs="Vrinda"/>
                <w:sz w:val="18"/>
                <w:szCs w:val="18"/>
              </w:rPr>
              <w:t>উপ-সহকারী প্রকেৌশলী (প্রকল্প) /পিআইও’র নাম ও স্বাক্ষর)</w:t>
            </w:r>
          </w:p>
        </w:tc>
      </w:tr>
    </w:tbl>
    <w:p w:rsidR="00D2357D" w:rsidRPr="0056043D" w:rsidRDefault="00D2357D" w:rsidP="00D2357D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অনুলিপি/বিতরণঃ</w:t>
      </w:r>
    </w:p>
    <w:p w:rsidR="00D2357D" w:rsidRPr="0056043D" w:rsidRDefault="00D2357D" w:rsidP="00D2357D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১. উপজেলা নির্বাহী অফিসার.</w:t>
      </w:r>
    </w:p>
    <w:p w:rsidR="00D2357D" w:rsidRPr="0056043D" w:rsidRDefault="00D2357D" w:rsidP="00D2357D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২. জেলা ত্রাণ ও পুনর্বাসন কর্মকর্তা,</w:t>
      </w:r>
    </w:p>
    <w:p w:rsidR="00D2357D" w:rsidRPr="0056043D" w:rsidRDefault="00D2357D" w:rsidP="00D2357D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৩. চেয়ারম্যান ৬নং ভান্ডারা ইউনিয়ন পরিষদ,</w:t>
      </w:r>
    </w:p>
    <w:p w:rsidR="00D2357D" w:rsidRPr="0056043D" w:rsidRDefault="00D2357D" w:rsidP="00D2357D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৪. দপ্তর নথি</w:t>
      </w:r>
    </w:p>
    <w:p w:rsidR="00D2357D" w:rsidRPr="0056043D" w:rsidRDefault="0042738D" w:rsidP="0042738D">
      <w:pPr>
        <w:pStyle w:val="NoSpacing"/>
        <w:ind w:right="-630"/>
        <w:rPr>
          <w:rFonts w:ascii="SutonnyMJ" w:hAnsi="SutonnyMJ" w:cs="SutonnyMJ"/>
          <w:sz w:val="18"/>
          <w:szCs w:val="18"/>
        </w:rPr>
      </w:pPr>
      <w:r>
        <w:rPr>
          <w:rFonts w:ascii="Vrinda" w:hAnsi="Vrinda" w:cs="Vrinda"/>
          <w:sz w:val="18"/>
          <w:szCs w:val="18"/>
        </w:rPr>
        <w:lastRenderedPageBreak/>
        <w:t>পাতা-২ সাপ্তাহিক মাষ্টার রোল। প্রকল্প নামঃ</w:t>
      </w:r>
      <w:r w:rsidRPr="0042738D">
        <w:rPr>
          <w:rFonts w:ascii="Vrinda" w:hAnsi="Vrinda" w:cs="Vrinda"/>
          <w:sz w:val="18"/>
          <w:szCs w:val="30"/>
        </w:rPr>
        <w:t>রামপুর দেশিয়া পাড়া হইতে ঘাগরাগাছী বাড়ুলিয়া মন্দির পর্যন্ত ভায়া, বড়তিলাইন সাইফুল মিস্ত্রির বাড়ী হইতে কুদ্দুসের বাড়ি পর্যন্ত এবং হামিদুরের বাড়ি হইতে শরিফুলের বাড়ি পর্যন্ত মাটির রাস্তা সংস্কার।</w:t>
      </w:r>
    </w:p>
    <w:tbl>
      <w:tblPr>
        <w:tblW w:w="1899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1620"/>
        <w:gridCol w:w="1620"/>
        <w:gridCol w:w="1080"/>
        <w:gridCol w:w="720"/>
        <w:gridCol w:w="810"/>
        <w:gridCol w:w="810"/>
        <w:gridCol w:w="720"/>
        <w:gridCol w:w="720"/>
        <w:gridCol w:w="720"/>
        <w:gridCol w:w="720"/>
        <w:gridCol w:w="720"/>
        <w:gridCol w:w="720"/>
        <w:gridCol w:w="900"/>
        <w:gridCol w:w="1080"/>
        <w:gridCol w:w="1800"/>
        <w:gridCol w:w="1260"/>
        <w:gridCol w:w="2250"/>
      </w:tblGrid>
      <w:tr w:rsidR="00D2357D" w:rsidRPr="0056043D" w:rsidTr="007B7B20">
        <w:trPr>
          <w:trHeight w:val="359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ক্রঃ নং-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উপকারভোগীর নাম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বাবার নাম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ঠিকানা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জব কার্ড নং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লিঙ্গ</w:t>
            </w:r>
          </w:p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পুরুষ/</w:t>
            </w:r>
          </w:p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মহিলা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ব্যাংক হিসাঃ নং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দিনের কাজ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মোট কর্ম দিবস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মোট প্রাপ্রতা টাকা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অর্থ পরিশোধ/ ব্যাংক হিসাবে হস্তান্তর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উপকার ভোগীর স্বাক্ষর/টিপসহি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প্রঃ বাঃ কঃ সভাপতির স্বাক্ষর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ব্যাংক অফিসারের স্বাক্ষর</w:t>
            </w:r>
          </w:p>
        </w:tc>
      </w:tr>
      <w:tr w:rsidR="00D2357D" w:rsidRPr="0056043D" w:rsidTr="007B7B20">
        <w:trPr>
          <w:trHeight w:val="269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দিন-১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দিন-৩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দিন-৫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2357D" w:rsidRPr="0056043D" w:rsidTr="007B7B20">
        <w:trPr>
          <w:trHeight w:val="71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উপকারভোগীর স্বাক্ষর অথবা টিপসহি দ্বারা দৈনিক কলামে হাজিরা চিহ্নিত করন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2357D" w:rsidRPr="0056043D" w:rsidTr="007B7B20">
        <w:trPr>
          <w:trHeight w:val="34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৬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৭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৮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৯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১০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১১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১৪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১৮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১৯</w:t>
            </w:r>
          </w:p>
        </w:tc>
      </w:tr>
      <w:tr w:rsidR="006F59CF" w:rsidRPr="0056043D" w:rsidTr="007B7B20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১৫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NikoshGrameen" w:hAnsi="NikoshGrameen" w:cs="Arial" w:hint="eastAsia"/>
                <w:sz w:val="20"/>
                <w:szCs w:val="20"/>
              </w:rPr>
            </w:pPr>
            <w:r w:rsidRPr="00FF0828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অর্জুন চন্দ্র বর্মন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NikoshGrameen" w:hAnsi="NikoshGrameen" w:cs="Arial" w:hint="eastAsia"/>
                <w:sz w:val="20"/>
                <w:szCs w:val="20"/>
              </w:rPr>
            </w:pPr>
            <w:r w:rsidRPr="00FF0828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মৃতঃ উপেন্দ্র বর্মন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sz w:val="20"/>
                <w:szCs w:val="20"/>
              </w:rPr>
            </w:pPr>
            <w:r w:rsidRPr="00FF0828">
              <w:rPr>
                <w:rFonts w:ascii="NikoshGrameen" w:eastAsia="NikoshGrameen" w:hAnsi="NikoshGrameen" w:cs="Vrinda"/>
                <w:sz w:val="20"/>
                <w:szCs w:val="20"/>
                <w:cs/>
                <w:lang w:bidi="bn-BD"/>
              </w:rPr>
              <w:t>ঐ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  <w:r w:rsidRPr="00FF0828">
              <w:rPr>
                <w:rFonts w:ascii="Vrinda" w:hAnsi="Vrinda" w:cs="Vrinda"/>
                <w:sz w:val="20"/>
                <w:szCs w:val="20"/>
              </w:rPr>
              <w:t>১২০৫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jc w:val="center"/>
              <w:rPr>
                <w:rFonts w:ascii="Vrinda" w:hAnsi="Vrinda" w:cs="Vrinda"/>
                <w:b/>
                <w:bCs/>
                <w:sz w:val="20"/>
                <w:szCs w:val="20"/>
              </w:rPr>
            </w:pPr>
            <w:r w:rsidRPr="00FF0828">
              <w:rPr>
                <w:rFonts w:ascii="Vrinda" w:hAnsi="Vrinda" w:cs="Vrinda"/>
                <w:sz w:val="20"/>
                <w:szCs w:val="20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  <w:r w:rsidRPr="00FF0828">
              <w:rPr>
                <w:rFonts w:ascii="Vrinda" w:hAnsi="Vrinda" w:cs="Vrinda"/>
                <w:sz w:val="20"/>
                <w:szCs w:val="20"/>
              </w:rPr>
              <w:t>১৬৬১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Default="006F59CF" w:rsidP="00D9332B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Default="006F59CF" w:rsidP="00D9332B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6F59CF" w:rsidRPr="0056043D" w:rsidTr="007B7B20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১৬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NikoshGrameen" w:hAnsi="NikoshGrameen" w:cs="Arial" w:hint="eastAsia"/>
                <w:sz w:val="20"/>
                <w:szCs w:val="20"/>
              </w:rPr>
            </w:pPr>
            <w:r w:rsidRPr="00FF0828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পূর্নীমা রানী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NikoshGrameen" w:hAnsi="NikoshGrameen" w:cs="Arial" w:hint="eastAsia"/>
                <w:sz w:val="20"/>
                <w:szCs w:val="20"/>
              </w:rPr>
            </w:pPr>
            <w:r w:rsidRPr="00FF0828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উকিল চন্দ্র রায়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sz w:val="20"/>
                <w:szCs w:val="20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  <w:t>বড়তিলাইন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  <w:r w:rsidRPr="00FF0828">
              <w:rPr>
                <w:rFonts w:ascii="Vrinda" w:hAnsi="Vrinda" w:cs="Vrinda"/>
                <w:sz w:val="20"/>
                <w:szCs w:val="20"/>
              </w:rPr>
              <w:t>১২০৬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jc w:val="center"/>
              <w:rPr>
                <w:rFonts w:ascii="Vrinda" w:hAnsi="Vrinda" w:cs="Vrinda"/>
                <w:sz w:val="20"/>
                <w:szCs w:val="20"/>
              </w:rPr>
            </w:pPr>
            <w:r w:rsidRPr="00FF0828">
              <w:rPr>
                <w:rFonts w:ascii="Vrinda" w:hAnsi="Vrinda" w:cs="Vrinda"/>
                <w:sz w:val="20"/>
                <w:szCs w:val="20"/>
              </w:rPr>
              <w:t>মহিলা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  <w:r w:rsidRPr="00FF0828">
              <w:rPr>
                <w:rFonts w:ascii="Vrinda" w:hAnsi="Vrinda" w:cs="Vrinda"/>
                <w:sz w:val="20"/>
                <w:szCs w:val="20"/>
              </w:rPr>
              <w:t>১৬৫৪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Default="006F59CF" w:rsidP="00D9332B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Default="006F59CF" w:rsidP="00D9332B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6F59CF" w:rsidRPr="0056043D" w:rsidTr="007B7B20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</w:rPr>
              <w:t>১৭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NikoshGrameen" w:hAnsi="NikoshGrameen" w:cs="Arial" w:hint="eastAsia"/>
                <w:sz w:val="20"/>
                <w:szCs w:val="20"/>
              </w:rPr>
            </w:pPr>
            <w:r w:rsidRPr="00FF0828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রাজেন চন্দ্র রায়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NikoshGrameen" w:hAnsi="NikoshGrameen" w:cs="Arial" w:hint="eastAsia"/>
                <w:sz w:val="20"/>
                <w:szCs w:val="20"/>
              </w:rPr>
            </w:pPr>
            <w:r w:rsidRPr="00FF0828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মৃতঃ বিষ্ট বর্মন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sz w:val="20"/>
                <w:szCs w:val="20"/>
              </w:rPr>
            </w:pPr>
            <w:r w:rsidRPr="00FF0828">
              <w:rPr>
                <w:rFonts w:ascii="NikoshGrameen" w:eastAsia="NikoshGrameen" w:hAnsi="NikoshGrameen" w:cs="Vrinda"/>
                <w:sz w:val="20"/>
                <w:szCs w:val="20"/>
                <w:cs/>
                <w:lang w:bidi="bn-BD"/>
              </w:rPr>
              <w:t>ঐ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jc w:val="center"/>
              <w:rPr>
                <w:rFonts w:ascii="Vrinda" w:eastAsia="NikoshGrameen" w:hAnsi="Vrinda" w:cs="Vrinda"/>
                <w:sz w:val="20"/>
                <w:szCs w:val="20"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lang w:bidi="bn-BD"/>
              </w:rPr>
              <w:t>১২০৭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jc w:val="center"/>
              <w:rPr>
                <w:rFonts w:ascii="Vrinda" w:hAnsi="Vrinda" w:cs="Vrinda"/>
                <w:sz w:val="20"/>
                <w:szCs w:val="20"/>
              </w:rPr>
            </w:pPr>
            <w:r w:rsidRPr="00FF0828">
              <w:rPr>
                <w:rFonts w:ascii="Vrinda" w:hAnsi="Vrinda" w:cs="Vrinda"/>
                <w:sz w:val="20"/>
                <w:szCs w:val="20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  <w:r w:rsidRPr="00FF0828">
              <w:rPr>
                <w:rFonts w:ascii="Vrinda" w:hAnsi="Vrinda" w:cs="Vrinda"/>
                <w:sz w:val="20"/>
                <w:szCs w:val="20"/>
              </w:rPr>
              <w:t>১৬৫৩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Default="006F59CF" w:rsidP="00D9332B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Default="006F59CF" w:rsidP="00D9332B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6F59CF" w:rsidRPr="0056043D" w:rsidTr="007B7B20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১৮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Arial" w:hAnsi="Vrinda" w:cs="Vrinda"/>
                <w:sz w:val="20"/>
                <w:szCs w:val="20"/>
                <w:highlight w:val="yellow"/>
                <w:cs/>
                <w:lang w:bidi="bn-IN"/>
              </w:rPr>
            </w:pPr>
            <w:r w:rsidRPr="00FF0828">
              <w:rPr>
                <w:rFonts w:ascii="Arial" w:hAnsi="Vrinda" w:cs="Vrinda"/>
                <w:sz w:val="20"/>
                <w:szCs w:val="20"/>
                <w:lang w:bidi="bn-IN"/>
              </w:rPr>
              <w:t>মোঃ</w:t>
            </w:r>
            <w:r w:rsidRPr="00FF0828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r w:rsidRPr="00FF0828">
              <w:rPr>
                <w:rFonts w:ascii="Arial" w:hAnsi="Vrinda" w:cs="Vrinda"/>
                <w:sz w:val="20"/>
                <w:szCs w:val="20"/>
                <w:lang w:bidi="bn-IN"/>
              </w:rPr>
              <w:t>নুর</w:t>
            </w:r>
            <w:r w:rsidRPr="00FF0828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r w:rsidRPr="00FF0828">
              <w:rPr>
                <w:rFonts w:ascii="Arial" w:hAnsi="Vrinda" w:cs="Vrinda"/>
                <w:sz w:val="20"/>
                <w:szCs w:val="20"/>
                <w:lang w:bidi="bn-IN"/>
              </w:rPr>
              <w:t>আলম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  <w:r w:rsidRPr="00FF0828">
              <w:rPr>
                <w:rFonts w:ascii="Arial" w:hAnsi="Vrinda" w:cs="Vrinda"/>
                <w:sz w:val="20"/>
                <w:szCs w:val="20"/>
                <w:lang w:bidi="bn-IN"/>
              </w:rPr>
              <w:t>মৃতঃ</w:t>
            </w:r>
            <w:r w:rsidRPr="00FF0828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r w:rsidRPr="00FF0828">
              <w:rPr>
                <w:rFonts w:ascii="Arial" w:hAnsi="Vrinda" w:cs="Vrinda"/>
                <w:sz w:val="20"/>
                <w:szCs w:val="20"/>
                <w:lang w:bidi="bn-IN"/>
              </w:rPr>
              <w:t>আব্দুল</w:t>
            </w:r>
            <w:r w:rsidRPr="00FF0828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r w:rsidRPr="00FF0828">
              <w:rPr>
                <w:rFonts w:ascii="Arial" w:hAnsi="Vrinda" w:cs="Vrinda"/>
                <w:sz w:val="20"/>
                <w:szCs w:val="20"/>
                <w:lang w:bidi="bn-IN"/>
              </w:rPr>
              <w:t>কাফি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  <w:t>বড়তিলাইন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  <w:r w:rsidRPr="00FF0828">
              <w:rPr>
                <w:rFonts w:ascii="Vrinda" w:hAnsi="Vrinda" w:cs="Vrinda"/>
                <w:sz w:val="20"/>
                <w:szCs w:val="20"/>
              </w:rPr>
              <w:t>১২৫৯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Vrinda" w:hAnsi="Vrinda" w:cs="Vrinda"/>
                <w:sz w:val="20"/>
                <w:szCs w:val="20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</w:rPr>
              <w:t>১৭৫১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Default="006F59CF" w:rsidP="00D9332B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Default="006F59CF" w:rsidP="00D9332B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6F59CF" w:rsidRPr="0056043D" w:rsidTr="007B7B20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১৯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  <w:r w:rsidRPr="00FF0828">
              <w:rPr>
                <w:rFonts w:ascii="Arial" w:hAnsi="Vrinda" w:cs="Vrinda"/>
                <w:sz w:val="20"/>
                <w:szCs w:val="20"/>
                <w:lang w:bidi="bn-IN"/>
              </w:rPr>
              <w:t>যতিন</w:t>
            </w:r>
            <w:r w:rsidRPr="00FF0828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r w:rsidRPr="00FF0828">
              <w:rPr>
                <w:rFonts w:ascii="Arial" w:hAnsi="Vrinda" w:cs="Vrinda"/>
                <w:sz w:val="20"/>
                <w:szCs w:val="20"/>
                <w:lang w:bidi="bn-IN"/>
              </w:rPr>
              <w:t>বর্মন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  <w:r w:rsidRPr="00FF0828">
              <w:rPr>
                <w:rFonts w:ascii="Arial" w:hAnsi="Vrinda" w:cs="Vrinda"/>
                <w:sz w:val="20"/>
                <w:szCs w:val="20"/>
                <w:lang w:bidi="bn-IN"/>
              </w:rPr>
              <w:t>মৃতঃ</w:t>
            </w:r>
            <w:r w:rsidRPr="00FF0828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r w:rsidRPr="00FF0828">
              <w:rPr>
                <w:rFonts w:ascii="Arial" w:hAnsi="Vrinda" w:cs="Vrinda"/>
                <w:sz w:val="20"/>
                <w:szCs w:val="20"/>
                <w:lang w:bidi="bn-IN"/>
              </w:rPr>
              <w:t>সন্ত</w:t>
            </w:r>
            <w:r w:rsidRPr="00FF0828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r w:rsidRPr="00FF0828">
              <w:rPr>
                <w:rFonts w:ascii="Arial" w:hAnsi="Vrinda" w:cs="Vrinda"/>
                <w:sz w:val="20"/>
                <w:szCs w:val="20"/>
                <w:lang w:bidi="bn-IN"/>
              </w:rPr>
              <w:t>বর্মন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Vrinda" w:hAnsi="Vrinda" w:cs="Vrinda"/>
                <w:sz w:val="20"/>
                <w:szCs w:val="20"/>
                <w:lang w:bidi="bn-IN"/>
              </w:rPr>
              <w:t>ঘাগরাগাছী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  <w:r w:rsidRPr="00FF0828">
              <w:rPr>
                <w:rFonts w:ascii="Vrinda" w:hAnsi="Vrinda" w:cs="Vrinda"/>
                <w:sz w:val="20"/>
                <w:szCs w:val="20"/>
              </w:rPr>
              <w:t>১২৬৪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Vrinda" w:hAnsi="Vrinda" w:cs="Vrinda"/>
                <w:sz w:val="20"/>
                <w:szCs w:val="20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Arial" w:hAnsi="Vrinda" w:cs="Vrinda"/>
                <w:sz w:val="20"/>
                <w:szCs w:val="20"/>
              </w:rPr>
            </w:pPr>
            <w:r>
              <w:rPr>
                <w:rFonts w:ascii="Arial" w:hAnsi="Vrinda" w:cs="Vrinda"/>
                <w:sz w:val="20"/>
                <w:szCs w:val="20"/>
              </w:rPr>
              <w:t>১৮৩৪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Default="006F59CF" w:rsidP="00D9332B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Default="006F59CF" w:rsidP="00D9332B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6F59CF" w:rsidRPr="0056043D" w:rsidTr="007B7B20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>
              <w:rPr>
                <w:rFonts w:ascii="Vrinda" w:eastAsia="NikoshGrameen" w:hAnsi="Vrinda" w:cs="Vrinda"/>
                <w:sz w:val="20"/>
                <w:szCs w:val="20"/>
                <w:rtl/>
              </w:rPr>
              <w:t>২০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Arial" w:hAnsi="Vrinda" w:cs="Vrinda"/>
                <w:sz w:val="20"/>
                <w:szCs w:val="20"/>
              </w:rPr>
            </w:pPr>
            <w:r>
              <w:rPr>
                <w:rFonts w:ascii="Arial" w:hAnsi="Vrinda" w:cs="Vrinda"/>
                <w:sz w:val="20"/>
                <w:szCs w:val="20"/>
              </w:rPr>
              <w:t>মোঃ</w:t>
            </w:r>
            <w:r>
              <w:rPr>
                <w:rFonts w:ascii="Arial" w:hAnsi="Vrinda" w:cs="Vrinda"/>
                <w:sz w:val="20"/>
                <w:szCs w:val="20"/>
              </w:rPr>
              <w:t xml:space="preserve"> </w:t>
            </w:r>
            <w:r>
              <w:rPr>
                <w:rFonts w:ascii="Arial" w:hAnsi="Vrinda" w:cs="Vrinda"/>
                <w:sz w:val="20"/>
                <w:szCs w:val="20"/>
              </w:rPr>
              <w:t>রফিকুল</w:t>
            </w:r>
            <w:r>
              <w:rPr>
                <w:rFonts w:ascii="Arial" w:hAnsi="Vrinda" w:cs="Vrinda"/>
                <w:sz w:val="20"/>
                <w:szCs w:val="20"/>
              </w:rPr>
              <w:t xml:space="preserve"> </w:t>
            </w:r>
            <w:r>
              <w:rPr>
                <w:rFonts w:ascii="Arial" w:hAnsi="Vrinda" w:cs="Vrinda"/>
                <w:sz w:val="20"/>
                <w:szCs w:val="20"/>
              </w:rPr>
              <w:t>ইসলাম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Arial" w:hAnsi="Vrinda" w:cs="Vrinda"/>
                <w:sz w:val="20"/>
                <w:szCs w:val="20"/>
              </w:rPr>
            </w:pPr>
            <w:r>
              <w:rPr>
                <w:rFonts w:ascii="Arial" w:hAnsi="Vrinda" w:cs="Vrinda"/>
                <w:sz w:val="20"/>
                <w:szCs w:val="20"/>
              </w:rPr>
              <w:t>মোঃ</w:t>
            </w:r>
            <w:r>
              <w:rPr>
                <w:rFonts w:ascii="Arial" w:hAnsi="Vrinda" w:cs="Vrinda"/>
                <w:sz w:val="20"/>
                <w:szCs w:val="20"/>
              </w:rPr>
              <w:t xml:space="preserve"> </w:t>
            </w:r>
            <w:r>
              <w:rPr>
                <w:rFonts w:ascii="Arial" w:hAnsi="Vrinda" w:cs="Vrinda"/>
                <w:sz w:val="20"/>
                <w:szCs w:val="20"/>
              </w:rPr>
              <w:t>মোজাম্মেল</w:t>
            </w:r>
            <w:r>
              <w:rPr>
                <w:rFonts w:ascii="Arial" w:hAnsi="Vrinda" w:cs="Vrinda"/>
                <w:sz w:val="20"/>
                <w:szCs w:val="20"/>
              </w:rPr>
              <w:t xml:space="preserve"> </w:t>
            </w:r>
            <w:r>
              <w:rPr>
                <w:rFonts w:ascii="Arial" w:hAnsi="Vrinda" w:cs="Vrinda"/>
                <w:sz w:val="20"/>
                <w:szCs w:val="20"/>
              </w:rPr>
              <w:t>হক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jc w:val="center"/>
              <w:rPr>
                <w:rFonts w:ascii="Vrinda" w:hAnsi="Vrinda" w:cs="Vrinda"/>
                <w:sz w:val="20"/>
                <w:szCs w:val="20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  <w:t>বড়তিলাইন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jc w:val="center"/>
              <w:rPr>
                <w:rFonts w:ascii="Vrinda" w:hAnsi="Vrinda" w:cs="Vrinda"/>
                <w:sz w:val="20"/>
                <w:szCs w:val="20"/>
              </w:rPr>
            </w:pPr>
            <w:r w:rsidRPr="00FF0828">
              <w:rPr>
                <w:rFonts w:ascii="Vrinda" w:hAnsi="Vrinda" w:cs="Vrinda"/>
                <w:sz w:val="20"/>
                <w:szCs w:val="20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২১৫৩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Default="006F59CF" w:rsidP="00D9332B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Default="006F59CF" w:rsidP="00D9332B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6F59CF" w:rsidRPr="0056043D" w:rsidTr="007B7B20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>
              <w:rPr>
                <w:rFonts w:ascii="Vrinda" w:eastAsia="NikoshGrameen" w:hAnsi="Vrinda" w:cs="Vrinda"/>
                <w:sz w:val="20"/>
                <w:szCs w:val="20"/>
                <w:rtl/>
              </w:rPr>
              <w:t>২১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Default="006F59CF" w:rsidP="007B7B20">
            <w:pPr>
              <w:rPr>
                <w:rFonts w:ascii="Arial" w:hAnsi="Vrinda" w:cs="Vrinda"/>
                <w:sz w:val="20"/>
                <w:szCs w:val="20"/>
              </w:rPr>
            </w:pPr>
            <w:r>
              <w:rPr>
                <w:rFonts w:ascii="Arial" w:hAnsi="Vrinda" w:cs="Vrinda"/>
                <w:sz w:val="20"/>
                <w:szCs w:val="20"/>
              </w:rPr>
              <w:t>আনিছুর</w:t>
            </w:r>
            <w:r>
              <w:rPr>
                <w:rFonts w:ascii="Arial" w:hAnsi="Vrinda" w:cs="Vrinda"/>
                <w:sz w:val="20"/>
                <w:szCs w:val="20"/>
              </w:rPr>
              <w:t xml:space="preserve"> </w:t>
            </w:r>
            <w:r>
              <w:rPr>
                <w:rFonts w:ascii="Arial" w:hAnsi="Vrinda" w:cs="Vrinda"/>
                <w:sz w:val="20"/>
                <w:szCs w:val="20"/>
              </w:rPr>
              <w:t>রহমান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Default="006F59CF" w:rsidP="007B7B20">
            <w:pPr>
              <w:rPr>
                <w:rFonts w:ascii="Arial" w:hAnsi="Vrinda" w:cs="Vrinda"/>
                <w:sz w:val="20"/>
                <w:szCs w:val="20"/>
              </w:rPr>
            </w:pPr>
            <w:r>
              <w:rPr>
                <w:rFonts w:ascii="Arial" w:hAnsi="Vrinda" w:cs="Vrinda"/>
                <w:sz w:val="20"/>
                <w:szCs w:val="20"/>
              </w:rPr>
              <w:t>আমজাদ</w:t>
            </w:r>
            <w:r>
              <w:rPr>
                <w:rFonts w:ascii="Arial" w:hAnsi="Vrinda" w:cs="Vrinda"/>
                <w:sz w:val="20"/>
                <w:szCs w:val="20"/>
              </w:rPr>
              <w:t xml:space="preserve"> </w:t>
            </w:r>
            <w:r>
              <w:rPr>
                <w:rFonts w:ascii="Arial" w:hAnsi="Vrinda" w:cs="Vrinda"/>
                <w:sz w:val="20"/>
                <w:szCs w:val="20"/>
              </w:rPr>
              <w:t>আলী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jc w:val="center"/>
              <w:rPr>
                <w:rFonts w:ascii="Vrinda" w:eastAsia="NikoshGrameen" w:hAnsi="Vrinda" w:cs="Vrinda"/>
                <w:sz w:val="20"/>
                <w:szCs w:val="20"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  <w:t>দৈকতবাড়ী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jc w:val="center"/>
              <w:rPr>
                <w:rFonts w:ascii="Vrinda" w:hAnsi="Vrinda" w:cs="Vrinda"/>
                <w:sz w:val="20"/>
                <w:szCs w:val="20"/>
              </w:rPr>
            </w:pPr>
            <w:r w:rsidRPr="00FF0828">
              <w:rPr>
                <w:rFonts w:ascii="Vrinda" w:hAnsi="Vrinda" w:cs="Vrinda"/>
                <w:sz w:val="20"/>
                <w:szCs w:val="20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F0828" w:rsidRDefault="006F59CF" w:rsidP="007B7B2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F07A6A" w:rsidRDefault="006F59CF" w:rsidP="007B7B20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Default="006F59CF" w:rsidP="00D9332B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Default="006F59CF" w:rsidP="00D9332B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CF" w:rsidRPr="0056043D" w:rsidRDefault="006F59CF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2357D" w:rsidRPr="0056043D" w:rsidTr="007B7B20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Arial" w:hAnsi="Vrinda" w:cs="Vrinda"/>
                <w:sz w:val="18"/>
                <w:szCs w:val="18"/>
              </w:rPr>
            </w:pPr>
            <w:r w:rsidRPr="0056043D">
              <w:rPr>
                <w:rFonts w:ascii="Arial" w:hAnsi="Vrinda" w:cs="Vrinda"/>
                <w:sz w:val="18"/>
                <w:szCs w:val="18"/>
              </w:rPr>
              <w:t>মোট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অর্থ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প্রদান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(</w:t>
            </w:r>
            <w:r w:rsidRPr="0056043D">
              <w:rPr>
                <w:rFonts w:ascii="Arial" w:hAnsi="Vrinda" w:cs="Vrinda"/>
                <w:sz w:val="18"/>
                <w:szCs w:val="18"/>
              </w:rPr>
              <w:t>টাকা</w:t>
            </w:r>
            <w:r w:rsidRPr="0056043D">
              <w:rPr>
                <w:rFonts w:ascii="Arial" w:hAnsi="Vrinda" w:cs="Vrinda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2357D" w:rsidRPr="0056043D" w:rsidTr="007B7B20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Arial" w:hAnsi="Vrinda" w:cs="Vrinda"/>
                <w:sz w:val="18"/>
                <w:szCs w:val="18"/>
              </w:rPr>
            </w:pPr>
            <w:r w:rsidRPr="0056043D">
              <w:rPr>
                <w:rFonts w:ascii="Arial" w:hAnsi="Vrinda" w:cs="Vrinda"/>
                <w:sz w:val="18"/>
                <w:szCs w:val="18"/>
              </w:rPr>
              <w:t>মোট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দিন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সংখ্যা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2357D" w:rsidRPr="0056043D" w:rsidTr="007B7B20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Arial" w:hAnsi="Vrinda" w:cs="Vrinda"/>
                <w:sz w:val="18"/>
                <w:szCs w:val="18"/>
              </w:rPr>
            </w:pPr>
            <w:r w:rsidRPr="0056043D">
              <w:rPr>
                <w:rFonts w:ascii="Arial" w:hAnsi="Vrinda" w:cs="Vrinda"/>
                <w:sz w:val="18"/>
                <w:szCs w:val="18"/>
              </w:rPr>
              <w:t>হাজিরা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গ্রহণ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কারীর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স্বাক্ষর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2357D" w:rsidRPr="0056043D" w:rsidTr="007B7B20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Arial" w:hAnsi="Vrinda" w:cs="Vrinda"/>
                <w:sz w:val="18"/>
                <w:szCs w:val="18"/>
              </w:rPr>
            </w:pPr>
            <w:r w:rsidRPr="0056043D">
              <w:rPr>
                <w:rFonts w:ascii="Arial" w:hAnsi="Vrinda" w:cs="Vrinda"/>
                <w:sz w:val="18"/>
                <w:szCs w:val="18"/>
              </w:rPr>
              <w:t>পরিদর্শন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কর্তৃপক্ষের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স্বাক্ষর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7D" w:rsidRPr="0056043D" w:rsidRDefault="00D2357D" w:rsidP="007B7B20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</w:tbl>
    <w:p w:rsidR="00D2357D" w:rsidRPr="0056043D" w:rsidRDefault="00D2357D" w:rsidP="00D2357D">
      <w:pPr>
        <w:pStyle w:val="NoSpacing"/>
        <w:rPr>
          <w:rFonts w:ascii="SutonnyMJ" w:hAnsi="SutonnyMJ" w:cs="SutonnyMJ"/>
          <w:sz w:val="18"/>
          <w:szCs w:val="18"/>
        </w:rPr>
      </w:pPr>
    </w:p>
    <w:p w:rsidR="00D2357D" w:rsidRPr="0056043D" w:rsidRDefault="00D2357D" w:rsidP="00D2357D">
      <w:pPr>
        <w:pStyle w:val="NoSpacing"/>
        <w:rPr>
          <w:rFonts w:ascii="SutonnyMJ" w:hAnsi="SutonnyMJ" w:cs="SutonnyMJ"/>
          <w:sz w:val="18"/>
          <w:szCs w:val="18"/>
        </w:rPr>
      </w:pPr>
    </w:p>
    <w:tbl>
      <w:tblPr>
        <w:tblStyle w:val="TableGrid"/>
        <w:tblW w:w="18810" w:type="dxa"/>
        <w:tblInd w:w="-702" w:type="dxa"/>
        <w:tblLook w:val="04A0"/>
      </w:tblPr>
      <w:tblGrid>
        <w:gridCol w:w="18810"/>
      </w:tblGrid>
      <w:tr w:rsidR="00D2357D" w:rsidRPr="0056043D" w:rsidTr="007B7B20">
        <w:tc>
          <w:tcPr>
            <w:tcW w:w="18810" w:type="dxa"/>
          </w:tcPr>
          <w:p w:rsidR="00D2357D" w:rsidRPr="0056043D" w:rsidRDefault="00D2357D" w:rsidP="007B7B20">
            <w:pPr>
              <w:pStyle w:val="NoSpacing"/>
              <w:jc w:val="center"/>
              <w:rPr>
                <w:rFonts w:ascii="Vrinda" w:hAnsi="Vrinda" w:cs="Vrinda"/>
                <w:b/>
              </w:rPr>
            </w:pPr>
            <w:r w:rsidRPr="0056043D">
              <w:rPr>
                <w:rFonts w:ascii="Vrinda" w:hAnsi="Vrinda" w:cs="Vrinda"/>
                <w:b/>
              </w:rPr>
              <w:t>যাচাই</w:t>
            </w:r>
          </w:p>
        </w:tc>
      </w:tr>
      <w:tr w:rsidR="00D2357D" w:rsidRPr="0056043D" w:rsidTr="007B7B20">
        <w:tc>
          <w:tcPr>
            <w:tcW w:w="18810" w:type="dxa"/>
          </w:tcPr>
          <w:p w:rsidR="00D2357D" w:rsidRPr="0056043D" w:rsidRDefault="00D2357D" w:rsidP="007B7B20">
            <w:pPr>
              <w:pStyle w:val="NoSpacing"/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এই মর্মে প্রত্যয়ন করা যাচ্ছে যে, সপ্তাহ চলাকালে আমি বর্ণিত প্রকল্প এলাকা পরিদর্শন করছি এবং সংশ্লিষ্ট শ্রমিকের জব কার্ড ও সাইট রেজিষ্টার যাচাই করেছি, এবং বর্নিত উপস্থিত ও প্রাপ্যতার বিষয়ে তথ্যাদি সঠিক। সেই অনুযায়ী তাদের স্ব-স্ব ব্যাংক হিসাবে শ্রম মজুরি স্থানান্তরের জন্য আমি সুপারিশ করেছি।</w:t>
            </w:r>
          </w:p>
        </w:tc>
      </w:tr>
      <w:tr w:rsidR="00D2357D" w:rsidRPr="0056043D" w:rsidTr="007B7B20">
        <w:tc>
          <w:tcPr>
            <w:tcW w:w="18810" w:type="dxa"/>
          </w:tcPr>
          <w:p w:rsidR="00D2357D" w:rsidRDefault="00D2357D" w:rsidP="007B7B20">
            <w:pPr>
              <w:pStyle w:val="NoSpacing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  <w:p w:rsidR="00D2357D" w:rsidRDefault="00D2357D" w:rsidP="007B7B20">
            <w:pPr>
              <w:pStyle w:val="NoSpacing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  <w:p w:rsidR="00D2357D" w:rsidRDefault="00D2357D" w:rsidP="007B7B20">
            <w:pPr>
              <w:pStyle w:val="NoSpacing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  <w:p w:rsidR="00D2357D" w:rsidRPr="0056043D" w:rsidRDefault="00D2357D" w:rsidP="007B7B20">
            <w:pPr>
              <w:pStyle w:val="NoSpacing"/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SutonnyMJ" w:hAnsi="SutonnyMJ" w:cs="SutonnyMJ"/>
                <w:sz w:val="18"/>
                <w:szCs w:val="18"/>
              </w:rPr>
              <w:t>(</w:t>
            </w:r>
            <w:r w:rsidRPr="0056043D">
              <w:rPr>
                <w:rFonts w:ascii="Vrinda" w:hAnsi="Vrinda" w:cs="Vrinda"/>
                <w:sz w:val="18"/>
                <w:szCs w:val="18"/>
              </w:rPr>
              <w:t>উপ-সহকারী প্রকেৌশলী (প্রকল্প) /পিআইও’র নাম ও স্বাক্ষর)</w:t>
            </w:r>
          </w:p>
        </w:tc>
      </w:tr>
    </w:tbl>
    <w:p w:rsidR="00D2357D" w:rsidRPr="0056043D" w:rsidRDefault="00D2357D" w:rsidP="00D2357D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অনুলিপি/বিতরণঃ</w:t>
      </w:r>
    </w:p>
    <w:p w:rsidR="00D2357D" w:rsidRPr="0056043D" w:rsidRDefault="00D2357D" w:rsidP="00D2357D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১. উপজেলা নির্বাহী অফিসার.</w:t>
      </w:r>
    </w:p>
    <w:p w:rsidR="00D2357D" w:rsidRPr="0056043D" w:rsidRDefault="00D2357D" w:rsidP="00D2357D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২. জেলা ত্রাণ ও পুনর্বাসন কর্মকর্তা,</w:t>
      </w:r>
    </w:p>
    <w:p w:rsidR="00D2357D" w:rsidRPr="0056043D" w:rsidRDefault="00D2357D" w:rsidP="00D2357D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৩. চেয়ারম্যান ৬নং ভান্ডারা ইউনিয়ন পরিষদ,</w:t>
      </w:r>
    </w:p>
    <w:p w:rsidR="00D2357D" w:rsidRPr="0056043D" w:rsidRDefault="00D2357D" w:rsidP="002614D1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৪. দপ্তর নথি</w:t>
      </w:r>
    </w:p>
    <w:sectPr w:rsidR="00D2357D" w:rsidRPr="0056043D" w:rsidSect="0056043D">
      <w:pgSz w:w="20160" w:h="12240" w:orient="landscape" w:code="5"/>
      <w:pgMar w:top="54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ABD" w:rsidRDefault="00292ABD" w:rsidP="002614D1">
      <w:r>
        <w:separator/>
      </w:r>
    </w:p>
  </w:endnote>
  <w:endnote w:type="continuationSeparator" w:id="1">
    <w:p w:rsidR="00292ABD" w:rsidRDefault="00292ABD" w:rsidP="002614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ikoshGramee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ABD" w:rsidRDefault="00292ABD" w:rsidP="002614D1">
      <w:r>
        <w:separator/>
      </w:r>
    </w:p>
  </w:footnote>
  <w:footnote w:type="continuationSeparator" w:id="1">
    <w:p w:rsidR="00292ABD" w:rsidRDefault="00292ABD" w:rsidP="002614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14D1"/>
    <w:rsid w:val="00046E36"/>
    <w:rsid w:val="0006551F"/>
    <w:rsid w:val="001266EF"/>
    <w:rsid w:val="0015793A"/>
    <w:rsid w:val="002614D1"/>
    <w:rsid w:val="00292ABD"/>
    <w:rsid w:val="0042738D"/>
    <w:rsid w:val="004769BE"/>
    <w:rsid w:val="004D1C21"/>
    <w:rsid w:val="005270B1"/>
    <w:rsid w:val="0056043D"/>
    <w:rsid w:val="005629EB"/>
    <w:rsid w:val="005C67C5"/>
    <w:rsid w:val="005D6357"/>
    <w:rsid w:val="005F49CB"/>
    <w:rsid w:val="0061414E"/>
    <w:rsid w:val="006C0890"/>
    <w:rsid w:val="006F59CF"/>
    <w:rsid w:val="007B690C"/>
    <w:rsid w:val="00903F94"/>
    <w:rsid w:val="00B371D9"/>
    <w:rsid w:val="00D2357D"/>
    <w:rsid w:val="00DE405C"/>
    <w:rsid w:val="00F519C9"/>
    <w:rsid w:val="00F55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4D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614D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2614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614D1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semiHidden/>
    <w:unhideWhenUsed/>
    <w:rsid w:val="002614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614D1"/>
    <w:rPr>
      <w:rFonts w:ascii="Times New Roman" w:eastAsia="SimSun" w:hAnsi="Times New Roman" w:cs="Times New Roman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7B69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2020-11-18T08:23:00Z</dcterms:created>
  <dcterms:modified xsi:type="dcterms:W3CDTF">2020-12-31T06:10:00Z</dcterms:modified>
</cp:coreProperties>
</file>