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6A" w:rsidRDefault="00A7326A" w:rsidP="00A7326A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প্রকল্প </w:t>
      </w:r>
      <w:r>
        <w:rPr>
          <w:rFonts w:ascii="Vrinda" w:hAnsi="Vrinda" w:cs="Vrinda"/>
          <w:b/>
          <w:bCs/>
          <w:sz w:val="34"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এবং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প্রকল্পের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>
        <w:rPr>
          <w:rFonts w:ascii="Vrinda" w:hAnsi="Vrinda" w:cs="Vrinda"/>
          <w:b/>
          <w:szCs w:val="30"/>
        </w:rPr>
        <w:t>নামঃ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পাগলাপীর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বাজার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বৈরাগীপাড়া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ব্রীজ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ভান্ডারা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এস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ডি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এফ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সুইহারা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নীল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কণ্ঠর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বাড়ী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মাটির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সংস্কার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>।</w:t>
      </w:r>
      <w:r>
        <w:rPr>
          <w:rFonts w:ascii="Vrinda" w:hAnsi="Vrinda" w:cs="Vrinda"/>
          <w:b/>
          <w:szCs w:val="30"/>
        </w:rPr>
        <w:t xml:space="preserve"> </w:t>
      </w:r>
    </w:p>
    <w:p w:rsidR="00A7326A" w:rsidRDefault="00A7326A" w:rsidP="00A7326A">
      <w:pPr>
        <w:tabs>
          <w:tab w:val="left" w:pos="6120"/>
        </w:tabs>
        <w:rPr>
          <w:rFonts w:ascii="Vrinda" w:hAnsi="Vrinda" w:cs="Vrinda"/>
          <w:b/>
          <w:szCs w:val="30"/>
        </w:rPr>
      </w:pPr>
    </w:p>
    <w:p w:rsidR="00A7326A" w:rsidRPr="0016232C" w:rsidRDefault="00A7326A" w:rsidP="00A7326A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ওয়ার্ড</w:t>
      </w:r>
      <w:proofErr w:type="spellEnd"/>
      <w:r>
        <w:rPr>
          <w:rFonts w:ascii="Vrinda" w:hAnsi="Vrinda" w:cs="Vrinda"/>
          <w:b/>
          <w:szCs w:val="30"/>
        </w:rPr>
        <w:t xml:space="preserve"> নং-০৮</w:t>
      </w:r>
    </w:p>
    <w:tbl>
      <w:tblPr>
        <w:tblW w:w="1115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282"/>
        <w:gridCol w:w="2160"/>
        <w:gridCol w:w="1394"/>
        <w:gridCol w:w="895"/>
        <w:gridCol w:w="1747"/>
        <w:gridCol w:w="1894"/>
      </w:tblGrid>
      <w:tr w:rsidR="00A7326A" w:rsidRPr="007271C3" w:rsidTr="00A7326A">
        <w:trPr>
          <w:trHeight w:val="288"/>
        </w:trPr>
        <w:tc>
          <w:tcPr>
            <w:tcW w:w="778" w:type="dxa"/>
          </w:tcPr>
          <w:p w:rsidR="00A7326A" w:rsidRPr="007271C3" w:rsidRDefault="00A7326A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282" w:type="dxa"/>
          </w:tcPr>
          <w:p w:rsidR="00A7326A" w:rsidRPr="007271C3" w:rsidRDefault="00A7326A" w:rsidP="0072018C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 xml:space="preserve">নাম </w:t>
            </w:r>
          </w:p>
        </w:tc>
        <w:tc>
          <w:tcPr>
            <w:tcW w:w="2160" w:type="dxa"/>
          </w:tcPr>
          <w:p w:rsidR="00A7326A" w:rsidRPr="007271C3" w:rsidRDefault="00A7326A" w:rsidP="0072018C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394" w:type="dxa"/>
          </w:tcPr>
          <w:p w:rsidR="00A7326A" w:rsidRPr="007271C3" w:rsidRDefault="00A7326A" w:rsidP="0072018C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895" w:type="dxa"/>
          </w:tcPr>
          <w:p w:rsidR="00A7326A" w:rsidRPr="007271C3" w:rsidRDefault="00A7326A" w:rsidP="0072018C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747" w:type="dxa"/>
          </w:tcPr>
          <w:p w:rsidR="00A7326A" w:rsidRPr="007271C3" w:rsidRDefault="00A7326A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894" w:type="dxa"/>
          </w:tcPr>
          <w:p w:rsidR="00A7326A" w:rsidRPr="007271C3" w:rsidRDefault="00A7326A" w:rsidP="0072018C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০১</w:t>
            </w:r>
          </w:p>
        </w:tc>
        <w:tc>
          <w:tcPr>
            <w:tcW w:w="2282" w:type="dxa"/>
          </w:tcPr>
          <w:p w:rsidR="00992D74" w:rsidRPr="00992D74" w:rsidRDefault="00992D74" w:rsidP="002B6F8E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992D74">
              <w:rPr>
                <w:rFonts w:ascii="Arial" w:hAnsi="Vrinda" w:cs="Vrinda"/>
                <w:sz w:val="20"/>
                <w:szCs w:val="20"/>
              </w:rPr>
              <w:t>বল্টু</w:t>
            </w:r>
            <w:proofErr w:type="spellEnd"/>
            <w:r w:rsidRPr="00992D74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992D74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992D74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992D74">
              <w:rPr>
                <w:rFonts w:ascii="Arial" w:hAnsi="Vrinda" w:cs="Vrinda"/>
                <w:sz w:val="20"/>
                <w:szCs w:val="20"/>
                <w:lang w:bidi="bn-IN"/>
              </w:rPr>
              <w:t>(</w:t>
            </w:r>
            <w:proofErr w:type="spellStart"/>
            <w:r w:rsidRPr="00992D74">
              <w:rPr>
                <w:rFonts w:ascii="Arial" w:hAnsi="Vrinda" w:cs="Vrinda"/>
                <w:sz w:val="20"/>
                <w:szCs w:val="20"/>
                <w:lang w:bidi="bn-IN"/>
              </w:rPr>
              <w:t>সদ্দার</w:t>
            </w:r>
            <w:proofErr w:type="spellEnd"/>
            <w:r w:rsidRPr="00992D74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992D74" w:rsidRPr="00992D74" w:rsidRDefault="00992D74" w:rsidP="002B6F8E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992D74">
              <w:rPr>
                <w:rFonts w:ascii="Arial" w:hAnsi="Vrinda" w:cs="Vrinda"/>
                <w:sz w:val="20"/>
                <w:szCs w:val="20"/>
              </w:rPr>
              <w:t>জগিন</w:t>
            </w:r>
            <w:proofErr w:type="spellEnd"/>
            <w:r w:rsidRPr="00992D74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992D74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394" w:type="dxa"/>
          </w:tcPr>
          <w:p w:rsidR="00992D74" w:rsidRPr="00992D74" w:rsidRDefault="00992D74" w:rsidP="002B6F8E">
            <w:pPr>
              <w:rPr>
                <w:rFonts w:ascii="Arial" w:hAnsi="Vrinda" w:cs="Vrinda"/>
                <w:sz w:val="20"/>
                <w:szCs w:val="20"/>
              </w:rPr>
            </w:pPr>
            <w:r w:rsidRPr="00992D74">
              <w:rPr>
                <w:rFonts w:ascii="Arial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992D74" w:rsidRPr="00992D74" w:rsidRDefault="00992D74" w:rsidP="002B6F8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992D74" w:rsidRDefault="00992D74" w:rsidP="002B6F8E">
            <w:p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1894" w:type="dxa"/>
          </w:tcPr>
          <w:p w:rsidR="00992D74" w:rsidRPr="00992D74" w:rsidRDefault="00992D74" w:rsidP="002B6F8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992D74">
              <w:rPr>
                <w:rFonts w:ascii="Vrinda" w:hAnsi="Vrinda" w:cs="Vrinda"/>
                <w:sz w:val="20"/>
                <w:szCs w:val="20"/>
                <w:lang w:bidi="bn-IN"/>
              </w:rPr>
              <w:t>9137326063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০২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সমি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রতেন চন্দ্র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১৬৬৫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5087153960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০৩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মইলা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হাসেন চন্দ্র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১৩৮৫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1937382982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০৪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সুবাসি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বাবু চন্দ্র রায়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১৬৬৩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4637015282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০৫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বু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লাল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হিরেন্দ্রনাথ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১৭০২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7337220789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০৬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লিলি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নারায়ন চন্দ্র রায়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১৭০৪০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9136790822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০৭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নচেন চন্দ্র সরকার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প্রফুল্ল্য চন্দ্র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সরকার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১৬৭০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3286799469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০৮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বাজারু চন্দ্র সরকার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কুথারু চন্দ্র সরকার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১৬৭২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9137182680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০৯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সাগর রায়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শিরিমা রায়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১৬৬৪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6437309674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cs/>
                <w:lang w:bidi="bn-IN"/>
              </w:rPr>
              <w:t>১০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আদরী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হরিপদ সরকার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১৩৮৭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3737197636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১১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মিতালী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বৈশাগু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১৬৭১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7787184899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১২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হুসেন চন্দ্র সরকার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মৃতঃ অমল চন্দ্র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১৭০১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1018406023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১৩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বিগানু চন্দ্র সরকার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পুয়ালু চন্দ্র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১৬৬৯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5986819109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১৪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 xml:space="preserve">মোঃ </w:t>
            </w:r>
            <w:proofErr w:type="spellStart"/>
            <w:r w:rsidRPr="00716FBB">
              <w:rPr>
                <w:rFonts w:ascii="Vrinda" w:hAnsi="Vrinda" w:cs="Vrinda"/>
                <w:sz w:val="16"/>
                <w:szCs w:val="18"/>
                <w:lang w:bidi="bn-IN"/>
              </w:rPr>
              <w:t>মু</w:t>
            </w:r>
            <w:proofErr w:type="spellEnd"/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কতার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মারফত আলী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১৬৬৮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1486982612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১৫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দুলাল চন্দ্র সরকার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ভবেন্দ্র নাথ</w:t>
            </w:r>
            <w:r w:rsidRPr="00716FBB">
              <w:rPr>
                <w:rFonts w:ascii="NikoshGrameen" w:hAnsi="NikoshGrameen" w:cs="Arial"/>
                <w:sz w:val="16"/>
                <w:szCs w:val="18"/>
              </w:rPr>
              <w:t xml:space="preserve"> </w:t>
            </w: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সরকার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১৬৬৬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2711719032553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১৬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অনুরাম বর্মন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NikoshGrameen" w:hAnsi="NikoshGrameen" w:cs="Arial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আস্বিক বর্মন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১৬৬৭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1018673820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১৭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চৈতি বালা</w:t>
            </w:r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নিকল চন্দ্র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proofErr w:type="spellStart"/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১৬৭৩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9136985141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১৮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আষাড়ী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কৈলাশ</w:t>
            </w:r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Vrinda" w:eastAsia="NikoshGrameen" w:hAnsi="Vrinda" w:cs="Vrinda"/>
                <w:sz w:val="18"/>
                <w:szCs w:val="20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ঐ</w:t>
            </w:r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১৪২৯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3287189314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১৯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ফরু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পুয়ালু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Vrinda" w:eastAsia="NikoshGrameen" w:hAnsi="Vrinda" w:cs="Vrinda"/>
                <w:sz w:val="18"/>
                <w:szCs w:val="20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ঐ</w:t>
            </w:r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  <w:lang w:bidi="bn-IN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১৬৩</w:t>
            </w:r>
            <w:r w:rsidRPr="00716FBB">
              <w:rPr>
                <w:rFonts w:ascii="Arial" w:hAnsi="Vrinda" w:cs="Vrinda"/>
                <w:sz w:val="16"/>
                <w:szCs w:val="18"/>
                <w:lang w:bidi="bn-IN"/>
              </w:rPr>
              <w:t>৫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5536792764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২০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Vrinda" w:hAnsi="Vrinda" w:cs="Vrinda"/>
                <w:sz w:val="17"/>
                <w:szCs w:val="19"/>
                <w:lang w:bidi="bn-IN"/>
              </w:rPr>
            </w:pPr>
            <w:proofErr w:type="spellStart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মানিক</w:t>
            </w:r>
            <w:proofErr w:type="spellEnd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 xml:space="preserve"> </w:t>
            </w:r>
            <w:proofErr w:type="spellStart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Vrinda" w:hAnsi="Vrinda" w:cs="Vrinda"/>
                <w:sz w:val="17"/>
                <w:szCs w:val="19"/>
                <w:lang w:bidi="bn-IN"/>
              </w:rPr>
            </w:pPr>
            <w:proofErr w:type="spellStart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হিরেন্দ্রনাথ</w:t>
            </w:r>
            <w:proofErr w:type="spellEnd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 xml:space="preserve"> </w:t>
            </w:r>
            <w:proofErr w:type="spellStart"/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রায়</w:t>
            </w:r>
            <w:proofErr w:type="spellEnd"/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Vrinda" w:hAnsi="Vrinda" w:cs="Vrinda"/>
                <w:sz w:val="17"/>
                <w:szCs w:val="18"/>
                <w:lang w:bidi="bn-IN"/>
              </w:rPr>
            </w:pPr>
            <w:r w:rsidRPr="00716FBB">
              <w:rPr>
                <w:rFonts w:ascii="Vrinda" w:hAnsi="Vrinda" w:cs="Vrinda"/>
                <w:sz w:val="17"/>
                <w:szCs w:val="18"/>
                <w:lang w:bidi="bn-IN"/>
              </w:rPr>
              <w:t>ঐ</w:t>
            </w:r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১৮৩২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7337359579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২১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মহন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দুধবর</w:t>
            </w:r>
            <w:proofErr w:type="spellEnd"/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১৮৪১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২২</w:t>
            </w:r>
          </w:p>
        </w:tc>
        <w:tc>
          <w:tcPr>
            <w:tcW w:w="2282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সতিশ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মুকুন্দু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1394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895" w:type="dxa"/>
          </w:tcPr>
          <w:p w:rsidR="00992D74" w:rsidRPr="007271C3" w:rsidRDefault="00992D74" w:rsidP="0072018C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72018C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২০৭৯</w:t>
            </w:r>
          </w:p>
        </w:tc>
        <w:tc>
          <w:tcPr>
            <w:tcW w:w="1894" w:type="dxa"/>
          </w:tcPr>
          <w:p w:rsidR="00992D74" w:rsidRPr="007271C3" w:rsidRDefault="00992D74" w:rsidP="0072018C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8687355720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rtl/>
              </w:rPr>
              <w:t>২৩</w:t>
            </w:r>
          </w:p>
        </w:tc>
        <w:tc>
          <w:tcPr>
            <w:tcW w:w="2282" w:type="dxa"/>
          </w:tcPr>
          <w:p w:rsidR="00992D74" w:rsidRPr="00716FBB" w:rsidRDefault="00992D74" w:rsidP="00992D74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বিপুল চন্দ্র সরকার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992D74" w:rsidRPr="00716FBB" w:rsidRDefault="00992D74" w:rsidP="002A1AA8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সতিন চন্দ্র রায়</w:t>
            </w:r>
          </w:p>
        </w:tc>
        <w:tc>
          <w:tcPr>
            <w:tcW w:w="1394" w:type="dxa"/>
          </w:tcPr>
          <w:p w:rsidR="00992D74" w:rsidRPr="00716FBB" w:rsidRDefault="00992D74" w:rsidP="002A1AA8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895" w:type="dxa"/>
          </w:tcPr>
          <w:p w:rsidR="00992D74" w:rsidRPr="007271C3" w:rsidRDefault="00992D74" w:rsidP="002A1AA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2A1AA8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১৬৩৬</w:t>
            </w:r>
          </w:p>
        </w:tc>
        <w:tc>
          <w:tcPr>
            <w:tcW w:w="1894" w:type="dxa"/>
          </w:tcPr>
          <w:p w:rsidR="00992D74" w:rsidRPr="007271C3" w:rsidRDefault="00992D74" w:rsidP="002A1AA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8237001535</w:t>
            </w:r>
          </w:p>
        </w:tc>
      </w:tr>
      <w:tr w:rsidR="00992D74" w:rsidRPr="007271C3" w:rsidTr="00A7326A">
        <w:trPr>
          <w:trHeight w:val="288"/>
        </w:trPr>
        <w:tc>
          <w:tcPr>
            <w:tcW w:w="778" w:type="dxa"/>
          </w:tcPr>
          <w:p w:rsidR="00992D74" w:rsidRPr="00716FBB" w:rsidRDefault="00992D74" w:rsidP="0072018C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rtl/>
              </w:rPr>
            </w:pPr>
          </w:p>
        </w:tc>
        <w:tc>
          <w:tcPr>
            <w:tcW w:w="2282" w:type="dxa"/>
          </w:tcPr>
          <w:p w:rsidR="00992D74" w:rsidRPr="00716FBB" w:rsidRDefault="00992D74" w:rsidP="002B6F8E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2160" w:type="dxa"/>
          </w:tcPr>
          <w:p w:rsidR="00992D74" w:rsidRPr="00716FBB" w:rsidRDefault="00992D74" w:rsidP="002B6F8E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1394" w:type="dxa"/>
          </w:tcPr>
          <w:p w:rsidR="00992D74" w:rsidRPr="00716FBB" w:rsidRDefault="00992D74" w:rsidP="002B6F8E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895" w:type="dxa"/>
          </w:tcPr>
          <w:p w:rsidR="00992D74" w:rsidRPr="007271C3" w:rsidRDefault="00992D74" w:rsidP="002B6F8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992D74" w:rsidRPr="00716FBB" w:rsidRDefault="00992D74" w:rsidP="002B6F8E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1894" w:type="dxa"/>
          </w:tcPr>
          <w:p w:rsidR="00992D74" w:rsidRPr="007271C3" w:rsidRDefault="00992D74" w:rsidP="002B6F8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</w:tbl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</w:pPr>
    </w:p>
    <w:p w:rsidR="00A7326A" w:rsidRDefault="00A7326A" w:rsidP="00A7326A">
      <w:pPr>
        <w:tabs>
          <w:tab w:val="left" w:pos="6120"/>
        </w:tabs>
      </w:pPr>
    </w:p>
    <w:p w:rsidR="005270B1" w:rsidRDefault="005270B1"/>
    <w:sectPr w:rsidR="005270B1" w:rsidSect="00527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7326A"/>
    <w:rsid w:val="00067E21"/>
    <w:rsid w:val="005270B1"/>
    <w:rsid w:val="006C0890"/>
    <w:rsid w:val="0087019C"/>
    <w:rsid w:val="00992D74"/>
    <w:rsid w:val="00A7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2020-11-24T05:29:00Z</dcterms:created>
  <dcterms:modified xsi:type="dcterms:W3CDTF">2020-11-24T05:34:00Z</dcterms:modified>
</cp:coreProperties>
</file>