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9C5" w:rsidRDefault="00DB29C5" w:rsidP="00DB29C5">
      <w:pPr>
        <w:pStyle w:val="NoSpacing"/>
        <w:jc w:val="center"/>
      </w:pPr>
      <w:r>
        <w:rPr>
          <w:rFonts w:ascii="Vrinda" w:hAnsi="Vrinda" w:cs="Vrinda"/>
        </w:rPr>
        <w:t>৬নং</w:t>
      </w:r>
      <w:r>
        <w:t xml:space="preserve"> </w:t>
      </w:r>
      <w:proofErr w:type="spellStart"/>
      <w:r>
        <w:rPr>
          <w:rFonts w:ascii="Vrinda" w:hAnsi="Vrinda" w:cs="Vrinda"/>
        </w:rPr>
        <w:t>ভান্ডারা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DB29C5" w:rsidRDefault="00DB29C5" w:rsidP="00DB29C5">
      <w:pPr>
        <w:pStyle w:val="NoSpacing"/>
        <w:jc w:val="center"/>
        <w:rPr>
          <w:rFonts w:ascii="Mangal" w:hAnsi="Mangal" w:cs="Mangal"/>
        </w:rPr>
      </w:pPr>
      <w:proofErr w:type="spellStart"/>
      <w:r>
        <w:rPr>
          <w:rFonts w:ascii="Vrinda" w:hAnsi="Vrinda" w:cs="Vrinda"/>
        </w:rPr>
        <w:t>বিরল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দিনাজপুর</w:t>
      </w:r>
      <w:proofErr w:type="spellEnd"/>
      <w:r>
        <w:rPr>
          <w:rFonts w:ascii="Mangal" w:hAnsi="Mangal" w:cs="Mangal"/>
        </w:rPr>
        <w:t>।</w:t>
      </w:r>
    </w:p>
    <w:p w:rsidR="00D3541B" w:rsidRDefault="00237426" w:rsidP="00237426">
      <w:pPr>
        <w:pStyle w:val="NoSpacing"/>
        <w:jc w:val="center"/>
      </w:pPr>
      <w:proofErr w:type="spellStart"/>
      <w:r>
        <w:rPr>
          <w:rFonts w:ascii="Vrinda" w:hAnsi="Vrinda" w:cs="Vrinda"/>
        </w:rPr>
        <w:t>মাতৃত্বকালীন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 w:rsidR="00833A58">
        <w:rPr>
          <w:rFonts w:ascii="Vrinda" w:hAnsi="Vrinda" w:cs="Vrinda"/>
        </w:rPr>
        <w:t xml:space="preserve"> -২০১৯</w:t>
      </w:r>
    </w:p>
    <w:tbl>
      <w:tblPr>
        <w:tblStyle w:val="TableGrid"/>
        <w:tblW w:w="11016" w:type="dxa"/>
        <w:tblLook w:val="04A0"/>
      </w:tblPr>
      <w:tblGrid>
        <w:gridCol w:w="806"/>
        <w:gridCol w:w="2448"/>
        <w:gridCol w:w="2499"/>
        <w:gridCol w:w="1695"/>
        <w:gridCol w:w="716"/>
        <w:gridCol w:w="866"/>
        <w:gridCol w:w="983"/>
        <w:gridCol w:w="1003"/>
      </w:tblGrid>
      <w:tr w:rsidR="00D64FC1" w:rsidTr="00D64FC1">
        <w:tc>
          <w:tcPr>
            <w:tcW w:w="806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448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ভাতা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ভোগীর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2499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স্বামীর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695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86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১ম/২য়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গর্ভধারন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পর্যায়</w:t>
            </w:r>
            <w:proofErr w:type="spellEnd"/>
          </w:p>
        </w:tc>
        <w:tc>
          <w:tcPr>
            <w:tcW w:w="1003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বয়স</w:t>
            </w:r>
            <w:proofErr w:type="spellEnd"/>
          </w:p>
        </w:tc>
      </w:tr>
      <w:tr w:rsidR="00D64FC1" w:rsidTr="00D64FC1">
        <w:tc>
          <w:tcPr>
            <w:tcW w:w="806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2448" w:type="dxa"/>
          </w:tcPr>
          <w:p w:rsidR="00D64FC1" w:rsidRPr="00237426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জাহান</w:t>
            </w:r>
            <w:proofErr w:type="spellEnd"/>
          </w:p>
        </w:tc>
        <w:tc>
          <w:tcPr>
            <w:tcW w:w="2499" w:type="dxa"/>
          </w:tcPr>
          <w:p w:rsidR="00D64FC1" w:rsidRPr="00237426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লিটন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695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ঠনঠনিয়া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</w:tr>
      <w:tr w:rsidR="00D64FC1" w:rsidTr="00D64FC1">
        <w:tc>
          <w:tcPr>
            <w:tcW w:w="806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2448" w:type="dxa"/>
          </w:tcPr>
          <w:p w:rsidR="00D64FC1" w:rsidRPr="00237426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জিন্নাতুন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আরা</w:t>
            </w:r>
            <w:proofErr w:type="spellEnd"/>
          </w:p>
        </w:tc>
        <w:tc>
          <w:tcPr>
            <w:tcW w:w="2499" w:type="dxa"/>
          </w:tcPr>
          <w:p w:rsidR="00D64FC1" w:rsidRPr="00237426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শহিদুল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ইসমলাম</w:t>
            </w:r>
            <w:proofErr w:type="spellEnd"/>
          </w:p>
        </w:tc>
        <w:tc>
          <w:tcPr>
            <w:tcW w:w="1695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বড়তিলাইন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৯মাস</w:t>
            </w:r>
          </w:p>
        </w:tc>
        <w:tc>
          <w:tcPr>
            <w:tcW w:w="1003" w:type="dxa"/>
          </w:tcPr>
          <w:p w:rsidR="00D64FC1" w:rsidRPr="00237426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৩০</w:t>
            </w:r>
          </w:p>
        </w:tc>
      </w:tr>
      <w:tr w:rsidR="00D64FC1" w:rsidTr="00D64FC1">
        <w:tc>
          <w:tcPr>
            <w:tcW w:w="806" w:type="dxa"/>
          </w:tcPr>
          <w:p w:rsidR="00D64FC1" w:rsidRPr="0015022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2448" w:type="dxa"/>
          </w:tcPr>
          <w:p w:rsidR="00D64FC1" w:rsidRPr="0015022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পারভীন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আরা</w:t>
            </w:r>
            <w:proofErr w:type="spellEnd"/>
          </w:p>
        </w:tc>
        <w:tc>
          <w:tcPr>
            <w:tcW w:w="2499" w:type="dxa"/>
          </w:tcPr>
          <w:p w:rsidR="00D64FC1" w:rsidRPr="0015022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হান্নান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পারভেজ</w:t>
            </w:r>
            <w:proofErr w:type="spellEnd"/>
          </w:p>
        </w:tc>
        <w:tc>
          <w:tcPr>
            <w:tcW w:w="1695" w:type="dxa"/>
          </w:tcPr>
          <w:p w:rsidR="00D64FC1" w:rsidRPr="0015022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মৌচুষা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Pr="0015022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Pr="0015022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2448" w:type="dxa"/>
          </w:tcPr>
          <w:p w:rsidR="00D64FC1" w:rsidRPr="00CF65E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রুকসানা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পারভীন</w:t>
            </w:r>
            <w:proofErr w:type="spellEnd"/>
          </w:p>
        </w:tc>
        <w:tc>
          <w:tcPr>
            <w:tcW w:w="2499" w:type="dxa"/>
          </w:tcPr>
          <w:p w:rsidR="00D64FC1" w:rsidRPr="00CF65E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মকছেদ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695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মৌচুষা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৩৩</w:t>
            </w:r>
          </w:p>
        </w:tc>
      </w:tr>
      <w:tr w:rsidR="00D64FC1" w:rsidTr="00D64FC1">
        <w:tc>
          <w:tcPr>
            <w:tcW w:w="806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2448" w:type="dxa"/>
          </w:tcPr>
          <w:p w:rsidR="00D64FC1" w:rsidRPr="00CF65E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ববিতা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499" w:type="dxa"/>
          </w:tcPr>
          <w:p w:rsidR="00D64FC1" w:rsidRPr="00CF65E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695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ছোট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বৈদ্যনাথপুর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2448" w:type="dxa"/>
          </w:tcPr>
          <w:p w:rsidR="00D64FC1" w:rsidRPr="00CF65E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বিউটি</w:t>
            </w:r>
            <w:proofErr w:type="spellEnd"/>
          </w:p>
        </w:tc>
        <w:tc>
          <w:tcPr>
            <w:tcW w:w="2499" w:type="dxa"/>
          </w:tcPr>
          <w:p w:rsidR="00D64FC1" w:rsidRPr="00CF65E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আমিনুল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2448" w:type="dxa"/>
          </w:tcPr>
          <w:p w:rsidR="00D64FC1" w:rsidRPr="00CF65E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মুক্তা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আরা</w:t>
            </w:r>
            <w:proofErr w:type="spellEnd"/>
          </w:p>
        </w:tc>
        <w:tc>
          <w:tcPr>
            <w:tcW w:w="2499" w:type="dxa"/>
          </w:tcPr>
          <w:p w:rsidR="00D64FC1" w:rsidRPr="00CF65E5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আশরাফুল</w:t>
            </w:r>
            <w:proofErr w:type="spellEnd"/>
          </w:p>
        </w:tc>
        <w:tc>
          <w:tcPr>
            <w:tcW w:w="1695" w:type="dxa"/>
          </w:tcPr>
          <w:p w:rsidR="00D64FC1" w:rsidRPr="00CF65E5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মৌচুষা</w:t>
            </w:r>
            <w:proofErr w:type="spellEnd"/>
          </w:p>
        </w:tc>
        <w:tc>
          <w:tcPr>
            <w:tcW w:w="716" w:type="dxa"/>
          </w:tcPr>
          <w:p w:rsidR="00D64FC1" w:rsidRDefault="00D64FC1" w:rsidP="00CF65E5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F65E5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Pr="00CF65E5" w:rsidRDefault="00D64FC1" w:rsidP="00CF65E5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মামুনি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বালা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গোবিন্দ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ভারাডাঙ্গী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৯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রহিমা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নাজমুল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১০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ফেরদৌসী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সাজু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মোহাম্মদ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বালান্দোর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১১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রোজিনা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আলম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খোপড়া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১২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শাহেরা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শীরিন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মহিদুর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বেতুড়া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১৩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লিপি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আজাহারুল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বেতুড়া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৩০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১৪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কহিনুর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মকলেছুর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পাকুড়া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৯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৩৩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রিতা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রঞ্জিত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কুমার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বড়তিলাইন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১৬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সাবিনা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ইয়াছমিন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গোলাম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মোস্তফা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পাকুড়া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১৭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নাছিমা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রাশেদুল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ডাঙ্গাপাড়া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নাছিবা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তাবাসুম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মশিউর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১৯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রুকসানা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লুৎফর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পাকুড়া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২৯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উম্মে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কুলছুম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জাহিদুর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তসলিমা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মাইদুর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পাকুড়া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২৯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রেজিনা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পারভীন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জামাল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পাকুড়া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প্রসব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ইসমতারা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মাহাবুর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মঞ্জিলা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সাইফুল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খোপড়া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২৫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কহিনুর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মোশারফ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রামচন্দ্রপুর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আশা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নাইম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মৌচুষা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৪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রেবেকা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সুলতানা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রিয়াজুল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ছোট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বৈদ্যনাথপুর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২৮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মুসফেকা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জামাল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দক্ষিন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রঘুন্থপুর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২৯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হামিদা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আনোয়ার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বালান্দোর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২৫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৩০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নীলাবতি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নমল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ভারাডাঙ্গী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৩১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কনিকা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সুবাস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বেতুড়া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২৫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৩২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মমতা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বালা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নন্দ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ভারাডাঙ্গী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৩৩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লিপি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আবু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সাঈদ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ভারাডাঙ্গী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৩৪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আফরিনা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পারভীন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সাইফুল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বেতুড়া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প্রসব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৩৫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চন্দনা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বালা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রমেস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695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ভারাডাঙ্গী</w:t>
            </w:r>
            <w:proofErr w:type="spellEnd"/>
          </w:p>
        </w:tc>
        <w:tc>
          <w:tcPr>
            <w:tcW w:w="716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C1188A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৩৬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মিন্নুর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ইয়াসমিন</w:t>
            </w:r>
            <w:proofErr w:type="spellEnd"/>
          </w:p>
        </w:tc>
        <w:tc>
          <w:tcPr>
            <w:tcW w:w="2499" w:type="dxa"/>
          </w:tcPr>
          <w:p w:rsidR="00D64FC1" w:rsidRDefault="00D64FC1" w:rsidP="00AB2632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সাবাদ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মাসফিক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নাগরবাড়ী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৩৭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দুলালী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আসাদুল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নাগরবাড়ী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প্রসব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৩৮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রুখসানা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পারভীন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আলাউদ্দীন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মানিকপাড়া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৪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৩৯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সুখিরন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নেছা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মমিনুল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নাগরবাড়ী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৯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৪০</w:t>
            </w:r>
          </w:p>
        </w:tc>
        <w:tc>
          <w:tcPr>
            <w:tcW w:w="2448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99" w:type="dxa"/>
          </w:tcPr>
          <w:p w:rsidR="00D64FC1" w:rsidRDefault="00D64FC1" w:rsidP="00654C5A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আবেদুর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695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6" w:type="dxa"/>
          </w:tcPr>
          <w:p w:rsidR="00D64FC1" w:rsidRDefault="00D64FC1" w:rsidP="00B21982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3" w:type="dxa"/>
          </w:tcPr>
          <w:p w:rsidR="00D64FC1" w:rsidRDefault="00D64FC1" w:rsidP="00237426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৩৫</w:t>
            </w:r>
          </w:p>
        </w:tc>
      </w:tr>
    </w:tbl>
    <w:p w:rsidR="00237426" w:rsidRDefault="00237426" w:rsidP="00D77933">
      <w:pPr>
        <w:pStyle w:val="NoSpacing"/>
      </w:pPr>
    </w:p>
    <w:p w:rsidR="00DB29C5" w:rsidRDefault="00DB29C5" w:rsidP="00DB29C5">
      <w:pPr>
        <w:pStyle w:val="NoSpacing"/>
        <w:jc w:val="center"/>
      </w:pPr>
      <w:r>
        <w:rPr>
          <w:rFonts w:ascii="Vrinda" w:hAnsi="Vrinda" w:cs="Vrinda"/>
        </w:rPr>
        <w:lastRenderedPageBreak/>
        <w:t>৬নং</w:t>
      </w:r>
      <w:r>
        <w:t xml:space="preserve"> </w:t>
      </w:r>
      <w:proofErr w:type="spellStart"/>
      <w:r>
        <w:rPr>
          <w:rFonts w:ascii="Vrinda" w:hAnsi="Vrinda" w:cs="Vrinda"/>
        </w:rPr>
        <w:t>ভান্ডারা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DB29C5" w:rsidRDefault="00DB29C5" w:rsidP="00DB29C5">
      <w:pPr>
        <w:pStyle w:val="NoSpacing"/>
        <w:jc w:val="center"/>
        <w:rPr>
          <w:rFonts w:ascii="Mangal" w:hAnsi="Mangal" w:cs="Mangal"/>
        </w:rPr>
      </w:pPr>
      <w:proofErr w:type="spellStart"/>
      <w:r>
        <w:rPr>
          <w:rFonts w:ascii="Vrinda" w:hAnsi="Vrinda" w:cs="Vrinda"/>
        </w:rPr>
        <w:t>বিরল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দিনাজপুর</w:t>
      </w:r>
      <w:proofErr w:type="spellEnd"/>
      <w:r>
        <w:rPr>
          <w:rFonts w:ascii="Mangal" w:hAnsi="Mangal" w:cs="Mangal"/>
        </w:rPr>
        <w:t>।</w:t>
      </w:r>
    </w:p>
    <w:p w:rsidR="00D77933" w:rsidRDefault="00D77933" w:rsidP="00D77933">
      <w:pPr>
        <w:pStyle w:val="NoSpacing"/>
        <w:jc w:val="center"/>
      </w:pPr>
      <w:proofErr w:type="spellStart"/>
      <w:r>
        <w:rPr>
          <w:rFonts w:ascii="Vrinda" w:hAnsi="Vrinda" w:cs="Vrinda"/>
        </w:rPr>
        <w:t>মাতৃত্বকালীন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rPr>
          <w:rFonts w:ascii="Vrinda" w:hAnsi="Vrinda" w:cs="Vrinda"/>
        </w:rPr>
        <w:t xml:space="preserve"> -২০১৯</w:t>
      </w:r>
    </w:p>
    <w:tbl>
      <w:tblPr>
        <w:tblStyle w:val="TableGrid"/>
        <w:tblW w:w="11016" w:type="dxa"/>
        <w:tblLook w:val="04A0"/>
      </w:tblPr>
      <w:tblGrid>
        <w:gridCol w:w="806"/>
        <w:gridCol w:w="2461"/>
        <w:gridCol w:w="2478"/>
        <w:gridCol w:w="1700"/>
        <w:gridCol w:w="716"/>
        <w:gridCol w:w="868"/>
        <w:gridCol w:w="983"/>
        <w:gridCol w:w="1004"/>
      </w:tblGrid>
      <w:tr w:rsidR="00D64FC1" w:rsidTr="00D64FC1">
        <w:tc>
          <w:tcPr>
            <w:tcW w:w="806" w:type="dxa"/>
          </w:tcPr>
          <w:p w:rsidR="00D64FC1" w:rsidRPr="00237426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461" w:type="dxa"/>
          </w:tcPr>
          <w:p w:rsidR="00D64FC1" w:rsidRPr="00237426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ভাতা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ভোগীর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2478" w:type="dxa"/>
          </w:tcPr>
          <w:p w:rsidR="00D64FC1" w:rsidRPr="00237426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স্বামীর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700" w:type="dxa"/>
          </w:tcPr>
          <w:p w:rsidR="00D64FC1" w:rsidRPr="00237426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868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১ম/২য়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গর্ভধারন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পর্যায়</w:t>
            </w:r>
            <w:proofErr w:type="spellEnd"/>
          </w:p>
        </w:tc>
        <w:tc>
          <w:tcPr>
            <w:tcW w:w="1004" w:type="dxa"/>
          </w:tcPr>
          <w:p w:rsidR="00D64FC1" w:rsidRPr="00237426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বয়স</w:t>
            </w:r>
            <w:proofErr w:type="spellEnd"/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৪১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শারমিন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আরা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জমিল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উদ্দীন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৪২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মনিরা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পারভীন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মাসুদ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রানা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ডাঙ্গাপাড়া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৪৩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মুরছালিনা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মিলি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জিল্লুর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৪৪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সুরাইয়া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রিয়াজুল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৪৫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শিরিন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আমিনুল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পাকুড়া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৪৬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মোস্তারিনা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রিমি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নাজমুল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পাকুড়া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প্রসব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২৮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৪৭</w:t>
            </w:r>
          </w:p>
        </w:tc>
        <w:tc>
          <w:tcPr>
            <w:tcW w:w="2461" w:type="dxa"/>
          </w:tcPr>
          <w:p w:rsidR="00D64FC1" w:rsidRDefault="00D64FC1" w:rsidP="00AB2632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মেরিনা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সফিকুল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নাগরবাড়ী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২৫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৪৮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ডালো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কলেন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ঘাগরাগাছী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৪৯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লতা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দেবী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বানু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ঘাগরাগাছী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৫০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তসলিমা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ইয়াছিন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দৈকতবাড়ী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৫১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ফাতেমা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নাজমুল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হক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দৈকতবাড়ী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৫২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নাসরিন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সাদেকুল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রামচন্দ্রপুর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৫৩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হাজেরা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পারভীন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ফিরোজ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আহম্মেদ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রামচন্দ্রপুর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৫৪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লিপি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সত্যেন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গোপালপুর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৫৫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মনিকা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চন্দনা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হরিশ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গোপালপুর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৫৬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খাদিজা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রুবেল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গোপালপুর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৫৭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রুমি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আলতাফ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বৈরাগীপাড়া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প্রসব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২৫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৫৮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শেফালী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সাইফুল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ছোট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বৈদ্যনাথপুর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২৮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৫৯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শেফালী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জাহাঙ্গীর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৬০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রঞ্জনা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খালেদুর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বালান্দোর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২৫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৬১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রুমানা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পারভীন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রিয়াজুল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ছোট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বৈদ্যনাথপুর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৬২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রিক্তা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বানু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সামিউল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৬৩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লিপি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ধলা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বৈরাগীপাড়া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৬৪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গোলেনুর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এনামুল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হক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৬৫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চাম্পা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প্রদীপ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বালান্দোর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৬৬</w:t>
            </w:r>
          </w:p>
        </w:tc>
        <w:tc>
          <w:tcPr>
            <w:tcW w:w="2461" w:type="dxa"/>
          </w:tcPr>
          <w:p w:rsidR="00D64FC1" w:rsidRPr="00716F2D" w:rsidRDefault="00D64FC1" w:rsidP="001B7D17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শুকতারা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78" w:type="dxa"/>
          </w:tcPr>
          <w:p w:rsidR="00D64FC1" w:rsidRPr="00186622" w:rsidRDefault="00D64FC1" w:rsidP="001B7D17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186622">
              <w:rPr>
                <w:rFonts w:ascii="Vrinda" w:hAnsi="Vrinda" w:cs="Vrinda"/>
              </w:rPr>
              <w:t>মোঃ</w:t>
            </w:r>
            <w:proofErr w:type="spellEnd"/>
            <w:r w:rsidRPr="00186622"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আফাজুল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হক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বৈরাগীপাড়া</w:t>
            </w:r>
            <w:proofErr w:type="spellEnd"/>
          </w:p>
        </w:tc>
        <w:tc>
          <w:tcPr>
            <w:tcW w:w="716" w:type="dxa"/>
          </w:tcPr>
          <w:p w:rsidR="00D64FC1" w:rsidRPr="0024521B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868" w:type="dxa"/>
          </w:tcPr>
          <w:p w:rsidR="00D64FC1" w:rsidRPr="0024521B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Pr="0024521B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প্রসব</w:t>
            </w:r>
            <w:proofErr w:type="spellEnd"/>
          </w:p>
        </w:tc>
        <w:tc>
          <w:tcPr>
            <w:tcW w:w="1004" w:type="dxa"/>
          </w:tcPr>
          <w:p w:rsidR="00D64FC1" w:rsidRPr="0024521B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৬৭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নাজমিন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</w:p>
        </w:tc>
        <w:tc>
          <w:tcPr>
            <w:tcW w:w="2478" w:type="dxa"/>
          </w:tcPr>
          <w:p w:rsidR="00D64FC1" w:rsidRPr="00186622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 w:rsidRPr="00186622">
              <w:rPr>
                <w:rFonts w:ascii="Vrinda" w:hAnsi="Vrinda" w:cs="Vrinda"/>
              </w:rPr>
              <w:t>মোঃ</w:t>
            </w:r>
            <w:proofErr w:type="spellEnd"/>
            <w:r w:rsidRPr="00186622">
              <w:rPr>
                <w:rFonts w:ascii="Vrinda" w:hAnsi="Vrinda" w:cs="Vrinda"/>
              </w:rPr>
              <w:t xml:space="preserve"> </w:t>
            </w:r>
            <w:proofErr w:type="spellStart"/>
            <w:r w:rsidRPr="00186622">
              <w:rPr>
                <w:rFonts w:ascii="Vrinda" w:hAnsi="Vrinda" w:cs="Vrinda"/>
              </w:rPr>
              <w:t>শাহারুল</w:t>
            </w:r>
            <w:proofErr w:type="spellEnd"/>
            <w:r w:rsidRPr="00186622">
              <w:rPr>
                <w:rFonts w:ascii="Vrinda" w:hAnsi="Vrinda" w:cs="Vrinda"/>
              </w:rPr>
              <w:t xml:space="preserve"> </w:t>
            </w:r>
            <w:proofErr w:type="spellStart"/>
            <w:r w:rsidRPr="00186622">
              <w:rPr>
                <w:rFonts w:ascii="Vrinda" w:hAnsi="Vrinda" w:cs="Vrinda"/>
              </w:rPr>
              <w:t>ইসলাম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বেতুড়া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৯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৬৮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মুকিমা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শাহিনুর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ভারাডাঙ্গী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৬৯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ধলী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লিটন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বেতুড়া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৭০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শিল্পী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নিবারন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৭১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নাদিরা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আমিন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রাসেউর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৭২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সুর্বনা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বাবু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ভান্ডারা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৭৩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জপিলা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তাপস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সরকার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৭৪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মন্দিরা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অতুল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৫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৭৫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জাহান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মমিনুল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ঘাগরাগাছী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৬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৭৬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সারকিয়া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লাকী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আইনুল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ভান্ডারা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৭৭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প্রতিমা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মনরঞ্জন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রায়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৭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৭৮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আনজুমান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আরা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মোকারম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ঘাগরাগাছী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৮ </w:t>
            </w:r>
            <w:proofErr w:type="spellStart"/>
            <w:r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</w:tr>
      <w:tr w:rsidR="00D64FC1" w:rsidTr="00D64FC1">
        <w:tc>
          <w:tcPr>
            <w:tcW w:w="80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৭৯</w:t>
            </w:r>
          </w:p>
        </w:tc>
        <w:tc>
          <w:tcPr>
            <w:tcW w:w="2461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রনজিনা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478" w:type="dxa"/>
          </w:tcPr>
          <w:p w:rsidR="00D64FC1" w:rsidRDefault="00D64FC1" w:rsidP="001B7D17">
            <w:pPr>
              <w:pStyle w:val="NoSpacing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আজাহার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700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ভান্ডারা</w:t>
            </w:r>
            <w:proofErr w:type="spellEnd"/>
          </w:p>
        </w:tc>
        <w:tc>
          <w:tcPr>
            <w:tcW w:w="716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868" w:type="dxa"/>
          </w:tcPr>
          <w:p w:rsidR="00D64FC1" w:rsidRDefault="00D64FC1" w:rsidP="00234300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983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প্রসব</w:t>
            </w:r>
            <w:proofErr w:type="spellEnd"/>
          </w:p>
        </w:tc>
        <w:tc>
          <w:tcPr>
            <w:tcW w:w="1004" w:type="dxa"/>
          </w:tcPr>
          <w:p w:rsidR="00D64FC1" w:rsidRDefault="00D64FC1" w:rsidP="001B7D17">
            <w:pPr>
              <w:pStyle w:val="NoSpacing"/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</w:tr>
    </w:tbl>
    <w:p w:rsidR="00D77933" w:rsidRPr="00237426" w:rsidRDefault="00D77933" w:rsidP="00D77933">
      <w:pPr>
        <w:pStyle w:val="NoSpacing"/>
      </w:pPr>
    </w:p>
    <w:sectPr w:rsidR="00D77933" w:rsidRPr="00237426" w:rsidSect="00D77933">
      <w:pgSz w:w="12240" w:h="15840"/>
      <w:pgMar w:top="54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defaultTabStop w:val="720"/>
  <w:drawingGridHorizontalSpacing w:val="110"/>
  <w:displayHorizontalDrawingGridEvery w:val="2"/>
  <w:characterSpacingControl w:val="doNotCompress"/>
  <w:compat/>
  <w:rsids>
    <w:rsidRoot w:val="00237426"/>
    <w:rsid w:val="00025CEB"/>
    <w:rsid w:val="000376C8"/>
    <w:rsid w:val="00063E5B"/>
    <w:rsid w:val="00096699"/>
    <w:rsid w:val="000B7024"/>
    <w:rsid w:val="00120593"/>
    <w:rsid w:val="00144F25"/>
    <w:rsid w:val="00150225"/>
    <w:rsid w:val="00151915"/>
    <w:rsid w:val="00186622"/>
    <w:rsid w:val="00196EEF"/>
    <w:rsid w:val="001D00FB"/>
    <w:rsid w:val="00237426"/>
    <w:rsid w:val="0024009F"/>
    <w:rsid w:val="0024521B"/>
    <w:rsid w:val="00277F18"/>
    <w:rsid w:val="003349D8"/>
    <w:rsid w:val="00355FED"/>
    <w:rsid w:val="0035640F"/>
    <w:rsid w:val="00382898"/>
    <w:rsid w:val="003D122E"/>
    <w:rsid w:val="0042749D"/>
    <w:rsid w:val="00461648"/>
    <w:rsid w:val="004702BB"/>
    <w:rsid w:val="004E6972"/>
    <w:rsid w:val="005B21CD"/>
    <w:rsid w:val="005B67A8"/>
    <w:rsid w:val="005C731D"/>
    <w:rsid w:val="00606ACA"/>
    <w:rsid w:val="00634E5F"/>
    <w:rsid w:val="00635BD1"/>
    <w:rsid w:val="00654C5A"/>
    <w:rsid w:val="00655B36"/>
    <w:rsid w:val="00662B88"/>
    <w:rsid w:val="0067095A"/>
    <w:rsid w:val="0068356B"/>
    <w:rsid w:val="0068569A"/>
    <w:rsid w:val="00716F2D"/>
    <w:rsid w:val="00733D8A"/>
    <w:rsid w:val="00751718"/>
    <w:rsid w:val="007A4D1D"/>
    <w:rsid w:val="007C73E7"/>
    <w:rsid w:val="007D56A5"/>
    <w:rsid w:val="00833A58"/>
    <w:rsid w:val="00835545"/>
    <w:rsid w:val="0088555A"/>
    <w:rsid w:val="0089452C"/>
    <w:rsid w:val="008C5C3C"/>
    <w:rsid w:val="009045CD"/>
    <w:rsid w:val="009224D8"/>
    <w:rsid w:val="00932231"/>
    <w:rsid w:val="009522D9"/>
    <w:rsid w:val="009724F8"/>
    <w:rsid w:val="009B023A"/>
    <w:rsid w:val="009B477D"/>
    <w:rsid w:val="009C1543"/>
    <w:rsid w:val="009D671F"/>
    <w:rsid w:val="009E05E3"/>
    <w:rsid w:val="009F3734"/>
    <w:rsid w:val="00A015D6"/>
    <w:rsid w:val="00A22711"/>
    <w:rsid w:val="00A52FFE"/>
    <w:rsid w:val="00A538BB"/>
    <w:rsid w:val="00AB2632"/>
    <w:rsid w:val="00AE5964"/>
    <w:rsid w:val="00B22105"/>
    <w:rsid w:val="00B46F3E"/>
    <w:rsid w:val="00B808D9"/>
    <w:rsid w:val="00B85B81"/>
    <w:rsid w:val="00BB5548"/>
    <w:rsid w:val="00BF722C"/>
    <w:rsid w:val="00C1188A"/>
    <w:rsid w:val="00CA60EE"/>
    <w:rsid w:val="00CB0026"/>
    <w:rsid w:val="00CF65E5"/>
    <w:rsid w:val="00D2065E"/>
    <w:rsid w:val="00D3541B"/>
    <w:rsid w:val="00D41883"/>
    <w:rsid w:val="00D47ED9"/>
    <w:rsid w:val="00D64FC1"/>
    <w:rsid w:val="00D77933"/>
    <w:rsid w:val="00D949E4"/>
    <w:rsid w:val="00DB29C5"/>
    <w:rsid w:val="00DE72F4"/>
    <w:rsid w:val="00E97573"/>
    <w:rsid w:val="00EA6203"/>
    <w:rsid w:val="00EB646A"/>
    <w:rsid w:val="00EC5C99"/>
    <w:rsid w:val="00EF1DBA"/>
    <w:rsid w:val="00F31539"/>
    <w:rsid w:val="00F439CE"/>
    <w:rsid w:val="00F57901"/>
    <w:rsid w:val="00F65807"/>
    <w:rsid w:val="00FC6FFF"/>
    <w:rsid w:val="00FF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7426"/>
    <w:pPr>
      <w:spacing w:after="0" w:line="240" w:lineRule="auto"/>
    </w:pPr>
  </w:style>
  <w:style w:type="table" w:styleId="TableGrid">
    <w:name w:val="Table Grid"/>
    <w:basedOn w:val="TableNormal"/>
    <w:uiPriority w:val="59"/>
    <w:rsid w:val="00237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02330-1834-45FC-A7BC-469C96C6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cp:lastPrinted>2019-11-20T10:05:00Z</cp:lastPrinted>
  <dcterms:created xsi:type="dcterms:W3CDTF">2019-11-12T06:37:00Z</dcterms:created>
  <dcterms:modified xsi:type="dcterms:W3CDTF">2019-12-09T08:33:00Z</dcterms:modified>
</cp:coreProperties>
</file>