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31" w:rsidRDefault="00E54331" w:rsidP="00E54331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২০</w:t>
      </w:r>
      <w:r w:rsidRPr="00116A26">
        <w:rPr>
          <w:rFonts w:ascii="Vrinda" w:hAnsi="Vrinda"/>
          <w:sz w:val="34"/>
          <w:szCs w:val="22"/>
        </w:rPr>
        <w:t>-</w:t>
      </w: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২১</w:t>
      </w:r>
      <w:r w:rsidRPr="00F96C39">
        <w:rPr>
          <w:rFonts w:ascii="Vrinda" w:hAnsi="Vrinda" w:cs="Vrinda" w:hint="cs"/>
          <w:b/>
          <w:bCs/>
          <w:sz w:val="34"/>
          <w:cs/>
          <w:lang w:bidi="bn-IN"/>
        </w:rPr>
        <w:t xml:space="preserve"> খ্রিঃ 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অর্থ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বছরের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আতিদরিদ্রদের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জন্য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কর্মসংস্থান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কর্মসূচী</w:t>
      </w:r>
      <w:r w:rsidRPr="00F96C39">
        <w:rPr>
          <w:rFonts w:ascii="Vrinda" w:hAnsi="Vrinda"/>
          <w:b/>
          <w:bCs/>
          <w:sz w:val="34"/>
          <w:lang w:bidi="bn-IN"/>
        </w:rPr>
        <w:t xml:space="preserve"> (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ই জি পি পি</w:t>
      </w:r>
      <w:r w:rsidRPr="00F96C39">
        <w:rPr>
          <w:rFonts w:ascii="Vrinda" w:hAnsi="Vrinda"/>
          <w:b/>
          <w:bCs/>
          <w:sz w:val="34"/>
          <w:lang w:bidi="bn-IN"/>
        </w:rPr>
        <w:t>)</w:t>
      </w:r>
      <w:r w:rsidRPr="00F96C39">
        <w:rPr>
          <w:rFonts w:ascii="Vrinda" w:hAnsi="Vrinda"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এর </w:t>
      </w:r>
      <w:r>
        <w:rPr>
          <w:rFonts w:ascii="Vrinda" w:hAnsi="Vrinda" w:cs="Vrinda"/>
          <w:b/>
          <w:bCs/>
          <w:sz w:val="34"/>
          <w:cs/>
          <w:lang w:bidi="bn-IN"/>
        </w:rPr>
        <w:t>১ম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 পর্যায়ের </w:t>
      </w:r>
      <w:r>
        <w:rPr>
          <w:rFonts w:ascii="Vrinda" w:hAnsi="Vrinda" w:cs="Vrinda"/>
          <w:b/>
          <w:bCs/>
          <w:cs/>
          <w:lang w:bidi="bn-IN"/>
        </w:rPr>
        <w:t>উপকার ভোগীদের নামের তালিকাঃ</w:t>
      </w:r>
    </w:p>
    <w:p w:rsidR="00D61A50" w:rsidRPr="0016232C" w:rsidRDefault="00D61A50" w:rsidP="00D61A50">
      <w:pPr>
        <w:tabs>
          <w:tab w:val="left" w:pos="6120"/>
        </w:tabs>
        <w:rPr>
          <w:rFonts w:ascii="Vrinda" w:hAnsi="Vrinda" w:cs="Vrinda"/>
          <w:b/>
          <w:szCs w:val="30"/>
        </w:rPr>
      </w:pPr>
    </w:p>
    <w:tbl>
      <w:tblPr>
        <w:tblW w:w="1094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2610"/>
        <w:gridCol w:w="2160"/>
        <w:gridCol w:w="1486"/>
        <w:gridCol w:w="791"/>
        <w:gridCol w:w="1010"/>
        <w:gridCol w:w="1992"/>
      </w:tblGrid>
      <w:tr w:rsidR="001E48F1" w:rsidRPr="007271C3" w:rsidTr="001E48F1">
        <w:trPr>
          <w:trHeight w:val="288"/>
        </w:trPr>
        <w:tc>
          <w:tcPr>
            <w:tcW w:w="900" w:type="dxa"/>
            <w:vAlign w:val="center"/>
          </w:tcPr>
          <w:p w:rsidR="001E48F1" w:rsidRPr="007271C3" w:rsidRDefault="001E48F1" w:rsidP="001E48F1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ক্রমিক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নং</w:t>
            </w:r>
            <w:proofErr w:type="spellEnd"/>
          </w:p>
        </w:tc>
        <w:tc>
          <w:tcPr>
            <w:tcW w:w="2610" w:type="dxa"/>
            <w:vAlign w:val="center"/>
          </w:tcPr>
          <w:p w:rsidR="001E48F1" w:rsidRPr="007271C3" w:rsidRDefault="001E48F1" w:rsidP="001E48F1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নাম</w:t>
            </w:r>
          </w:p>
        </w:tc>
        <w:tc>
          <w:tcPr>
            <w:tcW w:w="2160" w:type="dxa"/>
            <w:vAlign w:val="center"/>
          </w:tcPr>
          <w:p w:rsidR="001E48F1" w:rsidRPr="007271C3" w:rsidRDefault="001E48F1" w:rsidP="001E48F1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পিতার নাম/স্বামীর নাম</w:t>
            </w:r>
          </w:p>
        </w:tc>
        <w:tc>
          <w:tcPr>
            <w:tcW w:w="1486" w:type="dxa"/>
            <w:vAlign w:val="center"/>
          </w:tcPr>
          <w:p w:rsidR="001E48F1" w:rsidRPr="007271C3" w:rsidRDefault="001E48F1" w:rsidP="001E48F1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গ্রাম</w:t>
            </w:r>
          </w:p>
        </w:tc>
        <w:tc>
          <w:tcPr>
            <w:tcW w:w="791" w:type="dxa"/>
            <w:vAlign w:val="center"/>
          </w:tcPr>
          <w:p w:rsidR="001E48F1" w:rsidRPr="007271C3" w:rsidRDefault="001E48F1" w:rsidP="001E48F1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ওয়ার্ড নং</w:t>
            </w:r>
          </w:p>
        </w:tc>
        <w:tc>
          <w:tcPr>
            <w:tcW w:w="1010" w:type="dxa"/>
            <w:vAlign w:val="center"/>
          </w:tcPr>
          <w:p w:rsidR="001E48F1" w:rsidRPr="007271C3" w:rsidRDefault="001E48F1" w:rsidP="001E48F1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ব্যাংক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হিসাব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নম্বর</w:t>
            </w:r>
            <w:proofErr w:type="spellEnd"/>
          </w:p>
        </w:tc>
        <w:tc>
          <w:tcPr>
            <w:tcW w:w="1992" w:type="dxa"/>
            <w:vAlign w:val="center"/>
          </w:tcPr>
          <w:p w:rsidR="001E48F1" w:rsidRPr="007271C3" w:rsidRDefault="001E48F1" w:rsidP="001E48F1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ভোটার আইডি নং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</w:t>
            </w:r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ফয়জুল ইসলাম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 (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সর্দার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)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</w:t>
            </w:r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মাজেদ আলী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খোপড়া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১৬৮৫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1486892704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সাদেকুল রহমান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তছিম 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নাগরবাড়ী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৭৩৭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4186705671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গুল বাহার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গফুর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১৭০০৭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6886894887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চমপা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জগন্দ্র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১৬৮১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4187354479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আব্দুস সালাম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ওয়াজ 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খোপড়া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১৩৭৯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5536715161</w:t>
            </w:r>
          </w:p>
        </w:tc>
      </w:tr>
      <w:tr w:rsidR="00BA2411" w:rsidRPr="007271C3" w:rsidTr="007278D1">
        <w:trPr>
          <w:trHeight w:val="27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সুরমত আলী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কছিম 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১০৪১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6886891958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আয়শা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জাহাঙ্গীর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১৬৮৪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3296681772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বিনয়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লালু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মানিকপাড়া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1487099606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রুপামনি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সুমন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১৩৮২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4637137359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প্রসাধু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চাহানু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মানিকপাড়া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৮৮০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9136714996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দেলোয়ার হোসেন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মৃঃ খতিবউদ্দীন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মানিকপাড়া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৭৩৪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5987130647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দুলাল হোসেন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খতিব 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১৬৭৭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9137110574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সনধা রানী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পরমদ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১৭০০২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5987140430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মনোয়ারা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আলম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মানিকপাড়া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২০৪৯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4639673914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মোছাঃ মসলিমা খাতুন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আব্দুস সালাম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নাগরবাড়ী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১৩৮৩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4637130115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Vrinda" w:hAnsi="Vrinda" w:cs="Arial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মোঃ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রফিকুল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ইসলাম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Vrinda" w:hAnsi="Vrinda" w:cs="Arial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মোঃ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আঃ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রশিদ</w:t>
            </w:r>
            <w:proofErr w:type="spellEnd"/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hAnsi="Vrinda" w:cs="Arial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মানিকপাড়া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২০৫০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9136907178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আবুল কালাম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ওয়াজউদ্দীন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খোপড়া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৭৪১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6436703901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রঞ্জনা বালা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বানু চন্দ্র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মানিপাড়া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১৬৭৮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4636741169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</w:rPr>
            </w:pPr>
          </w:p>
        </w:tc>
        <w:tc>
          <w:tcPr>
            <w:tcW w:w="2610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ঝর্না</w:t>
            </w:r>
            <w:proofErr w:type="spellEnd"/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জগদিশ</w:t>
            </w:r>
            <w:proofErr w:type="spellEnd"/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চন্দ্র</w:t>
            </w:r>
            <w:proofErr w:type="spellEnd"/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</w:p>
        </w:tc>
        <w:tc>
          <w:tcPr>
            <w:tcW w:w="1486" w:type="dxa"/>
          </w:tcPr>
          <w:p w:rsidR="00BA2411" w:rsidRPr="00F37B2A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খোপড়া</w:t>
            </w:r>
            <w:proofErr w:type="spellEnd"/>
          </w:p>
        </w:tc>
        <w:tc>
          <w:tcPr>
            <w:tcW w:w="791" w:type="dxa"/>
          </w:tcPr>
          <w:p w:rsidR="00BA2411" w:rsidRPr="00F37B2A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</w:p>
        </w:tc>
        <w:tc>
          <w:tcPr>
            <w:tcW w:w="1992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</w:rPr>
            </w:pPr>
          </w:p>
        </w:tc>
        <w:tc>
          <w:tcPr>
            <w:tcW w:w="2610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মোছাঃ</w:t>
            </w:r>
            <w:proofErr w:type="spellEnd"/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আনোয়ারা</w:t>
            </w:r>
            <w:proofErr w:type="spellEnd"/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খাতুন</w:t>
            </w:r>
            <w:proofErr w:type="spellEnd"/>
          </w:p>
        </w:tc>
        <w:tc>
          <w:tcPr>
            <w:tcW w:w="2160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সাইদুর</w:t>
            </w:r>
            <w:proofErr w:type="spellEnd"/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রহমান</w:t>
            </w:r>
            <w:proofErr w:type="spellEnd"/>
          </w:p>
        </w:tc>
        <w:tc>
          <w:tcPr>
            <w:tcW w:w="1486" w:type="dxa"/>
          </w:tcPr>
          <w:p w:rsidR="00BA2411" w:rsidRPr="00F37B2A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খোপড়া</w:t>
            </w:r>
            <w:proofErr w:type="spellEnd"/>
          </w:p>
        </w:tc>
        <w:tc>
          <w:tcPr>
            <w:tcW w:w="791" w:type="dxa"/>
          </w:tcPr>
          <w:p w:rsidR="00BA2411" w:rsidRPr="00F37B2A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০১</w:t>
            </w:r>
          </w:p>
        </w:tc>
        <w:tc>
          <w:tcPr>
            <w:tcW w:w="1010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</w:p>
        </w:tc>
        <w:tc>
          <w:tcPr>
            <w:tcW w:w="1992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</w:p>
        </w:tc>
      </w:tr>
      <w:tr w:rsidR="00540287" w:rsidRPr="007271C3" w:rsidTr="001E48F1">
        <w:trPr>
          <w:trHeight w:val="288"/>
        </w:trPr>
        <w:tc>
          <w:tcPr>
            <w:tcW w:w="900" w:type="dxa"/>
          </w:tcPr>
          <w:p w:rsidR="00540287" w:rsidRPr="001E48F1" w:rsidRDefault="00540287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</w:rPr>
            </w:pPr>
          </w:p>
        </w:tc>
        <w:tc>
          <w:tcPr>
            <w:tcW w:w="2610" w:type="dxa"/>
          </w:tcPr>
          <w:p w:rsidR="00540287" w:rsidRPr="0056043D" w:rsidRDefault="00540287" w:rsidP="00A0639B">
            <w:pPr>
              <w:rPr>
                <w:rFonts w:ascii="Arial" w:hAnsi="Vrinda" w:cs="Vrinda"/>
                <w:sz w:val="18"/>
                <w:szCs w:val="18"/>
              </w:rPr>
            </w:pPr>
            <w:proofErr w:type="spellStart"/>
            <w:r w:rsidRPr="0056043D">
              <w:rPr>
                <w:rFonts w:ascii="Arial" w:hAnsi="Vrinda" w:cs="Vrinda"/>
                <w:sz w:val="18"/>
                <w:szCs w:val="18"/>
              </w:rPr>
              <w:t>মোঃ</w:t>
            </w:r>
            <w:proofErr w:type="spellEnd"/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18"/>
                <w:szCs w:val="18"/>
              </w:rPr>
              <w:t>তরিকুল</w:t>
            </w:r>
            <w:proofErr w:type="spellEnd"/>
            <w:r>
              <w:rPr>
                <w:rFonts w:ascii="Arial" w:hAnsi="Vrinda" w:cs="Vrind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2160" w:type="dxa"/>
          </w:tcPr>
          <w:p w:rsidR="00540287" w:rsidRPr="0056043D" w:rsidRDefault="00540287" w:rsidP="00A0639B">
            <w:pPr>
              <w:rPr>
                <w:rFonts w:ascii="Arial" w:hAnsi="Vrinda" w:cs="Vrinda"/>
                <w:sz w:val="18"/>
                <w:szCs w:val="18"/>
              </w:rPr>
            </w:pPr>
            <w:proofErr w:type="spellStart"/>
            <w:r w:rsidRPr="0056043D">
              <w:rPr>
                <w:rFonts w:ascii="Arial" w:hAnsi="Vrinda" w:cs="Vrinda"/>
                <w:sz w:val="18"/>
                <w:szCs w:val="18"/>
              </w:rPr>
              <w:t>মৃঃ</w:t>
            </w:r>
            <w:proofErr w:type="spellEnd"/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18"/>
                <w:szCs w:val="18"/>
              </w:rPr>
              <w:t>আমজাত</w:t>
            </w:r>
            <w:proofErr w:type="spellEnd"/>
            <w:r w:rsidRPr="0056043D">
              <w:rPr>
                <w:rFonts w:ascii="Arial" w:hAnsi="Vrinda" w:cs="Vrinda"/>
                <w:sz w:val="18"/>
                <w:szCs w:val="18"/>
              </w:rPr>
              <w:t xml:space="preserve"> </w:t>
            </w:r>
            <w:proofErr w:type="spellStart"/>
            <w:r w:rsidRPr="0056043D">
              <w:rPr>
                <w:rFonts w:ascii="Arial" w:hAnsi="Vrinda" w:cs="Vrinda"/>
                <w:sz w:val="18"/>
                <w:szCs w:val="18"/>
              </w:rPr>
              <w:t>আলী</w:t>
            </w:r>
            <w:proofErr w:type="spellEnd"/>
          </w:p>
        </w:tc>
        <w:tc>
          <w:tcPr>
            <w:tcW w:w="1486" w:type="dxa"/>
          </w:tcPr>
          <w:p w:rsidR="00540287" w:rsidRPr="0056043D" w:rsidRDefault="00540287" w:rsidP="00A0639B">
            <w:pPr>
              <w:rPr>
                <w:rFonts w:ascii="Arial" w:hAnsi="Vrinda" w:cs="Vrinda"/>
                <w:sz w:val="18"/>
                <w:szCs w:val="18"/>
              </w:rPr>
            </w:pPr>
            <w:r>
              <w:rPr>
                <w:rFonts w:ascii="Arial" w:hAnsi="Vrinda" w:cs="Vrinda"/>
                <w:sz w:val="18"/>
                <w:szCs w:val="18"/>
              </w:rPr>
              <w:t>ঐ</w:t>
            </w:r>
          </w:p>
        </w:tc>
        <w:tc>
          <w:tcPr>
            <w:tcW w:w="791" w:type="dxa"/>
          </w:tcPr>
          <w:p w:rsidR="00540287" w:rsidRPr="00F37B2A" w:rsidRDefault="00540287" w:rsidP="00D61A5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1010" w:type="dxa"/>
          </w:tcPr>
          <w:p w:rsidR="00540287" w:rsidRPr="00F37B2A" w:rsidRDefault="00540287" w:rsidP="00D61A50">
            <w:pPr>
              <w:rPr>
                <w:rFonts w:ascii="Arial" w:hAnsi="Vrinda" w:cs="Vrinda"/>
              </w:rPr>
            </w:pPr>
          </w:p>
        </w:tc>
        <w:tc>
          <w:tcPr>
            <w:tcW w:w="1992" w:type="dxa"/>
          </w:tcPr>
          <w:p w:rsidR="00540287" w:rsidRPr="00F37B2A" w:rsidRDefault="00540287" w:rsidP="00D61A50">
            <w:pPr>
              <w:rPr>
                <w:rFonts w:ascii="Arial" w:hAnsi="Vrinda" w:cs="Vrinda"/>
              </w:rPr>
            </w:pP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</w:rPr>
            </w:pPr>
          </w:p>
        </w:tc>
        <w:tc>
          <w:tcPr>
            <w:tcW w:w="2610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মোঃ</w:t>
            </w:r>
            <w:proofErr w:type="spellEnd"/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নাজমুল</w:t>
            </w:r>
            <w:proofErr w:type="spellEnd"/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ইসলাম</w:t>
            </w:r>
            <w:proofErr w:type="spellEnd"/>
          </w:p>
        </w:tc>
        <w:tc>
          <w:tcPr>
            <w:tcW w:w="2160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মৃতঃ</w:t>
            </w:r>
            <w:proofErr w:type="spellEnd"/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আঃ</w:t>
            </w:r>
            <w:proofErr w:type="spellEnd"/>
            <w:r>
              <w:rPr>
                <w:rFonts w:ascii="Arial" w:hAnsi="Vrinda" w:cs="Vrind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2"/>
                <w:szCs w:val="22"/>
              </w:rPr>
              <w:t>মজিদ</w:t>
            </w:r>
            <w:proofErr w:type="spellEnd"/>
          </w:p>
        </w:tc>
        <w:tc>
          <w:tcPr>
            <w:tcW w:w="1486" w:type="dxa"/>
          </w:tcPr>
          <w:p w:rsidR="00BA2411" w:rsidRPr="00F37B2A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খোপড়া</w:t>
            </w:r>
            <w:proofErr w:type="spellEnd"/>
          </w:p>
        </w:tc>
        <w:tc>
          <w:tcPr>
            <w:tcW w:w="791" w:type="dxa"/>
          </w:tcPr>
          <w:p w:rsidR="00BA2411" w:rsidRPr="00F37B2A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1010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</w:p>
        </w:tc>
        <w:tc>
          <w:tcPr>
            <w:tcW w:w="1992" w:type="dxa"/>
          </w:tcPr>
          <w:p w:rsidR="00BA2411" w:rsidRPr="00F37B2A" w:rsidRDefault="00BA2411" w:rsidP="00D61A50">
            <w:pPr>
              <w:rPr>
                <w:rFonts w:ascii="Arial" w:hAnsi="Vrinda" w:cs="Vrinda"/>
              </w:rPr>
            </w:pP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রাজু হোসেন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(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সর্দার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)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আব্দুল সান্নান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রামপুর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১৪৮৫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4636750749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আন্ধনি বালা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সিবেন চনদ্র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রামপুর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১০২৭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3287292928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মোঃ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মাহাবুর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আলম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হাফিজ 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পাকুড়া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২০৪৩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5511661536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ফরিদা খাতুন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বেলাল হোসেন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রামপুর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১৪৮৪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2386927640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আরিফা বেগম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আব্দুল মালেক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রামপুর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১৬৯৭৩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2837110069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পাতুল রানী সিং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বিরেন সিং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পাকুড়া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২০৪৭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3736931456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মনারুল ইসলাম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ইব্রাহীম আলী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রামপুর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১৪৮৭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2386749929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মহবুর আলম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মনছুর আলী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রামপুর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১৬৮৮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7336963371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মহসিন আলী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তজিম 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রামপুর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৭৪৬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2711719024290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আছুরা বেগম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জমিল 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eastAsia="NikoshGrameen" w:hAnsi="Vrinda" w:cs="Vrinda"/>
                <w:b/>
                <w:bCs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১৬৯৭৬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3287122075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নুর বানু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জফির 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২১৫৫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5087334875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সইমুদ্দীন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মোজর মোহাম্মদ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১৫৮৬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2387376292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রেনুকা বালা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দুলপ বর্মন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৭৫০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9137282811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মোছাঃ সোনা ভান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সোবা</w:t>
            </w:r>
            <w:r w:rsidRPr="0016232C">
              <w:rPr>
                <w:rFonts w:ascii="Arial" w:hAnsi="Arial" w:cs="Arial" w:hint="cs"/>
                <w:sz w:val="20"/>
                <w:szCs w:val="20"/>
                <w:cs/>
                <w:lang w:bidi="bn-IN"/>
              </w:rPr>
              <w:t>‎</w:t>
            </w:r>
            <w:r w:rsidRPr="0016232C">
              <w:rPr>
                <w:rFonts w:ascii="NikoshGrameen" w:hAnsi="NikoshGrameen" w:cs="Vrinda" w:hint="cs"/>
                <w:sz w:val="20"/>
                <w:szCs w:val="20"/>
                <w:cs/>
                <w:lang w:bidi="bn-IN"/>
              </w:rPr>
              <w:t>ন আলী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১৫৮৮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1487107490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Vrinda" w:hAnsi="Vrinda" w:cs="Arial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  <w:cs/>
                <w:lang w:bidi="bn-IN"/>
              </w:rPr>
              <w:t>রুপসানা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Vrinda" w:hAnsi="Vrinda" w:cs="Arial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  <w:cs/>
                <w:lang w:bidi="bn-IN"/>
              </w:rPr>
              <w:t>ইলিয়াস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sz w:val="20"/>
                <w:szCs w:val="20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২০৪৬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1950663037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মামুনুর রশীদ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খোরশেদ</w:t>
            </w:r>
            <w:r w:rsidRPr="0016232C">
              <w:rPr>
                <w:rFonts w:ascii="NikoshGrameen" w:hAnsi="NikoshGrameen" w:cs="Arial"/>
                <w:sz w:val="20"/>
                <w:szCs w:val="20"/>
              </w:rPr>
              <w:t xml:space="preserve">  </w:t>
            </w: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আলী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পাকুড়া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১০৩৪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2836918751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অন্তি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অভয়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১৭০০০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3737294136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হেম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বাবুলাল</w:t>
            </w:r>
            <w:proofErr w:type="spellEnd"/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১৬৮৭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2389429198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লালমনি রানী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মানিক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১৬৮৬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4187276029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তারামনি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নিরেন্দ্র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নাথ</w:t>
            </w:r>
            <w:proofErr w:type="spellEnd"/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ডাংগাপাড়া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১২০৫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9137278892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মর্জিনা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মাইনউদ্দীন</w:t>
            </w:r>
            <w:proofErr w:type="spellEnd"/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১০২১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6887264619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বিমলা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বিকালু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পাকুড়া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2836724118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সাজেদা খাতুন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আব্দুল লতিফ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১০২৬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7337320902 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আবজাল হোসেন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মজিবর রহমান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পাকুড়া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১৫৯০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3736740618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Vrinda" w:eastAsia="NikoshGrameen" w:hAnsi="Vrinda" w:cs="Vrinda"/>
                <w:sz w:val="20"/>
                <w:szCs w:val="20"/>
                <w:lang w:bidi="bn-BD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সহিদুল</w:t>
            </w:r>
            <w:proofErr w:type="spellEnd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ইসলাম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মৃঃ</w:t>
            </w:r>
            <w:proofErr w:type="spellEnd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তাজিম</w:t>
            </w:r>
            <w:proofErr w:type="spellEnd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উদ্দীন</w:t>
            </w:r>
            <w:proofErr w:type="spellEnd"/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পাকুড়া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৮৭৯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4637148034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আনারুল হক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সফির 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পাকুড়া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১৬৭৬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4637148406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মোঃ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সামসুল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হক</w:t>
            </w:r>
            <w:proofErr w:type="spellEnd"/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মোঃ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জসিম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উদ্দীন</w:t>
            </w:r>
            <w:proofErr w:type="spellEnd"/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১৮৩৬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8686946305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সুলতান আলী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ওয়াজ উদ্দীন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পাকুড়া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৭৪৭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8686756761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রঞ্জিনা বেগম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 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ইসলাম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ঐ</w:t>
            </w:r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১৫৮৯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2711719024141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মনো বালা</w:t>
            </w:r>
          </w:p>
        </w:tc>
        <w:tc>
          <w:tcPr>
            <w:tcW w:w="2160" w:type="dxa"/>
          </w:tcPr>
          <w:p w:rsidR="00BA2411" w:rsidRPr="0016232C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সুধীর রায়</w:t>
            </w:r>
          </w:p>
        </w:tc>
        <w:tc>
          <w:tcPr>
            <w:tcW w:w="1486" w:type="dxa"/>
          </w:tcPr>
          <w:p w:rsidR="00BA2411" w:rsidRPr="0016232C" w:rsidRDefault="00BA2411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রামপুর</w:t>
            </w:r>
            <w:proofErr w:type="spellEnd"/>
          </w:p>
        </w:tc>
        <w:tc>
          <w:tcPr>
            <w:tcW w:w="791" w:type="dxa"/>
          </w:tcPr>
          <w:p w:rsidR="00BA2411" w:rsidRPr="0016232C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16232C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১০২২</w:t>
            </w:r>
          </w:p>
        </w:tc>
        <w:tc>
          <w:tcPr>
            <w:tcW w:w="1992" w:type="dxa"/>
          </w:tcPr>
          <w:p w:rsidR="00BA2411" w:rsidRPr="007271C3" w:rsidRDefault="00BA2411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7337321348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জুয়েল রানা সদ্দার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রমজান আলী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১৬৫৫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5537135112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ওয়াজ উদ্দীন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দেওয়ানতুল্লা</w:t>
            </w:r>
            <w:r w:rsidRPr="00FF0828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সঃ</w:t>
            </w:r>
            <w:proofErr w:type="spellEnd"/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ঐ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৯৮৮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6437110601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জাহিদুল ইসলাম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আব্দুল বাসেদ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দৈকতবাড়ী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১৬৫৬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3736942347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শহিরা খাতুন</w:t>
            </w:r>
          </w:p>
        </w:tc>
        <w:tc>
          <w:tcPr>
            <w:tcW w:w="2160" w:type="dxa"/>
          </w:tcPr>
          <w:p w:rsidR="00BA2411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আব্দুর রহিম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ঐ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২০৪০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7336784223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নিরো বালা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শ্রী গোপাল চন্দ্র রায়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ঘাগরাগাছী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৭৬৩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1487283432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হালিমা খাতুন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কুরবান আলী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দৈকতবাড়ী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/>
                <w:sz w:val="20"/>
                <w:szCs w:val="20"/>
                <w:rtl/>
              </w:rPr>
            </w:pPr>
            <w:r w:rsidRPr="00FF0828">
              <w:rPr>
                <w:rFonts w:ascii="Arial" w:hAnsi="Vrinda"/>
                <w:sz w:val="20"/>
                <w:szCs w:val="20"/>
              </w:rPr>
              <w:t>১৩৯৭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2367330723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আলাদ্দীন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ইয়াকুব আলী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১২০১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5087104344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মামুনুর রশিদ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ছলিম উদ্দীন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দৈকতবাড়ী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১৬৫৭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5963033542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গিতা</w:t>
            </w:r>
            <w:proofErr w:type="spellEnd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রানী</w:t>
            </w:r>
            <w:proofErr w:type="spellEnd"/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মহেন্দ্র</w:t>
            </w:r>
            <w:proofErr w:type="spellEnd"/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ঘাগরাগাছী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১৮৪৪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নুরল ইসলাম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কছিমদ্দীন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১৬৫৯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1487126839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তাহের আলী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আছির উদ্দীন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ঘাগরাগাছী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১৬৭৯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6867321805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মোজাম্মেল হক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আব্দুল গফুর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১৬৬০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8686775381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নাজমা খাতুন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আকবর আলী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ঘাগরাগাছী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৭৬৪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4187124864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খাদেমুল ইসলাম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মজিবর রহমান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sz w:val="20"/>
                <w:szCs w:val="20"/>
              </w:rPr>
            </w:pPr>
            <w:r w:rsidRPr="00FF0828">
              <w:rPr>
                <w:rFonts w:ascii="NikoshGrameen" w:eastAsia="NikoshGrameen" w:hAnsi="NikoshGrameen" w:cs="Vrinda"/>
                <w:sz w:val="20"/>
                <w:szCs w:val="20"/>
                <w:cs/>
                <w:lang w:bidi="bn-BD"/>
              </w:rPr>
              <w:t>ঘাগরাগাছী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৭৫৭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8237145514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অর্জুন চন্দ্র বর্মন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উপেন্দ্র বর্মন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sz w:val="20"/>
                <w:szCs w:val="20"/>
              </w:rPr>
            </w:pPr>
            <w:r w:rsidRPr="00FF0828">
              <w:rPr>
                <w:rFonts w:ascii="NikoshGrameen" w:eastAsia="NikoshGrameen" w:hAnsi="NikoshGrameen" w:cs="Vrinda"/>
                <w:sz w:val="20"/>
                <w:szCs w:val="20"/>
                <w:cs/>
                <w:lang w:bidi="bn-BD"/>
              </w:rPr>
              <w:t>ঐ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১৬৬১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5987317715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পূর্নীমা রানী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উকিল চন্দ্র রায়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sz w:val="20"/>
                <w:szCs w:val="20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১৬৫৪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3737302434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রাজেন চন্দ্র রায়</w:t>
            </w:r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FF082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বিষ্ট বর্মন</w:t>
            </w:r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sz w:val="20"/>
                <w:szCs w:val="20"/>
              </w:rPr>
            </w:pPr>
            <w:r w:rsidRPr="00FF0828">
              <w:rPr>
                <w:rFonts w:ascii="NikoshGrameen" w:eastAsia="NikoshGrameen" w:hAnsi="NikoshGrameen" w:cs="Vrinda"/>
                <w:sz w:val="20"/>
                <w:szCs w:val="20"/>
                <w:cs/>
                <w:lang w:bidi="bn-BD"/>
              </w:rPr>
              <w:t>ঐ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hAnsi="Vrinda" w:cs="Vrinda"/>
                <w:sz w:val="20"/>
                <w:szCs w:val="20"/>
              </w:rPr>
              <w:t>১৬৫৩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5537288796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  <w:highlight w:val="yellow"/>
                <w:cs/>
                <w:lang w:bidi="bn-IN"/>
              </w:rPr>
            </w:pP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মোঃ</w:t>
            </w:r>
            <w:proofErr w:type="spellEnd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নুর</w:t>
            </w:r>
            <w:proofErr w:type="spellEnd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আলম</w:t>
            </w:r>
            <w:proofErr w:type="spellEnd"/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proofErr w:type="spellEnd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আব্দুল</w:t>
            </w:r>
            <w:proofErr w:type="spellEnd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কাফি</w:t>
            </w:r>
            <w:proofErr w:type="spellEnd"/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F0828">
              <w:rPr>
                <w:rFonts w:ascii="Arial" w:hAnsi="Vrinda" w:cs="Vrinda"/>
                <w:sz w:val="20"/>
                <w:szCs w:val="20"/>
              </w:rPr>
              <w:t>১৭৫১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3287142677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যতিন</w:t>
            </w:r>
            <w:proofErr w:type="spellEnd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বর্মন</w:t>
            </w:r>
            <w:proofErr w:type="spellEnd"/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proofErr w:type="spellEnd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সন্ত</w:t>
            </w:r>
            <w:proofErr w:type="spellEnd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FF0828">
              <w:rPr>
                <w:rFonts w:ascii="Arial" w:hAnsi="Vrinda" w:cs="Vrinda"/>
                <w:sz w:val="20"/>
                <w:szCs w:val="20"/>
                <w:lang w:bidi="bn-IN"/>
              </w:rPr>
              <w:t>বর্মন</w:t>
            </w:r>
            <w:proofErr w:type="spellEnd"/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FF0828">
              <w:rPr>
                <w:rFonts w:ascii="Vrinda" w:hAnsi="Vrinda" w:cs="Vrinda"/>
                <w:sz w:val="20"/>
                <w:szCs w:val="20"/>
                <w:lang w:bidi="bn-IN"/>
              </w:rPr>
              <w:t>ঘাগরাগাছী</w:t>
            </w:r>
            <w:proofErr w:type="spellEnd"/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১৮৩৪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3287373975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মোঃ</w:t>
            </w:r>
            <w:proofErr w:type="spellEnd"/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রফিকুল</w:t>
            </w:r>
            <w:proofErr w:type="spellEnd"/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ইসলাম</w:t>
            </w:r>
            <w:proofErr w:type="spellEnd"/>
          </w:p>
        </w:tc>
        <w:tc>
          <w:tcPr>
            <w:tcW w:w="2160" w:type="dxa"/>
          </w:tcPr>
          <w:p w:rsidR="00BA2411" w:rsidRPr="00FF0828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মোঃ</w:t>
            </w:r>
            <w:proofErr w:type="spellEnd"/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মোজাম্মেল</w:t>
            </w:r>
            <w:proofErr w:type="spellEnd"/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হক</w:t>
            </w:r>
            <w:proofErr w:type="spellEnd"/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hAnsi="Vrinda" w:cs="Vrinda"/>
                <w:sz w:val="20"/>
                <w:szCs w:val="20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বড়তিলাইন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২১৫৩</w:t>
            </w: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4186736809</w:t>
            </w:r>
          </w:p>
        </w:tc>
      </w:tr>
      <w:tr w:rsidR="00BA2411" w:rsidRPr="007271C3" w:rsidTr="001E48F1">
        <w:trPr>
          <w:trHeight w:val="288"/>
        </w:trPr>
        <w:tc>
          <w:tcPr>
            <w:tcW w:w="900" w:type="dxa"/>
          </w:tcPr>
          <w:p w:rsidR="00BA2411" w:rsidRPr="001E48F1" w:rsidRDefault="00BA2411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BA2411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আনিছুর</w:t>
            </w:r>
            <w:proofErr w:type="spellEnd"/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রহমান</w:t>
            </w:r>
            <w:proofErr w:type="spellEnd"/>
          </w:p>
        </w:tc>
        <w:tc>
          <w:tcPr>
            <w:tcW w:w="2160" w:type="dxa"/>
          </w:tcPr>
          <w:p w:rsidR="00BA2411" w:rsidRDefault="00BA2411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আমজাদ</w:t>
            </w:r>
            <w:proofErr w:type="spellEnd"/>
            <w:r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আলী</w:t>
            </w:r>
            <w:proofErr w:type="spellEnd"/>
          </w:p>
        </w:tc>
        <w:tc>
          <w:tcPr>
            <w:tcW w:w="1486" w:type="dxa"/>
          </w:tcPr>
          <w:p w:rsidR="00BA2411" w:rsidRPr="00FF0828" w:rsidRDefault="00BA2411" w:rsidP="001E48F1">
            <w:pPr>
              <w:rPr>
                <w:rFonts w:ascii="Vrinda" w:eastAsia="NikoshGrameen" w:hAnsi="Vrinda" w:cs="Vrinda"/>
                <w:sz w:val="20"/>
                <w:szCs w:val="20"/>
                <w:lang w:bidi="bn-BD"/>
              </w:rPr>
            </w:pPr>
            <w:r w:rsidRPr="00FF0828"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  <w:t>দৈকতবাড়ী</w:t>
            </w:r>
          </w:p>
        </w:tc>
        <w:tc>
          <w:tcPr>
            <w:tcW w:w="791" w:type="dxa"/>
          </w:tcPr>
          <w:p w:rsidR="00BA2411" w:rsidRPr="007271C3" w:rsidRDefault="00BA2411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BA2411" w:rsidRPr="00FF0828" w:rsidRDefault="00BA2411" w:rsidP="00D61A50">
            <w:p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1992" w:type="dxa"/>
          </w:tcPr>
          <w:p w:rsidR="00BA2411" w:rsidRPr="007271C3" w:rsidRDefault="00BA2411" w:rsidP="007278D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1937193256y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আবুল হোসেন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(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সর্দার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)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কলিমদ্দীন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১৭০০৯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6439633964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কপেন চন্দ্র রায়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ঢে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লা চন্দ্র রায়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১৫৭০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2837294277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বিপুল চন্দ্র রায়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অলেশ চন্দ্র রায়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১৫৮১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5520712463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বাবুলু চন্দ্র রায়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দুলেন চন্দ্র রায়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১৫৭৫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2711719026681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ফয়জুল</w:t>
            </w:r>
            <w:proofErr w:type="spellEnd"/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আজিজুর</w:t>
            </w:r>
            <w:proofErr w:type="spellEnd"/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১৮০৩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8668086781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রকেট চন্দ্র রায়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দেবেন্দ্র নাথ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১৫৭১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8237378941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কুসুমী বালা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কান্দুড়া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গোপালাপুর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১৫৭৬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2837127576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 xml:space="preserve">মোঃ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আঃ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রহমান</w:t>
            </w:r>
            <w:proofErr w:type="spellEnd"/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আব্দুল বাসেদ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১৮০৬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5537300294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সুরত আলী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আব্দুল গফুর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১৫৮২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5087113097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সখিনা বেগম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মহবুর মোঙ্গলু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রামচন্দ্রপুর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১৫৬৭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1018485696</w:t>
            </w:r>
          </w:p>
        </w:tc>
      </w:tr>
      <w:tr w:rsidR="00514D26" w:rsidRPr="007271C3" w:rsidTr="001E48F1">
        <w:trPr>
          <w:trHeight w:val="288"/>
        </w:trPr>
        <w:tc>
          <w:tcPr>
            <w:tcW w:w="900" w:type="dxa"/>
          </w:tcPr>
          <w:p w:rsidR="00514D26" w:rsidRPr="001E48F1" w:rsidRDefault="00514D26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514D26" w:rsidRPr="000A0C55" w:rsidRDefault="00514D26" w:rsidP="00950FC6">
            <w:pPr>
              <w:rPr>
                <w:rFonts w:ascii="Arial" w:hAnsi="Vrinda" w:cs="Vrinda"/>
                <w:color w:val="FF0000"/>
                <w:sz w:val="20"/>
              </w:rPr>
            </w:pPr>
            <w:proofErr w:type="spellStart"/>
            <w:r w:rsidRPr="000A0C55">
              <w:rPr>
                <w:rFonts w:ascii="Arial" w:hAnsi="Vrinda" w:cs="Vrinda"/>
                <w:color w:val="FF0000"/>
                <w:sz w:val="20"/>
                <w:szCs w:val="22"/>
              </w:rPr>
              <w:t>শমেশ</w:t>
            </w:r>
            <w:proofErr w:type="spellEnd"/>
            <w:r w:rsidRPr="000A0C55">
              <w:rPr>
                <w:rFonts w:ascii="Arial" w:hAnsi="Vrinda" w:cs="Vrinda"/>
                <w:color w:val="FF0000"/>
                <w:sz w:val="20"/>
                <w:szCs w:val="22"/>
              </w:rPr>
              <w:t xml:space="preserve"> </w:t>
            </w:r>
            <w:proofErr w:type="spellStart"/>
            <w:r w:rsidRPr="000A0C55">
              <w:rPr>
                <w:rFonts w:ascii="Arial" w:hAnsi="Vrinda" w:cs="Vrinda"/>
                <w:color w:val="FF0000"/>
                <w:sz w:val="20"/>
                <w:szCs w:val="22"/>
              </w:rPr>
              <w:t>চন্দ্র</w:t>
            </w:r>
            <w:proofErr w:type="spellEnd"/>
          </w:p>
        </w:tc>
        <w:tc>
          <w:tcPr>
            <w:tcW w:w="2160" w:type="dxa"/>
          </w:tcPr>
          <w:p w:rsidR="00514D26" w:rsidRPr="002C7D56" w:rsidRDefault="00514D26" w:rsidP="00950FC6">
            <w:pPr>
              <w:rPr>
                <w:rFonts w:ascii="Arial" w:hAnsi="Vrinda" w:cs="Vrinda"/>
                <w:sz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2"/>
                <w:lang w:bidi="bn-IN"/>
              </w:rPr>
              <w:t>টি</w:t>
            </w:r>
            <w:proofErr w:type="spellEnd"/>
            <w:r>
              <w:rPr>
                <w:rFonts w:ascii="Arial" w:hAnsi="Vrinda" w:cs="Vrinda"/>
                <w:sz w:val="20"/>
                <w:szCs w:val="22"/>
                <w:cs/>
                <w:lang w:bidi="bn-IN"/>
              </w:rPr>
              <w:t>পেরু</w:t>
            </w:r>
          </w:p>
        </w:tc>
        <w:tc>
          <w:tcPr>
            <w:tcW w:w="1486" w:type="dxa"/>
          </w:tcPr>
          <w:p w:rsidR="00514D26" w:rsidRPr="002C7D56" w:rsidRDefault="00514D26" w:rsidP="00950FC6">
            <w:pPr>
              <w:rPr>
                <w:rFonts w:ascii="Arial" w:hAnsi="Vrinda" w:cs="Vrinda"/>
                <w:sz w:val="20"/>
              </w:rPr>
            </w:pPr>
            <w:r w:rsidRPr="002C7D56">
              <w:rPr>
                <w:rFonts w:ascii="Arial" w:hAnsi="Vrinda" w:cs="Vrinda"/>
                <w:sz w:val="20"/>
                <w:szCs w:val="22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514D26" w:rsidRPr="0016232C" w:rsidRDefault="00514D26" w:rsidP="00950FC6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514D26" w:rsidRPr="0016232C" w:rsidRDefault="00514D26" w:rsidP="00950FC6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২০৯৩</w:t>
            </w:r>
          </w:p>
        </w:tc>
        <w:tc>
          <w:tcPr>
            <w:tcW w:w="1992" w:type="dxa"/>
          </w:tcPr>
          <w:p w:rsidR="00514D26" w:rsidRPr="007271C3" w:rsidRDefault="00514D26" w:rsidP="00950FC6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৮২৩৬৭৫৯০৭৫</w:t>
            </w:r>
          </w:p>
        </w:tc>
      </w:tr>
      <w:tr w:rsidR="00514D26" w:rsidRPr="007271C3" w:rsidTr="001E48F1">
        <w:trPr>
          <w:trHeight w:val="288"/>
        </w:trPr>
        <w:tc>
          <w:tcPr>
            <w:tcW w:w="900" w:type="dxa"/>
          </w:tcPr>
          <w:p w:rsidR="00514D26" w:rsidRPr="001E48F1" w:rsidRDefault="00514D26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514D26" w:rsidRPr="000A0C55" w:rsidRDefault="00514D26" w:rsidP="00950FC6">
            <w:pPr>
              <w:rPr>
                <w:rFonts w:ascii="Arial" w:hAnsi="Vrinda" w:cs="Vrinda"/>
                <w:color w:val="FF0000"/>
                <w:sz w:val="20"/>
              </w:rPr>
            </w:pPr>
            <w:proofErr w:type="spellStart"/>
            <w:r>
              <w:rPr>
                <w:rFonts w:ascii="Arial" w:hAnsi="Vrinda" w:cs="Vrinda"/>
                <w:color w:val="FF0000"/>
                <w:sz w:val="20"/>
                <w:szCs w:val="22"/>
                <w:lang w:bidi="bn-IN"/>
              </w:rPr>
              <w:t>কালনি</w:t>
            </w:r>
            <w:proofErr w:type="spellEnd"/>
            <w:r>
              <w:rPr>
                <w:rFonts w:ascii="Arial" w:hAnsi="Vrinda" w:cs="Vrinda"/>
                <w:color w:val="FF0000"/>
                <w:sz w:val="20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color w:val="FF0000"/>
                <w:sz w:val="20"/>
                <w:szCs w:val="22"/>
                <w:lang w:bidi="bn-IN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514D26" w:rsidRPr="002C7D56" w:rsidRDefault="00514D26" w:rsidP="00950FC6">
            <w:pPr>
              <w:rPr>
                <w:rFonts w:ascii="Arial" w:hAnsi="Vrinda" w:cs="Vrinda"/>
                <w:sz w:val="20"/>
              </w:rPr>
            </w:pPr>
            <w:r>
              <w:rPr>
                <w:rFonts w:ascii="Arial" w:hAnsi="Vrinda" w:cs="Vrinda"/>
                <w:sz w:val="20"/>
                <w:szCs w:val="22"/>
                <w:cs/>
                <w:lang w:bidi="bn-IN"/>
              </w:rPr>
              <w:t>ছপিন চন্দ্র রায়</w:t>
            </w:r>
          </w:p>
        </w:tc>
        <w:tc>
          <w:tcPr>
            <w:tcW w:w="1486" w:type="dxa"/>
          </w:tcPr>
          <w:p w:rsidR="00514D26" w:rsidRPr="002C7D56" w:rsidRDefault="00514D26" w:rsidP="00950FC6">
            <w:pPr>
              <w:rPr>
                <w:rFonts w:ascii="Arial" w:hAnsi="Vrinda" w:cs="Vrinda"/>
                <w:sz w:val="20"/>
              </w:rPr>
            </w:pPr>
            <w:r>
              <w:rPr>
                <w:rFonts w:ascii="Arial" w:hAnsi="Vrinda" w:cs="Vrinda"/>
                <w:sz w:val="20"/>
                <w:szCs w:val="22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514D26" w:rsidRPr="0016232C" w:rsidRDefault="00514D26" w:rsidP="00950FC6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514D26" w:rsidRPr="0016232C" w:rsidRDefault="00514D26" w:rsidP="00950FC6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১৫৬৯</w:t>
            </w:r>
          </w:p>
        </w:tc>
        <w:tc>
          <w:tcPr>
            <w:tcW w:w="1992" w:type="dxa"/>
          </w:tcPr>
          <w:p w:rsidR="00514D26" w:rsidRPr="007271C3" w:rsidRDefault="00514D26" w:rsidP="00950FC6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২৭১১৭১৯০২৬৩৮৬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প্রশন্ন দেব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গানু দেব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রামচন্দ্রপুর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১৫৬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৮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1487134817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আমজাদ আলী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শনু মোহাম্মদ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৮৭০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8236958180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আঃ খালেক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আকালু মোহাম্মদ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১৫৮৪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1486934324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ইতি বালা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রনজিৎ চন্দ্র রায়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১৫৭২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6437276907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মুকুল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দেবশর্মা</w:t>
            </w:r>
            <w:proofErr w:type="spellEnd"/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মৃঃ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ডুডুনাল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SutonnyMJ" w:hAnsi="SutonnyMJ" w:cs="SutonnyMJ"/>
                <w:sz w:val="20"/>
                <w:szCs w:val="20"/>
                <w:highlight w:val="green"/>
              </w:rPr>
            </w:pPr>
            <w:r w:rsidRPr="0016232C">
              <w:rPr>
                <w:rFonts w:ascii="SutonnyMJ" w:hAnsi="SutonnyMJ" w:cs="SutonnyMJ"/>
                <w:sz w:val="20"/>
                <w:szCs w:val="20"/>
              </w:rPr>
              <w:t>1782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5536943128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শহিদুর রহমান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অফিজ উদ্দীন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রামচন্দ্রপুর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৮৬৯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6887350780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মকবুল হোসেন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মনছুর আলী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১৬৮৩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6858871293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সু</w:t>
            </w:r>
            <w:r w:rsidRPr="0016232C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ধী</w:t>
            </w: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 চন্দ্র রায়</w:t>
            </w:r>
            <w:r w:rsidRPr="0016232C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বেনী মধাব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গোপালপুর</w:t>
            </w:r>
            <w:proofErr w:type="spellEnd"/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১৫৭৮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5986968336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বদশী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চন্দ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গোপালপুর</w:t>
            </w:r>
            <w:proofErr w:type="spellEnd"/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২৪৪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8237148849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বিমল চন্দ্র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শলি কান্ত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১৫৭৭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5987166161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বাবুল চন্দ্র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মৃঃ গনেশ চন্দ্র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১৫৮০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2711719026722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ভবেন চন্দ্র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মৃঃ শ্যামলাল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৯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9568470489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নয়নী বালা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ভবানু</w:t>
            </w:r>
            <w:r w:rsidRPr="0016232C">
              <w:rPr>
                <w:rFonts w:ascii="NikoshGrameen" w:hAnsi="NikoshGrameen" w:cs="Vrinda"/>
                <w:sz w:val="20"/>
                <w:szCs w:val="20"/>
              </w:rPr>
              <w:t xml:space="preserve"> </w:t>
            </w: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চন্দ্র রায়</w:t>
            </w:r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১৬৯২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2836932497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মুজাম্মেল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হক</w:t>
            </w:r>
            <w:proofErr w:type="spellEnd"/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হুচেন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আলী</w:t>
            </w:r>
            <w:proofErr w:type="spellEnd"/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রামচন্দ্রপুর</w:t>
            </w:r>
            <w:proofErr w:type="spellEnd"/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১৬৯৩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6437123745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বাউলা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</w:t>
            </w:r>
            <w:proofErr w:type="spellEnd"/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ঝালু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</w:t>
            </w:r>
            <w:proofErr w:type="spellEnd"/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রামচন্দ্রপুর</w:t>
            </w:r>
            <w:proofErr w:type="spellEnd"/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১৮৩৭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ভিশন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ভগত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রামচন্দ্রপুর</w:t>
            </w:r>
            <w:proofErr w:type="spellEnd"/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২৩৭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3736957444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শাপলা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মন্টু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ছোট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বৈদ্যনাথপুর</w:t>
            </w:r>
            <w:proofErr w:type="spellEnd"/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১৭০৪৬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আঃ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রাজ্জাক</w:t>
            </w:r>
            <w:proofErr w:type="spellEnd"/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মহিদুর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রহমান</w:t>
            </w:r>
            <w:proofErr w:type="spellEnd"/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গোপালপুর</w:t>
            </w:r>
            <w:proofErr w:type="spellEnd"/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২০৯০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1487289736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আঃ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কাশেম</w:t>
            </w:r>
            <w:proofErr w:type="spellEnd"/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মফিজ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উদ্দীন</w:t>
            </w:r>
            <w:proofErr w:type="spellEnd"/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ঐ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২০৯২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1487362541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সাধন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216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নরেন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33798A" w:rsidRPr="0016232C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ঐ</w:t>
            </w:r>
          </w:p>
        </w:tc>
        <w:tc>
          <w:tcPr>
            <w:tcW w:w="791" w:type="dxa"/>
          </w:tcPr>
          <w:p w:rsidR="0033798A" w:rsidRPr="0016232C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16232C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২০৯১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7337339001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ময়নুল হক</w:t>
            </w:r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 xml:space="preserve"> (</w:t>
            </w:r>
            <w:proofErr w:type="spellStart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সর্দার</w:t>
            </w:r>
            <w:proofErr w:type="spellEnd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)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আনোয়ার হোসেন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cs="Arial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বৈরাগীপাড়া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২৬৫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F20006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চৈতু চন্দ্র সরকার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নগেন চন্দ্র সরকার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ছোটবৈদ্যনাথপুর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১৬০৬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9137151990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F20006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করিমুল ইসলাম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শহিদুল ইমসলাম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১৬১৪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F20006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রফিকুল ইসলাম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মিশু মোহাম্মদ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১৬১০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5986793916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জয়ন্তী বালা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বিশ্বনাথ রায়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ছোটবৈদ্যনাথপুর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১৬০৩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1487297820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33798A" w:rsidRPr="008D2CC8" w:rsidRDefault="00980E60" w:rsidP="00D61A50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proofErr w:type="spellStart"/>
            <w:r w:rsidRPr="008D2CC8">
              <w:rPr>
                <w:rFonts w:ascii="Arial" w:hAnsi="Vrinda" w:cs="Vrinda"/>
                <w:color w:val="FF0000"/>
                <w:sz w:val="20"/>
                <w:szCs w:val="20"/>
                <w:lang w:bidi="bn-IN"/>
              </w:rPr>
              <w:t>মোঃ</w:t>
            </w:r>
            <w:proofErr w:type="spellEnd"/>
            <w:r w:rsidRPr="008D2CC8">
              <w:rPr>
                <w:rFonts w:ascii="Arial" w:hAnsi="Vrinda" w:cs="Vrinda"/>
                <w:color w:val="FF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8D2CC8">
              <w:rPr>
                <w:rFonts w:ascii="Arial" w:hAnsi="Vrinda" w:cs="Vrinda"/>
                <w:color w:val="FF0000"/>
                <w:sz w:val="20"/>
                <w:szCs w:val="20"/>
                <w:lang w:bidi="bn-IN"/>
              </w:rPr>
              <w:t>রাশেদুল</w:t>
            </w:r>
            <w:proofErr w:type="spellEnd"/>
            <w:r w:rsidRPr="008D2CC8">
              <w:rPr>
                <w:rFonts w:ascii="Arial" w:hAnsi="Vrinda" w:cs="Vrinda"/>
                <w:color w:val="FF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8D2CC8">
              <w:rPr>
                <w:rFonts w:ascii="Arial" w:hAnsi="Vrinda" w:cs="Vrinda"/>
                <w:color w:val="FF0000"/>
                <w:sz w:val="20"/>
                <w:szCs w:val="20"/>
                <w:lang w:bidi="bn-IN"/>
              </w:rPr>
              <w:t>ইসলাম</w:t>
            </w:r>
            <w:proofErr w:type="spellEnd"/>
          </w:p>
        </w:tc>
        <w:tc>
          <w:tcPr>
            <w:tcW w:w="2160" w:type="dxa"/>
          </w:tcPr>
          <w:p w:rsidR="0033798A" w:rsidRPr="00A53138" w:rsidRDefault="00980E60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মোকারম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হোসেন</w:t>
            </w:r>
            <w:proofErr w:type="spellEnd"/>
          </w:p>
        </w:tc>
        <w:tc>
          <w:tcPr>
            <w:tcW w:w="1486" w:type="dxa"/>
          </w:tcPr>
          <w:p w:rsidR="0033798A" w:rsidRPr="00A53138" w:rsidRDefault="00980E60" w:rsidP="001E48F1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১৭৮৩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8D2CC8" w:rsidRDefault="00980E60" w:rsidP="00D61A50">
            <w:pPr>
              <w:rPr>
                <w:rFonts w:ascii="Arial" w:hAnsi="Vrinda" w:cs="Vrinda"/>
                <w:color w:val="FF0000"/>
                <w:sz w:val="20"/>
                <w:szCs w:val="20"/>
                <w:highlight w:val="yellow"/>
              </w:rPr>
            </w:pPr>
            <w:r w:rsidRPr="008D2CC8">
              <w:rPr>
                <w:rFonts w:ascii="Arial" w:hAnsi="Vrinda" w:cs="Vrinda"/>
                <w:color w:val="FF0000"/>
                <w:sz w:val="20"/>
                <w:szCs w:val="20"/>
                <w:cs/>
                <w:lang w:bidi="bn-IN"/>
              </w:rPr>
              <w:t>মোঃ শাহা আলম</w:t>
            </w:r>
          </w:p>
        </w:tc>
        <w:tc>
          <w:tcPr>
            <w:tcW w:w="2160" w:type="dxa"/>
          </w:tcPr>
          <w:p w:rsidR="0033798A" w:rsidRPr="00A53138" w:rsidRDefault="00980E60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কছিম উদ্দীন</w:t>
            </w:r>
          </w:p>
        </w:tc>
        <w:tc>
          <w:tcPr>
            <w:tcW w:w="1486" w:type="dxa"/>
          </w:tcPr>
          <w:p w:rsidR="0033798A" w:rsidRPr="00A53138" w:rsidRDefault="00980E60" w:rsidP="001E48F1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১৬০৮</w:t>
            </w:r>
          </w:p>
        </w:tc>
        <w:tc>
          <w:tcPr>
            <w:tcW w:w="1992" w:type="dxa"/>
          </w:tcPr>
          <w:p w:rsidR="0033798A" w:rsidRPr="007271C3" w:rsidRDefault="00980E60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3286966159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F20006" w:rsidRDefault="0033798A" w:rsidP="00D61A50">
            <w:pPr>
              <w:rPr>
                <w:rFonts w:ascii="Arial" w:hAnsi="Vrinda" w:cs="Vrinda"/>
                <w:sz w:val="20"/>
                <w:szCs w:val="20"/>
                <w:highlight w:val="yellow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মিনা বালা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মেশন চন্দ্র রায়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১২১১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4187326089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C966EA" w:rsidRDefault="0033798A" w:rsidP="00D61A50">
            <w:pPr>
              <w:rPr>
                <w:rFonts w:ascii="Arial" w:hAnsi="Vrinda" w:cs="Vrinda"/>
                <w:sz w:val="20"/>
                <w:szCs w:val="20"/>
                <w:highlight w:val="yellow"/>
              </w:rPr>
            </w:pPr>
            <w:r w:rsidRPr="00C966EA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আবু সুফিয়ান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আঃ সুবহান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১৬০৯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7786959903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মনি হাজদা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বিস্তা বাসকী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৮৮৬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5537309899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জোসনা বালা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হরিপদ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চন্দ্র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ছোটবৈদ্যনাথপুর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১৬১২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6886933875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মঞ্জরুল ইসলাম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এমদাদুল হক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১৬৯০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2854324999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জয়নুল হক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জামাল উদ্দীন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১৬১৭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5086741708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রিমি</w:t>
            </w:r>
            <w:proofErr w:type="spellEnd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আক্তার</w:t>
            </w:r>
            <w:proofErr w:type="spellEnd"/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proofErr w:type="spellEnd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মোকারম</w:t>
            </w:r>
            <w:proofErr w:type="spellEnd"/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১৭৮৪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1504343037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লালবানু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মোফাজ্জল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১৬৯১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5536952459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আজিজুর রহমান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আব্দুল সোবান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১৬০১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1486955741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আলউদ্দীন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দেওয়ান তুল্লাহ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ছোট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বৈদ্যনাথপুর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১৪৩৩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2386778134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নুরবানু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আবুল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কালাম কালু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১২৪২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5987173936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জসিম উদ্দীন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পিয়ার মোহাম্মদ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ছোট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বৈদ্যনাথপুর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৭৭৬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2711719027514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মঙ্গল হাসদা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ডাসো হাসদা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১৬১৩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4636981328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C966EA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সাজু মোহাম্মদ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আহাম্মেদ আলী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১৬০৫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1020368443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  <w:cs/>
                <w:lang w:bidi="bn-IN"/>
              </w:rPr>
              <w:t>নিরেন</w:t>
            </w: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 xml:space="preserve"> চন্দ্র রায়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২০৭৬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মিনতি মুর্মু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মঙ্গল বেসেরা</w:t>
            </w:r>
            <w:r w:rsidRPr="00A53138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r w:rsidRPr="00A53138"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১৬১৬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5086923827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ল</w:t>
            </w:r>
            <w:r w:rsidRPr="00A53138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ক্ষী</w:t>
            </w:r>
            <w:r w:rsidRPr="00A53138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মর্মু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রাহেলা হাজদা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বালান্দোর</w:t>
            </w:r>
            <w:proofErr w:type="spellEnd"/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১৬০২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8687362198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</w:t>
            </w:r>
            <w:r w:rsidRPr="00A53138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  <w:r w:rsidRPr="00A53138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রমজান আলী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মুতঃ</w:t>
            </w:r>
            <w:r w:rsidRPr="00A53138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  <w:r w:rsidRPr="00A53138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অব্বাস আলী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r w:rsidRPr="00A53138"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১২১০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8686789788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চেডো হেমরম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লথু হেমরম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মৌচুষা</w:t>
            </w:r>
            <w:proofErr w:type="spellEnd"/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১৬১৫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স্বপন কুমার দে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মহাবীর দে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মৌচুষা</w:t>
            </w:r>
            <w:proofErr w:type="spellEnd"/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Vrinda" w:hAnsi="Vrinda" w:cs="Vrinda"/>
                <w:sz w:val="20"/>
                <w:szCs w:val="20"/>
              </w:rPr>
              <w:t>১৬০৭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1487144907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টুইলা হাজদা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চরন হাজদা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বালান্দোর</w:t>
            </w:r>
            <w:proofErr w:type="spellEnd"/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১৬১১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9568652490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ভারতী বালা</w:t>
            </w:r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নগেন চন্দ্র</w:t>
            </w:r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ছোট</w:t>
            </w:r>
            <w:proofErr w:type="spellEnd"/>
            <w:r w:rsidRPr="00A53138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বৈদ্যনাথ</w:t>
            </w:r>
            <w:proofErr w:type="spellEnd"/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১৬০৪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1018486330</w:t>
            </w:r>
          </w:p>
        </w:tc>
      </w:tr>
      <w:tr w:rsidR="0074460C" w:rsidRPr="007271C3" w:rsidTr="001E48F1">
        <w:trPr>
          <w:trHeight w:val="288"/>
        </w:trPr>
        <w:tc>
          <w:tcPr>
            <w:tcW w:w="900" w:type="dxa"/>
          </w:tcPr>
          <w:p w:rsidR="0074460C" w:rsidRPr="001E48F1" w:rsidRDefault="0074460C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74460C" w:rsidRPr="00856F39" w:rsidRDefault="0074460C" w:rsidP="00B47911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proofErr w:type="spellStart"/>
            <w:r w:rsidRPr="00856F39">
              <w:rPr>
                <w:rFonts w:ascii="Arial" w:hAnsi="Vrinda" w:cs="Vrinda"/>
                <w:color w:val="FF0000"/>
                <w:sz w:val="20"/>
                <w:szCs w:val="20"/>
              </w:rPr>
              <w:t>মোছাঃ</w:t>
            </w:r>
            <w:proofErr w:type="spellEnd"/>
            <w:r w:rsidRPr="00856F39">
              <w:rPr>
                <w:rFonts w:ascii="Arial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56F39">
              <w:rPr>
                <w:rFonts w:ascii="Arial" w:hAnsi="Vrinda" w:cs="Vrinda"/>
                <w:color w:val="FF0000"/>
                <w:sz w:val="20"/>
                <w:szCs w:val="20"/>
              </w:rPr>
              <w:t>রেহেচেনা</w:t>
            </w:r>
            <w:proofErr w:type="spellEnd"/>
            <w:r w:rsidRPr="00856F39">
              <w:rPr>
                <w:rFonts w:ascii="Arial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56F39">
              <w:rPr>
                <w:rFonts w:ascii="Arial" w:hAnsi="Vrinda" w:cs="Vrinda"/>
                <w:color w:val="FF0000"/>
                <w:sz w:val="20"/>
                <w:szCs w:val="20"/>
              </w:rPr>
              <w:t>বেগম</w:t>
            </w:r>
            <w:proofErr w:type="spellEnd"/>
          </w:p>
        </w:tc>
        <w:tc>
          <w:tcPr>
            <w:tcW w:w="2160" w:type="dxa"/>
          </w:tcPr>
          <w:p w:rsidR="0074460C" w:rsidRPr="00A53138" w:rsidRDefault="0074460C" w:rsidP="00B4791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আব্দুল বাকি</w:t>
            </w:r>
          </w:p>
        </w:tc>
        <w:tc>
          <w:tcPr>
            <w:tcW w:w="1486" w:type="dxa"/>
          </w:tcPr>
          <w:p w:rsidR="0074460C" w:rsidRPr="00A53138" w:rsidRDefault="0074460C" w:rsidP="00B4791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বালান্দোর</w:t>
            </w:r>
            <w:proofErr w:type="spellEnd"/>
          </w:p>
        </w:tc>
        <w:tc>
          <w:tcPr>
            <w:tcW w:w="791" w:type="dxa"/>
          </w:tcPr>
          <w:p w:rsidR="0074460C" w:rsidRPr="007271C3" w:rsidRDefault="0074460C" w:rsidP="00B47911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74460C" w:rsidRPr="00A53138" w:rsidRDefault="0074460C" w:rsidP="00B47911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৬৯৮</w:t>
            </w:r>
          </w:p>
        </w:tc>
        <w:tc>
          <w:tcPr>
            <w:tcW w:w="1992" w:type="dxa"/>
          </w:tcPr>
          <w:p w:rsidR="0074460C" w:rsidRPr="007271C3" w:rsidRDefault="0074460C" w:rsidP="00B4791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2386774141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মেশন</w:t>
            </w:r>
            <w:proofErr w:type="spellEnd"/>
          </w:p>
        </w:tc>
        <w:tc>
          <w:tcPr>
            <w:tcW w:w="216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ছত্র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মহন</w:t>
            </w:r>
            <w:proofErr w:type="spellEnd"/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ছোট</w:t>
            </w:r>
            <w:proofErr w:type="spellEnd"/>
            <w:r w:rsidRPr="00A53138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বৈদ্যনাথ</w:t>
            </w:r>
            <w:proofErr w:type="spellEnd"/>
            <w:r>
              <w:rPr>
                <w:rFonts w:ascii="Vrinda" w:hAnsi="Vrinda" w:cs="Vrinda"/>
                <w:sz w:val="20"/>
                <w:szCs w:val="20"/>
              </w:rPr>
              <w:t xml:space="preserve"> </w:t>
            </w:r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Pr="00A53138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২০৭৩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1487297879</w:t>
            </w: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33798A" w:rsidRDefault="0033798A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কালাম</w:t>
            </w:r>
            <w:proofErr w:type="spellEnd"/>
          </w:p>
        </w:tc>
        <w:tc>
          <w:tcPr>
            <w:tcW w:w="2160" w:type="dxa"/>
          </w:tcPr>
          <w:p w:rsidR="0033798A" w:rsidRDefault="0033798A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নজরুল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ইষলাম</w:t>
            </w:r>
            <w:proofErr w:type="spellEnd"/>
          </w:p>
        </w:tc>
        <w:tc>
          <w:tcPr>
            <w:tcW w:w="1486" w:type="dxa"/>
          </w:tcPr>
          <w:p w:rsidR="0033798A" w:rsidRPr="00A53138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বালান্দোর</w:t>
            </w:r>
            <w:proofErr w:type="spellEnd"/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২০৭৪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33798A" w:rsidRPr="007271C3" w:rsidTr="001E48F1">
        <w:trPr>
          <w:trHeight w:val="288"/>
        </w:trPr>
        <w:tc>
          <w:tcPr>
            <w:tcW w:w="900" w:type="dxa"/>
          </w:tcPr>
          <w:p w:rsidR="0033798A" w:rsidRPr="001E48F1" w:rsidRDefault="0033798A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33798A" w:rsidRDefault="0033798A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আশাদুর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রহমান</w:t>
            </w:r>
            <w:proofErr w:type="spellEnd"/>
          </w:p>
        </w:tc>
        <w:tc>
          <w:tcPr>
            <w:tcW w:w="2160" w:type="dxa"/>
          </w:tcPr>
          <w:p w:rsidR="0033798A" w:rsidRDefault="0033798A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ভুটু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মোহাম্মদ</w:t>
            </w:r>
            <w:proofErr w:type="spellEnd"/>
          </w:p>
        </w:tc>
        <w:tc>
          <w:tcPr>
            <w:tcW w:w="1486" w:type="dxa"/>
          </w:tcPr>
          <w:p w:rsidR="0033798A" w:rsidRDefault="0033798A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মৌচুষা</w:t>
            </w:r>
            <w:proofErr w:type="spellEnd"/>
          </w:p>
        </w:tc>
        <w:tc>
          <w:tcPr>
            <w:tcW w:w="791" w:type="dxa"/>
          </w:tcPr>
          <w:p w:rsidR="0033798A" w:rsidRPr="007271C3" w:rsidRDefault="0033798A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33798A" w:rsidRDefault="0033798A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২০৭২</w:t>
            </w:r>
          </w:p>
        </w:tc>
        <w:tc>
          <w:tcPr>
            <w:tcW w:w="1992" w:type="dxa"/>
          </w:tcPr>
          <w:p w:rsidR="0033798A" w:rsidRPr="007271C3" w:rsidRDefault="0033798A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4189851252</w:t>
            </w:r>
          </w:p>
        </w:tc>
      </w:tr>
      <w:tr w:rsidR="002D46B2" w:rsidRPr="007271C3" w:rsidTr="001E48F1">
        <w:trPr>
          <w:trHeight w:val="288"/>
        </w:trPr>
        <w:tc>
          <w:tcPr>
            <w:tcW w:w="900" w:type="dxa"/>
          </w:tcPr>
          <w:p w:rsidR="002D46B2" w:rsidRPr="001E48F1" w:rsidRDefault="002D46B2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মমিনুল ইসলাম</w:t>
            </w:r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 xml:space="preserve"> (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সদ্দার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)</w:t>
            </w:r>
          </w:p>
        </w:tc>
        <w:tc>
          <w:tcPr>
            <w:tcW w:w="216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অব্দুর রফ</w:t>
            </w:r>
          </w:p>
        </w:tc>
        <w:tc>
          <w:tcPr>
            <w:tcW w:w="1486" w:type="dxa"/>
          </w:tcPr>
          <w:p w:rsidR="002D46B2" w:rsidRPr="00240572" w:rsidRDefault="002D46B2" w:rsidP="001E48F1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91" w:type="dxa"/>
          </w:tcPr>
          <w:p w:rsidR="002D46B2" w:rsidRPr="007271C3" w:rsidRDefault="002D46B2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১৫১৯</w:t>
            </w:r>
          </w:p>
        </w:tc>
        <w:tc>
          <w:tcPr>
            <w:tcW w:w="1992" w:type="dxa"/>
          </w:tcPr>
          <w:p w:rsidR="002D46B2" w:rsidRPr="007271C3" w:rsidRDefault="002D46B2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8687192222</w:t>
            </w:r>
          </w:p>
        </w:tc>
      </w:tr>
      <w:tr w:rsidR="002D46B2" w:rsidRPr="007271C3" w:rsidTr="001E48F1">
        <w:trPr>
          <w:trHeight w:val="288"/>
        </w:trPr>
        <w:tc>
          <w:tcPr>
            <w:tcW w:w="900" w:type="dxa"/>
          </w:tcPr>
          <w:p w:rsidR="002D46B2" w:rsidRPr="001E48F1" w:rsidRDefault="002D46B2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শাধিকা বালা</w:t>
            </w:r>
          </w:p>
        </w:tc>
        <w:tc>
          <w:tcPr>
            <w:tcW w:w="216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ডেলু চন্দ্র শীল</w:t>
            </w:r>
          </w:p>
        </w:tc>
        <w:tc>
          <w:tcPr>
            <w:tcW w:w="1486" w:type="dxa"/>
          </w:tcPr>
          <w:p w:rsidR="002D46B2" w:rsidRPr="00240572" w:rsidRDefault="002D46B2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2D46B2" w:rsidRPr="007271C3" w:rsidRDefault="002D46B2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১৫৯৩</w:t>
            </w:r>
          </w:p>
        </w:tc>
        <w:tc>
          <w:tcPr>
            <w:tcW w:w="1992" w:type="dxa"/>
          </w:tcPr>
          <w:p w:rsidR="002D46B2" w:rsidRPr="007271C3" w:rsidRDefault="002D46B2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2D46B2" w:rsidRPr="007271C3" w:rsidTr="001E48F1">
        <w:trPr>
          <w:trHeight w:val="288"/>
        </w:trPr>
        <w:tc>
          <w:tcPr>
            <w:tcW w:w="900" w:type="dxa"/>
          </w:tcPr>
          <w:p w:rsidR="002D46B2" w:rsidRPr="001E48F1" w:rsidRDefault="002D46B2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শ্রীমতি সিন্দু বালা</w:t>
            </w:r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রায়</w:t>
            </w:r>
          </w:p>
        </w:tc>
        <w:tc>
          <w:tcPr>
            <w:tcW w:w="216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সুদির চন্দ্র রায়</w:t>
            </w:r>
          </w:p>
        </w:tc>
        <w:tc>
          <w:tcPr>
            <w:tcW w:w="1486" w:type="dxa"/>
          </w:tcPr>
          <w:p w:rsidR="002D46B2" w:rsidRPr="00240572" w:rsidRDefault="002D46B2" w:rsidP="001E48F1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91" w:type="dxa"/>
          </w:tcPr>
          <w:p w:rsidR="002D46B2" w:rsidRPr="007271C3" w:rsidRDefault="002D46B2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১৫৯৬</w:t>
            </w:r>
          </w:p>
        </w:tc>
        <w:tc>
          <w:tcPr>
            <w:tcW w:w="1992" w:type="dxa"/>
          </w:tcPr>
          <w:p w:rsidR="002D46B2" w:rsidRPr="007271C3" w:rsidRDefault="00E276DC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8686798821</w:t>
            </w:r>
          </w:p>
        </w:tc>
      </w:tr>
      <w:tr w:rsidR="002D46B2" w:rsidRPr="007271C3" w:rsidTr="001E48F1">
        <w:trPr>
          <w:trHeight w:val="288"/>
        </w:trPr>
        <w:tc>
          <w:tcPr>
            <w:tcW w:w="900" w:type="dxa"/>
          </w:tcPr>
          <w:p w:rsidR="002D46B2" w:rsidRPr="001E48F1" w:rsidRDefault="002D46B2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আপন চন্দ্র রায়</w:t>
            </w:r>
          </w:p>
        </w:tc>
        <w:tc>
          <w:tcPr>
            <w:tcW w:w="216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</w:t>
            </w:r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পবেন চন্দ্র রায়</w:t>
            </w:r>
          </w:p>
        </w:tc>
        <w:tc>
          <w:tcPr>
            <w:tcW w:w="1486" w:type="dxa"/>
          </w:tcPr>
          <w:p w:rsidR="002D46B2" w:rsidRPr="00240572" w:rsidRDefault="002D46B2" w:rsidP="001E48F1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91" w:type="dxa"/>
          </w:tcPr>
          <w:p w:rsidR="002D46B2" w:rsidRPr="007271C3" w:rsidRDefault="002D46B2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2D46B2" w:rsidRPr="00240572" w:rsidRDefault="002D46B2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১৬৮৯</w:t>
            </w:r>
          </w:p>
        </w:tc>
        <w:tc>
          <w:tcPr>
            <w:tcW w:w="1992" w:type="dxa"/>
          </w:tcPr>
          <w:p w:rsidR="002D46B2" w:rsidRPr="007271C3" w:rsidRDefault="002D46B2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2837361183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E85E91" w:rsidRDefault="00A570D8" w:rsidP="0074565E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proofErr w:type="spellStart"/>
            <w:r w:rsidRPr="00E85E91">
              <w:rPr>
                <w:rFonts w:ascii="Arial" w:hAnsi="Vrinda" w:cs="Vrinda"/>
                <w:color w:val="FF0000"/>
                <w:sz w:val="20"/>
                <w:szCs w:val="20"/>
              </w:rPr>
              <w:t>মোঃ</w:t>
            </w:r>
            <w:proofErr w:type="spellEnd"/>
            <w:r w:rsidRPr="00E85E91">
              <w:rPr>
                <w:rFonts w:ascii="Arial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85E91">
              <w:rPr>
                <w:rFonts w:ascii="Arial" w:hAnsi="Vrinda" w:cs="Vrinda"/>
                <w:color w:val="FF0000"/>
                <w:sz w:val="20"/>
                <w:szCs w:val="20"/>
              </w:rPr>
              <w:t>সামসুদ্দীন</w:t>
            </w:r>
            <w:proofErr w:type="spellEnd"/>
          </w:p>
        </w:tc>
        <w:tc>
          <w:tcPr>
            <w:tcW w:w="216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ছামিদুর রহমান</w:t>
            </w:r>
          </w:p>
        </w:tc>
        <w:tc>
          <w:tcPr>
            <w:tcW w:w="1486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74565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১০১৫</w:t>
            </w:r>
          </w:p>
        </w:tc>
        <w:tc>
          <w:tcPr>
            <w:tcW w:w="1992" w:type="dxa"/>
          </w:tcPr>
          <w:p w:rsidR="00A570D8" w:rsidRPr="007271C3" w:rsidRDefault="00A570D8" w:rsidP="0074565E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শ্রীমতি রেনু বালা</w:t>
            </w:r>
          </w:p>
        </w:tc>
        <w:tc>
          <w:tcPr>
            <w:tcW w:w="216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শ্রী রাধা বাবু</w:t>
            </w:r>
          </w:p>
        </w:tc>
        <w:tc>
          <w:tcPr>
            <w:tcW w:w="1486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74565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১০১৩</w:t>
            </w:r>
          </w:p>
        </w:tc>
        <w:tc>
          <w:tcPr>
            <w:tcW w:w="1992" w:type="dxa"/>
          </w:tcPr>
          <w:p w:rsidR="00A570D8" w:rsidRPr="007271C3" w:rsidRDefault="00A570D8" w:rsidP="0074565E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5086937850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সামসুদ্দীন</w:t>
            </w:r>
          </w:p>
        </w:tc>
        <w:tc>
          <w:tcPr>
            <w:tcW w:w="216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হেকমত আলী</w:t>
            </w:r>
          </w:p>
        </w:tc>
        <w:tc>
          <w:tcPr>
            <w:tcW w:w="1486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74565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১৩৯৩</w:t>
            </w:r>
          </w:p>
        </w:tc>
        <w:tc>
          <w:tcPr>
            <w:tcW w:w="1992" w:type="dxa"/>
          </w:tcPr>
          <w:p w:rsidR="00A570D8" w:rsidRPr="007271C3" w:rsidRDefault="00A570D8" w:rsidP="0074565E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4186960771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আলম</w:t>
            </w:r>
          </w:p>
        </w:tc>
        <w:tc>
          <w:tcPr>
            <w:tcW w:w="216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রবিতুল্লা</w:t>
            </w:r>
          </w:p>
        </w:tc>
        <w:tc>
          <w:tcPr>
            <w:tcW w:w="1486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791" w:type="dxa"/>
          </w:tcPr>
          <w:p w:rsidR="00A570D8" w:rsidRPr="007271C3" w:rsidRDefault="00A570D8" w:rsidP="0074565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১৫৯৫</w:t>
            </w:r>
          </w:p>
        </w:tc>
        <w:tc>
          <w:tcPr>
            <w:tcW w:w="1992" w:type="dxa"/>
          </w:tcPr>
          <w:p w:rsidR="00A570D8" w:rsidRPr="007271C3" w:rsidRDefault="00A570D8" w:rsidP="0074565E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2837152871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 আফুরুজা বেগম</w:t>
            </w:r>
          </w:p>
        </w:tc>
        <w:tc>
          <w:tcPr>
            <w:tcW w:w="216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আফতাব উদ্দীন</w:t>
            </w:r>
          </w:p>
        </w:tc>
        <w:tc>
          <w:tcPr>
            <w:tcW w:w="1486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791" w:type="dxa"/>
          </w:tcPr>
          <w:p w:rsidR="00A570D8" w:rsidRPr="007271C3" w:rsidRDefault="00A570D8" w:rsidP="0074565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২৭০</w:t>
            </w:r>
          </w:p>
        </w:tc>
        <w:tc>
          <w:tcPr>
            <w:tcW w:w="1992" w:type="dxa"/>
          </w:tcPr>
          <w:p w:rsidR="00A570D8" w:rsidRPr="007271C3" w:rsidRDefault="00A570D8" w:rsidP="0074565E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3737171698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E85E91" w:rsidRDefault="00A570D8" w:rsidP="0074565E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r w:rsidRPr="00E85E91">
              <w:rPr>
                <w:rFonts w:ascii="Arial" w:hAnsi="Vrinda" w:cs="Vrinda"/>
                <w:color w:val="FF0000"/>
                <w:sz w:val="20"/>
                <w:szCs w:val="20"/>
                <w:cs/>
                <w:lang w:bidi="bn-IN"/>
              </w:rPr>
              <w:t>মোঃ রাকিব হোসেন</w:t>
            </w:r>
          </w:p>
        </w:tc>
        <w:tc>
          <w:tcPr>
            <w:tcW w:w="216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হাফিজ উদ্দীন</w:t>
            </w:r>
          </w:p>
        </w:tc>
        <w:tc>
          <w:tcPr>
            <w:tcW w:w="1486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বালান্দোর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74565E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74565E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</w:rPr>
              <w:t>৭৮৯</w:t>
            </w:r>
          </w:p>
        </w:tc>
        <w:tc>
          <w:tcPr>
            <w:tcW w:w="1992" w:type="dxa"/>
          </w:tcPr>
          <w:p w:rsidR="00A570D8" w:rsidRPr="007271C3" w:rsidRDefault="00A570D8" w:rsidP="0074565E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সাবিতা বালা</w:t>
            </w:r>
          </w:p>
        </w:tc>
        <w:tc>
          <w:tcPr>
            <w:tcW w:w="216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শ্রী ভোমর চন্দ্র রায়</w:t>
            </w:r>
          </w:p>
        </w:tc>
        <w:tc>
          <w:tcPr>
            <w:tcW w:w="1486" w:type="dxa"/>
          </w:tcPr>
          <w:p w:rsidR="00A570D8" w:rsidRPr="00240572" w:rsidRDefault="00A570D8" w:rsidP="001E48F1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১০১৪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মালতি বালা</w:t>
            </w:r>
          </w:p>
        </w:tc>
        <w:tc>
          <w:tcPr>
            <w:tcW w:w="216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হীরা মোহন শীল</w:t>
            </w:r>
          </w:p>
        </w:tc>
        <w:tc>
          <w:tcPr>
            <w:tcW w:w="1486" w:type="dxa"/>
          </w:tcPr>
          <w:p w:rsidR="00A570D8" w:rsidRPr="00240572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রঘুনাথপুর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৭৯৩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4186956829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D61A50">
            <w:pPr>
              <w:rPr>
                <w:rFonts w:ascii="Vrinda" w:hAnsi="Vrinda" w:cs="Arial"/>
                <w:sz w:val="20"/>
                <w:szCs w:val="20"/>
              </w:rPr>
            </w:pPr>
            <w:r w:rsidRPr="00240572">
              <w:rPr>
                <w:rFonts w:ascii="Vrinda" w:hAnsi="Vrinda" w:cs="Vrinda"/>
                <w:sz w:val="20"/>
                <w:szCs w:val="20"/>
                <w:cs/>
                <w:lang w:bidi="bn-IN"/>
              </w:rPr>
              <w:t>নিশিত চন্দ্র</w:t>
            </w:r>
          </w:p>
        </w:tc>
        <w:tc>
          <w:tcPr>
            <w:tcW w:w="2160" w:type="dxa"/>
          </w:tcPr>
          <w:p w:rsidR="00A570D8" w:rsidRPr="00240572" w:rsidRDefault="00A570D8" w:rsidP="00D61A50">
            <w:pPr>
              <w:rPr>
                <w:rFonts w:ascii="Vrinda" w:hAnsi="Vrinda" w:cs="Arial"/>
                <w:sz w:val="20"/>
                <w:szCs w:val="20"/>
              </w:rPr>
            </w:pPr>
            <w:r w:rsidRPr="00240572">
              <w:rPr>
                <w:rFonts w:ascii="Vrinda" w:hAnsi="Vrinda" w:cs="Vrinda"/>
                <w:sz w:val="20"/>
                <w:szCs w:val="20"/>
                <w:cs/>
                <w:lang w:bidi="bn-IN"/>
              </w:rPr>
              <w:t>রাধা বাবু</w:t>
            </w:r>
          </w:p>
        </w:tc>
        <w:tc>
          <w:tcPr>
            <w:tcW w:w="1486" w:type="dxa"/>
          </w:tcPr>
          <w:p w:rsidR="00A570D8" w:rsidRPr="00240572" w:rsidRDefault="00A570D8" w:rsidP="001E48F1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২০৪৪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দেখা বালা</w:t>
            </w:r>
          </w:p>
        </w:tc>
        <w:tc>
          <w:tcPr>
            <w:tcW w:w="2160" w:type="dxa"/>
          </w:tcPr>
          <w:p w:rsidR="00A570D8" w:rsidRPr="00240572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তাঁরা পদ শীল</w:t>
            </w:r>
          </w:p>
        </w:tc>
        <w:tc>
          <w:tcPr>
            <w:tcW w:w="1486" w:type="dxa"/>
          </w:tcPr>
          <w:p w:rsidR="00A570D8" w:rsidRPr="00240572" w:rsidRDefault="00A570D8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১৫২০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9568481585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জয়ধর রায়</w:t>
            </w:r>
          </w:p>
        </w:tc>
        <w:tc>
          <w:tcPr>
            <w:tcW w:w="2160" w:type="dxa"/>
          </w:tcPr>
          <w:p w:rsidR="00A570D8" w:rsidRPr="00240572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নলীত রায়</w:t>
            </w:r>
          </w:p>
        </w:tc>
        <w:tc>
          <w:tcPr>
            <w:tcW w:w="1486" w:type="dxa"/>
          </w:tcPr>
          <w:p w:rsidR="00A570D8" w:rsidRPr="00240572" w:rsidRDefault="00A570D8" w:rsidP="001E48F1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১৫৯৭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7324109854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834616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>
              <w:rPr>
                <w:rFonts w:ascii="Vrinda" w:hAnsi="Vrinda" w:cs="Vrinda"/>
                <w:sz w:val="18"/>
                <w:szCs w:val="18"/>
                <w:lang w:bidi="bn-IN"/>
              </w:rPr>
              <w:t>আ</w:t>
            </w:r>
            <w:r w:rsidRPr="00DF3C21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দিকা বালা রায়</w:t>
            </w:r>
          </w:p>
        </w:tc>
        <w:tc>
          <w:tcPr>
            <w:tcW w:w="2160" w:type="dxa"/>
          </w:tcPr>
          <w:p w:rsidR="00A570D8" w:rsidRPr="00240572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আলন চন্দ্র রায়</w:t>
            </w:r>
          </w:p>
        </w:tc>
        <w:tc>
          <w:tcPr>
            <w:tcW w:w="1486" w:type="dxa"/>
          </w:tcPr>
          <w:p w:rsidR="00A570D8" w:rsidRPr="00240572" w:rsidRDefault="00A570D8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১৫৯৮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6886950986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 xml:space="preserve">মোঃ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সহিবুর</w:t>
            </w:r>
            <w:proofErr w:type="spellEnd"/>
          </w:p>
        </w:tc>
        <w:tc>
          <w:tcPr>
            <w:tcW w:w="216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নুর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মোহাম্মদ</w:t>
            </w:r>
            <w:proofErr w:type="spellEnd"/>
          </w:p>
        </w:tc>
        <w:tc>
          <w:tcPr>
            <w:tcW w:w="1486" w:type="dxa"/>
          </w:tcPr>
          <w:p w:rsidR="00A570D8" w:rsidRPr="00240572" w:rsidRDefault="00A570D8" w:rsidP="001E48F1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</w:rPr>
              <w:t>১৫৯২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বাসু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216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দিনেশ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A570D8" w:rsidRPr="00240572" w:rsidRDefault="00A570D8" w:rsidP="001E48F1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240572"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</w:rPr>
              <w:t>১৭০২১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8236490648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বীনা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ক্ষিতিশ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240572">
              <w:rPr>
                <w:rFonts w:ascii="Arial" w:hAnsi="Vrinda" w:cs="Vrinda"/>
                <w:sz w:val="20"/>
                <w:szCs w:val="20"/>
                <w:lang w:bidi="bn-IN"/>
              </w:rPr>
              <w:t>শীল</w:t>
            </w:r>
            <w:proofErr w:type="spellEnd"/>
          </w:p>
        </w:tc>
        <w:tc>
          <w:tcPr>
            <w:tcW w:w="1486" w:type="dxa"/>
          </w:tcPr>
          <w:p w:rsidR="00A570D8" w:rsidRPr="00240572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40572">
              <w:rPr>
                <w:rFonts w:ascii="Arial" w:hAnsi="Vrinda" w:cs="Vrinda"/>
                <w:sz w:val="20"/>
                <w:szCs w:val="20"/>
              </w:rPr>
              <w:t>দঃ</w:t>
            </w:r>
            <w:proofErr w:type="spellEnd"/>
            <w:r w:rsidRPr="00240572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রঘুনাথ</w:t>
            </w:r>
            <w:r w:rsidRPr="00240572">
              <w:rPr>
                <w:rFonts w:ascii="Arial" w:hAnsi="Vrinda" w:cs="Vrinda"/>
                <w:sz w:val="20"/>
                <w:szCs w:val="20"/>
              </w:rPr>
              <w:t>পুর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২০৪২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5086941050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1"/>
                <w:szCs w:val="21"/>
                <w:lang w:bidi="bn-IN"/>
              </w:rPr>
            </w:pPr>
          </w:p>
        </w:tc>
        <w:tc>
          <w:tcPr>
            <w:tcW w:w="2610" w:type="dxa"/>
          </w:tcPr>
          <w:p w:rsidR="00A570D8" w:rsidRPr="00240572" w:rsidRDefault="00A570D8" w:rsidP="00D61A50">
            <w:pPr>
              <w:rPr>
                <w:rFonts w:ascii="Vrinda" w:hAnsi="Vrinda" w:cs="Vrinda"/>
                <w:sz w:val="21"/>
                <w:szCs w:val="21"/>
                <w:cs/>
                <w:lang w:bidi="bn-IN"/>
              </w:rPr>
            </w:pPr>
            <w:proofErr w:type="spellStart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>হাচেন</w:t>
            </w:r>
            <w:proofErr w:type="spellEnd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 xml:space="preserve"> </w:t>
            </w:r>
            <w:proofErr w:type="spellStart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>আলী</w:t>
            </w:r>
            <w:proofErr w:type="spellEnd"/>
          </w:p>
        </w:tc>
        <w:tc>
          <w:tcPr>
            <w:tcW w:w="2160" w:type="dxa"/>
          </w:tcPr>
          <w:p w:rsidR="00A570D8" w:rsidRPr="00240572" w:rsidRDefault="00A570D8" w:rsidP="00D61A50">
            <w:pPr>
              <w:rPr>
                <w:rFonts w:ascii="Vrinda" w:hAnsi="Vrinda" w:cs="Vrinda"/>
                <w:sz w:val="21"/>
                <w:szCs w:val="21"/>
                <w:cs/>
                <w:lang w:bidi="bn-IN"/>
              </w:rPr>
            </w:pPr>
            <w:proofErr w:type="spellStart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>মৃঃ</w:t>
            </w:r>
            <w:proofErr w:type="spellEnd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 xml:space="preserve"> </w:t>
            </w:r>
            <w:proofErr w:type="spellStart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>হেকমত</w:t>
            </w:r>
            <w:proofErr w:type="spellEnd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 xml:space="preserve"> </w:t>
            </w:r>
            <w:proofErr w:type="spellStart"/>
            <w:r w:rsidRPr="00240572">
              <w:rPr>
                <w:rFonts w:ascii="Vrinda" w:hAnsi="Vrinda" w:cs="Vrinda"/>
                <w:sz w:val="21"/>
                <w:szCs w:val="21"/>
                <w:lang w:bidi="bn-IN"/>
              </w:rPr>
              <w:t>আলী</w:t>
            </w:r>
            <w:proofErr w:type="spellEnd"/>
          </w:p>
        </w:tc>
        <w:tc>
          <w:tcPr>
            <w:tcW w:w="1486" w:type="dxa"/>
          </w:tcPr>
          <w:p w:rsidR="00A570D8" w:rsidRPr="00240572" w:rsidRDefault="00A570D8" w:rsidP="001E48F1">
            <w:pPr>
              <w:rPr>
                <w:rFonts w:ascii="Arial" w:hAnsi="Vrinda" w:cs="Vrinda"/>
                <w:sz w:val="18"/>
                <w:szCs w:val="18"/>
              </w:rPr>
            </w:pPr>
            <w:r w:rsidRPr="00240572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cs/>
                <w:lang w:bidi="bn-IN"/>
              </w:rPr>
            </w:pPr>
            <w:r w:rsidRPr="00240572">
              <w:rPr>
                <w:rFonts w:ascii="Arial" w:hAnsi="Vrinda" w:cs="Vrinda"/>
                <w:sz w:val="22"/>
                <w:szCs w:val="22"/>
              </w:rPr>
              <w:t>১৬৯৪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3287380194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761ECA" w:rsidRDefault="00A570D8" w:rsidP="00062527">
            <w:pPr>
              <w:spacing w:line="276" w:lineRule="auto"/>
              <w:rPr>
                <w:rFonts w:ascii="Vrinda" w:hAnsi="Vrinda" w:cs="Vrinda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color w:val="FF0000"/>
                <w:sz w:val="20"/>
                <w:szCs w:val="20"/>
              </w:rPr>
              <w:t>মোঃ</w:t>
            </w:r>
            <w:proofErr w:type="spellEnd"/>
            <w:r>
              <w:rPr>
                <w:rFonts w:ascii="Vrinda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color w:val="FF0000"/>
                <w:sz w:val="20"/>
                <w:szCs w:val="20"/>
              </w:rPr>
              <w:t>লুৎফর</w:t>
            </w:r>
            <w:proofErr w:type="spellEnd"/>
            <w:r>
              <w:rPr>
                <w:rFonts w:ascii="Vrinda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color w:val="FF0000"/>
                <w:sz w:val="20"/>
                <w:szCs w:val="20"/>
              </w:rPr>
              <w:t>রহমান</w:t>
            </w:r>
            <w:proofErr w:type="spellEnd"/>
            <w:r>
              <w:rPr>
                <w:rFonts w:ascii="Vrinda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color w:val="FF0000"/>
                <w:sz w:val="20"/>
                <w:szCs w:val="20"/>
              </w:rPr>
              <w:t>বাবু</w:t>
            </w:r>
            <w:proofErr w:type="spellEnd"/>
          </w:p>
        </w:tc>
        <w:tc>
          <w:tcPr>
            <w:tcW w:w="2160" w:type="dxa"/>
          </w:tcPr>
          <w:p w:rsidR="00A570D8" w:rsidRPr="004D1453" w:rsidRDefault="00A570D8" w:rsidP="003C11E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মোঃ</w:t>
            </w:r>
            <w:proofErr w:type="spellEnd"/>
            <w:r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মফিজ</w:t>
            </w:r>
            <w:proofErr w:type="spellEnd"/>
            <w:r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উদ্দীন</w:t>
            </w:r>
            <w:proofErr w:type="spellEnd"/>
          </w:p>
        </w:tc>
        <w:tc>
          <w:tcPr>
            <w:tcW w:w="1486" w:type="dxa"/>
          </w:tcPr>
          <w:p w:rsidR="00A570D8" w:rsidRPr="00240572" w:rsidRDefault="00A570D8" w:rsidP="003C11E1">
            <w:pPr>
              <w:rPr>
                <w:rFonts w:ascii="Arial" w:hAnsi="Vrinda" w:cs="Vrinda"/>
                <w:sz w:val="18"/>
                <w:szCs w:val="18"/>
              </w:rPr>
            </w:pPr>
            <w:r>
              <w:rPr>
                <w:rFonts w:ascii="Arial" w:hAnsi="Vrinda" w:cs="Vrinda"/>
                <w:sz w:val="18"/>
                <w:szCs w:val="18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3C11E1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3C11E1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২০৮০</w:t>
            </w:r>
          </w:p>
        </w:tc>
        <w:tc>
          <w:tcPr>
            <w:tcW w:w="1992" w:type="dxa"/>
          </w:tcPr>
          <w:p w:rsidR="00A570D8" w:rsidRPr="007271C3" w:rsidRDefault="00A570D8" w:rsidP="003C11E1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6437353102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4D1453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কুদ্দুস</w:t>
            </w:r>
            <w:proofErr w:type="spellEnd"/>
          </w:p>
        </w:tc>
        <w:tc>
          <w:tcPr>
            <w:tcW w:w="2160" w:type="dxa"/>
          </w:tcPr>
          <w:p w:rsidR="00A570D8" w:rsidRPr="004D1453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মৃঃ</w:t>
            </w:r>
            <w:proofErr w:type="spellEnd"/>
            <w:r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তকির</w:t>
            </w:r>
            <w:proofErr w:type="spellEnd"/>
            <w:r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মোহাম্মদ</w:t>
            </w:r>
            <w:proofErr w:type="spellEnd"/>
          </w:p>
        </w:tc>
        <w:tc>
          <w:tcPr>
            <w:tcW w:w="1486" w:type="dxa"/>
          </w:tcPr>
          <w:p w:rsidR="00A570D8" w:rsidRPr="004D1453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40572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২০৮১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6437145482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উজ্জল চন্দ্র রায়</w:t>
            </w:r>
            <w:r w:rsidRPr="0016232C">
              <w:rPr>
                <w:rFonts w:ascii="Arial" w:hAnsi="Vrinda" w:cs="Vrinda"/>
                <w:sz w:val="20"/>
                <w:szCs w:val="20"/>
              </w:rPr>
              <w:t xml:space="preserve"> (</w:t>
            </w: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সর্দ্দার)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নিরেন চন্দ্র রায়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5087144779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মমেনা খাতুন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হামিদুর রহমান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3737329270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সুমি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বেসরা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লালু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বেসরা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9120847034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লধে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হাসদা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চড়ু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হাসদা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3287329985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আশেদা বেগম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মোজাম্মেল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6886766705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দুলাল চন্দ্র রায়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পবিত্র চন্দ্র</w:t>
            </w:r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রায়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3736992797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কান্তি রায়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হীরালাল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8237330058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কামরুজ্জামান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ফরিদুল ইসলাম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5960496965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গুনো বালা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রঞ্জিত চন্দ্র রায়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8236796150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রুপভান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মকবুল হোসেন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১৭০২৪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সন্ধা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রানী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সুসেন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১৫৫৭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7337210863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সোহেল রানা</w:t>
            </w:r>
            <w:r w:rsidRPr="0016232C">
              <w:rPr>
                <w:rFonts w:ascii="NikoshGrameen" w:hAnsi="NikoshGrameen" w:cs="Vrinda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মহির উদ্দীন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১২০২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3287324499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রমজান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আলী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মৃতঃ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সফি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মোহাম্মদ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১৩৯২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5987194544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সন্ধা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বটারু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চন্দ্র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১৬৩৪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1018596146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কবিতা বালা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ভবেশ চন্দ্র রায়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১৬৩৩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1018405686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সাগরী বালা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তরনী কান্ত রায়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১৬৩২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6886954996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সনেকা বালা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মাধব চন্দ্র রায়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proofErr w:type="spellStart"/>
            <w:r w:rsidRPr="0016232C">
              <w:rPr>
                <w:rFonts w:ascii="Vrinda" w:eastAsia="NikoshGrameen" w:hAnsi="Vrinda" w:cs="Vrinda"/>
                <w:sz w:val="20"/>
                <w:szCs w:val="20"/>
                <w:lang w:bidi="bn-BD"/>
              </w:rPr>
              <w:t>দৈকতবাড়ী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১৬৩১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5536777567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চিরতি বালা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গেদল চন্দ্র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৯৭৬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1937228656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চান মনি বালা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মৃঃ</w:t>
            </w:r>
            <w:proofErr w:type="spellEnd"/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রূপেন চন্দ্র রায়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৯৭৮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6427618498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মানতা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মৃঃদেবেন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৯৭৭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8686998868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ছে</w:t>
            </w:r>
            <w:r w:rsidRPr="0016232C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গে</w:t>
            </w: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লী বালা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ফত</w:t>
            </w:r>
            <w:r w:rsidRPr="0016232C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রু</w:t>
            </w:r>
            <w:r w:rsidRPr="0016232C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 xml:space="preserve">চন্দ্র 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১৭০১৯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1018498590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জহরা খাতুন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সইদুর রহমান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১৮৫৪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5537171497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ভিভিশন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বয়লার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হেমরম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১৭০১৪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5986808300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সুফিয়া খাতুন</w:t>
            </w:r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আব্দুর রাজ্জাক</w:t>
            </w:r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১৮৪৮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তারা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যতিন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চন্দ্র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দৈকতবাড়ী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১৮৪৭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6886960167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বির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ধুলু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১৬৯৫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8237385235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তহির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উদ্দীন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মৃতঃ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তমিজ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উদ্দীন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১৮৩৩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5086951612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পাত্রাস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মার্ডি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গৈদ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মার্ডি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বেতুড়া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16232C">
              <w:rPr>
                <w:rFonts w:ascii="Vrinda" w:hAnsi="Vrinda" w:cs="Vrinda"/>
                <w:sz w:val="20"/>
                <w:szCs w:val="20"/>
              </w:rPr>
              <w:t>১৬৪০</w:t>
            </w: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5537318833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আপন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216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মৃতঃ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প্রথম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রায</w:t>
            </w:r>
            <w:proofErr w:type="spellEnd"/>
          </w:p>
        </w:tc>
        <w:tc>
          <w:tcPr>
            <w:tcW w:w="1486" w:type="dxa"/>
          </w:tcPr>
          <w:p w:rsidR="00A570D8" w:rsidRPr="0016232C" w:rsidRDefault="00A570D8" w:rsidP="001E48F1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ভারাডাঙ্গী</w:t>
            </w:r>
            <w:proofErr w:type="spellEnd"/>
          </w:p>
        </w:tc>
        <w:tc>
          <w:tcPr>
            <w:tcW w:w="791" w:type="dxa"/>
          </w:tcPr>
          <w:p w:rsidR="00A570D8" w:rsidRPr="0016232C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6232C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992" w:type="dxa"/>
          </w:tcPr>
          <w:p w:rsidR="00A570D8" w:rsidRPr="0016232C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1487168963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বিপুল চন্দ্র সরকার</w:t>
            </w:r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 xml:space="preserve"> (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সদ্দার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)</w:t>
            </w:r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সতিন চন্দ্র রায়</w:t>
            </w:r>
          </w:p>
        </w:tc>
        <w:tc>
          <w:tcPr>
            <w:tcW w:w="1486" w:type="dxa"/>
          </w:tcPr>
          <w:p w:rsidR="00A570D8" w:rsidRPr="00716FBB" w:rsidRDefault="00A570D8" w:rsidP="001E48F1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১৬৩৬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8237001535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সমি বালা</w:t>
            </w:r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রতেন চন্দ্র</w:t>
            </w:r>
          </w:p>
        </w:tc>
        <w:tc>
          <w:tcPr>
            <w:tcW w:w="1486" w:type="dxa"/>
          </w:tcPr>
          <w:p w:rsidR="00A570D8" w:rsidRPr="00716FBB" w:rsidRDefault="00A570D8" w:rsidP="001E48F1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১৬৬৫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5087153960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মইলা বালা</w:t>
            </w:r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হাসেন চন্দ্র</w:t>
            </w:r>
          </w:p>
        </w:tc>
        <w:tc>
          <w:tcPr>
            <w:tcW w:w="1486" w:type="dxa"/>
          </w:tcPr>
          <w:p w:rsidR="00A570D8" w:rsidRPr="00716FBB" w:rsidRDefault="00A570D8" w:rsidP="001E48F1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১৩৮৫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1937382982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সুবাসি বালা</w:t>
            </w:r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বাবু চন্দ্র রায়</w:t>
            </w:r>
          </w:p>
        </w:tc>
        <w:tc>
          <w:tcPr>
            <w:tcW w:w="1486" w:type="dxa"/>
          </w:tcPr>
          <w:p w:rsidR="00A570D8" w:rsidRPr="00716FBB" w:rsidRDefault="00A570D8" w:rsidP="001E48F1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১৬৬৩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4637015282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বা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বু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  <w:lang w:bidi="bn-IN"/>
              </w:rPr>
              <w:t>লাল</w:t>
            </w:r>
            <w:proofErr w:type="spellEnd"/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হিরেন্দ্রনাথ</w:t>
            </w:r>
          </w:p>
        </w:tc>
        <w:tc>
          <w:tcPr>
            <w:tcW w:w="1486" w:type="dxa"/>
          </w:tcPr>
          <w:p w:rsidR="00A570D8" w:rsidRPr="00716FBB" w:rsidRDefault="00A570D8" w:rsidP="001E48F1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১৭০২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7337220789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লিলি বালা</w:t>
            </w:r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নারায়ন চন্দ্র রায়</w:t>
            </w:r>
          </w:p>
        </w:tc>
        <w:tc>
          <w:tcPr>
            <w:tcW w:w="1486" w:type="dxa"/>
          </w:tcPr>
          <w:p w:rsidR="00A570D8" w:rsidRPr="00716FBB" w:rsidRDefault="00A570D8" w:rsidP="001E48F1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১৭০৪০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9136790822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নচেন চন্দ্র সরকার</w:t>
            </w:r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প্রফুল্ল্য চন্দ্র</w:t>
            </w:r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সরকার</w:t>
            </w:r>
          </w:p>
        </w:tc>
        <w:tc>
          <w:tcPr>
            <w:tcW w:w="1486" w:type="dxa"/>
          </w:tcPr>
          <w:p w:rsidR="00A570D8" w:rsidRPr="00716FBB" w:rsidRDefault="00A570D8" w:rsidP="001E48F1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১৬৭০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3286799469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বাজারু চন্দ্র সরকার</w:t>
            </w:r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কুথারু চন্দ্র সরকার</w:t>
            </w:r>
          </w:p>
        </w:tc>
        <w:tc>
          <w:tcPr>
            <w:tcW w:w="1486" w:type="dxa"/>
          </w:tcPr>
          <w:p w:rsidR="00A570D8" w:rsidRPr="00716FBB" w:rsidRDefault="00A570D8" w:rsidP="001E48F1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১৬৭২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9137182680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সাগর রায়</w:t>
            </w:r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শিরিমা রায়</w:t>
            </w:r>
          </w:p>
        </w:tc>
        <w:tc>
          <w:tcPr>
            <w:tcW w:w="1486" w:type="dxa"/>
          </w:tcPr>
          <w:p w:rsidR="00A570D8" w:rsidRPr="00716FBB" w:rsidRDefault="00A570D8" w:rsidP="001E48F1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১৬৬৪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6437309674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আদরী বালা</w:t>
            </w:r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হরিপদ সরকার</w:t>
            </w:r>
          </w:p>
        </w:tc>
        <w:tc>
          <w:tcPr>
            <w:tcW w:w="1486" w:type="dxa"/>
          </w:tcPr>
          <w:p w:rsidR="00A570D8" w:rsidRPr="00716FBB" w:rsidRDefault="00A570D8" w:rsidP="001E48F1">
            <w:pPr>
              <w:rPr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  <w:cs/>
                <w:lang w:bidi="bn-IN"/>
              </w:rPr>
              <w:t>১৩৮৭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3737197636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মিতালী</w:t>
            </w:r>
          </w:p>
        </w:tc>
        <w:tc>
          <w:tcPr>
            <w:tcW w:w="216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বৈশাগু</w:t>
            </w:r>
          </w:p>
        </w:tc>
        <w:tc>
          <w:tcPr>
            <w:tcW w:w="1486" w:type="dxa"/>
          </w:tcPr>
          <w:p w:rsidR="00A570D8" w:rsidRPr="001E48F1" w:rsidRDefault="00A570D8" w:rsidP="001E48F1">
            <w:pPr>
              <w:rPr>
                <w:sz w:val="20"/>
                <w:szCs w:val="20"/>
              </w:rPr>
            </w:pP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1E48F1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১৬৭১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7787184899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হুসেন চন্দ্র সরকার</w:t>
            </w:r>
          </w:p>
        </w:tc>
        <w:tc>
          <w:tcPr>
            <w:tcW w:w="216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অমল চন্দ্র</w:t>
            </w:r>
          </w:p>
        </w:tc>
        <w:tc>
          <w:tcPr>
            <w:tcW w:w="1486" w:type="dxa"/>
          </w:tcPr>
          <w:p w:rsidR="00A570D8" w:rsidRPr="001E48F1" w:rsidRDefault="00A570D8" w:rsidP="001E48F1">
            <w:pPr>
              <w:rPr>
                <w:sz w:val="20"/>
                <w:szCs w:val="20"/>
              </w:rPr>
            </w:pP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1E48F1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১৭০১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1018406023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E48F1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E48F1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বিগানু চন্দ্র সরকার</w:t>
            </w:r>
          </w:p>
        </w:tc>
        <w:tc>
          <w:tcPr>
            <w:tcW w:w="2160" w:type="dxa"/>
          </w:tcPr>
          <w:p w:rsidR="00A570D8" w:rsidRPr="001E48F1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E48F1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পুয়ালু চন্দ্র</w:t>
            </w:r>
          </w:p>
        </w:tc>
        <w:tc>
          <w:tcPr>
            <w:tcW w:w="1486" w:type="dxa"/>
          </w:tcPr>
          <w:p w:rsidR="00A570D8" w:rsidRPr="001E48F1" w:rsidRDefault="00A570D8" w:rsidP="001E48F1">
            <w:pPr>
              <w:rPr>
                <w:sz w:val="20"/>
                <w:szCs w:val="20"/>
              </w:rPr>
            </w:pP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1E48F1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১৬৬৯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5986819109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E48F1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E48F1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 xml:space="preserve">মোঃ </w:t>
            </w:r>
            <w:proofErr w:type="spellStart"/>
            <w:r w:rsidRPr="001E48F1">
              <w:rPr>
                <w:rFonts w:ascii="Vrinda" w:hAnsi="Vrinda" w:cs="Vrinda"/>
                <w:sz w:val="20"/>
                <w:szCs w:val="20"/>
                <w:lang w:bidi="bn-IN"/>
              </w:rPr>
              <w:t>মু</w:t>
            </w:r>
            <w:proofErr w:type="spellEnd"/>
            <w:r w:rsidRPr="001E48F1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কতার</w:t>
            </w:r>
          </w:p>
        </w:tc>
        <w:tc>
          <w:tcPr>
            <w:tcW w:w="2160" w:type="dxa"/>
          </w:tcPr>
          <w:p w:rsidR="00A570D8" w:rsidRPr="001E48F1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E48F1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মারফত আলী</w:t>
            </w:r>
          </w:p>
        </w:tc>
        <w:tc>
          <w:tcPr>
            <w:tcW w:w="1486" w:type="dxa"/>
          </w:tcPr>
          <w:p w:rsidR="00A570D8" w:rsidRPr="001E48F1" w:rsidRDefault="00A570D8" w:rsidP="001E48F1">
            <w:pPr>
              <w:rPr>
                <w:sz w:val="20"/>
                <w:szCs w:val="20"/>
              </w:rPr>
            </w:pP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1E48F1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১৬৬৮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1486982612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E48F1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E48F1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দুলাল চন্দ্র সরকার</w:t>
            </w:r>
          </w:p>
        </w:tc>
        <w:tc>
          <w:tcPr>
            <w:tcW w:w="2160" w:type="dxa"/>
          </w:tcPr>
          <w:p w:rsidR="00A570D8" w:rsidRPr="001E48F1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E48F1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ভবেন্দ্র নাথ</w:t>
            </w:r>
            <w:r w:rsidRPr="001E48F1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  <w:r w:rsidRPr="001E48F1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সরকার</w:t>
            </w:r>
          </w:p>
        </w:tc>
        <w:tc>
          <w:tcPr>
            <w:tcW w:w="1486" w:type="dxa"/>
          </w:tcPr>
          <w:p w:rsidR="00A570D8" w:rsidRPr="001E48F1" w:rsidRDefault="00A570D8" w:rsidP="001E48F1">
            <w:pPr>
              <w:rPr>
                <w:sz w:val="20"/>
                <w:szCs w:val="20"/>
              </w:rPr>
            </w:pP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1E48F1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১৬৬৬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2711719032553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E48F1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E48F1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অনুরাম বর্মন</w:t>
            </w:r>
          </w:p>
        </w:tc>
        <w:tc>
          <w:tcPr>
            <w:tcW w:w="2160" w:type="dxa"/>
          </w:tcPr>
          <w:p w:rsidR="00A570D8" w:rsidRPr="001E48F1" w:rsidRDefault="00A570D8" w:rsidP="00D61A50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E48F1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আস্বিক বর্মন</w:t>
            </w:r>
          </w:p>
        </w:tc>
        <w:tc>
          <w:tcPr>
            <w:tcW w:w="1486" w:type="dxa"/>
          </w:tcPr>
          <w:p w:rsidR="00A570D8" w:rsidRPr="001E48F1" w:rsidRDefault="00A570D8" w:rsidP="001E48F1">
            <w:pPr>
              <w:rPr>
                <w:sz w:val="20"/>
                <w:szCs w:val="20"/>
              </w:rPr>
            </w:pP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1E48F1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১৬৬৭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1018673820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চৈতি বালা</w:t>
            </w:r>
          </w:p>
        </w:tc>
        <w:tc>
          <w:tcPr>
            <w:tcW w:w="216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নিকল চন্দ্র</w:t>
            </w:r>
          </w:p>
        </w:tc>
        <w:tc>
          <w:tcPr>
            <w:tcW w:w="1486" w:type="dxa"/>
          </w:tcPr>
          <w:p w:rsidR="00A570D8" w:rsidRPr="001E48F1" w:rsidRDefault="00A570D8" w:rsidP="001E48F1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1E48F1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১৬৭৩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9136985141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আষাড়ী</w:t>
            </w:r>
            <w:proofErr w:type="spellEnd"/>
            <w:r w:rsidRPr="001E48F1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216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কৈলাশ</w:t>
            </w:r>
          </w:p>
        </w:tc>
        <w:tc>
          <w:tcPr>
            <w:tcW w:w="1486" w:type="dxa"/>
          </w:tcPr>
          <w:p w:rsidR="00A570D8" w:rsidRPr="001E48F1" w:rsidRDefault="00A570D8" w:rsidP="001E48F1">
            <w:pPr>
              <w:rPr>
                <w:rFonts w:ascii="Vrinda" w:eastAsia="NikoshGrameen" w:hAnsi="Vrinda" w:cs="Vrinda"/>
                <w:sz w:val="20"/>
                <w:szCs w:val="20"/>
              </w:rPr>
            </w:pPr>
            <w:r w:rsidRPr="001E48F1">
              <w:rPr>
                <w:rFonts w:ascii="Vrinda" w:eastAsia="NikoshGrameen" w:hAnsi="Vrinda" w:cs="Vrinda"/>
                <w:sz w:val="20"/>
                <w:szCs w:val="20"/>
              </w:rPr>
              <w:t>ঐ</w:t>
            </w:r>
          </w:p>
        </w:tc>
        <w:tc>
          <w:tcPr>
            <w:tcW w:w="791" w:type="dxa"/>
          </w:tcPr>
          <w:p w:rsidR="00A570D8" w:rsidRPr="001E48F1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r w:rsidRPr="001E48F1">
              <w:rPr>
                <w:rFonts w:ascii="Arial" w:hAnsi="Vrinda" w:cs="Vrinda"/>
                <w:sz w:val="20"/>
                <w:szCs w:val="20"/>
                <w:lang w:bidi="bn-IN"/>
              </w:rPr>
              <w:t>১৪২৯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3287189314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26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ফরু</w:t>
            </w:r>
            <w:proofErr w:type="spellEnd"/>
            <w:r w:rsidRPr="001E48F1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</w:p>
        </w:tc>
        <w:tc>
          <w:tcPr>
            <w:tcW w:w="216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পুয়ালু</w:t>
            </w:r>
            <w:proofErr w:type="spellEnd"/>
            <w:r w:rsidRPr="001E48F1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E48F1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</w:p>
        </w:tc>
        <w:tc>
          <w:tcPr>
            <w:tcW w:w="1486" w:type="dxa"/>
          </w:tcPr>
          <w:p w:rsidR="00A570D8" w:rsidRPr="001E48F1" w:rsidRDefault="00A570D8" w:rsidP="001E48F1">
            <w:pPr>
              <w:rPr>
                <w:rFonts w:ascii="Vrinda" w:eastAsia="NikoshGrameen" w:hAnsi="Vrinda" w:cs="Vrinda"/>
                <w:sz w:val="20"/>
                <w:szCs w:val="20"/>
              </w:rPr>
            </w:pPr>
            <w:r w:rsidRPr="001E48F1">
              <w:rPr>
                <w:rFonts w:ascii="Vrinda" w:eastAsia="NikoshGrameen" w:hAnsi="Vrinda" w:cs="Vrinda"/>
                <w:sz w:val="20"/>
                <w:szCs w:val="20"/>
              </w:rPr>
              <w:t>ঐ</w:t>
            </w:r>
          </w:p>
        </w:tc>
        <w:tc>
          <w:tcPr>
            <w:tcW w:w="791" w:type="dxa"/>
          </w:tcPr>
          <w:p w:rsidR="00A570D8" w:rsidRPr="001E48F1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r w:rsidRPr="001E48F1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১৬৩</w:t>
            </w:r>
            <w:r w:rsidRPr="001E48F1">
              <w:rPr>
                <w:rFonts w:ascii="Arial" w:hAnsi="Vrinda" w:cs="Vrinda"/>
                <w:sz w:val="20"/>
                <w:szCs w:val="20"/>
                <w:lang w:bidi="bn-IN"/>
              </w:rPr>
              <w:t>৫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5536792764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Vrinda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A570D8" w:rsidRPr="001E48F1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proofErr w:type="spellStart"/>
            <w:r w:rsidRPr="001E48F1">
              <w:rPr>
                <w:rFonts w:ascii="Vrinda" w:hAnsi="Vrinda" w:cs="Vrinda"/>
                <w:sz w:val="20"/>
                <w:szCs w:val="20"/>
                <w:lang w:bidi="bn-IN"/>
              </w:rPr>
              <w:t>মানিক</w:t>
            </w:r>
            <w:proofErr w:type="spellEnd"/>
            <w:r w:rsidRPr="001E48F1"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E48F1">
              <w:rPr>
                <w:rFonts w:ascii="Vrinda" w:hAnsi="Vrinda" w:cs="Vrinda"/>
                <w:sz w:val="20"/>
                <w:szCs w:val="20"/>
                <w:lang w:bidi="bn-IN"/>
              </w:rPr>
              <w:t>রায়</w:t>
            </w:r>
            <w:proofErr w:type="spellEnd"/>
          </w:p>
        </w:tc>
        <w:tc>
          <w:tcPr>
            <w:tcW w:w="2160" w:type="dxa"/>
          </w:tcPr>
          <w:p w:rsidR="00A570D8" w:rsidRPr="001E48F1" w:rsidRDefault="00A570D8" w:rsidP="00D61A50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proofErr w:type="spellStart"/>
            <w:r w:rsidRPr="001E48F1">
              <w:rPr>
                <w:rFonts w:ascii="Vrinda" w:hAnsi="Vrinda" w:cs="Vrinda"/>
                <w:sz w:val="20"/>
                <w:szCs w:val="20"/>
                <w:lang w:bidi="bn-IN"/>
              </w:rPr>
              <w:t>হিরেন্দ্রনাথ</w:t>
            </w:r>
            <w:proofErr w:type="spellEnd"/>
            <w:r w:rsidRPr="001E48F1"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E48F1">
              <w:rPr>
                <w:rFonts w:ascii="Vrinda" w:hAnsi="Vrinda" w:cs="Vrinda"/>
                <w:sz w:val="20"/>
                <w:szCs w:val="20"/>
                <w:lang w:bidi="bn-IN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A570D8" w:rsidRPr="001E48F1" w:rsidRDefault="00A570D8" w:rsidP="001E48F1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1E48F1">
              <w:rPr>
                <w:rFonts w:ascii="Vrinda" w:hAnsi="Vrinda" w:cs="Vrinda"/>
                <w:sz w:val="20"/>
                <w:szCs w:val="20"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1E48F1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1E48F1" w:rsidRDefault="00A570D8" w:rsidP="00D61A50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r w:rsidRPr="001E48F1">
              <w:rPr>
                <w:rFonts w:ascii="Arial" w:hAnsi="Vrinda" w:cs="Vrinda"/>
                <w:sz w:val="20"/>
                <w:szCs w:val="20"/>
                <w:lang w:bidi="bn-IN"/>
              </w:rPr>
              <w:t>১৮৩২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7337359579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মহন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রায়</w:t>
            </w:r>
            <w:proofErr w:type="spellEnd"/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দুধবর</w:t>
            </w:r>
            <w:proofErr w:type="spellEnd"/>
          </w:p>
        </w:tc>
        <w:tc>
          <w:tcPr>
            <w:tcW w:w="1486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১৮৪১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সতিশ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  <w:proofErr w:type="spellEnd"/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মুকুন্দু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  <w:proofErr w:type="spellEnd"/>
          </w:p>
        </w:tc>
        <w:tc>
          <w:tcPr>
            <w:tcW w:w="1486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২০৭৯</w:t>
            </w: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8687355720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20"/>
              </w:rPr>
            </w:pPr>
          </w:p>
        </w:tc>
        <w:tc>
          <w:tcPr>
            <w:tcW w:w="26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বল্টু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  <w:proofErr w:type="spellEnd"/>
          </w:p>
        </w:tc>
        <w:tc>
          <w:tcPr>
            <w:tcW w:w="216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জগিন</w:t>
            </w:r>
            <w:proofErr w:type="spellEnd"/>
            <w:r w:rsidRPr="00716FBB">
              <w:rPr>
                <w:rFonts w:ascii="Arial" w:hAnsi="Vrinda" w:cs="Vrinda"/>
                <w:sz w:val="18"/>
                <w:szCs w:val="20"/>
              </w:rPr>
              <w:t xml:space="preserve"> </w:t>
            </w:r>
            <w:proofErr w:type="spellStart"/>
            <w:r w:rsidRPr="00716FBB">
              <w:rPr>
                <w:rFonts w:ascii="Arial" w:hAnsi="Vrinda" w:cs="Vrinda"/>
                <w:sz w:val="18"/>
                <w:szCs w:val="20"/>
              </w:rPr>
              <w:t>চন্দ্র</w:t>
            </w:r>
            <w:proofErr w:type="spellEnd"/>
          </w:p>
        </w:tc>
        <w:tc>
          <w:tcPr>
            <w:tcW w:w="1486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  <w:r w:rsidRPr="00716FBB">
              <w:rPr>
                <w:rFonts w:ascii="Arial" w:hAnsi="Vrinda" w:cs="Vrinda"/>
                <w:sz w:val="18"/>
                <w:szCs w:val="20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716FBB" w:rsidRDefault="00A570D8" w:rsidP="00D61A50">
            <w:pPr>
              <w:rPr>
                <w:rFonts w:ascii="Arial" w:hAnsi="Vrinda" w:cs="Vrinda"/>
                <w:sz w:val="18"/>
                <w:szCs w:val="20"/>
              </w:rPr>
            </w:pPr>
          </w:p>
        </w:tc>
        <w:tc>
          <w:tcPr>
            <w:tcW w:w="1992" w:type="dxa"/>
          </w:tcPr>
          <w:p w:rsidR="00A570D8" w:rsidRPr="007271C3" w:rsidRDefault="00A570D8" w:rsidP="00B54914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9137326063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 xml:space="preserve">পবেন চন্দ্র </w:t>
            </w: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সরঃ</w:t>
            </w:r>
            <w:proofErr w:type="spellEnd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r>
              <w:rPr>
                <w:rFonts w:ascii="Arial" w:hAnsi="Vrinda" w:cs="Vrinda"/>
                <w:sz w:val="18"/>
                <w:szCs w:val="18"/>
                <w:lang w:bidi="bn-IN"/>
              </w:rPr>
              <w:t>(</w:t>
            </w:r>
            <w:proofErr w:type="spellStart"/>
            <w:r>
              <w:rPr>
                <w:rFonts w:ascii="Arial" w:hAnsi="Vrinda" w:cs="Vrinda"/>
                <w:sz w:val="18"/>
                <w:szCs w:val="18"/>
                <w:lang w:bidi="bn-IN"/>
              </w:rPr>
              <w:t>সর্দার</w:t>
            </w:r>
            <w:proofErr w:type="spellEnd"/>
            <w:r>
              <w:rPr>
                <w:rFonts w:ascii="Arial" w:hAnsi="Vrinda" w:cs="Vrinda"/>
                <w:sz w:val="18"/>
                <w:szCs w:val="18"/>
                <w:lang w:bidi="bn-IN"/>
              </w:rPr>
              <w:t>)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মৃতঃ গেনু রাম</w:t>
            </w: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ভান্ডারা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১৬২৪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1018604379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ত্রীপতী বালা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ভুট্রো রাম</w:t>
            </w: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১৬২৬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5537002809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ছবি</w:t>
            </w:r>
            <w:proofErr w:type="spellEnd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চন্দ্র</w:t>
            </w:r>
            <w:proofErr w:type="spellEnd"/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গোপেন</w:t>
            </w:r>
            <w:proofErr w:type="spellEnd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চন্দ্র</w:t>
            </w:r>
            <w:proofErr w:type="spellEnd"/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</w:rPr>
              <w:t>১৭৬৪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8237201143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ডবু রাম চন্দ্র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মৃতঃ সিংহ চন্দ্র</w:t>
            </w: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৯৯২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7336835181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মোজাফ্ফর হোসেন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মৃতঃ জফির উদ্দীন</w:t>
            </w: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১৬৩০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8237008878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বিলাত চন্দ্র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নিশাগু চন্দ্র</w:t>
            </w: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7786794227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আব্দুল বাসেদ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মৃতঃ ছবির মোহাম্মদ</w:t>
            </w: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১৬২৩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6887315148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কিরন বালা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পাউ চন্দ্র</w:t>
            </w: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১৬২৮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3286806678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বাবুল হোসেন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3287200145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কির্তিকা</w:t>
            </w:r>
            <w:proofErr w:type="spellEnd"/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 xml:space="preserve"> বালা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বাবু</w:t>
            </w:r>
            <w:proofErr w:type="spellEnd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Vrinda" w:hAnsi="Vrinda" w:cs="Vrinda"/>
                <w:sz w:val="18"/>
                <w:szCs w:val="18"/>
              </w:rPr>
            </w:pPr>
            <w:proofErr w:type="spellStart"/>
            <w:r w:rsidRPr="002D5180">
              <w:rPr>
                <w:rFonts w:ascii="Vrinda" w:hAnsi="Vrinda" w:cs="Vrinda"/>
                <w:sz w:val="18"/>
                <w:szCs w:val="18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</w:rPr>
              <w:t>১৭৬৫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2837180070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মিলন বালা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 xml:space="preserve">মৃতঃ কেটুরাম </w:t>
            </w: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সরঃ</w:t>
            </w:r>
            <w:proofErr w:type="spellEnd"/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বান্দইল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১৬৪১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7787193122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নির্মল চন্দ্র সরকার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মৃতঃ বিনয় চন্দ্র</w:t>
            </w:r>
            <w:r w:rsidRPr="002D5180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স</w:t>
            </w:r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সরঃ</w:t>
            </w:r>
            <w:proofErr w:type="spellEnd"/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ভান্ডারা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১৬৩৮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9136795110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NikoshGrameen" w:hAnsi="NikoshGrameen" w:cs="Arial"/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রত</w:t>
            </w:r>
            <w:r w:rsidRPr="002D5180">
              <w:rPr>
                <w:rFonts w:ascii="NikoshGrameen" w:hAnsi="Vrinda" w:cs="Vrinda"/>
                <w:sz w:val="18"/>
                <w:szCs w:val="18"/>
                <w:cs/>
                <w:lang w:bidi="bn-IN"/>
              </w:rPr>
              <w:t>না</w:t>
            </w:r>
            <w:r w:rsidRPr="002D5180">
              <w:rPr>
                <w:rFonts w:ascii="NikoshGrameen" w:hAnsi="NikoshGrameen" w:cs="Arial"/>
                <w:sz w:val="18"/>
                <w:szCs w:val="18"/>
              </w:rPr>
              <w:t xml:space="preserve"> </w:t>
            </w: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বালা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NikoshGrameen" w:hAnsi="NikoshGrameen" w:cs="Arial"/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বাজা</w:t>
            </w:r>
            <w:r w:rsidRPr="002D5180">
              <w:rPr>
                <w:rFonts w:ascii="NikoshGrameen" w:hAnsi="Vrinda" w:cs="Vrinda"/>
                <w:sz w:val="18"/>
                <w:szCs w:val="18"/>
                <w:cs/>
                <w:lang w:bidi="bn-IN"/>
              </w:rPr>
              <w:t>রু</w:t>
            </w:r>
            <w:r w:rsidRPr="002D5180">
              <w:rPr>
                <w:rFonts w:ascii="NikoshGrameen" w:hAnsi="NikoshGrameen" w:cs="Arial"/>
                <w:sz w:val="18"/>
                <w:szCs w:val="18"/>
              </w:rPr>
              <w:t xml:space="preserve"> </w:t>
            </w: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 xml:space="preserve">চন্দ্র </w:t>
            </w: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সরঃ</w:t>
            </w:r>
            <w:proofErr w:type="spellEnd"/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ভান্ডারা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১৬২০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3286808583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NikoshGrameen" w:hAnsi="NikoshGrameen" w:cs="Arial"/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বিচি</w:t>
            </w:r>
            <w:proofErr w:type="spellStart"/>
            <w:r w:rsidRPr="002D5180">
              <w:rPr>
                <w:rFonts w:ascii="Vrinda" w:hAnsi="Vrinda" w:cs="Vrinda"/>
                <w:sz w:val="18"/>
                <w:szCs w:val="18"/>
                <w:lang w:bidi="bn-IN"/>
              </w:rPr>
              <w:t>ত্রা</w:t>
            </w:r>
            <w:proofErr w:type="spellEnd"/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 xml:space="preserve"> রানী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NikoshGrameen" w:hAnsi="NikoshGrameen" w:cs="Arial"/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রবিকা</w:t>
            </w:r>
            <w:r w:rsidRPr="002D5180">
              <w:rPr>
                <w:rFonts w:ascii="NikoshGrameen" w:hAnsi="Vrinda" w:cs="Vrinda"/>
                <w:sz w:val="18"/>
                <w:szCs w:val="18"/>
                <w:cs/>
                <w:lang w:bidi="bn-IN"/>
              </w:rPr>
              <w:t>ন্ত</w:t>
            </w:r>
            <w:r w:rsidRPr="002D5180">
              <w:rPr>
                <w:rFonts w:ascii="NikoshGrameen" w:hAnsi="NikoshGrameen" w:cs="Arial"/>
                <w:sz w:val="18"/>
                <w:szCs w:val="18"/>
              </w:rPr>
              <w:t xml:space="preserve"> </w:t>
            </w: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চন্দ্র</w:t>
            </w:r>
            <w:r w:rsidRPr="002D5180">
              <w:rPr>
                <w:rFonts w:ascii="NikoshGrameen" w:hAnsi="NikoshGrameen" w:cs="Arial"/>
                <w:sz w:val="18"/>
                <w:szCs w:val="18"/>
              </w:rPr>
              <w:t xml:space="preserve"> </w:t>
            </w: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ভান্ডারা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১৬২৫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7336832576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NikoshGrameen" w:hAnsi="NikoshGrameen" w:cs="Arial"/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পষাগি বালা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NikoshGrameen" w:hAnsi="NikoshGrameen" w:cs="Arial"/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 xml:space="preserve">কমল চন্দ্র </w:t>
            </w: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সরঃ</w:t>
            </w:r>
            <w:proofErr w:type="spellEnd"/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ভান্ডারা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৭৩০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3286998418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NikoshGrameen" w:hAnsi="NikoshGrameen" w:cs="Arial"/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সুবাস চন্দ্র সরকার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NikoshGrameen" w:hAnsi="NikoshGrameen" w:cs="Arial"/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 xml:space="preserve">রঞ্জিত চন্দ্র </w:t>
            </w:r>
            <w:proofErr w:type="spellStart"/>
            <w:r w:rsidRPr="002D5180">
              <w:rPr>
                <w:rFonts w:ascii="Arial" w:hAnsi="Vrinda" w:cs="Vrinda"/>
                <w:sz w:val="18"/>
                <w:szCs w:val="18"/>
                <w:lang w:bidi="bn-IN"/>
              </w:rPr>
              <w:t>সরঃ</w:t>
            </w:r>
            <w:proofErr w:type="spellEnd"/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sz w:val="18"/>
                <w:szCs w:val="18"/>
              </w:rPr>
            </w:pPr>
            <w:r w:rsidRPr="002D5180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ভান্ডারা</w:t>
            </w:r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১৬২৭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1487372920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মোঃ অহিদুর রহমান</w:t>
            </w:r>
            <w:r>
              <w:rPr>
                <w:rFonts w:ascii="Arial" w:hAnsi="Vrinda" w:cs="Vrinda"/>
                <w:sz w:val="18"/>
                <w:szCs w:val="18"/>
                <w:cs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মৃতঃ মহিমউদ্দীন</w:t>
            </w: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Vrinda" w:hAnsi="Vrinda" w:cs="Vrinda"/>
                <w:sz w:val="18"/>
                <w:szCs w:val="18"/>
              </w:rPr>
            </w:pPr>
            <w:proofErr w:type="spellStart"/>
            <w:r w:rsidRPr="002D5180">
              <w:rPr>
                <w:rFonts w:ascii="Vrinda" w:hAnsi="Vrinda" w:cs="Vrinda"/>
                <w:sz w:val="18"/>
                <w:szCs w:val="18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18"/>
                <w:szCs w:val="18"/>
              </w:rPr>
            </w:pPr>
            <w:r w:rsidRPr="002D5180">
              <w:rPr>
                <w:rFonts w:ascii="Arial" w:hAnsi="Vrinda" w:cs="Vrinda"/>
                <w:sz w:val="18"/>
                <w:szCs w:val="18"/>
              </w:rPr>
              <w:t>৪৫৪</w:t>
            </w: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2350916991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D5180">
              <w:rPr>
                <w:rFonts w:ascii="Arial" w:hAnsi="Vrinda" w:cs="Vrinda"/>
                <w:sz w:val="20"/>
                <w:szCs w:val="20"/>
                <w:lang w:bidi="bn-IN"/>
              </w:rPr>
              <w:t>আঃ</w:t>
            </w:r>
            <w:proofErr w:type="spellEnd"/>
            <w:r w:rsidRPr="002D5180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2D5180">
              <w:rPr>
                <w:rFonts w:ascii="Arial" w:hAnsi="Vrinda" w:cs="Vrinda"/>
                <w:sz w:val="20"/>
                <w:szCs w:val="20"/>
                <w:lang w:bidi="bn-IN"/>
              </w:rPr>
              <w:t>আজিজ</w:t>
            </w:r>
            <w:proofErr w:type="spellEnd"/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2D5180">
              <w:rPr>
                <w:rFonts w:ascii="Arial" w:hAnsi="Vrinda" w:cs="Vrinda"/>
                <w:sz w:val="20"/>
                <w:szCs w:val="20"/>
                <w:lang w:bidi="bn-IN"/>
              </w:rPr>
              <w:t>মৃঃ</w:t>
            </w:r>
            <w:proofErr w:type="spellEnd"/>
            <w:r w:rsidRPr="002D5180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2D5180">
              <w:rPr>
                <w:rFonts w:ascii="Arial" w:hAnsi="Vrinda" w:cs="Vrinda"/>
                <w:sz w:val="20"/>
                <w:szCs w:val="20"/>
                <w:lang w:bidi="bn-IN"/>
              </w:rPr>
              <w:t>রফিজ</w:t>
            </w:r>
            <w:proofErr w:type="spellEnd"/>
            <w:r w:rsidRPr="002D5180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2D5180">
              <w:rPr>
                <w:rFonts w:ascii="Arial" w:hAnsi="Vrinda" w:cs="Vrinda"/>
                <w:sz w:val="20"/>
                <w:szCs w:val="20"/>
                <w:lang w:bidi="bn-IN"/>
              </w:rPr>
              <w:t>উদ্দীন</w:t>
            </w:r>
            <w:proofErr w:type="spellEnd"/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2D5180"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Vrinda" w:hAnsi="Vrinda" w:cs="Vrinda"/>
                <w:sz w:val="20"/>
                <w:szCs w:val="20"/>
              </w:rPr>
            </w:pPr>
            <w:r w:rsidRPr="002D5180">
              <w:rPr>
                <w:rFonts w:ascii="Arial" w:hAnsi="Vrinda" w:cs="Vrinda"/>
                <w:sz w:val="20"/>
                <w:szCs w:val="20"/>
              </w:rPr>
              <w:t>১৬৯৬</w:t>
            </w:r>
          </w:p>
        </w:tc>
        <w:tc>
          <w:tcPr>
            <w:tcW w:w="1992" w:type="dxa"/>
          </w:tcPr>
          <w:p w:rsidR="00A570D8" w:rsidRPr="00081F89" w:rsidRDefault="00A570D8" w:rsidP="00811B33">
            <w:pPr>
              <w:rPr>
                <w:rFonts w:ascii="Vrinda" w:hAnsi="Vrinda" w:cs="Vrinda"/>
                <w:color w:val="FF0000"/>
                <w:sz w:val="20"/>
                <w:szCs w:val="20"/>
                <w:cs/>
                <w:lang w:bidi="bn-IN"/>
              </w:rPr>
            </w:pP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সাদেকুল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ইসলাম</w:t>
            </w:r>
            <w:proofErr w:type="spellEnd"/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1992" w:type="dxa"/>
          </w:tcPr>
          <w:p w:rsidR="00A570D8" w:rsidRPr="007271C3" w:rsidRDefault="00A570D8" w:rsidP="00811B3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77703454557</w:t>
            </w:r>
          </w:p>
        </w:tc>
      </w:tr>
      <w:tr w:rsidR="00A570D8" w:rsidRPr="007271C3" w:rsidTr="001E48F1">
        <w:trPr>
          <w:trHeight w:val="288"/>
        </w:trPr>
        <w:tc>
          <w:tcPr>
            <w:tcW w:w="900" w:type="dxa"/>
          </w:tcPr>
          <w:p w:rsidR="00A570D8" w:rsidRPr="001E48F1" w:rsidRDefault="00A570D8" w:rsidP="001E48F1">
            <w:pPr>
              <w:pStyle w:val="ListParagraph"/>
              <w:numPr>
                <w:ilvl w:val="0"/>
                <w:numId w:val="6"/>
              </w:numPr>
              <w:rPr>
                <w:rFonts w:ascii="Arial" w:hAnsi="Vrinda" w:cs="Vrinda"/>
                <w:sz w:val="20"/>
                <w:szCs w:val="20"/>
                <w:lang w:bidi="bn-IN"/>
              </w:rPr>
            </w:pPr>
          </w:p>
        </w:tc>
        <w:tc>
          <w:tcPr>
            <w:tcW w:w="26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অনিল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চন্দ্র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রায়</w:t>
            </w:r>
            <w:proofErr w:type="spellEnd"/>
          </w:p>
        </w:tc>
        <w:tc>
          <w:tcPr>
            <w:tcW w:w="216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পবেন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চন্দ্র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রায়</w:t>
            </w:r>
            <w:proofErr w:type="spellEnd"/>
          </w:p>
        </w:tc>
        <w:tc>
          <w:tcPr>
            <w:tcW w:w="1486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</w:rPr>
              <w:t>ভান্ডারা</w:t>
            </w:r>
            <w:proofErr w:type="spellEnd"/>
          </w:p>
        </w:tc>
        <w:tc>
          <w:tcPr>
            <w:tcW w:w="791" w:type="dxa"/>
          </w:tcPr>
          <w:p w:rsidR="00A570D8" w:rsidRPr="007271C3" w:rsidRDefault="00A570D8" w:rsidP="00D61A50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010" w:type="dxa"/>
          </w:tcPr>
          <w:p w:rsidR="00A570D8" w:rsidRPr="002D5180" w:rsidRDefault="00A570D8" w:rsidP="00D61A50">
            <w:pPr>
              <w:rPr>
                <w:rFonts w:ascii="Arial" w:hAnsi="Vrinda" w:cs="Vrinda"/>
                <w:sz w:val="20"/>
                <w:szCs w:val="20"/>
              </w:rPr>
            </w:pPr>
          </w:p>
        </w:tc>
        <w:tc>
          <w:tcPr>
            <w:tcW w:w="1992" w:type="dxa"/>
          </w:tcPr>
          <w:p w:rsidR="00A570D8" w:rsidRPr="00081F89" w:rsidRDefault="00A570D8" w:rsidP="00811B33">
            <w:pPr>
              <w:rPr>
                <w:rFonts w:ascii="Vrinda" w:hAnsi="Vrinda" w:cs="Vrinda"/>
                <w:color w:val="FF0000"/>
                <w:sz w:val="20"/>
                <w:szCs w:val="20"/>
                <w:cs/>
                <w:lang w:bidi="bn-IN"/>
              </w:rPr>
            </w:pPr>
          </w:p>
        </w:tc>
      </w:tr>
    </w:tbl>
    <w:p w:rsidR="005270B1" w:rsidRDefault="005270B1"/>
    <w:sectPr w:rsidR="005270B1" w:rsidSect="00527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koshGrame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5301"/>
    <w:multiLevelType w:val="hybridMultilevel"/>
    <w:tmpl w:val="4A3C4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E500E"/>
    <w:multiLevelType w:val="hybridMultilevel"/>
    <w:tmpl w:val="233AC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1496E"/>
    <w:multiLevelType w:val="hybridMultilevel"/>
    <w:tmpl w:val="79624702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E456167"/>
    <w:multiLevelType w:val="hybridMultilevel"/>
    <w:tmpl w:val="70364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057C2"/>
    <w:multiLevelType w:val="hybridMultilevel"/>
    <w:tmpl w:val="D91C8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3A4"/>
    <w:multiLevelType w:val="hybridMultilevel"/>
    <w:tmpl w:val="79624702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20"/>
  <w:characterSpacingControl w:val="doNotCompress"/>
  <w:compat/>
  <w:rsids>
    <w:rsidRoot w:val="00D61A50"/>
    <w:rsid w:val="0004506A"/>
    <w:rsid w:val="00062527"/>
    <w:rsid w:val="000C1339"/>
    <w:rsid w:val="00102661"/>
    <w:rsid w:val="001E48F1"/>
    <w:rsid w:val="0023626E"/>
    <w:rsid w:val="00274F95"/>
    <w:rsid w:val="002D46B2"/>
    <w:rsid w:val="00330B44"/>
    <w:rsid w:val="0033798A"/>
    <w:rsid w:val="00355BB8"/>
    <w:rsid w:val="003B5517"/>
    <w:rsid w:val="0048297C"/>
    <w:rsid w:val="004C30C7"/>
    <w:rsid w:val="00514D26"/>
    <w:rsid w:val="005270B1"/>
    <w:rsid w:val="00540287"/>
    <w:rsid w:val="006C0890"/>
    <w:rsid w:val="00703AB3"/>
    <w:rsid w:val="007278D1"/>
    <w:rsid w:val="0073209C"/>
    <w:rsid w:val="0074460C"/>
    <w:rsid w:val="00834616"/>
    <w:rsid w:val="00875C80"/>
    <w:rsid w:val="008D2CC8"/>
    <w:rsid w:val="00931FB0"/>
    <w:rsid w:val="00980E60"/>
    <w:rsid w:val="00993C91"/>
    <w:rsid w:val="00A570D8"/>
    <w:rsid w:val="00A84415"/>
    <w:rsid w:val="00BA2411"/>
    <w:rsid w:val="00C0751E"/>
    <w:rsid w:val="00CB21AE"/>
    <w:rsid w:val="00D61A50"/>
    <w:rsid w:val="00E276DC"/>
    <w:rsid w:val="00E5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61A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1A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61A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1A5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61A50"/>
    <w:pPr>
      <w:ind w:left="720"/>
      <w:contextualSpacing/>
    </w:pPr>
  </w:style>
  <w:style w:type="table" w:styleId="TableGrid">
    <w:name w:val="Table Grid"/>
    <w:basedOn w:val="TableNormal"/>
    <w:uiPriority w:val="59"/>
    <w:rsid w:val="00D61A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3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908E3-D7D8-4F65-AEB6-742149DA6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2020-11-03T11:11:00Z</cp:lastPrinted>
  <dcterms:created xsi:type="dcterms:W3CDTF">2020-11-09T05:33:00Z</dcterms:created>
  <dcterms:modified xsi:type="dcterms:W3CDTF">2020-11-24T05:42:00Z</dcterms:modified>
</cp:coreProperties>
</file>