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F6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47F6" w:rsidRPr="00A438FC" w:rsidRDefault="00A547F6" w:rsidP="00A547F6">
      <w:pPr>
        <w:spacing w:after="0" w:line="240" w:lineRule="auto"/>
        <w:ind w:right="1253"/>
        <w:jc w:val="center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b/>
          <w:sz w:val="24"/>
          <w:szCs w:val="24"/>
          <w:u w:val="single"/>
        </w:rPr>
        <w:t>(To be applied/typed on the Company's Letterhead Pad)</w:t>
      </w:r>
    </w:p>
    <w:p w:rsidR="00A547F6" w:rsidRPr="003E120F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16"/>
          <w:szCs w:val="16"/>
        </w:rPr>
      </w:pPr>
    </w:p>
    <w:p w:rsidR="00A547F6" w:rsidRPr="006C7995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Ref. no.: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Date: 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color w:val="0000FF"/>
          <w:sz w:val="24"/>
          <w:szCs w:val="24"/>
        </w:rPr>
      </w:pPr>
    </w:p>
    <w:p w:rsidR="00A547F6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To</w:t>
      </w:r>
    </w:p>
    <w:p w:rsidR="00A547F6" w:rsidRPr="005A6DB0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6"/>
          <w:szCs w:val="24"/>
        </w:rPr>
      </w:pPr>
    </w:p>
    <w:p w:rsidR="00A547F6" w:rsidRPr="00A438FC" w:rsidRDefault="00A547F6" w:rsidP="00A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The Secretary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  <w:u w:val="single"/>
        </w:rPr>
      </w:pPr>
      <w:r w:rsidRPr="00A438FC">
        <w:rPr>
          <w:rFonts w:ascii="Times New Roman" w:hAnsi="Times New Roman" w:cs="Times New Roman"/>
          <w:sz w:val="24"/>
          <w:szCs w:val="24"/>
        </w:rPr>
        <w:t>Bangladesh Energy Regulatory Commission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TCB Bhaban, 1, Karwan Bazar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Dhaka-1205.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Sir,</w:t>
      </w: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438FC">
        <w:rPr>
          <w:rFonts w:ascii="Times New Roman" w:hAnsi="Times New Roman" w:cs="Times New Roman"/>
          <w:sz w:val="24"/>
          <w:szCs w:val="24"/>
        </w:rPr>
        <w:t xml:space="preserve"> hereby request you to kindly issue a license for </w:t>
      </w:r>
      <w:r>
        <w:rPr>
          <w:rFonts w:ascii="Times New Roman" w:hAnsi="Times New Roman" w:cs="Times New Roman"/>
          <w:b/>
          <w:sz w:val="24"/>
          <w:szCs w:val="24"/>
        </w:rPr>
        <w:t xml:space="preserve">Auto Gas (LPG) </w:t>
      </w:r>
      <w:r w:rsidRPr="00A438FC">
        <w:rPr>
          <w:rFonts w:ascii="Times New Roman" w:hAnsi="Times New Roman" w:cs="Times New Roman"/>
          <w:b/>
          <w:sz w:val="24"/>
          <w:szCs w:val="24"/>
        </w:rPr>
        <w:t xml:space="preserve">Storage and </w:t>
      </w:r>
      <w:r>
        <w:rPr>
          <w:rFonts w:ascii="Times New Roman" w:hAnsi="Times New Roman" w:cs="Times New Roman"/>
          <w:b/>
          <w:sz w:val="24"/>
          <w:szCs w:val="24"/>
        </w:rPr>
        <w:t>Refueling S</w:t>
      </w:r>
      <w:r w:rsidRPr="00A438FC">
        <w:rPr>
          <w:rFonts w:ascii="Times New Roman" w:hAnsi="Times New Roman" w:cs="Times New Roman"/>
          <w:b/>
          <w:sz w:val="24"/>
          <w:szCs w:val="24"/>
        </w:rPr>
        <w:t>tation</w:t>
      </w:r>
      <w:r w:rsidRPr="00A438FC">
        <w:rPr>
          <w:rFonts w:ascii="Times New Roman" w:hAnsi="Times New Roman" w:cs="Times New Roman"/>
          <w:sz w:val="24"/>
          <w:szCs w:val="24"/>
        </w:rPr>
        <w:t xml:space="preserve"> at the location mentioned in the application form.</w:t>
      </w: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</w:t>
      </w:r>
      <w:r w:rsidRPr="00A438FC">
        <w:rPr>
          <w:rFonts w:ascii="Times New Roman" w:hAnsi="Times New Roman" w:cs="Times New Roman"/>
          <w:sz w:val="24"/>
          <w:szCs w:val="24"/>
        </w:rPr>
        <w:t xml:space="preserve"> enclose herewith the required informatio</w:t>
      </w:r>
      <w:r>
        <w:rPr>
          <w:rFonts w:ascii="Times New Roman" w:hAnsi="Times New Roman" w:cs="Times New Roman"/>
          <w:sz w:val="24"/>
          <w:szCs w:val="24"/>
        </w:rPr>
        <w:t>n and documents along with the application f</w:t>
      </w:r>
      <w:r w:rsidRPr="00A438FC">
        <w:rPr>
          <w:rFonts w:ascii="Times New Roman" w:hAnsi="Times New Roman" w:cs="Times New Roman"/>
          <w:sz w:val="24"/>
          <w:szCs w:val="24"/>
        </w:rPr>
        <w:t>orm.</w:t>
      </w: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I am</w:t>
      </w:r>
      <w:r w:rsidRPr="00A438FC">
        <w:rPr>
          <w:rFonts w:ascii="Times New Roman" w:hAnsi="Times New Roman" w:cs="Times New Roman"/>
          <w:sz w:val="24"/>
          <w:szCs w:val="24"/>
        </w:rPr>
        <w:t xml:space="preserve"> paying herewith </w:t>
      </w:r>
      <w:r w:rsidRPr="00A438FC">
        <w:rPr>
          <w:rFonts w:ascii="Times New Roman" w:hAnsi="Times New Roman" w:cs="Times New Roman"/>
          <w:b/>
          <w:sz w:val="24"/>
          <w:szCs w:val="24"/>
        </w:rPr>
        <w:t>Application Fee</w:t>
      </w:r>
      <w:r w:rsidRPr="00A438FC">
        <w:rPr>
          <w:rFonts w:ascii="Times New Roman" w:hAnsi="Times New Roman" w:cs="Times New Roman"/>
          <w:sz w:val="24"/>
          <w:szCs w:val="24"/>
        </w:rPr>
        <w:t xml:space="preserve"> as mentioned bellow: </w:t>
      </w: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547F6" w:rsidRDefault="00A547F6" w:rsidP="00A547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Application fee</w:t>
      </w:r>
      <w:r w:rsidRPr="00A438FC">
        <w:rPr>
          <w:rFonts w:ascii="Times New Roman" w:hAnsi="Times New Roman" w:cs="Times New Roman"/>
          <w:sz w:val="24"/>
          <w:szCs w:val="24"/>
        </w:rPr>
        <w:t xml:space="preserve"> (Taka) 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47F6" w:rsidRPr="00A438FC" w:rsidRDefault="00A547F6" w:rsidP="00A547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Amount in words                          : </w:t>
      </w:r>
    </w:p>
    <w:p w:rsidR="00A547F6" w:rsidRPr="00A438FC" w:rsidRDefault="00A547F6" w:rsidP="00A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7F6" w:rsidRPr="00250A45" w:rsidRDefault="00A547F6" w:rsidP="00A547F6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(b)  Demand </w:t>
      </w:r>
      <w:r>
        <w:rPr>
          <w:rFonts w:ascii="Times New Roman" w:hAnsi="Times New Roman" w:cs="Times New Roman"/>
          <w:sz w:val="24"/>
          <w:szCs w:val="24"/>
        </w:rPr>
        <w:t>Draft/Pay Order No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A547F6" w:rsidRPr="00A438FC" w:rsidRDefault="00A547F6" w:rsidP="00A54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7F6" w:rsidRPr="00A438FC" w:rsidRDefault="00A547F6" w:rsidP="00A547F6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(c)  Date of payment 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:                                 </w:t>
      </w: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547F6" w:rsidRPr="00A438FC" w:rsidRDefault="00A547F6" w:rsidP="00A547F6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(d)  Name of the Bank and Branch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Yours Sincerely,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Default="00A547F6" w:rsidP="00A547F6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&amp; Date: …………………………………….</w:t>
      </w:r>
    </w:p>
    <w:p w:rsidR="00A547F6" w:rsidRDefault="00A547F6" w:rsidP="00A547F6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Pr="00A438FC" w:rsidRDefault="00A547F6" w:rsidP="00A547F6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547F6" w:rsidRPr="00A438FC" w:rsidRDefault="00A547F6" w:rsidP="00A547F6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Pr="00A438FC">
        <w:rPr>
          <w:rFonts w:ascii="Times New Roman" w:hAnsi="Times New Roman" w:cs="Times New Roman"/>
          <w:sz w:val="24"/>
          <w:szCs w:val="24"/>
        </w:rPr>
        <w:t xml:space="preserve"> Number</w:t>
      </w:r>
      <w:r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>:</w:t>
      </w:r>
    </w:p>
    <w:p w:rsidR="00A547F6" w:rsidRPr="00A438FC" w:rsidRDefault="00A547F6" w:rsidP="00A547F6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Fax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>:</w:t>
      </w:r>
    </w:p>
    <w:p w:rsidR="00A547F6" w:rsidRPr="00A438FC" w:rsidRDefault="00A547F6" w:rsidP="00A547F6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E-Mail 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>:</w:t>
      </w:r>
    </w:p>
    <w:p w:rsidR="00A547F6" w:rsidRPr="00A438FC" w:rsidRDefault="00A547F6" w:rsidP="00A547F6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547F6" w:rsidRDefault="00A547F6" w:rsidP="00A547F6">
      <w:pPr>
        <w:spacing w:after="0" w:line="240" w:lineRule="auto"/>
        <w:ind w:right="1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…….………………………..</w:t>
      </w:r>
      <w:r w:rsidRPr="00A43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547F6" w:rsidRPr="00A438FC" w:rsidRDefault="00A547F6" w:rsidP="00A547F6">
      <w:pPr>
        <w:spacing w:after="0" w:line="240" w:lineRule="auto"/>
        <w:ind w:right="1253"/>
        <w:jc w:val="right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 seal (if necessary)</w:t>
      </w:r>
      <w:r w:rsidRPr="00A43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7F6" w:rsidRPr="00A438FC" w:rsidRDefault="00A547F6" w:rsidP="00A547F6">
      <w:pPr>
        <w:spacing w:after="0" w:line="240" w:lineRule="auto"/>
        <w:ind w:right="1253"/>
        <w:jc w:val="both"/>
        <w:rPr>
          <w:rFonts w:ascii="Times New Roman" w:hAnsi="Times New Roman" w:cs="Times New Roman"/>
          <w:b/>
          <w:color w:val="0000FF"/>
          <w:sz w:val="20"/>
          <w:u w:val="single"/>
        </w:rPr>
      </w:pPr>
    </w:p>
    <w:p w:rsidR="00A547F6" w:rsidRDefault="00A547F6" w:rsidP="00A54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A547F6" w:rsidRDefault="00A547F6" w:rsidP="00A54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A547F6" w:rsidRDefault="00A547F6" w:rsidP="00A547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</w:p>
    <w:p w:rsidR="00696151" w:rsidRPr="00D55AE2" w:rsidRDefault="00361840" w:rsidP="00D55A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lastRenderedPageBreak/>
        <w:t xml:space="preserve">[Auto </w:t>
      </w:r>
      <w:r w:rsidR="00C30C77" w:rsidRPr="00361840">
        <w:rPr>
          <w:rFonts w:ascii="Times New Roman" w:hAnsi="Times New Roman"/>
          <w:b/>
          <w:sz w:val="24"/>
          <w:szCs w:val="20"/>
        </w:rPr>
        <w:t>Gas (</w:t>
      </w:r>
      <w:r>
        <w:rPr>
          <w:rFonts w:ascii="Times New Roman" w:hAnsi="Times New Roman"/>
          <w:b/>
          <w:sz w:val="24"/>
          <w:szCs w:val="20"/>
        </w:rPr>
        <w:t>LPG</w:t>
      </w:r>
      <w:r w:rsidR="00C30C77" w:rsidRPr="00361840">
        <w:rPr>
          <w:rFonts w:ascii="Times New Roman" w:hAnsi="Times New Roman"/>
          <w:b/>
          <w:sz w:val="24"/>
          <w:szCs w:val="20"/>
        </w:rPr>
        <w:t>)</w:t>
      </w:r>
      <w:r w:rsidR="00D55AE2">
        <w:rPr>
          <w:rFonts w:ascii="Times New Roman" w:hAnsi="Times New Roman"/>
          <w:b/>
          <w:sz w:val="24"/>
          <w:szCs w:val="20"/>
        </w:rPr>
        <w:t xml:space="preserve"> Station</w:t>
      </w:r>
      <w:r w:rsidR="00051B5F" w:rsidRPr="00361840">
        <w:rPr>
          <w:rFonts w:ascii="Times New Roman" w:hAnsi="Times New Roman"/>
          <w:b/>
          <w:sz w:val="24"/>
          <w:szCs w:val="20"/>
        </w:rPr>
        <w:t>]</w:t>
      </w:r>
    </w:p>
    <w:p w:rsidR="00051B5F" w:rsidRPr="00503A45" w:rsidRDefault="00051B5F" w:rsidP="00051B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12"/>
          <w:szCs w:val="6"/>
        </w:rPr>
      </w:pPr>
    </w:p>
    <w:p w:rsidR="00765CDE" w:rsidRPr="00051B5F" w:rsidRDefault="00051B5F" w:rsidP="00051B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the People's Republic of Bangladesh</w:t>
      </w:r>
    </w:p>
    <w:p w:rsidR="00765CDE" w:rsidRPr="00051B5F" w:rsidRDefault="00051B5F" w:rsidP="00765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B5F">
        <w:rPr>
          <w:rFonts w:ascii="Times New Roman" w:hAnsi="Times New Roman"/>
          <w:b/>
          <w:sz w:val="28"/>
          <w:szCs w:val="28"/>
        </w:rPr>
        <w:t>Bangladesh Energy Regulatory Commission</w:t>
      </w:r>
    </w:p>
    <w:p w:rsidR="00765CDE" w:rsidRDefault="00080E13" w:rsidP="00765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TCB Bhaban (3rd</w:t>
      </w:r>
      <w:r w:rsidR="00AC062C">
        <w:rPr>
          <w:rFonts w:ascii="Times New Roman" w:hAnsi="Times New Roman"/>
          <w:sz w:val="24"/>
          <w:szCs w:val="24"/>
        </w:rPr>
        <w:t xml:space="preserve"> Floor)</w:t>
      </w:r>
    </w:p>
    <w:p w:rsidR="00765CDE" w:rsidRPr="00361840" w:rsidRDefault="00765CDE" w:rsidP="00765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840">
        <w:rPr>
          <w:rFonts w:ascii="Times New Roman" w:hAnsi="Times New Roman"/>
          <w:sz w:val="24"/>
          <w:szCs w:val="24"/>
        </w:rPr>
        <w:t xml:space="preserve">1, Karwan Bazar, Dhaka 1215. </w:t>
      </w:r>
    </w:p>
    <w:p w:rsidR="00765CDE" w:rsidRDefault="00765CDE" w:rsidP="00765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65CDE" w:rsidRDefault="00C30C77" w:rsidP="003618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40">
        <w:rPr>
          <w:rFonts w:ascii="Times New Roman" w:hAnsi="Times New Roman"/>
          <w:bCs/>
          <w:sz w:val="24"/>
          <w:szCs w:val="24"/>
        </w:rPr>
        <w:t>License</w:t>
      </w:r>
      <w:r w:rsidR="005F79F7" w:rsidRPr="00361840">
        <w:rPr>
          <w:rFonts w:ascii="Times New Roman" w:hAnsi="Times New Roman"/>
          <w:bCs/>
          <w:sz w:val="24"/>
          <w:szCs w:val="24"/>
        </w:rPr>
        <w:t xml:space="preserve"> </w:t>
      </w:r>
      <w:r w:rsidR="00361840">
        <w:rPr>
          <w:rFonts w:ascii="Times New Roman" w:hAnsi="Times New Roman"/>
          <w:bCs/>
          <w:sz w:val="24"/>
          <w:szCs w:val="24"/>
        </w:rPr>
        <w:t>a</w:t>
      </w:r>
      <w:r w:rsidR="00765CDE" w:rsidRPr="00361840">
        <w:rPr>
          <w:rFonts w:ascii="Times New Roman" w:hAnsi="Times New Roman"/>
          <w:bCs/>
          <w:sz w:val="24"/>
          <w:szCs w:val="24"/>
        </w:rPr>
        <w:t xml:space="preserve">pplication </w:t>
      </w:r>
      <w:r w:rsidR="00361840">
        <w:rPr>
          <w:rFonts w:ascii="Times New Roman" w:hAnsi="Times New Roman"/>
          <w:bCs/>
          <w:sz w:val="24"/>
          <w:szCs w:val="24"/>
        </w:rPr>
        <w:t>f</w:t>
      </w:r>
      <w:r w:rsidR="004608B8" w:rsidRPr="00361840">
        <w:rPr>
          <w:rFonts w:ascii="Times New Roman" w:hAnsi="Times New Roman"/>
          <w:bCs/>
          <w:sz w:val="24"/>
          <w:szCs w:val="24"/>
        </w:rPr>
        <w:t>orm</w:t>
      </w:r>
      <w:r w:rsidR="00361840" w:rsidRPr="00361840">
        <w:rPr>
          <w:rFonts w:ascii="Times New Roman" w:hAnsi="Times New Roman"/>
          <w:bCs/>
          <w:sz w:val="24"/>
          <w:szCs w:val="24"/>
        </w:rPr>
        <w:t xml:space="preserve"> </w:t>
      </w:r>
      <w:r w:rsidR="00361840">
        <w:rPr>
          <w:rFonts w:ascii="Times New Roman" w:hAnsi="Times New Roman"/>
          <w:bCs/>
          <w:sz w:val="24"/>
          <w:szCs w:val="24"/>
        </w:rPr>
        <w:t>f</w:t>
      </w:r>
      <w:r w:rsidR="00765CDE" w:rsidRPr="00361840">
        <w:rPr>
          <w:rFonts w:ascii="Times New Roman" w:hAnsi="Times New Roman"/>
          <w:bCs/>
          <w:sz w:val="24"/>
          <w:szCs w:val="24"/>
        </w:rPr>
        <w:t>or</w:t>
      </w:r>
      <w:r w:rsidR="00361840" w:rsidRPr="00361840">
        <w:rPr>
          <w:rFonts w:ascii="Times New Roman" w:hAnsi="Times New Roman"/>
          <w:bCs/>
          <w:sz w:val="24"/>
          <w:szCs w:val="24"/>
        </w:rPr>
        <w:t xml:space="preserve"> </w:t>
      </w:r>
      <w:r w:rsidRPr="00361840">
        <w:rPr>
          <w:rFonts w:ascii="Times New Roman" w:hAnsi="Times New Roman"/>
          <w:b/>
          <w:sz w:val="24"/>
          <w:szCs w:val="24"/>
        </w:rPr>
        <w:t>Auto Gas</w:t>
      </w:r>
      <w:r w:rsidR="00361840">
        <w:rPr>
          <w:rFonts w:ascii="Times New Roman" w:hAnsi="Times New Roman"/>
          <w:b/>
          <w:sz w:val="24"/>
          <w:szCs w:val="24"/>
        </w:rPr>
        <w:t xml:space="preserve"> (LPG) </w:t>
      </w:r>
      <w:r w:rsidR="004608B8" w:rsidRPr="00361840">
        <w:rPr>
          <w:rFonts w:ascii="Times New Roman" w:hAnsi="Times New Roman"/>
          <w:b/>
          <w:sz w:val="24"/>
          <w:szCs w:val="24"/>
        </w:rPr>
        <w:t>S</w:t>
      </w:r>
      <w:r w:rsidR="00765CDE" w:rsidRPr="00361840">
        <w:rPr>
          <w:rFonts w:ascii="Times New Roman" w:hAnsi="Times New Roman"/>
          <w:b/>
          <w:sz w:val="24"/>
          <w:szCs w:val="24"/>
        </w:rPr>
        <w:t xml:space="preserve">torage </w:t>
      </w:r>
      <w:r w:rsidR="004608B8" w:rsidRPr="00361840">
        <w:rPr>
          <w:rFonts w:ascii="Times New Roman" w:hAnsi="Times New Roman"/>
          <w:b/>
          <w:sz w:val="24"/>
          <w:szCs w:val="24"/>
        </w:rPr>
        <w:t xml:space="preserve">and </w:t>
      </w:r>
      <w:r w:rsidR="00765CDE" w:rsidRPr="00361840">
        <w:rPr>
          <w:rFonts w:ascii="Times New Roman" w:hAnsi="Times New Roman"/>
          <w:b/>
          <w:sz w:val="24"/>
          <w:szCs w:val="24"/>
        </w:rPr>
        <w:t>Refueling Station</w:t>
      </w:r>
    </w:p>
    <w:p w:rsidR="0085163C" w:rsidRPr="00361840" w:rsidRDefault="0085163C" w:rsidP="003618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CDE" w:rsidRDefault="00765CDE" w:rsidP="008457F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4"/>
        </w:rPr>
      </w:pPr>
    </w:p>
    <w:tbl>
      <w:tblPr>
        <w:tblStyle w:val="TableGrid"/>
        <w:tblW w:w="10251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715"/>
        <w:gridCol w:w="4475"/>
        <w:gridCol w:w="290"/>
        <w:gridCol w:w="4181"/>
      </w:tblGrid>
      <w:tr w:rsidR="00765CDE" w:rsidTr="003C7784">
        <w:trPr>
          <w:trHeight w:val="741"/>
        </w:trPr>
        <w:tc>
          <w:tcPr>
            <w:tcW w:w="590" w:type="dxa"/>
            <w:hideMark/>
          </w:tcPr>
          <w:p w:rsidR="00765CDE" w:rsidRDefault="00765CD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15" w:type="dxa"/>
            <w:hideMark/>
          </w:tcPr>
          <w:p w:rsidR="0085163C" w:rsidRDefault="008516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:rsidR="00765CDE" w:rsidRDefault="00765CD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475" w:type="dxa"/>
          </w:tcPr>
          <w:p w:rsidR="0085163C" w:rsidRPr="0085163C" w:rsidRDefault="0085163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5163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General Information</w:t>
            </w:r>
          </w:p>
          <w:p w:rsidR="00765CDE" w:rsidRPr="004608B8" w:rsidRDefault="00765CD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pacing w:val="-2"/>
                <w:sz w:val="24"/>
                <w:szCs w:val="24"/>
              </w:rPr>
              <w:t>Name</w:t>
            </w:r>
            <w:r w:rsidR="00B51DB1" w:rsidRPr="004608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of the</w:t>
            </w:r>
            <w:r w:rsidR="0036184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Auto Gas</w:t>
            </w:r>
            <w:r w:rsidR="00D55A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(LPG)</w:t>
            </w:r>
            <w:r w:rsidR="0036184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Station</w:t>
            </w:r>
            <w:r w:rsidR="004608B8" w:rsidRPr="004608B8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="00361840">
              <w:rPr>
                <w:rFonts w:ascii="Times New Roman" w:hAnsi="Times New Roman"/>
                <w:spacing w:val="-2"/>
                <w:sz w:val="24"/>
                <w:szCs w:val="24"/>
              </w:rPr>
              <w:t>Company</w:t>
            </w:r>
          </w:p>
          <w:p w:rsidR="00765CDE" w:rsidRPr="006F0934" w:rsidRDefault="00765CDE" w:rsidP="004608B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290" w:type="dxa"/>
            <w:hideMark/>
          </w:tcPr>
          <w:p w:rsidR="0085163C" w:rsidRDefault="0085163C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65CDE" w:rsidRDefault="00765CDE" w:rsidP="00C3672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765CDE" w:rsidRDefault="00765CD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65CDE" w:rsidTr="003C7784">
        <w:trPr>
          <w:trHeight w:val="464"/>
        </w:trPr>
        <w:tc>
          <w:tcPr>
            <w:tcW w:w="590" w:type="dxa"/>
          </w:tcPr>
          <w:p w:rsidR="00765CDE" w:rsidRDefault="00765CD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765CDE" w:rsidRDefault="00765CD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4475" w:type="dxa"/>
          </w:tcPr>
          <w:p w:rsidR="00765CDE" w:rsidRPr="004608B8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z w:val="24"/>
                <w:szCs w:val="24"/>
              </w:rPr>
              <w:t>Mailing</w:t>
            </w:r>
            <w:r w:rsidR="00460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840">
              <w:rPr>
                <w:rFonts w:ascii="Times New Roman" w:hAnsi="Times New Roman"/>
                <w:sz w:val="24"/>
                <w:szCs w:val="24"/>
              </w:rPr>
              <w:t xml:space="preserve">/Corporate </w:t>
            </w:r>
            <w:r w:rsidR="00D55AE2">
              <w:rPr>
                <w:rFonts w:ascii="Times New Roman" w:hAnsi="Times New Roman"/>
                <w:sz w:val="24"/>
                <w:szCs w:val="24"/>
              </w:rPr>
              <w:t>a</w:t>
            </w:r>
            <w:r w:rsidR="00361840">
              <w:rPr>
                <w:rFonts w:ascii="Times New Roman" w:hAnsi="Times New Roman"/>
                <w:sz w:val="24"/>
                <w:szCs w:val="24"/>
              </w:rPr>
              <w:t>ddress</w:t>
            </w:r>
          </w:p>
          <w:p w:rsidR="00765CDE" w:rsidRPr="006F0934" w:rsidRDefault="00765CDE" w:rsidP="003878B5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765CDE" w:rsidRDefault="00765CDE" w:rsidP="00C3672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765CDE" w:rsidRDefault="00765CDE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240B4" w:rsidTr="003C7784">
        <w:trPr>
          <w:trHeight w:val="967"/>
        </w:trPr>
        <w:tc>
          <w:tcPr>
            <w:tcW w:w="590" w:type="dxa"/>
          </w:tcPr>
          <w:p w:rsidR="007240B4" w:rsidRDefault="007240B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361840" w:rsidRDefault="00361840" w:rsidP="008538D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4"/>
              </w:rPr>
            </w:pPr>
          </w:p>
          <w:p w:rsidR="007240B4" w:rsidRPr="00D72BEE" w:rsidRDefault="007240B4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(c)</w:t>
            </w:r>
          </w:p>
        </w:tc>
        <w:tc>
          <w:tcPr>
            <w:tcW w:w="4475" w:type="dxa"/>
          </w:tcPr>
          <w:p w:rsidR="00361840" w:rsidRDefault="00361840" w:rsidP="008538D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0B4" w:rsidRPr="00D72BEE" w:rsidRDefault="007240B4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 xml:space="preserve">NID Number                                             </w:t>
            </w:r>
            <w:r w:rsidR="003878B5">
              <w:rPr>
                <w:rFonts w:ascii="Times New Roman" w:hAnsi="Times New Roman" w:cs="Times New Roman"/>
                <w:sz w:val="20"/>
                <w:szCs w:val="20"/>
              </w:rPr>
              <w:t xml:space="preserve">(Proprietor/ </w:t>
            </w:r>
            <w:r w:rsidRPr="00D72BEE">
              <w:rPr>
                <w:rFonts w:ascii="Times New Roman" w:hAnsi="Times New Roman" w:cs="Times New Roman"/>
                <w:sz w:val="20"/>
                <w:szCs w:val="20"/>
              </w:rPr>
              <w:t>Managing Director/ Managing Partner)</w:t>
            </w:r>
          </w:p>
          <w:p w:rsidR="007240B4" w:rsidRPr="006F0934" w:rsidRDefault="007240B4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361840" w:rsidRDefault="00361840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240B4" w:rsidRDefault="003878B5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7240B4" w:rsidRDefault="007240B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240B4" w:rsidTr="003C7784">
        <w:trPr>
          <w:trHeight w:val="1884"/>
        </w:trPr>
        <w:tc>
          <w:tcPr>
            <w:tcW w:w="590" w:type="dxa"/>
          </w:tcPr>
          <w:p w:rsidR="007240B4" w:rsidRDefault="007240B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7240B4" w:rsidRPr="00D72BEE" w:rsidRDefault="007240B4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(d)</w:t>
            </w:r>
          </w:p>
        </w:tc>
        <w:tc>
          <w:tcPr>
            <w:tcW w:w="4475" w:type="dxa"/>
          </w:tcPr>
          <w:p w:rsidR="007240B4" w:rsidRPr="00D72BEE" w:rsidRDefault="007240B4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  <w:p w:rsidR="00361840" w:rsidRPr="00D72BEE" w:rsidRDefault="00361840" w:rsidP="0036184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Mobile No.</w:t>
            </w:r>
          </w:p>
          <w:p w:rsidR="007240B4" w:rsidRDefault="007240B4" w:rsidP="00724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Fax No.</w:t>
            </w:r>
          </w:p>
          <w:p w:rsidR="00361840" w:rsidRPr="00361840" w:rsidRDefault="00361840" w:rsidP="0036184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Land p</w:t>
            </w:r>
            <w:r w:rsidRPr="00AB02E5">
              <w:rPr>
                <w:rFonts w:ascii="Times New Roman" w:eastAsiaTheme="minorHAnsi" w:hAnsi="Times New Roman"/>
                <w:sz w:val="24"/>
                <w:szCs w:val="24"/>
              </w:rPr>
              <w:t>hone No.</w:t>
            </w:r>
          </w:p>
          <w:p w:rsidR="007240B4" w:rsidRPr="00D72BEE" w:rsidRDefault="007240B4" w:rsidP="007240B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:rsidR="007240B4" w:rsidRDefault="00051B5F" w:rsidP="00051B5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Website</w:t>
            </w:r>
          </w:p>
          <w:p w:rsidR="006F0934" w:rsidRPr="00D72BEE" w:rsidRDefault="006F0934" w:rsidP="006F0934">
            <w:pPr>
              <w:pStyle w:val="ListParagraph"/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0" w:type="dxa"/>
            <w:vAlign w:val="center"/>
            <w:hideMark/>
          </w:tcPr>
          <w:p w:rsidR="003878B5" w:rsidRPr="00B9192C" w:rsidRDefault="003878B5" w:rsidP="00C3672C">
            <w:pPr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3878B5" w:rsidRPr="00B9192C" w:rsidRDefault="003878B5" w:rsidP="003878B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3878B5" w:rsidRPr="00B9192C" w:rsidRDefault="003878B5" w:rsidP="003878B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7240B4" w:rsidRDefault="003878B5" w:rsidP="003878B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051B5F" w:rsidRPr="003878B5" w:rsidRDefault="00051B5F" w:rsidP="003878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7240B4" w:rsidRDefault="007240B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51B5F" w:rsidTr="00416D0B">
        <w:trPr>
          <w:trHeight w:val="741"/>
        </w:trPr>
        <w:tc>
          <w:tcPr>
            <w:tcW w:w="590" w:type="dxa"/>
          </w:tcPr>
          <w:p w:rsidR="00051B5F" w:rsidRDefault="00051B5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5190" w:type="dxa"/>
            <w:gridSpan w:val="2"/>
            <w:hideMark/>
          </w:tcPr>
          <w:p w:rsidR="00051B5F" w:rsidRPr="0085163C" w:rsidRDefault="00051B5F" w:rsidP="004608B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163C">
              <w:rPr>
                <w:rFonts w:ascii="Times New Roman" w:hAnsi="Times New Roman"/>
                <w:b/>
                <w:bCs/>
                <w:spacing w:val="17"/>
                <w:sz w:val="24"/>
                <w:szCs w:val="24"/>
              </w:rPr>
              <w:t xml:space="preserve">Location of </w:t>
            </w:r>
            <w:r w:rsidR="00B0329D" w:rsidRPr="0085163C">
              <w:rPr>
                <w:rFonts w:ascii="Times New Roman" w:hAnsi="Times New Roman"/>
                <w:b/>
                <w:bCs/>
                <w:sz w:val="24"/>
                <w:szCs w:val="24"/>
              </w:rPr>
              <w:t>Auto Gas (LPG)</w:t>
            </w:r>
            <w:r w:rsidR="0054274E" w:rsidRPr="0085163C">
              <w:rPr>
                <w:rFonts w:ascii="Times New Roman" w:hAnsi="Times New Roman"/>
                <w:b/>
                <w:bCs/>
                <w:spacing w:val="17"/>
                <w:sz w:val="24"/>
                <w:szCs w:val="24"/>
              </w:rPr>
              <w:t xml:space="preserve"> S</w:t>
            </w:r>
            <w:r w:rsidR="00361840" w:rsidRPr="0085163C">
              <w:rPr>
                <w:rFonts w:ascii="Times New Roman" w:hAnsi="Times New Roman"/>
                <w:b/>
                <w:bCs/>
                <w:spacing w:val="17"/>
                <w:sz w:val="24"/>
                <w:szCs w:val="24"/>
              </w:rPr>
              <w:t xml:space="preserve">torage and </w:t>
            </w:r>
            <w:r w:rsidR="0054274E" w:rsidRPr="0085163C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="005B373A" w:rsidRPr="0085163C">
              <w:rPr>
                <w:rFonts w:ascii="Times New Roman" w:hAnsi="Times New Roman"/>
                <w:b/>
                <w:bCs/>
                <w:sz w:val="24"/>
                <w:szCs w:val="24"/>
              </w:rPr>
              <w:t>efueling S</w:t>
            </w:r>
            <w:r w:rsidRPr="008516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tation </w:t>
            </w:r>
          </w:p>
          <w:p w:rsidR="00051B5F" w:rsidRPr="006F0934" w:rsidRDefault="00051B5F" w:rsidP="004608B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0" w:type="dxa"/>
            <w:vAlign w:val="center"/>
            <w:hideMark/>
          </w:tcPr>
          <w:p w:rsidR="00051B5F" w:rsidRDefault="00051B5F" w:rsidP="00080E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181" w:type="dxa"/>
          </w:tcPr>
          <w:p w:rsidR="00051B5F" w:rsidRDefault="00051B5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3C7784">
        <w:trPr>
          <w:trHeight w:val="464"/>
        </w:trPr>
        <w:tc>
          <w:tcPr>
            <w:tcW w:w="590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B51DB1" w:rsidRDefault="00B51DB1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475" w:type="dxa"/>
          </w:tcPr>
          <w:p w:rsidR="00B51DB1" w:rsidRDefault="002D133A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</w:t>
            </w:r>
            <w:r w:rsidR="0054274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Holding/Road No</w:t>
            </w:r>
          </w:p>
          <w:p w:rsidR="00B51DB1" w:rsidRPr="006F0934" w:rsidRDefault="00B51DB1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B51DB1" w:rsidRDefault="003878B5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3C7784">
        <w:trPr>
          <w:trHeight w:val="452"/>
        </w:trPr>
        <w:tc>
          <w:tcPr>
            <w:tcW w:w="590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B51DB1" w:rsidRDefault="00B51DB1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4475" w:type="dxa"/>
          </w:tcPr>
          <w:p w:rsidR="00B51DB1" w:rsidRDefault="002D133A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City/Pouroshova/Union/Village</w:t>
            </w:r>
          </w:p>
          <w:p w:rsidR="00B51DB1" w:rsidRPr="006F0934" w:rsidRDefault="00B51DB1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B51DB1" w:rsidRDefault="003878B5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3C7784">
        <w:trPr>
          <w:trHeight w:val="464"/>
        </w:trPr>
        <w:tc>
          <w:tcPr>
            <w:tcW w:w="590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B51DB1" w:rsidRDefault="00B51DB1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(c)</w:t>
            </w:r>
          </w:p>
        </w:tc>
        <w:tc>
          <w:tcPr>
            <w:tcW w:w="4475" w:type="dxa"/>
          </w:tcPr>
          <w:p w:rsidR="002D133A" w:rsidRDefault="002D133A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Upazila</w:t>
            </w:r>
          </w:p>
          <w:p w:rsidR="00B51DB1" w:rsidRPr="006F0934" w:rsidRDefault="00B51DB1" w:rsidP="002D133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B51DB1" w:rsidRDefault="003878B5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D133A" w:rsidTr="003C7784">
        <w:trPr>
          <w:trHeight w:val="552"/>
        </w:trPr>
        <w:tc>
          <w:tcPr>
            <w:tcW w:w="590" w:type="dxa"/>
          </w:tcPr>
          <w:p w:rsidR="002D133A" w:rsidRDefault="002D133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</w:tcPr>
          <w:p w:rsidR="002D133A" w:rsidRDefault="002D133A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(d)</w:t>
            </w:r>
          </w:p>
        </w:tc>
        <w:tc>
          <w:tcPr>
            <w:tcW w:w="4475" w:type="dxa"/>
          </w:tcPr>
          <w:p w:rsidR="002D133A" w:rsidRPr="002D133A" w:rsidRDefault="002D133A" w:rsidP="002D133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Police Station</w:t>
            </w:r>
          </w:p>
          <w:p w:rsidR="002D133A" w:rsidRDefault="002D133A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</w:tcPr>
          <w:p w:rsidR="002D133A" w:rsidRDefault="002D133A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2D133A" w:rsidRDefault="002D133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51DB1" w:rsidTr="003C7784">
        <w:trPr>
          <w:trHeight w:val="464"/>
        </w:trPr>
        <w:tc>
          <w:tcPr>
            <w:tcW w:w="590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B51DB1" w:rsidRDefault="002D133A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(e</w:t>
            </w:r>
            <w:r w:rsidR="00B51DB1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475" w:type="dxa"/>
          </w:tcPr>
          <w:p w:rsidR="00B51DB1" w:rsidRDefault="004608B8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</w:t>
            </w:r>
          </w:p>
          <w:p w:rsidR="00B51DB1" w:rsidRPr="000E16AD" w:rsidRDefault="00B51DB1" w:rsidP="006D2A3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B51DB1" w:rsidRDefault="003878B5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B51DB1" w:rsidRDefault="00B51DB1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386D" w:rsidTr="003C7784">
        <w:trPr>
          <w:trHeight w:val="464"/>
        </w:trPr>
        <w:tc>
          <w:tcPr>
            <w:tcW w:w="590" w:type="dxa"/>
          </w:tcPr>
          <w:p w:rsidR="0022386D" w:rsidRDefault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715" w:type="dxa"/>
            <w:hideMark/>
          </w:tcPr>
          <w:p w:rsidR="0085163C" w:rsidRDefault="0085163C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:rsidR="0022386D" w:rsidRDefault="000F51AD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475" w:type="dxa"/>
          </w:tcPr>
          <w:p w:rsidR="0085163C" w:rsidRPr="0085163C" w:rsidRDefault="0085163C" w:rsidP="0022386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</w:rPr>
            </w:pPr>
            <w:r w:rsidRPr="0085163C">
              <w:rPr>
                <w:rFonts w:ascii="Times New Roman" w:hAnsi="Times New Roman"/>
                <w:b/>
                <w:bCs/>
              </w:rPr>
              <w:t>Other existing license of the company/station</w:t>
            </w:r>
          </w:p>
          <w:p w:rsidR="0022386D" w:rsidRDefault="00E1266A" w:rsidP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Trade </w:t>
            </w:r>
            <w:r w:rsidR="0050281A">
              <w:rPr>
                <w:rFonts w:ascii="Times New Roman" w:hAnsi="Times New Roman"/>
                <w:sz w:val="24"/>
                <w:szCs w:val="24"/>
              </w:rPr>
              <w:t>l</w:t>
            </w:r>
            <w:r w:rsidR="002D133A">
              <w:rPr>
                <w:rFonts w:ascii="Times New Roman" w:hAnsi="Times New Roman"/>
                <w:sz w:val="24"/>
                <w:szCs w:val="24"/>
              </w:rPr>
              <w:t xml:space="preserve">icense No. </w:t>
            </w:r>
          </w:p>
          <w:p w:rsidR="0022386D" w:rsidRPr="000E16AD" w:rsidRDefault="0022386D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85163C" w:rsidRDefault="0085163C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2386D" w:rsidRDefault="0022386D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22386D" w:rsidRDefault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386D" w:rsidTr="003C7784">
        <w:trPr>
          <w:trHeight w:val="464"/>
        </w:trPr>
        <w:tc>
          <w:tcPr>
            <w:tcW w:w="590" w:type="dxa"/>
          </w:tcPr>
          <w:p w:rsidR="0022386D" w:rsidRDefault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22386D" w:rsidRDefault="000F51AD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4475" w:type="dxa"/>
          </w:tcPr>
          <w:p w:rsidR="0022386D" w:rsidRDefault="002D133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TIN number</w:t>
            </w:r>
          </w:p>
          <w:p w:rsidR="005379CE" w:rsidRPr="000E16AD" w:rsidRDefault="005379CE" w:rsidP="00051B5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22386D" w:rsidRDefault="0022386D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22386D" w:rsidRDefault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386D" w:rsidTr="003C7784">
        <w:trPr>
          <w:trHeight w:val="552"/>
        </w:trPr>
        <w:tc>
          <w:tcPr>
            <w:tcW w:w="590" w:type="dxa"/>
          </w:tcPr>
          <w:p w:rsidR="0022386D" w:rsidRDefault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22386D" w:rsidRDefault="000F51AD" w:rsidP="006D2A33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(c)</w:t>
            </w:r>
          </w:p>
        </w:tc>
        <w:tc>
          <w:tcPr>
            <w:tcW w:w="4475" w:type="dxa"/>
          </w:tcPr>
          <w:p w:rsidR="0022386D" w:rsidRDefault="0050281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 r</w:t>
            </w:r>
            <w:r w:rsidR="0022386D">
              <w:rPr>
                <w:rFonts w:ascii="Times New Roman" w:hAnsi="Times New Roman"/>
                <w:sz w:val="24"/>
                <w:szCs w:val="24"/>
              </w:rPr>
              <w:t>egistration No.</w:t>
            </w:r>
          </w:p>
          <w:p w:rsidR="0022386D" w:rsidRDefault="0022386D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22386D" w:rsidRDefault="00C3672C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22386D" w:rsidRDefault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386D" w:rsidTr="003C7784">
        <w:trPr>
          <w:trHeight w:val="776"/>
        </w:trPr>
        <w:tc>
          <w:tcPr>
            <w:tcW w:w="590" w:type="dxa"/>
          </w:tcPr>
          <w:p w:rsidR="0022386D" w:rsidRDefault="0022386D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22386D" w:rsidRDefault="0085163C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</w:t>
            </w:r>
            <w:r w:rsidR="00223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75" w:type="dxa"/>
          </w:tcPr>
          <w:p w:rsidR="0022386D" w:rsidRDefault="002D133A" w:rsidP="008538D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LPG distribution</w:t>
            </w:r>
            <w:r w:rsidR="005A6928">
              <w:rPr>
                <w:rFonts w:ascii="Times New Roman" w:hAnsi="Times New Roman"/>
                <w:spacing w:val="-1"/>
                <w:sz w:val="24"/>
                <w:szCs w:val="24"/>
              </w:rPr>
              <w:t>/operator</w:t>
            </w:r>
            <w:r w:rsidR="005B373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D55AE2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="00E1266A">
              <w:rPr>
                <w:rFonts w:ascii="Times New Roman" w:hAnsi="Times New Roman"/>
                <w:spacing w:val="-1"/>
                <w:sz w:val="24"/>
                <w:szCs w:val="24"/>
              </w:rPr>
              <w:t>ompany</w:t>
            </w:r>
            <w:r w:rsidR="00B0329D">
              <w:rPr>
                <w:rFonts w:ascii="Times New Roman" w:hAnsi="Times New Roman"/>
                <w:spacing w:val="-1"/>
                <w:sz w:val="24"/>
                <w:szCs w:val="24"/>
              </w:rPr>
              <w:t>(s)</w:t>
            </w:r>
            <w:r w:rsidR="005A69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name</w:t>
            </w:r>
          </w:p>
          <w:p w:rsidR="001F3FA9" w:rsidRPr="00926533" w:rsidRDefault="005A6928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202AB">
              <w:rPr>
                <w:rFonts w:ascii="Times New Roman" w:hAnsi="Times New Roman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1F3FA9" w:rsidRPr="00191CEC">
              <w:rPr>
                <w:rFonts w:ascii="Times New Roman" w:hAnsi="Times New Roman"/>
                <w:sz w:val="20"/>
                <w:szCs w:val="20"/>
              </w:rPr>
              <w:t xml:space="preserve">ttach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LPG purchase </w:t>
            </w:r>
            <w:r w:rsidR="001F3FA9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="00926533">
              <w:rPr>
                <w:rFonts w:ascii="Times New Roman" w:hAnsi="Times New Roman"/>
                <w:spacing w:val="-1"/>
                <w:sz w:val="20"/>
                <w:szCs w:val="20"/>
              </w:rPr>
              <w:t>greement)</w:t>
            </w:r>
          </w:p>
          <w:p w:rsidR="0022386D" w:rsidRPr="000E16AD" w:rsidRDefault="0022386D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0" w:type="dxa"/>
            <w:hideMark/>
          </w:tcPr>
          <w:p w:rsidR="0022386D" w:rsidRDefault="0022386D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22386D" w:rsidRDefault="0022386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386D" w:rsidTr="003C7784">
        <w:trPr>
          <w:trHeight w:val="552"/>
        </w:trPr>
        <w:tc>
          <w:tcPr>
            <w:tcW w:w="590" w:type="dxa"/>
          </w:tcPr>
          <w:p w:rsidR="0022386D" w:rsidRDefault="0022386D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22386D" w:rsidRDefault="0085163C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(f</w:t>
            </w:r>
            <w:r w:rsidR="0022386D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475" w:type="dxa"/>
          </w:tcPr>
          <w:p w:rsidR="0022386D" w:rsidRDefault="001F3FA9" w:rsidP="008538D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Date of c</w:t>
            </w:r>
            <w:r w:rsidR="0022386D">
              <w:rPr>
                <w:rFonts w:ascii="Times New Roman" w:hAnsi="Times New Roman"/>
                <w:spacing w:val="-2"/>
                <w:sz w:val="24"/>
                <w:szCs w:val="24"/>
              </w:rPr>
              <w:t>ommissioning</w:t>
            </w:r>
          </w:p>
          <w:p w:rsidR="0022386D" w:rsidRDefault="0022386D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22386D" w:rsidRDefault="0022386D" w:rsidP="00C3672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22386D" w:rsidRDefault="0022386D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F1F75" w:rsidTr="003C7784">
        <w:trPr>
          <w:trHeight w:val="565"/>
        </w:trPr>
        <w:tc>
          <w:tcPr>
            <w:tcW w:w="590" w:type="dxa"/>
          </w:tcPr>
          <w:p w:rsidR="004F1F75" w:rsidRDefault="004F1F75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15" w:type="dxa"/>
            <w:hideMark/>
          </w:tcPr>
          <w:p w:rsidR="004F1F75" w:rsidRDefault="0085163C" w:rsidP="008538D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(g</w:t>
            </w:r>
            <w:r w:rsidR="0053609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475" w:type="dxa"/>
          </w:tcPr>
          <w:p w:rsidR="0053609E" w:rsidRDefault="0053609E" w:rsidP="0053609E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Manpower of </w:t>
            </w:r>
            <w:r w:rsidR="001F3FA9">
              <w:rPr>
                <w:rFonts w:ascii="Times New Roman" w:hAnsi="Times New Roman"/>
                <w:spacing w:val="-14"/>
                <w:sz w:val="24"/>
                <w:szCs w:val="24"/>
              </w:rPr>
              <w:t>A</w:t>
            </w:r>
            <w:r w:rsidR="00EF5DE5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uto Gas 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>Station</w:t>
            </w:r>
          </w:p>
          <w:p w:rsidR="004F1F75" w:rsidRDefault="004F1F75" w:rsidP="008538D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4F1F75" w:rsidRDefault="0053609E" w:rsidP="00C367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181" w:type="dxa"/>
          </w:tcPr>
          <w:p w:rsidR="004F1F75" w:rsidRDefault="004F1F75" w:rsidP="008538D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051B5F" w:rsidTr="00416D0B">
        <w:trPr>
          <w:trHeight w:val="552"/>
        </w:trPr>
        <w:tc>
          <w:tcPr>
            <w:tcW w:w="590" w:type="dxa"/>
            <w:hideMark/>
          </w:tcPr>
          <w:p w:rsidR="00051B5F" w:rsidRDefault="0085163C" w:rsidP="00051B5F">
            <w:pPr>
              <w:widowControl w:val="0"/>
              <w:tabs>
                <w:tab w:val="left" w:pos="0"/>
                <w:tab w:val="left" w:pos="378"/>
              </w:tabs>
              <w:autoSpaceDE w:val="0"/>
              <w:autoSpaceDN w:val="0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lastRenderedPageBreak/>
              <w:t>4</w:t>
            </w:r>
            <w:r w:rsidR="00051B5F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.</w:t>
            </w:r>
          </w:p>
        </w:tc>
        <w:tc>
          <w:tcPr>
            <w:tcW w:w="5190" w:type="dxa"/>
            <w:gridSpan w:val="2"/>
            <w:hideMark/>
          </w:tcPr>
          <w:p w:rsidR="00051B5F" w:rsidRPr="0085163C" w:rsidRDefault="002943B0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851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Information about Pump</w:t>
            </w:r>
            <w:r w:rsidR="00926533" w:rsidRPr="00851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</w:p>
          <w:p w:rsidR="00051B5F" w:rsidRPr="006506C6" w:rsidRDefault="00051B5F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051B5F" w:rsidRDefault="00051B5F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181" w:type="dxa"/>
          </w:tcPr>
          <w:p w:rsidR="00051B5F" w:rsidRDefault="00051B5F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E1266A" w:rsidTr="003C7784">
        <w:trPr>
          <w:trHeight w:val="552"/>
        </w:trPr>
        <w:tc>
          <w:tcPr>
            <w:tcW w:w="590" w:type="dxa"/>
            <w:hideMark/>
          </w:tcPr>
          <w:p w:rsidR="00E1266A" w:rsidRDefault="00E1266A" w:rsidP="00680D46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E1266A" w:rsidRPr="00D72BEE" w:rsidRDefault="00E1266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5" w:type="dxa"/>
          </w:tcPr>
          <w:p w:rsidR="00E1266A" w:rsidRPr="00D72BEE" w:rsidRDefault="001F3FA9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 w:rsidR="0092653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pumps</w:t>
            </w:r>
          </w:p>
          <w:p w:rsidR="00E1266A" w:rsidRPr="00D72BEE" w:rsidRDefault="00E1266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E1266A" w:rsidRDefault="00E1266A" w:rsidP="00C3672C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E1266A" w:rsidRDefault="00E1266A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E1266A" w:rsidTr="003C7784">
        <w:trPr>
          <w:trHeight w:val="552"/>
        </w:trPr>
        <w:tc>
          <w:tcPr>
            <w:tcW w:w="590" w:type="dxa"/>
            <w:hideMark/>
          </w:tcPr>
          <w:p w:rsidR="00E1266A" w:rsidRDefault="00E1266A" w:rsidP="00680D46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E1266A" w:rsidRPr="00D72BEE" w:rsidRDefault="00E1266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5" w:type="dxa"/>
          </w:tcPr>
          <w:p w:rsidR="00E1266A" w:rsidRPr="00B51137" w:rsidRDefault="001F3FA9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 c</w:t>
            </w:r>
            <w:r w:rsidR="00E1266A" w:rsidRPr="00D72BEE">
              <w:rPr>
                <w:rFonts w:ascii="Times New Roman" w:hAnsi="Times New Roman" w:cs="Times New Roman"/>
                <w:sz w:val="24"/>
                <w:szCs w:val="24"/>
              </w:rPr>
              <w:t>apacity (</w:t>
            </w:r>
            <w:r w:rsidR="002502C6">
              <w:rPr>
                <w:rFonts w:ascii="Times New Roman" w:hAnsi="Times New Roman" w:cs="Times New Roman"/>
                <w:sz w:val="24"/>
                <w:szCs w:val="24"/>
              </w:rPr>
              <w:t>liter</w:t>
            </w:r>
            <w:r w:rsidR="00E1266A" w:rsidRPr="00D72BEE">
              <w:rPr>
                <w:rFonts w:ascii="Times New Roman" w:hAnsi="Times New Roman" w:cs="Times New Roman"/>
                <w:sz w:val="24"/>
                <w:szCs w:val="24"/>
              </w:rPr>
              <w:t>/hr)</w:t>
            </w:r>
          </w:p>
          <w:p w:rsidR="00E1266A" w:rsidRPr="00D72BEE" w:rsidRDefault="00E1266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E1266A" w:rsidRDefault="00E1266A" w:rsidP="00C3672C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E1266A" w:rsidRDefault="00E1266A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F1F75" w:rsidTr="003C7784">
        <w:trPr>
          <w:trHeight w:val="552"/>
        </w:trPr>
        <w:tc>
          <w:tcPr>
            <w:tcW w:w="590" w:type="dxa"/>
            <w:hideMark/>
          </w:tcPr>
          <w:p w:rsidR="004F1F75" w:rsidRDefault="0085163C" w:rsidP="004F1F75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5</w:t>
            </w:r>
            <w:r w:rsidR="004F1F75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.</w:t>
            </w:r>
          </w:p>
        </w:tc>
        <w:tc>
          <w:tcPr>
            <w:tcW w:w="715" w:type="dxa"/>
            <w:hideMark/>
          </w:tcPr>
          <w:p w:rsidR="0085163C" w:rsidRDefault="0085163C" w:rsidP="00680D4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  <w:p w:rsidR="004F1F75" w:rsidRDefault="004F1F75" w:rsidP="00680D4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475" w:type="dxa"/>
          </w:tcPr>
          <w:p w:rsidR="0085163C" w:rsidRPr="0085163C" w:rsidRDefault="0085163C" w:rsidP="004F1F75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5163C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Storage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and others</w:t>
            </w:r>
          </w:p>
          <w:p w:rsidR="004F1F75" w:rsidRPr="002943B0" w:rsidRDefault="002943B0" w:rsidP="004F1F75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Total </w:t>
            </w:r>
            <w:r w:rsidR="001716D7">
              <w:rPr>
                <w:rFonts w:ascii="Times New Roman" w:hAnsi="Times New Roman"/>
                <w:spacing w:val="-2"/>
                <w:sz w:val="24"/>
                <w:szCs w:val="24"/>
              </w:rPr>
              <w:t>t</w:t>
            </w:r>
            <w:r w:rsidR="009F20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ank </w:t>
            </w:r>
            <w:r w:rsidR="001716D7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torage</w:t>
            </w:r>
            <w:r w:rsidR="001716D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c</w:t>
            </w:r>
            <w:r w:rsidR="004F1F75">
              <w:rPr>
                <w:rFonts w:ascii="Times New Roman" w:hAnsi="Times New Roman"/>
                <w:spacing w:val="-2"/>
                <w:sz w:val="24"/>
                <w:szCs w:val="24"/>
              </w:rPr>
              <w:t>apacity</w:t>
            </w:r>
            <w:r w:rsidR="002502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(l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iter)</w:t>
            </w:r>
          </w:p>
          <w:p w:rsidR="004F1F75" w:rsidRDefault="004F1F75" w:rsidP="00680D4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85163C" w:rsidRDefault="0085163C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  <w:p w:rsidR="004F1F75" w:rsidRDefault="004F1F75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4F1F75" w:rsidRDefault="004F1F75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F1F75" w:rsidTr="003C7784">
        <w:trPr>
          <w:trHeight w:val="552"/>
        </w:trPr>
        <w:tc>
          <w:tcPr>
            <w:tcW w:w="590" w:type="dxa"/>
            <w:hideMark/>
          </w:tcPr>
          <w:p w:rsidR="004F1F75" w:rsidRDefault="004F1F75" w:rsidP="00680D46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4F1F75" w:rsidRDefault="009F20B8" w:rsidP="00680D46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(b</w:t>
            </w:r>
            <w:r w:rsidR="004F1F75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475" w:type="dxa"/>
          </w:tcPr>
          <w:p w:rsidR="004F1F75" w:rsidRDefault="00D55AE2" w:rsidP="00680D46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 w:rsidR="001F3F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torage </w:t>
            </w:r>
            <w:r w:rsidR="002502C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tank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design pressure </w:t>
            </w:r>
          </w:p>
          <w:p w:rsidR="004F1F75" w:rsidRDefault="004F1F75" w:rsidP="00680D46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4F1F75" w:rsidRDefault="004F1F75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4F1F75" w:rsidRDefault="004F1F75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E1266A" w:rsidTr="003C7784">
        <w:trPr>
          <w:trHeight w:val="828"/>
        </w:trPr>
        <w:tc>
          <w:tcPr>
            <w:tcW w:w="590" w:type="dxa"/>
            <w:hideMark/>
          </w:tcPr>
          <w:p w:rsidR="00E1266A" w:rsidRDefault="00E1266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E1266A" w:rsidRDefault="0085163C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(c</w:t>
            </w:r>
            <w:r w:rsidR="00E1266A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E1266A" w:rsidRDefault="00E1266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E1266A" w:rsidRDefault="00E1266A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475" w:type="dxa"/>
          </w:tcPr>
          <w:p w:rsidR="00E1266A" w:rsidRDefault="001F3FA9" w:rsidP="00680D46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Total number of dispensing u</w:t>
            </w:r>
            <w:r w:rsidR="00E1266A">
              <w:rPr>
                <w:rFonts w:ascii="Times New Roman" w:hAnsi="Times New Roman"/>
                <w:spacing w:val="-2"/>
                <w:sz w:val="24"/>
                <w:szCs w:val="24"/>
              </w:rPr>
              <w:t>nit</w:t>
            </w:r>
            <w:r w:rsidR="005379CE">
              <w:rPr>
                <w:rFonts w:ascii="Times New Roman" w:hAnsi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with hoses</w:t>
            </w:r>
          </w:p>
          <w:p w:rsidR="00E1266A" w:rsidRDefault="00E1266A" w:rsidP="00680D46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E1266A" w:rsidRDefault="00E949C0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E1266A" w:rsidRDefault="00E1266A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2B11B7" w:rsidTr="003C7784">
        <w:trPr>
          <w:trHeight w:val="552"/>
        </w:trPr>
        <w:tc>
          <w:tcPr>
            <w:tcW w:w="590" w:type="dxa"/>
            <w:hideMark/>
          </w:tcPr>
          <w:p w:rsidR="002B11B7" w:rsidRDefault="0085163C" w:rsidP="00680D4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6</w:t>
            </w:r>
            <w:r w:rsidR="002B11B7">
              <w:rPr>
                <w:rFonts w:ascii="Times New Roman" w:hAnsi="Times New Roman"/>
                <w:spacing w:val="22"/>
                <w:sz w:val="24"/>
                <w:szCs w:val="24"/>
              </w:rPr>
              <w:t>.</w:t>
            </w:r>
          </w:p>
        </w:tc>
        <w:tc>
          <w:tcPr>
            <w:tcW w:w="715" w:type="dxa"/>
            <w:hideMark/>
          </w:tcPr>
          <w:p w:rsidR="0023753F" w:rsidRDefault="0023753F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2B11B7" w:rsidRDefault="002B11B7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(a)</w:t>
            </w:r>
          </w:p>
        </w:tc>
        <w:tc>
          <w:tcPr>
            <w:tcW w:w="4475" w:type="dxa"/>
          </w:tcPr>
          <w:p w:rsidR="0023753F" w:rsidRPr="0023753F" w:rsidRDefault="0023753F" w:rsidP="002B11B7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23753F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Power source</w:t>
            </w:r>
          </w:p>
          <w:p w:rsidR="002B11B7" w:rsidRDefault="002A02D9" w:rsidP="002B11B7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Source of P</w:t>
            </w:r>
            <w:r w:rsidR="002B11B7">
              <w:rPr>
                <w:rFonts w:ascii="Times New Roman" w:hAnsi="Times New Roman"/>
                <w:spacing w:val="-2"/>
                <w:sz w:val="24"/>
                <w:szCs w:val="24"/>
              </w:rPr>
              <w:t>ower (PDB/REB/</w:t>
            </w:r>
            <w:r w:rsidR="006E2C19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="00C66F74">
              <w:rPr>
                <w:rFonts w:ascii="Times New Roman" w:hAnsi="Times New Roman"/>
                <w:spacing w:val="-2"/>
                <w:sz w:val="24"/>
                <w:szCs w:val="24"/>
              </w:rPr>
              <w:t>thers)</w:t>
            </w:r>
          </w:p>
          <w:p w:rsidR="002B11B7" w:rsidRDefault="002B11B7" w:rsidP="00680D46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23753F" w:rsidRDefault="0023753F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</w:p>
          <w:p w:rsidR="002B11B7" w:rsidRDefault="002B11B7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2B11B7" w:rsidRDefault="002B11B7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C66F74" w:rsidTr="003C7784">
        <w:trPr>
          <w:trHeight w:val="468"/>
        </w:trPr>
        <w:tc>
          <w:tcPr>
            <w:tcW w:w="590" w:type="dxa"/>
            <w:hideMark/>
          </w:tcPr>
          <w:p w:rsidR="00C66F74" w:rsidRDefault="00C66F74" w:rsidP="00680D46">
            <w:pPr>
              <w:widowControl w:val="0"/>
              <w:autoSpaceDE w:val="0"/>
              <w:autoSpaceDN w:val="0"/>
              <w:ind w:right="-198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C66F74" w:rsidRDefault="00C66F74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(b)</w:t>
            </w:r>
          </w:p>
        </w:tc>
        <w:tc>
          <w:tcPr>
            <w:tcW w:w="4475" w:type="dxa"/>
          </w:tcPr>
          <w:p w:rsidR="00C66F74" w:rsidRDefault="00C66F74" w:rsidP="00680D46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Generator </w:t>
            </w:r>
            <w:r w:rsidR="00CF328E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apacity(kW) </w:t>
            </w:r>
          </w:p>
        </w:tc>
        <w:tc>
          <w:tcPr>
            <w:tcW w:w="290" w:type="dxa"/>
            <w:hideMark/>
          </w:tcPr>
          <w:p w:rsidR="00C66F74" w:rsidRPr="00B41D65" w:rsidRDefault="00C66F74" w:rsidP="00B41D65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C66F74" w:rsidRDefault="00C66F74" w:rsidP="00680D46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B41D65" w:rsidTr="003C7784">
        <w:trPr>
          <w:trHeight w:val="828"/>
        </w:trPr>
        <w:tc>
          <w:tcPr>
            <w:tcW w:w="590" w:type="dxa"/>
            <w:hideMark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B41D65" w:rsidRDefault="00B41D65" w:rsidP="009B3B2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(c)</w:t>
            </w:r>
          </w:p>
        </w:tc>
        <w:tc>
          <w:tcPr>
            <w:tcW w:w="4475" w:type="dxa"/>
          </w:tcPr>
          <w:p w:rsidR="00B41D65" w:rsidRDefault="002502C6" w:rsidP="009B3B2B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Generator fuel t</w:t>
            </w:r>
            <w:r w:rsidR="00EF5DE5">
              <w:rPr>
                <w:rFonts w:ascii="Times New Roman" w:hAnsi="Times New Roman"/>
                <w:sz w:val="24"/>
                <w:szCs w:val="24"/>
              </w:rPr>
              <w:t>ype</w:t>
            </w:r>
            <w:r w:rsidR="00B41D6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Natural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Gas</w:t>
            </w:r>
            <w:r w:rsidR="00B41D65">
              <w:rPr>
                <w:rFonts w:ascii="Times New Roman" w:hAnsi="Times New Roman"/>
                <w:sz w:val="24"/>
                <w:szCs w:val="24"/>
              </w:rPr>
              <w:t>/Diesel</w:t>
            </w:r>
            <w:r>
              <w:rPr>
                <w:rFonts w:ascii="Times New Roman" w:hAnsi="Times New Roman"/>
                <w:sz w:val="24"/>
                <w:szCs w:val="24"/>
              </w:rPr>
              <w:t>/LPG</w:t>
            </w:r>
          </w:p>
          <w:p w:rsidR="00B41D65" w:rsidRDefault="00B41D65" w:rsidP="009B3B2B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D65" w:rsidTr="003C7784">
        <w:trPr>
          <w:trHeight w:val="828"/>
        </w:trPr>
        <w:tc>
          <w:tcPr>
            <w:tcW w:w="590" w:type="dxa"/>
            <w:hideMark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B41D65" w:rsidRDefault="00B41D65" w:rsidP="009B3B2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(d)</w:t>
            </w:r>
          </w:p>
        </w:tc>
        <w:tc>
          <w:tcPr>
            <w:tcW w:w="4475" w:type="dxa"/>
          </w:tcPr>
          <w:p w:rsidR="00B41D65" w:rsidRDefault="00B41D65" w:rsidP="009B3B2B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</w:t>
            </w:r>
            <w:r w:rsidR="002502C6">
              <w:rPr>
                <w:rFonts w:ascii="Times New Roman" w:hAnsi="Times New Roman"/>
                <w:spacing w:val="-1"/>
                <w:sz w:val="24"/>
                <w:szCs w:val="24"/>
              </w:rPr>
              <w:t>Natural</w:t>
            </w:r>
            <w:r w:rsidR="00EF5DE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Gas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02C6">
              <w:rPr>
                <w:rFonts w:ascii="Times New Roman" w:hAnsi="Times New Roman"/>
                <w:spacing w:val="8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pproved</w:t>
            </w:r>
            <w:r w:rsidR="002502C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gas load </w:t>
            </w:r>
            <w:r>
              <w:rPr>
                <w:rFonts w:ascii="Times New Roman" w:hAnsi="Times New Roman"/>
                <w:sz w:val="24"/>
                <w:szCs w:val="24"/>
              </w:rPr>
              <w:t>(scm/hr)</w:t>
            </w:r>
            <w:r w:rsidR="00EF5DE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502C6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B41D65" w:rsidRDefault="00B41D65" w:rsidP="009B3B2B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B41D65" w:rsidRDefault="002502C6" w:rsidP="00C3672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81" w:type="dxa"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D65" w:rsidTr="00416D0B">
        <w:trPr>
          <w:trHeight w:val="778"/>
        </w:trPr>
        <w:tc>
          <w:tcPr>
            <w:tcW w:w="590" w:type="dxa"/>
            <w:hideMark/>
          </w:tcPr>
          <w:p w:rsidR="00B41D65" w:rsidRDefault="0085163C" w:rsidP="009B3B2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41D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90" w:type="dxa"/>
            <w:gridSpan w:val="2"/>
            <w:hideMark/>
          </w:tcPr>
          <w:p w:rsidR="00B41D65" w:rsidRPr="003C7784" w:rsidRDefault="00B41D65" w:rsidP="009B3B2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Please Attach </w:t>
            </w:r>
            <w:r w:rsidR="00926533">
              <w:rPr>
                <w:rFonts w:ascii="Times New Roman" w:hAnsi="Times New Roman"/>
                <w:sz w:val="24"/>
                <w:szCs w:val="24"/>
              </w:rPr>
              <w:t>NOCs/</w:t>
            </w:r>
            <w:r w:rsidRPr="00AC062C">
              <w:rPr>
                <w:rFonts w:ascii="Times New Roman" w:hAnsi="Times New Roman"/>
                <w:sz w:val="24"/>
                <w:szCs w:val="24"/>
              </w:rPr>
              <w:t>Certificat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="00926533">
              <w:rPr>
                <w:rFonts w:ascii="Times New Roman" w:hAnsi="Times New Roman"/>
                <w:sz w:val="24"/>
                <w:szCs w:val="24"/>
              </w:rPr>
              <w:t xml:space="preserve">/Licenses </w:t>
            </w:r>
            <w:r w:rsidR="003C7784">
              <w:rPr>
                <w:rFonts w:ascii="Times New Roman" w:hAnsi="Times New Roman"/>
                <w:sz w:val="24"/>
                <w:szCs w:val="24"/>
              </w:rPr>
              <w:t xml:space="preserve">according to the checklist </w:t>
            </w:r>
          </w:p>
          <w:p w:rsidR="00B41D65" w:rsidRPr="00AC062C" w:rsidRDefault="00B41D65" w:rsidP="009B3B2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1" w:type="dxa"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784" w:rsidTr="00416D0B">
        <w:trPr>
          <w:gridAfter w:val="4"/>
          <w:wAfter w:w="9661" w:type="dxa"/>
          <w:trHeight w:val="552"/>
        </w:trPr>
        <w:tc>
          <w:tcPr>
            <w:tcW w:w="590" w:type="dxa"/>
            <w:hideMark/>
          </w:tcPr>
          <w:p w:rsidR="003C7784" w:rsidRDefault="003C7784" w:rsidP="00680D46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</w:tr>
      <w:tr w:rsidR="00B41D65" w:rsidTr="003C7784">
        <w:trPr>
          <w:trHeight w:val="2776"/>
        </w:trPr>
        <w:tc>
          <w:tcPr>
            <w:tcW w:w="590" w:type="dxa"/>
            <w:hideMark/>
          </w:tcPr>
          <w:p w:rsidR="00B41D65" w:rsidRDefault="00B41D65" w:rsidP="00680D46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15" w:type="dxa"/>
            <w:hideMark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:rsidR="00B41D65" w:rsidRDefault="00B41D65" w:rsidP="00680D46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"/>
            </w:tblGrid>
            <w:tr w:rsidR="00B41D65" w:rsidRPr="00D72BEE" w:rsidTr="00416D0B">
              <w:trPr>
                <w:trHeight w:val="275"/>
              </w:trPr>
              <w:tc>
                <w:tcPr>
                  <w:tcW w:w="497" w:type="dxa"/>
                </w:tcPr>
                <w:p w:rsidR="00B41D65" w:rsidRPr="00D72BEE" w:rsidRDefault="00B41D65" w:rsidP="0058722A">
                  <w:pPr>
                    <w:widowControl w:val="0"/>
                    <w:autoSpaceDE w:val="0"/>
                    <w:autoSpaceDN w:val="0"/>
                    <w:ind w:hanging="1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D65" w:rsidRPr="00793E6E" w:rsidRDefault="00B41D65" w:rsidP="00680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D65" w:rsidRPr="00793E6E" w:rsidRDefault="00B41D65" w:rsidP="00680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D65" w:rsidRDefault="00B41D65" w:rsidP="00680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D65" w:rsidRDefault="00B41D65" w:rsidP="00680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D65" w:rsidRPr="00793E6E" w:rsidRDefault="00B41D65" w:rsidP="00680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  <w:hideMark/>
          </w:tcPr>
          <w:p w:rsidR="00B41D65" w:rsidRDefault="00B41D65" w:rsidP="00680D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416D0B" w:rsidRDefault="00416D0B" w:rsidP="00416D0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16D0B" w:rsidRDefault="00416D0B" w:rsidP="00416D0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16D0B" w:rsidRDefault="00416D0B" w:rsidP="00416D0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16D0B" w:rsidRDefault="00416D0B" w:rsidP="00416D0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16D0B" w:rsidRDefault="00B41D65" w:rsidP="00416D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-----------------</w:t>
            </w:r>
            <w:r w:rsidR="00416D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-------------------</w:t>
            </w:r>
          </w:p>
          <w:p w:rsidR="00B41D65" w:rsidRDefault="00B41D65" w:rsidP="00416D0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</w:t>
            </w:r>
            <w:r w:rsidR="001030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of the 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pplicant</w:t>
            </w:r>
          </w:p>
          <w:p w:rsidR="00B41D65" w:rsidRPr="00D72BEE" w:rsidRDefault="00B41D65" w:rsidP="00680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41D65" w:rsidRPr="00D72BEE" w:rsidRDefault="00784010" w:rsidP="00C73B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</w:t>
            </w:r>
            <w:r w:rsidR="00B41D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  <w:p w:rsidR="00B41D65" w:rsidRDefault="00B41D65" w:rsidP="00C73B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ame: </w:t>
            </w:r>
          </w:p>
          <w:p w:rsidR="00B41D65" w:rsidRPr="00D72BEE" w:rsidRDefault="002502C6" w:rsidP="00C73B6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Mobile no</w:t>
            </w:r>
            <w:r w:rsidR="00B41D6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</w:p>
          <w:p w:rsidR="00B41D65" w:rsidRPr="00C529ED" w:rsidRDefault="00784010" w:rsidP="00680D4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346E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mail</w:t>
            </w:r>
            <w:r w:rsidR="00B41D65"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</w:tr>
    </w:tbl>
    <w:p w:rsidR="00E03EE9" w:rsidRDefault="00E03EE9" w:rsidP="00B32E34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4"/>
          <w:szCs w:val="24"/>
        </w:rPr>
      </w:pPr>
    </w:p>
    <w:tbl>
      <w:tblPr>
        <w:tblW w:w="10445" w:type="dxa"/>
        <w:tblInd w:w="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445"/>
      </w:tblGrid>
      <w:tr w:rsidR="00E03EE9" w:rsidTr="00C3672C">
        <w:trPr>
          <w:trHeight w:val="142"/>
        </w:trPr>
        <w:tc>
          <w:tcPr>
            <w:tcW w:w="10445" w:type="dxa"/>
          </w:tcPr>
          <w:p w:rsidR="00E03EE9" w:rsidRPr="009A43E2" w:rsidRDefault="00E03EE9" w:rsidP="00B32E34">
            <w:pPr>
              <w:widowControl w:val="0"/>
              <w:autoSpaceDE w:val="0"/>
              <w:autoSpaceDN w:val="0"/>
              <w:spacing w:after="0" w:line="240" w:lineRule="auto"/>
              <w:ind w:right="1008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11CF1" w:rsidRPr="00E03EE9" w:rsidRDefault="00F11CF1" w:rsidP="00B32E34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"/>
          <w:szCs w:val="2"/>
        </w:rPr>
      </w:pPr>
    </w:p>
    <w:p w:rsidR="00DF3DE9" w:rsidRDefault="00C73B68" w:rsidP="00D53B94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4"/>
          <w:szCs w:val="24"/>
          <w:u w:val="single"/>
        </w:rPr>
      </w:pPr>
      <w:r w:rsidRPr="00D53B94">
        <w:rPr>
          <w:rFonts w:ascii="Times New Roman" w:hAnsi="Times New Roman"/>
          <w:b/>
          <w:bCs/>
          <w:sz w:val="24"/>
          <w:szCs w:val="24"/>
          <w:u w:val="single"/>
        </w:rPr>
        <w:t>Instruction</w:t>
      </w:r>
      <w:r w:rsidR="001030F4">
        <w:rPr>
          <w:rFonts w:ascii="Times New Roman" w:hAnsi="Times New Roman"/>
          <w:b/>
          <w:bCs/>
          <w:sz w:val="24"/>
          <w:szCs w:val="24"/>
          <w:u w:val="single"/>
        </w:rPr>
        <w:t>s</w:t>
      </w:r>
      <w:r w:rsidRPr="00D53B94">
        <w:rPr>
          <w:rFonts w:ascii="Times New Roman" w:hAnsi="Times New Roman"/>
          <w:sz w:val="24"/>
          <w:szCs w:val="24"/>
          <w:u w:val="single"/>
        </w:rPr>
        <w:t>:</w:t>
      </w:r>
    </w:p>
    <w:p w:rsidR="00D53B94" w:rsidRPr="00D53B94" w:rsidRDefault="00D53B94" w:rsidP="00D53B94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4"/>
          <w:szCs w:val="24"/>
          <w:u w:val="single"/>
        </w:rPr>
      </w:pPr>
    </w:p>
    <w:p w:rsidR="00DF3DE9" w:rsidRPr="000A128B" w:rsidRDefault="00D53B94" w:rsidP="00C529ED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50" w:right="1008" w:hanging="4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Application to be s</w:t>
      </w:r>
      <w:r w:rsidR="005E6577">
        <w:rPr>
          <w:rFonts w:ascii="Times New Roman" w:hAnsi="Times New Roman"/>
          <w:sz w:val="24"/>
          <w:szCs w:val="24"/>
        </w:rPr>
        <w:t>ubmitted in p</w:t>
      </w:r>
      <w:r w:rsidR="00DF3DE9">
        <w:rPr>
          <w:rFonts w:ascii="Times New Roman" w:hAnsi="Times New Roman"/>
          <w:sz w:val="24"/>
          <w:szCs w:val="24"/>
        </w:rPr>
        <w:t>re</w:t>
      </w:r>
      <w:r w:rsidR="005E6577">
        <w:rPr>
          <w:rFonts w:ascii="Times New Roman" w:hAnsi="Times New Roman"/>
          <w:sz w:val="24"/>
          <w:szCs w:val="24"/>
        </w:rPr>
        <w:t>scribed f</w:t>
      </w:r>
      <w:r w:rsidR="00E5299A">
        <w:rPr>
          <w:rFonts w:ascii="Times New Roman" w:hAnsi="Times New Roman"/>
          <w:sz w:val="24"/>
          <w:szCs w:val="24"/>
        </w:rPr>
        <w:t>orm, which can be down</w:t>
      </w:r>
      <w:r w:rsidR="00DF3DE9">
        <w:rPr>
          <w:rFonts w:ascii="Times New Roman" w:hAnsi="Times New Roman"/>
          <w:sz w:val="24"/>
          <w:szCs w:val="24"/>
        </w:rPr>
        <w:t>loaded</w:t>
      </w:r>
      <w:r w:rsidR="00E5299A">
        <w:rPr>
          <w:rFonts w:ascii="Times New Roman" w:hAnsi="Times New Roman"/>
          <w:sz w:val="24"/>
          <w:szCs w:val="24"/>
        </w:rPr>
        <w:t xml:space="preserve"> from BERC website (</w:t>
      </w:r>
      <w:r w:rsidR="000A128B" w:rsidRPr="00784010">
        <w:rPr>
          <w:rFonts w:ascii="Times New Roman" w:hAnsi="Times New Roman"/>
          <w:sz w:val="24"/>
          <w:szCs w:val="24"/>
        </w:rPr>
        <w:t>www.berc.org.bd</w:t>
      </w:r>
      <w:r w:rsidR="00E5299A">
        <w:rPr>
          <w:rFonts w:ascii="Times New Roman" w:hAnsi="Times New Roman"/>
          <w:sz w:val="24"/>
          <w:szCs w:val="24"/>
        </w:rPr>
        <w:t>).</w:t>
      </w:r>
    </w:p>
    <w:p w:rsidR="000A128B" w:rsidRPr="00C529ED" w:rsidRDefault="000A128B" w:rsidP="000A128B">
      <w:pPr>
        <w:pStyle w:val="ListParagraph"/>
        <w:widowControl w:val="0"/>
        <w:autoSpaceDE w:val="0"/>
        <w:autoSpaceDN w:val="0"/>
        <w:spacing w:after="0" w:line="240" w:lineRule="auto"/>
        <w:ind w:left="450" w:right="1008"/>
        <w:rPr>
          <w:rFonts w:ascii="Times New Roman" w:hAnsi="Times New Roman"/>
          <w:sz w:val="16"/>
          <w:szCs w:val="16"/>
        </w:rPr>
      </w:pPr>
    </w:p>
    <w:p w:rsidR="0083511B" w:rsidRPr="00644206" w:rsidRDefault="0083511B" w:rsidP="00C73B6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 w:rsidRPr="00644206">
        <w:rPr>
          <w:rFonts w:ascii="Times New Roman" w:hAnsi="Times New Roman"/>
          <w:b/>
          <w:bCs/>
          <w:sz w:val="24"/>
          <w:szCs w:val="24"/>
        </w:rPr>
        <w:t>Please submit papers/documents according to attached checklist.</w:t>
      </w:r>
    </w:p>
    <w:p w:rsidR="00A3054C" w:rsidRPr="00A777E1" w:rsidRDefault="00346E47" w:rsidP="00A777E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enclosed p</w:t>
      </w:r>
      <w:r w:rsidR="00F11CF1" w:rsidRPr="00A777E1">
        <w:rPr>
          <w:rFonts w:ascii="Times New Roman" w:hAnsi="Times New Roman"/>
          <w:sz w:val="24"/>
          <w:szCs w:val="24"/>
        </w:rPr>
        <w:t>aper</w:t>
      </w:r>
      <w:r w:rsidR="00DF3DE9" w:rsidRPr="00A777E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/d</w:t>
      </w:r>
      <w:r w:rsidR="00F11CF1" w:rsidRPr="00A777E1">
        <w:rPr>
          <w:rFonts w:ascii="Times New Roman" w:hAnsi="Times New Roman"/>
          <w:sz w:val="24"/>
          <w:szCs w:val="24"/>
        </w:rPr>
        <w:t>ocument</w:t>
      </w:r>
      <w:r w:rsidR="00DF3DE9" w:rsidRPr="00A777E1">
        <w:rPr>
          <w:rFonts w:ascii="Times New Roman" w:hAnsi="Times New Roman"/>
          <w:sz w:val="24"/>
          <w:szCs w:val="24"/>
        </w:rPr>
        <w:t xml:space="preserve">s </w:t>
      </w:r>
      <w:r w:rsidR="00E5299A" w:rsidRPr="00A777E1">
        <w:rPr>
          <w:rFonts w:ascii="Times New Roman" w:hAnsi="Times New Roman"/>
          <w:sz w:val="24"/>
          <w:szCs w:val="24"/>
        </w:rPr>
        <w:t>are</w:t>
      </w:r>
      <w:r w:rsidR="00DF3DE9" w:rsidRPr="00A777E1">
        <w:rPr>
          <w:rFonts w:ascii="Times New Roman" w:hAnsi="Times New Roman"/>
          <w:sz w:val="24"/>
          <w:szCs w:val="24"/>
        </w:rPr>
        <w:t xml:space="preserve"> to be sign</w:t>
      </w:r>
      <w:r w:rsidR="00F11CF1" w:rsidRPr="00A777E1">
        <w:rPr>
          <w:rFonts w:ascii="Times New Roman" w:hAnsi="Times New Roman"/>
          <w:sz w:val="24"/>
          <w:szCs w:val="24"/>
        </w:rPr>
        <w:t xml:space="preserve">ed and sealed by the </w:t>
      </w:r>
      <w:r w:rsidR="006E2C19" w:rsidRPr="00A777E1">
        <w:rPr>
          <w:rFonts w:ascii="Times New Roman" w:hAnsi="Times New Roman"/>
          <w:sz w:val="24"/>
          <w:szCs w:val="24"/>
        </w:rPr>
        <w:t>Proprietor</w:t>
      </w:r>
      <w:r w:rsidR="00B9421E" w:rsidRPr="00A777E1">
        <w:rPr>
          <w:rFonts w:ascii="Times New Roman" w:hAnsi="Times New Roman"/>
          <w:sz w:val="24"/>
          <w:szCs w:val="24"/>
        </w:rPr>
        <w:t>/Chairman/MD/CEO/Authorized Person of the Company.</w:t>
      </w:r>
    </w:p>
    <w:sectPr w:rsidR="00A3054C" w:rsidRPr="00A777E1" w:rsidSect="00A777E1">
      <w:footerReference w:type="default" r:id="rId7"/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94" w:rsidRDefault="00E20694" w:rsidP="00490307">
      <w:pPr>
        <w:spacing w:after="0" w:line="240" w:lineRule="auto"/>
      </w:pPr>
      <w:r>
        <w:separator/>
      </w:r>
    </w:p>
  </w:endnote>
  <w:endnote w:type="continuationSeparator" w:id="0">
    <w:p w:rsidR="00E20694" w:rsidRDefault="00E20694" w:rsidP="0049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91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4699C" w:rsidRDefault="0074699C">
            <w:pPr>
              <w:pStyle w:val="Footer"/>
              <w:jc w:val="right"/>
            </w:pPr>
            <w:r>
              <w:t xml:space="preserve">Page </w:t>
            </w:r>
            <w:r w:rsidR="007A2C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2C8A">
              <w:rPr>
                <w:b/>
                <w:sz w:val="24"/>
                <w:szCs w:val="24"/>
              </w:rPr>
              <w:fldChar w:fldCharType="separate"/>
            </w:r>
            <w:r w:rsidR="00A547F6">
              <w:rPr>
                <w:b/>
                <w:noProof/>
              </w:rPr>
              <w:t>1</w:t>
            </w:r>
            <w:r w:rsidR="007A2C8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A2C8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2C8A">
              <w:rPr>
                <w:b/>
                <w:sz w:val="24"/>
                <w:szCs w:val="24"/>
              </w:rPr>
              <w:fldChar w:fldCharType="separate"/>
            </w:r>
            <w:r w:rsidR="00A547F6">
              <w:rPr>
                <w:b/>
                <w:noProof/>
              </w:rPr>
              <w:t>3</w:t>
            </w:r>
            <w:r w:rsidR="007A2C8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31F24" w:rsidRDefault="00331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94" w:rsidRDefault="00E20694" w:rsidP="00490307">
      <w:pPr>
        <w:spacing w:after="0" w:line="240" w:lineRule="auto"/>
      </w:pPr>
      <w:r>
        <w:separator/>
      </w:r>
    </w:p>
  </w:footnote>
  <w:footnote w:type="continuationSeparator" w:id="0">
    <w:p w:rsidR="00E20694" w:rsidRDefault="00E20694" w:rsidP="0049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6B8C"/>
    <w:multiLevelType w:val="singleLevel"/>
    <w:tmpl w:val="0117EA17"/>
    <w:lvl w:ilvl="0">
      <w:start w:val="1"/>
      <w:numFmt w:val="decimal"/>
      <w:lvlText w:val="(%1)"/>
      <w:lvlJc w:val="left"/>
      <w:pPr>
        <w:tabs>
          <w:tab w:val="num" w:pos="792"/>
        </w:tabs>
        <w:ind w:left="1728" w:hanging="792"/>
      </w:pPr>
      <w:rPr>
        <w:sz w:val="24"/>
        <w:szCs w:val="24"/>
      </w:rPr>
    </w:lvl>
  </w:abstractNum>
  <w:abstractNum w:abstractNumId="1" w15:restartNumberingAfterBreak="0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5C18"/>
    <w:multiLevelType w:val="hybridMultilevel"/>
    <w:tmpl w:val="507E4F0E"/>
    <w:lvl w:ilvl="0" w:tplc="577EFBEE">
      <w:start w:val="1"/>
      <w:numFmt w:val="lowerRoman"/>
      <w:lvlText w:val="%1)"/>
      <w:lvlJc w:val="righ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26CBB"/>
    <w:multiLevelType w:val="hybridMultilevel"/>
    <w:tmpl w:val="FF807B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25582"/>
    <w:multiLevelType w:val="hybridMultilevel"/>
    <w:tmpl w:val="622A53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5CDE"/>
    <w:rsid w:val="00001CE8"/>
    <w:rsid w:val="000377C8"/>
    <w:rsid w:val="00051B5F"/>
    <w:rsid w:val="000632FA"/>
    <w:rsid w:val="0006440A"/>
    <w:rsid w:val="00080E13"/>
    <w:rsid w:val="00081C33"/>
    <w:rsid w:val="00083C19"/>
    <w:rsid w:val="0009670C"/>
    <w:rsid w:val="000A128B"/>
    <w:rsid w:val="000E16AD"/>
    <w:rsid w:val="000F4C78"/>
    <w:rsid w:val="000F51AD"/>
    <w:rsid w:val="001030F4"/>
    <w:rsid w:val="00105107"/>
    <w:rsid w:val="001310E9"/>
    <w:rsid w:val="00145439"/>
    <w:rsid w:val="001716D7"/>
    <w:rsid w:val="00180E85"/>
    <w:rsid w:val="00180F20"/>
    <w:rsid w:val="001818E3"/>
    <w:rsid w:val="00185774"/>
    <w:rsid w:val="00191CEC"/>
    <w:rsid w:val="00196EF9"/>
    <w:rsid w:val="001B74C1"/>
    <w:rsid w:val="001F3FA9"/>
    <w:rsid w:val="00223548"/>
    <w:rsid w:val="0022386D"/>
    <w:rsid w:val="0023753F"/>
    <w:rsid w:val="002502C6"/>
    <w:rsid w:val="00250F43"/>
    <w:rsid w:val="002772DF"/>
    <w:rsid w:val="002943B0"/>
    <w:rsid w:val="002A02D9"/>
    <w:rsid w:val="002B11B7"/>
    <w:rsid w:val="002C4484"/>
    <w:rsid w:val="002D133A"/>
    <w:rsid w:val="002D24BF"/>
    <w:rsid w:val="002D58D3"/>
    <w:rsid w:val="00301A73"/>
    <w:rsid w:val="00306673"/>
    <w:rsid w:val="00331F24"/>
    <w:rsid w:val="00346E47"/>
    <w:rsid w:val="00361840"/>
    <w:rsid w:val="00361EAE"/>
    <w:rsid w:val="00364E01"/>
    <w:rsid w:val="00375F28"/>
    <w:rsid w:val="003878B5"/>
    <w:rsid w:val="003912F9"/>
    <w:rsid w:val="00392B2E"/>
    <w:rsid w:val="003B2A1B"/>
    <w:rsid w:val="003C7784"/>
    <w:rsid w:val="003D08BC"/>
    <w:rsid w:val="003E4AC0"/>
    <w:rsid w:val="003F4AB2"/>
    <w:rsid w:val="00416D0B"/>
    <w:rsid w:val="00417A4C"/>
    <w:rsid w:val="00444D65"/>
    <w:rsid w:val="00447898"/>
    <w:rsid w:val="00452DA2"/>
    <w:rsid w:val="004608B8"/>
    <w:rsid w:val="00470D6A"/>
    <w:rsid w:val="00473D3F"/>
    <w:rsid w:val="00485D7F"/>
    <w:rsid w:val="004900FE"/>
    <w:rsid w:val="00490307"/>
    <w:rsid w:val="00492ECC"/>
    <w:rsid w:val="004935E6"/>
    <w:rsid w:val="0049504D"/>
    <w:rsid w:val="004A75F1"/>
    <w:rsid w:val="004B35D2"/>
    <w:rsid w:val="004C086A"/>
    <w:rsid w:val="004D3033"/>
    <w:rsid w:val="004E54BE"/>
    <w:rsid w:val="004F1F75"/>
    <w:rsid w:val="0050281A"/>
    <w:rsid w:val="00503A45"/>
    <w:rsid w:val="00510D34"/>
    <w:rsid w:val="0053609E"/>
    <w:rsid w:val="005379CE"/>
    <w:rsid w:val="00540E77"/>
    <w:rsid w:val="0054274E"/>
    <w:rsid w:val="0056315F"/>
    <w:rsid w:val="00566733"/>
    <w:rsid w:val="00577D65"/>
    <w:rsid w:val="00582B3C"/>
    <w:rsid w:val="0058722A"/>
    <w:rsid w:val="005A6928"/>
    <w:rsid w:val="005B373A"/>
    <w:rsid w:val="005B5410"/>
    <w:rsid w:val="005C1BDD"/>
    <w:rsid w:val="005C7328"/>
    <w:rsid w:val="005E6577"/>
    <w:rsid w:val="005F4641"/>
    <w:rsid w:val="005F4E70"/>
    <w:rsid w:val="005F79F7"/>
    <w:rsid w:val="0061717E"/>
    <w:rsid w:val="006256C6"/>
    <w:rsid w:val="00637B9B"/>
    <w:rsid w:val="00644206"/>
    <w:rsid w:val="006506C6"/>
    <w:rsid w:val="0065717A"/>
    <w:rsid w:val="00657424"/>
    <w:rsid w:val="00657987"/>
    <w:rsid w:val="00670C1E"/>
    <w:rsid w:val="0067120F"/>
    <w:rsid w:val="00673FD7"/>
    <w:rsid w:val="00695C2B"/>
    <w:rsid w:val="00696151"/>
    <w:rsid w:val="006A1C9B"/>
    <w:rsid w:val="006A5F11"/>
    <w:rsid w:val="006E2C19"/>
    <w:rsid w:val="006F0934"/>
    <w:rsid w:val="00706C0D"/>
    <w:rsid w:val="00711420"/>
    <w:rsid w:val="007240B4"/>
    <w:rsid w:val="00731622"/>
    <w:rsid w:val="0074228E"/>
    <w:rsid w:val="0074699C"/>
    <w:rsid w:val="00765CDE"/>
    <w:rsid w:val="00766150"/>
    <w:rsid w:val="00784010"/>
    <w:rsid w:val="00793E6E"/>
    <w:rsid w:val="007A2C8A"/>
    <w:rsid w:val="007B4240"/>
    <w:rsid w:val="007C0C51"/>
    <w:rsid w:val="007C4805"/>
    <w:rsid w:val="007D3CFC"/>
    <w:rsid w:val="007E3887"/>
    <w:rsid w:val="007F1416"/>
    <w:rsid w:val="007F3A97"/>
    <w:rsid w:val="00805949"/>
    <w:rsid w:val="00806A60"/>
    <w:rsid w:val="0082187B"/>
    <w:rsid w:val="0083511B"/>
    <w:rsid w:val="00835D91"/>
    <w:rsid w:val="008457F2"/>
    <w:rsid w:val="0084599D"/>
    <w:rsid w:val="0085163C"/>
    <w:rsid w:val="00852365"/>
    <w:rsid w:val="008538A9"/>
    <w:rsid w:val="008929BA"/>
    <w:rsid w:val="008A3C75"/>
    <w:rsid w:val="008C2131"/>
    <w:rsid w:val="008D4664"/>
    <w:rsid w:val="008D4F8E"/>
    <w:rsid w:val="008E79F7"/>
    <w:rsid w:val="008F0BFE"/>
    <w:rsid w:val="008F4050"/>
    <w:rsid w:val="00916006"/>
    <w:rsid w:val="00926533"/>
    <w:rsid w:val="00926B79"/>
    <w:rsid w:val="00930F0A"/>
    <w:rsid w:val="00967706"/>
    <w:rsid w:val="00986A32"/>
    <w:rsid w:val="009975B3"/>
    <w:rsid w:val="009A43E2"/>
    <w:rsid w:val="009B4650"/>
    <w:rsid w:val="009C6582"/>
    <w:rsid w:val="009F20B8"/>
    <w:rsid w:val="00A177D9"/>
    <w:rsid w:val="00A3054C"/>
    <w:rsid w:val="00A3074C"/>
    <w:rsid w:val="00A36789"/>
    <w:rsid w:val="00A547F6"/>
    <w:rsid w:val="00A5699B"/>
    <w:rsid w:val="00A6219A"/>
    <w:rsid w:val="00A63C79"/>
    <w:rsid w:val="00A777E1"/>
    <w:rsid w:val="00A873A0"/>
    <w:rsid w:val="00AC062C"/>
    <w:rsid w:val="00AD5EB0"/>
    <w:rsid w:val="00AE268F"/>
    <w:rsid w:val="00AE55A8"/>
    <w:rsid w:val="00AF30D9"/>
    <w:rsid w:val="00B0329D"/>
    <w:rsid w:val="00B32E34"/>
    <w:rsid w:val="00B41D65"/>
    <w:rsid w:val="00B51137"/>
    <w:rsid w:val="00B51DB1"/>
    <w:rsid w:val="00B653D8"/>
    <w:rsid w:val="00B90EC6"/>
    <w:rsid w:val="00B9192C"/>
    <w:rsid w:val="00B9421E"/>
    <w:rsid w:val="00BC7EAE"/>
    <w:rsid w:val="00BD087E"/>
    <w:rsid w:val="00C30C77"/>
    <w:rsid w:val="00C3672C"/>
    <w:rsid w:val="00C529ED"/>
    <w:rsid w:val="00C66F74"/>
    <w:rsid w:val="00C707EA"/>
    <w:rsid w:val="00C73B68"/>
    <w:rsid w:val="00C941F8"/>
    <w:rsid w:val="00C94214"/>
    <w:rsid w:val="00CD1082"/>
    <w:rsid w:val="00CF328E"/>
    <w:rsid w:val="00D0278D"/>
    <w:rsid w:val="00D202AB"/>
    <w:rsid w:val="00D25105"/>
    <w:rsid w:val="00D419A0"/>
    <w:rsid w:val="00D53B94"/>
    <w:rsid w:val="00D55AE2"/>
    <w:rsid w:val="00D5683A"/>
    <w:rsid w:val="00D71938"/>
    <w:rsid w:val="00D82731"/>
    <w:rsid w:val="00D837EB"/>
    <w:rsid w:val="00D96382"/>
    <w:rsid w:val="00DA0980"/>
    <w:rsid w:val="00DB100A"/>
    <w:rsid w:val="00DE6781"/>
    <w:rsid w:val="00DF3DE9"/>
    <w:rsid w:val="00E020D4"/>
    <w:rsid w:val="00E03EE9"/>
    <w:rsid w:val="00E1266A"/>
    <w:rsid w:val="00E20694"/>
    <w:rsid w:val="00E2799E"/>
    <w:rsid w:val="00E31D21"/>
    <w:rsid w:val="00E5299A"/>
    <w:rsid w:val="00E668B7"/>
    <w:rsid w:val="00E939B2"/>
    <w:rsid w:val="00E949C0"/>
    <w:rsid w:val="00EA77B5"/>
    <w:rsid w:val="00EE5B9F"/>
    <w:rsid w:val="00EF5DE5"/>
    <w:rsid w:val="00F11615"/>
    <w:rsid w:val="00F11CF1"/>
    <w:rsid w:val="00F330E5"/>
    <w:rsid w:val="00F40016"/>
    <w:rsid w:val="00F4323B"/>
    <w:rsid w:val="00F52D4B"/>
    <w:rsid w:val="00F57CFA"/>
    <w:rsid w:val="00F65880"/>
    <w:rsid w:val="00FA3DF7"/>
    <w:rsid w:val="00FA7D0D"/>
    <w:rsid w:val="00FC3380"/>
    <w:rsid w:val="00FC4062"/>
    <w:rsid w:val="00FC49BB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91ED"/>
  <w15:docId w15:val="{5EAA9219-77FD-4F39-B199-C979F6A8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CDE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511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9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307"/>
  </w:style>
  <w:style w:type="paragraph" w:styleId="Footer">
    <w:name w:val="footer"/>
    <w:basedOn w:val="Normal"/>
    <w:link w:val="FooterChar"/>
    <w:uiPriority w:val="99"/>
    <w:unhideWhenUsed/>
    <w:rsid w:val="0049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307"/>
  </w:style>
  <w:style w:type="paragraph" w:styleId="BalloonText">
    <w:name w:val="Balloon Text"/>
    <w:basedOn w:val="Normal"/>
    <w:link w:val="BalloonTextChar"/>
    <w:uiPriority w:val="99"/>
    <w:semiHidden/>
    <w:unhideWhenUsed/>
    <w:rsid w:val="00B3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E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152</cp:revision>
  <cp:lastPrinted>2018-09-09T11:19:00Z</cp:lastPrinted>
  <dcterms:created xsi:type="dcterms:W3CDTF">2017-05-06T09:44:00Z</dcterms:created>
  <dcterms:modified xsi:type="dcterms:W3CDTF">2018-11-01T07:58:00Z</dcterms:modified>
</cp:coreProperties>
</file>