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0A" w:rsidRDefault="005F090A" w:rsidP="005F09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DC312C">
        <w:rPr>
          <w:rFonts w:ascii="Times New Roman" w:hAnsi="Times New Roman" w:cs="Times New Roman"/>
          <w:b/>
          <w:sz w:val="36"/>
          <w:u w:val="single"/>
        </w:rPr>
        <w:t>Check List</w:t>
      </w:r>
    </w:p>
    <w:p w:rsidR="005F090A" w:rsidRPr="00DC312C" w:rsidRDefault="005F090A" w:rsidP="005F0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5F090A" w:rsidRPr="00C8457D" w:rsidRDefault="00A6648F" w:rsidP="00BD618A">
      <w:pPr>
        <w:spacing w:line="240" w:lineRule="auto"/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</w:pPr>
      <w:r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List of P</w:t>
      </w:r>
      <w:r w:rsidR="004F6049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apers/</w:t>
      </w:r>
      <w:r w:rsidR="00DA09A1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</w:t>
      </w:r>
      <w:r w:rsidR="004F6049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Information to be submit</w:t>
      </w:r>
      <w:r w:rsidR="00AF0050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ted for</w:t>
      </w:r>
      <w:r w:rsidR="009563B3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amendment</w:t>
      </w:r>
      <w:r w:rsidR="003E7AF0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of</w:t>
      </w:r>
      <w:r w:rsidR="00AF0050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Electricity G</w:t>
      </w:r>
      <w:r w:rsidR="00AE5BC5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eneration L</w:t>
      </w:r>
      <w:r w:rsidR="004F6049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icense of Captive Power Plant(CPP)</w:t>
      </w:r>
      <w:r w:rsidR="00BC3559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:</w:t>
      </w:r>
    </w:p>
    <w:p w:rsidR="005E5F93" w:rsidRPr="004F5651" w:rsidRDefault="005E5F93" w:rsidP="005E5F93">
      <w:pPr>
        <w:numPr>
          <w:ilvl w:val="0"/>
          <w:numId w:val="11"/>
        </w:numPr>
        <w:spacing w:after="0" w:line="300" w:lineRule="exact"/>
        <w:jc w:val="both"/>
        <w:rPr>
          <w:rFonts w:ascii="SutonnyMJ" w:hAnsi="SutonnyMJ"/>
          <w:color w:val="000000" w:themeColor="text1"/>
          <w:lang w:val="de-DE"/>
        </w:rPr>
      </w:pPr>
      <w:r w:rsidRPr="00257A9D">
        <w:rPr>
          <w:rFonts w:ascii="Times New Roman" w:hAnsi="Times New Roman" w:cs="Times New Roman"/>
          <w:color w:val="000000" w:themeColor="text1"/>
          <w:lang w:val="de-DE"/>
        </w:rPr>
        <w:t>Pay</w:t>
      </w:r>
      <w:r>
        <w:rPr>
          <w:rFonts w:ascii="Times New Roman" w:hAnsi="Times New Roman" w:cs="Times New Roman"/>
          <w:color w:val="000000" w:themeColor="text1"/>
          <w:lang w:val="de-DE"/>
        </w:rPr>
        <w:t>-</w:t>
      </w:r>
      <w:r w:rsidRPr="00257A9D">
        <w:rPr>
          <w:rFonts w:ascii="Times New Roman" w:hAnsi="Times New Roman" w:cs="Times New Roman"/>
          <w:color w:val="000000" w:themeColor="text1"/>
          <w:lang w:val="de-DE"/>
        </w:rPr>
        <w:t>order/ Demand draft of Application fee</w:t>
      </w:r>
      <w:r w:rsidR="00EF6168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</w:p>
    <w:p w:rsidR="004F5651" w:rsidRPr="004F5651" w:rsidRDefault="004F5651" w:rsidP="004F5651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Corporate Authorization (If applicable)</w:t>
      </w:r>
    </w:p>
    <w:p w:rsidR="00861B35" w:rsidRPr="005E5F93" w:rsidRDefault="00861B35" w:rsidP="005E5F93">
      <w:pPr>
        <w:numPr>
          <w:ilvl w:val="0"/>
          <w:numId w:val="11"/>
        </w:numPr>
        <w:spacing w:after="0" w:line="300" w:lineRule="exact"/>
        <w:jc w:val="both"/>
        <w:rPr>
          <w:rFonts w:ascii="SutonnyMJ" w:hAnsi="SutonnyMJ"/>
          <w:color w:val="000000" w:themeColor="text1"/>
          <w:lang w:val="de-DE"/>
        </w:rPr>
      </w:pPr>
      <w:r>
        <w:rPr>
          <w:rFonts w:ascii="Times New Roman" w:hAnsi="Times New Roman" w:cs="Times New Roman"/>
          <w:color w:val="000000" w:themeColor="text1"/>
          <w:lang w:val="de-DE"/>
        </w:rPr>
        <w:t>Copy of CPP License</w:t>
      </w:r>
    </w:p>
    <w:p w:rsidR="004E6890" w:rsidRPr="00BA2B02" w:rsidRDefault="00D63293" w:rsidP="00BA2B02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Catalogue of Generator</w:t>
      </w:r>
      <w:r w:rsidR="00791C06">
        <w:rPr>
          <w:rFonts w:ascii="Times New Roman" w:hAnsi="Times New Roman" w:cs="Times New Roman"/>
          <w:color w:val="000000" w:themeColor="text1"/>
        </w:rPr>
        <w:t>(s)</w:t>
      </w:r>
      <w:r w:rsidR="00A95FA6" w:rsidRPr="00A95FA6">
        <w:rPr>
          <w:rFonts w:ascii="Times New Roman" w:hAnsi="Times New Roman" w:cs="Times New Roman"/>
          <w:color w:val="000000" w:themeColor="text1"/>
        </w:rPr>
        <w:t xml:space="preserve"> </w:t>
      </w:r>
      <w:r w:rsidR="0003340D">
        <w:rPr>
          <w:rFonts w:ascii="Times New Roman" w:hAnsi="Times New Roman" w:cs="Times New Roman"/>
          <w:color w:val="000000" w:themeColor="text1"/>
        </w:rPr>
        <w:t>(in case of addition of new generator</w:t>
      </w:r>
      <w:r w:rsidR="001C3CBA">
        <w:rPr>
          <w:rFonts w:ascii="Times New Roman" w:hAnsi="Times New Roman" w:cs="Times New Roman"/>
          <w:color w:val="000000" w:themeColor="text1"/>
        </w:rPr>
        <w:t xml:space="preserve"> </w:t>
      </w:r>
      <w:r w:rsidR="00A95FA6">
        <w:rPr>
          <w:rFonts w:ascii="Times New Roman" w:hAnsi="Times New Roman" w:cs="Times New Roman"/>
          <w:color w:val="000000" w:themeColor="text1"/>
        </w:rPr>
        <w:t>)</w:t>
      </w:r>
    </w:p>
    <w:p w:rsidR="005F090A" w:rsidRPr="00F605E1" w:rsidRDefault="00D83741" w:rsidP="00F605E1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Copy of </w:t>
      </w:r>
      <w:r w:rsidR="005D6D67">
        <w:rPr>
          <w:rFonts w:ascii="Times New Roman" w:hAnsi="Times New Roman" w:cs="Times New Roman"/>
          <w:color w:val="000000" w:themeColor="text1"/>
        </w:rPr>
        <w:t>Certificate of Incorporation</w:t>
      </w:r>
      <w:r w:rsidR="00FB7B48">
        <w:rPr>
          <w:rFonts w:ascii="Times New Roman" w:hAnsi="Times New Roman" w:cs="Times New Roman"/>
          <w:color w:val="000000" w:themeColor="text1"/>
        </w:rPr>
        <w:t xml:space="preserve"> </w:t>
      </w:r>
      <w:r w:rsidR="006126C2">
        <w:rPr>
          <w:rFonts w:ascii="Times New Roman" w:hAnsi="Times New Roman" w:cs="Times New Roman"/>
          <w:color w:val="000000" w:themeColor="text1"/>
        </w:rPr>
        <w:t>(i</w:t>
      </w:r>
      <w:r w:rsidR="00FB7B48" w:rsidRPr="00F605E1">
        <w:rPr>
          <w:rFonts w:ascii="Times New Roman" w:hAnsi="Times New Roman" w:cs="Times New Roman"/>
          <w:color w:val="000000" w:themeColor="text1"/>
        </w:rPr>
        <w:t>n case of change in company name</w:t>
      </w:r>
      <w:r w:rsidR="00814C4C" w:rsidRPr="00F605E1">
        <w:rPr>
          <w:rFonts w:ascii="Times New Roman" w:hAnsi="Times New Roman" w:cs="Times New Roman"/>
          <w:color w:val="000000" w:themeColor="text1"/>
        </w:rPr>
        <w:t>)</w:t>
      </w:r>
    </w:p>
    <w:p w:rsidR="006F0B5B" w:rsidRPr="00D67C7D" w:rsidRDefault="005F090A" w:rsidP="00D67C7D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D3B51">
        <w:rPr>
          <w:rFonts w:ascii="Times New Roman" w:hAnsi="Times New Roman" w:cs="Times New Roman"/>
          <w:color w:val="000000" w:themeColor="text1"/>
        </w:rPr>
        <w:t xml:space="preserve">Copy of </w:t>
      </w:r>
      <w:r w:rsidR="005D6D67">
        <w:rPr>
          <w:rFonts w:ascii="Times New Roman" w:hAnsi="Times New Roman" w:cs="Times New Roman"/>
          <w:color w:val="000000" w:themeColor="text1"/>
        </w:rPr>
        <w:t>updated Trade License</w:t>
      </w:r>
      <w:r w:rsidR="00C51C4D">
        <w:rPr>
          <w:rFonts w:ascii="Times New Roman" w:hAnsi="Times New Roman" w:cs="Times New Roman"/>
          <w:color w:val="000000" w:themeColor="text1"/>
        </w:rPr>
        <w:t xml:space="preserve"> (</w:t>
      </w:r>
      <w:r w:rsidR="006B6DA3">
        <w:rPr>
          <w:rFonts w:ascii="Times New Roman" w:hAnsi="Times New Roman" w:cs="Times New Roman"/>
          <w:color w:val="000000" w:themeColor="text1"/>
        </w:rPr>
        <w:t>in case of location/address change</w:t>
      </w:r>
      <w:r w:rsidR="00C51C4D">
        <w:rPr>
          <w:rFonts w:ascii="Times New Roman" w:hAnsi="Times New Roman" w:cs="Times New Roman"/>
          <w:color w:val="000000" w:themeColor="text1"/>
        </w:rPr>
        <w:t>)</w:t>
      </w:r>
    </w:p>
    <w:p w:rsidR="00BD3B51" w:rsidRDefault="000D3944" w:rsidP="008C3B31">
      <w:pPr>
        <w:numPr>
          <w:ilvl w:val="0"/>
          <w:numId w:val="11"/>
        </w:numPr>
        <w:tabs>
          <w:tab w:val="left" w:pos="360"/>
        </w:tabs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D3B51">
        <w:rPr>
          <w:rFonts w:ascii="Times New Roman" w:hAnsi="Times New Roman" w:cs="Times New Roman"/>
          <w:color w:val="000000" w:themeColor="text1"/>
        </w:rPr>
        <w:t>Earthing</w:t>
      </w:r>
      <w:proofErr w:type="spellEnd"/>
      <w:r w:rsidR="00B04412">
        <w:rPr>
          <w:rFonts w:ascii="Times New Roman" w:hAnsi="Times New Roman" w:cs="Times New Roman"/>
          <w:color w:val="000000" w:themeColor="text1"/>
        </w:rPr>
        <w:t xml:space="preserve"> </w:t>
      </w:r>
      <w:r w:rsidR="005F090A" w:rsidRPr="00BD3B51">
        <w:rPr>
          <w:rFonts w:ascii="Times New Roman" w:hAnsi="Times New Roman" w:cs="Times New Roman"/>
          <w:color w:val="000000" w:themeColor="text1"/>
        </w:rPr>
        <w:t>system</w:t>
      </w:r>
      <w:r w:rsidR="004731EB">
        <w:rPr>
          <w:rFonts w:ascii="Times New Roman" w:hAnsi="Times New Roman" w:cs="Times New Roman"/>
          <w:color w:val="000000" w:themeColor="text1"/>
        </w:rPr>
        <w:t xml:space="preserve"> of generator (s)</w:t>
      </w:r>
      <w:r w:rsidR="00E36CF3" w:rsidRPr="00E36CF3">
        <w:rPr>
          <w:rFonts w:ascii="Times New Roman" w:hAnsi="Times New Roman" w:cs="Times New Roman"/>
          <w:color w:val="000000" w:themeColor="text1"/>
        </w:rPr>
        <w:t xml:space="preserve"> </w:t>
      </w:r>
      <w:r w:rsidR="00EA1B76">
        <w:rPr>
          <w:rFonts w:ascii="Times New Roman" w:hAnsi="Times New Roman" w:cs="Times New Roman"/>
          <w:color w:val="000000" w:themeColor="text1"/>
        </w:rPr>
        <w:t>(in case of addition of new generator)</w:t>
      </w:r>
    </w:p>
    <w:p w:rsidR="00EA1B76" w:rsidRPr="008C3B31" w:rsidRDefault="00EA1B76" w:rsidP="008C3B31">
      <w:pPr>
        <w:numPr>
          <w:ilvl w:val="0"/>
          <w:numId w:val="11"/>
        </w:numPr>
        <w:tabs>
          <w:tab w:val="left" w:pos="360"/>
        </w:tabs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 w:rsidRPr="0035311C">
        <w:rPr>
          <w:rFonts w:ascii="Times New Roman" w:hAnsi="Times New Roman" w:cs="Times New Roman"/>
          <w:bCs/>
          <w:color w:val="000000" w:themeColor="text1"/>
        </w:rPr>
        <w:t>Protection</w:t>
      </w:r>
      <w:r w:rsidRPr="00BD3B51">
        <w:rPr>
          <w:rFonts w:ascii="Times New Roman" w:hAnsi="Times New Roman" w:cs="Times New Roman"/>
          <w:color w:val="000000" w:themeColor="text1"/>
        </w:rPr>
        <w:t xml:space="preserve"> system</w:t>
      </w:r>
      <w:r>
        <w:rPr>
          <w:rFonts w:ascii="Times New Roman" w:hAnsi="Times New Roman" w:cs="Times New Roman"/>
          <w:color w:val="000000" w:themeColor="text1"/>
        </w:rPr>
        <w:t xml:space="preserve"> of generator (s) </w:t>
      </w:r>
      <w:r w:rsidRPr="00EA1B7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(in case of addition of new generator)</w:t>
      </w:r>
    </w:p>
    <w:p w:rsidR="005F090A" w:rsidRPr="00BD3B51" w:rsidRDefault="005F090A" w:rsidP="00A4364D">
      <w:pPr>
        <w:spacing w:after="0" w:line="300" w:lineRule="exact"/>
        <w:jc w:val="both"/>
        <w:rPr>
          <w:rFonts w:ascii="SutonnyMJ" w:hAnsi="SutonnyMJ"/>
          <w:color w:val="000000" w:themeColor="text1"/>
          <w:lang w:val="sv-SE"/>
        </w:rPr>
      </w:pPr>
    </w:p>
    <w:p w:rsidR="005F090A" w:rsidRPr="00304B10" w:rsidRDefault="00942F31" w:rsidP="008715CE">
      <w:pPr>
        <w:spacing w:line="240" w:lineRule="auto"/>
        <w:rPr>
          <w:rFonts w:ascii="Times New Roman" w:hAnsi="Times New Roman" w:cs="Times New Roman"/>
          <w:sz w:val="26"/>
          <w:szCs w:val="28"/>
          <w:u w:val="single"/>
          <w:lang w:val="de-DE"/>
        </w:rPr>
      </w:pPr>
      <w:r w:rsidRPr="00304B10">
        <w:rPr>
          <w:rFonts w:ascii="Times New Roman" w:hAnsi="Times New Roman" w:cs="Times New Roman"/>
          <w:sz w:val="26"/>
          <w:szCs w:val="28"/>
          <w:u w:val="single"/>
          <w:lang w:val="de-DE"/>
        </w:rPr>
        <w:t xml:space="preserve">For Gas Based </w:t>
      </w:r>
      <w:r w:rsidR="0047605D">
        <w:rPr>
          <w:rFonts w:ascii="Times New Roman" w:hAnsi="Times New Roman" w:cs="Times New Roman"/>
          <w:sz w:val="26"/>
          <w:szCs w:val="28"/>
          <w:u w:val="single"/>
          <w:lang w:val="de-DE"/>
        </w:rPr>
        <w:t>Generator(s)/</w:t>
      </w:r>
      <w:r w:rsidR="0033282D">
        <w:rPr>
          <w:rFonts w:ascii="Times New Roman" w:hAnsi="Times New Roman" w:cs="Times New Roman"/>
          <w:sz w:val="26"/>
          <w:szCs w:val="28"/>
          <w:u w:val="single"/>
          <w:lang w:val="de-DE"/>
        </w:rPr>
        <w:t>Power Plant</w:t>
      </w:r>
      <w:r w:rsidRPr="00304B10">
        <w:rPr>
          <w:rFonts w:ascii="Times New Roman" w:hAnsi="Times New Roman" w:cs="Times New Roman"/>
          <w:sz w:val="26"/>
          <w:szCs w:val="28"/>
          <w:lang w:val="de-DE"/>
        </w:rPr>
        <w:t>:</w:t>
      </w:r>
    </w:p>
    <w:p w:rsidR="00AB44FF" w:rsidRPr="007E0B23" w:rsidRDefault="00942F31" w:rsidP="007E0B23">
      <w:pPr>
        <w:numPr>
          <w:ilvl w:val="0"/>
          <w:numId w:val="19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D3B51">
        <w:rPr>
          <w:rFonts w:ascii="Times New Roman" w:hAnsi="Times New Roman" w:cs="Times New Roman"/>
          <w:color w:val="000000" w:themeColor="text1"/>
        </w:rPr>
        <w:t xml:space="preserve">Gas supply approval </w:t>
      </w:r>
      <w:r w:rsidR="003106F1">
        <w:rPr>
          <w:rFonts w:ascii="Times New Roman" w:hAnsi="Times New Roman" w:cs="Times New Roman"/>
          <w:color w:val="000000" w:themeColor="text1"/>
        </w:rPr>
        <w:t>letter</w:t>
      </w:r>
      <w:r w:rsidR="007E0B23">
        <w:rPr>
          <w:rFonts w:ascii="Times New Roman" w:hAnsi="Times New Roman" w:cs="Times New Roman"/>
          <w:color w:val="000000" w:themeColor="text1"/>
        </w:rPr>
        <w:t>;</w:t>
      </w:r>
      <w:r w:rsidR="00522BC4" w:rsidRPr="00522BC4">
        <w:rPr>
          <w:rFonts w:ascii="Times New Roman" w:hAnsi="Times New Roman" w:cs="Times New Roman"/>
          <w:color w:val="000000" w:themeColor="text1"/>
        </w:rPr>
        <w:t xml:space="preserve"> </w:t>
      </w:r>
      <w:r w:rsidR="00522BC4" w:rsidRPr="00BD3B51">
        <w:rPr>
          <w:rFonts w:ascii="Times New Roman" w:hAnsi="Times New Roman" w:cs="Times New Roman"/>
          <w:color w:val="000000" w:themeColor="text1"/>
        </w:rPr>
        <w:t>Gas</w:t>
      </w:r>
      <w:r w:rsidR="007E0B23">
        <w:rPr>
          <w:rFonts w:ascii="Times New Roman" w:hAnsi="Times New Roman" w:cs="Times New Roman"/>
          <w:color w:val="000000" w:themeColor="text1"/>
        </w:rPr>
        <w:t xml:space="preserve"> supply contract;</w:t>
      </w:r>
      <w:r w:rsidR="00522BC4">
        <w:rPr>
          <w:rFonts w:ascii="Times New Roman" w:hAnsi="Times New Roman" w:cs="Times New Roman"/>
          <w:color w:val="000000" w:themeColor="text1"/>
        </w:rPr>
        <w:t xml:space="preserve"> </w:t>
      </w:r>
      <w:r w:rsidR="00522BC4" w:rsidRPr="00BD3B51">
        <w:rPr>
          <w:rFonts w:ascii="Times New Roman" w:hAnsi="Times New Roman" w:cs="Times New Roman"/>
          <w:color w:val="000000" w:themeColor="text1"/>
        </w:rPr>
        <w:t>Gas supply appr</w:t>
      </w:r>
      <w:r w:rsidR="00522BC4">
        <w:rPr>
          <w:rFonts w:ascii="Times New Roman" w:hAnsi="Times New Roman" w:cs="Times New Roman"/>
          <w:color w:val="000000" w:themeColor="text1"/>
        </w:rPr>
        <w:t>oved layout plan</w:t>
      </w:r>
      <w:r w:rsidR="007E0B23">
        <w:rPr>
          <w:rFonts w:ascii="Times New Roman" w:hAnsi="Times New Roman" w:cs="Times New Roman"/>
          <w:color w:val="000000" w:themeColor="text1"/>
        </w:rPr>
        <w:t xml:space="preserve">; </w:t>
      </w:r>
      <w:r w:rsidRPr="007E0B23">
        <w:rPr>
          <w:rFonts w:ascii="Times New Roman" w:hAnsi="Times New Roman" w:cs="Times New Roman"/>
          <w:color w:val="000000" w:themeColor="text1"/>
        </w:rPr>
        <w:t xml:space="preserve">Copies </w:t>
      </w:r>
      <w:r w:rsidR="00EB30DF" w:rsidRPr="007E0B23">
        <w:rPr>
          <w:rFonts w:ascii="Times New Roman" w:hAnsi="Times New Roman" w:cs="Times New Roman"/>
          <w:color w:val="000000" w:themeColor="text1"/>
        </w:rPr>
        <w:t>of recent</w:t>
      </w:r>
      <w:r w:rsidR="007A3D72" w:rsidRPr="007E0B23">
        <w:rPr>
          <w:rFonts w:ascii="Times New Roman" w:hAnsi="Times New Roman" w:cs="Times New Roman"/>
          <w:color w:val="000000" w:themeColor="text1"/>
        </w:rPr>
        <w:t xml:space="preserve"> </w:t>
      </w:r>
      <w:r w:rsidRPr="007E0B23">
        <w:rPr>
          <w:rFonts w:ascii="Times New Roman" w:hAnsi="Times New Roman" w:cs="Times New Roman"/>
          <w:color w:val="000000" w:themeColor="text1"/>
        </w:rPr>
        <w:t>g</w:t>
      </w:r>
      <w:r w:rsidR="007A3D72" w:rsidRPr="007E0B23">
        <w:rPr>
          <w:rFonts w:ascii="Times New Roman" w:hAnsi="Times New Roman" w:cs="Times New Roman"/>
          <w:color w:val="000000" w:themeColor="text1"/>
        </w:rPr>
        <w:t>as bill</w:t>
      </w:r>
      <w:r w:rsidR="00061DF4">
        <w:rPr>
          <w:rFonts w:ascii="Times New Roman" w:hAnsi="Times New Roman" w:cs="Times New Roman"/>
          <w:color w:val="000000" w:themeColor="text1"/>
        </w:rPr>
        <w:t>.</w:t>
      </w:r>
    </w:p>
    <w:p w:rsidR="00223F40" w:rsidRDefault="00223F40" w:rsidP="00223F40">
      <w:pPr>
        <w:jc w:val="center"/>
        <w:rPr>
          <w:rFonts w:ascii="SutonnyMJ" w:hAnsi="SutonnyMJ"/>
          <w:sz w:val="28"/>
          <w:szCs w:val="28"/>
          <w:lang w:val="sv-SE"/>
        </w:rPr>
      </w:pPr>
    </w:p>
    <w:p w:rsidR="00223F40" w:rsidRDefault="00223F40" w:rsidP="006D2780">
      <w:pPr>
        <w:rPr>
          <w:rFonts w:ascii="SutonnyMJ" w:hAnsi="SutonnyMJ"/>
          <w:sz w:val="28"/>
          <w:szCs w:val="28"/>
          <w:lang w:val="sv-SE"/>
        </w:rPr>
      </w:pPr>
    </w:p>
    <w:p w:rsidR="00223F40" w:rsidRDefault="00223F40" w:rsidP="00223F40">
      <w:pPr>
        <w:jc w:val="center"/>
        <w:rPr>
          <w:rFonts w:ascii="SutonnyMJ" w:hAnsi="SutonnyMJ"/>
          <w:sz w:val="28"/>
          <w:szCs w:val="28"/>
          <w:lang w:val="sv-SE"/>
        </w:rPr>
      </w:pPr>
    </w:p>
    <w:p w:rsidR="00223F40" w:rsidRDefault="00223F40" w:rsidP="004A1CC1">
      <w:pPr>
        <w:rPr>
          <w:rFonts w:ascii="SutonnyMJ" w:hAnsi="SutonnyMJ"/>
          <w:sz w:val="28"/>
          <w:szCs w:val="28"/>
          <w:lang w:val="sv-SE"/>
        </w:rPr>
      </w:pPr>
    </w:p>
    <w:sectPr w:rsidR="00223F40" w:rsidSect="00223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F6" w:rsidRDefault="00E86AF6" w:rsidP="004A1CC1">
      <w:pPr>
        <w:spacing w:after="0" w:line="240" w:lineRule="auto"/>
      </w:pPr>
      <w:r>
        <w:separator/>
      </w:r>
    </w:p>
  </w:endnote>
  <w:endnote w:type="continuationSeparator" w:id="0">
    <w:p w:rsidR="00E86AF6" w:rsidRDefault="00E86AF6" w:rsidP="004A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B5" w:rsidRDefault="002D24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B5" w:rsidRDefault="002D24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B5" w:rsidRDefault="002D2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F6" w:rsidRDefault="00E86AF6" w:rsidP="004A1CC1">
      <w:pPr>
        <w:spacing w:after="0" w:line="240" w:lineRule="auto"/>
      </w:pPr>
      <w:r>
        <w:separator/>
      </w:r>
    </w:p>
  </w:footnote>
  <w:footnote w:type="continuationSeparator" w:id="0">
    <w:p w:rsidR="00E86AF6" w:rsidRDefault="00E86AF6" w:rsidP="004A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B5" w:rsidRDefault="002D24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3F" w:rsidRPr="0096343F" w:rsidRDefault="0096343F" w:rsidP="002D24B5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B5" w:rsidRDefault="002D24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0826"/>
    <w:multiLevelType w:val="hybridMultilevel"/>
    <w:tmpl w:val="E4F05FDA"/>
    <w:lvl w:ilvl="0" w:tplc="8CBC952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B17"/>
    <w:multiLevelType w:val="hybridMultilevel"/>
    <w:tmpl w:val="879E6186"/>
    <w:lvl w:ilvl="0" w:tplc="AF224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41274"/>
    <w:multiLevelType w:val="hybridMultilevel"/>
    <w:tmpl w:val="3CAC0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23621E"/>
    <w:multiLevelType w:val="hybridMultilevel"/>
    <w:tmpl w:val="879E6186"/>
    <w:lvl w:ilvl="0" w:tplc="AF224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77763"/>
    <w:multiLevelType w:val="hybridMultilevel"/>
    <w:tmpl w:val="642A11FC"/>
    <w:lvl w:ilvl="0" w:tplc="416ACB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E25EA6"/>
    <w:multiLevelType w:val="hybridMultilevel"/>
    <w:tmpl w:val="C7D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52493"/>
    <w:multiLevelType w:val="hybridMultilevel"/>
    <w:tmpl w:val="386838AE"/>
    <w:lvl w:ilvl="0" w:tplc="F874200E">
      <w:start w:val="3"/>
      <w:numFmt w:val="lowerLetter"/>
      <w:lvlText w:val="(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77A4D3A"/>
    <w:multiLevelType w:val="hybridMultilevel"/>
    <w:tmpl w:val="0C464490"/>
    <w:lvl w:ilvl="0" w:tplc="A0C674FC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8790B"/>
    <w:multiLevelType w:val="hybridMultilevel"/>
    <w:tmpl w:val="AB4271D6"/>
    <w:lvl w:ilvl="0" w:tplc="8AF67B9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96C52"/>
    <w:multiLevelType w:val="hybridMultilevel"/>
    <w:tmpl w:val="0B3C47D8"/>
    <w:lvl w:ilvl="0" w:tplc="96F239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B80AE2"/>
    <w:multiLevelType w:val="hybridMultilevel"/>
    <w:tmpl w:val="4286744A"/>
    <w:lvl w:ilvl="0" w:tplc="31BA0EF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4E7A29"/>
    <w:multiLevelType w:val="hybridMultilevel"/>
    <w:tmpl w:val="BDEE014C"/>
    <w:lvl w:ilvl="0" w:tplc="410846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E165B0"/>
    <w:multiLevelType w:val="hybridMultilevel"/>
    <w:tmpl w:val="81122604"/>
    <w:lvl w:ilvl="0" w:tplc="F07ECD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302E11"/>
    <w:multiLevelType w:val="hybridMultilevel"/>
    <w:tmpl w:val="EC9CD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E40A7"/>
    <w:multiLevelType w:val="hybridMultilevel"/>
    <w:tmpl w:val="278A5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CB4EF0"/>
    <w:multiLevelType w:val="hybridMultilevel"/>
    <w:tmpl w:val="31422DB8"/>
    <w:lvl w:ilvl="0" w:tplc="4A2AB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2"/>
  </w:num>
  <w:num w:numId="5">
    <w:abstractNumId w:val="15"/>
  </w:num>
  <w:num w:numId="6">
    <w:abstractNumId w:val="10"/>
  </w:num>
  <w:num w:numId="7">
    <w:abstractNumId w:val="11"/>
  </w:num>
  <w:num w:numId="8">
    <w:abstractNumId w:val="13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2"/>
  </w:num>
  <w:num w:numId="16">
    <w:abstractNumId w:val="6"/>
  </w:num>
  <w:num w:numId="17">
    <w:abstractNumId w:val="7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3F40"/>
    <w:rsid w:val="00012739"/>
    <w:rsid w:val="0001512A"/>
    <w:rsid w:val="00022574"/>
    <w:rsid w:val="000230CC"/>
    <w:rsid w:val="0003340D"/>
    <w:rsid w:val="00061DF4"/>
    <w:rsid w:val="00075A65"/>
    <w:rsid w:val="00085DE6"/>
    <w:rsid w:val="000945F5"/>
    <w:rsid w:val="000A2F61"/>
    <w:rsid w:val="000B647E"/>
    <w:rsid w:val="000D03FA"/>
    <w:rsid w:val="000D3944"/>
    <w:rsid w:val="000D7611"/>
    <w:rsid w:val="000E4690"/>
    <w:rsid w:val="000F2405"/>
    <w:rsid w:val="00103EC2"/>
    <w:rsid w:val="00107D9A"/>
    <w:rsid w:val="001123B9"/>
    <w:rsid w:val="00145CC6"/>
    <w:rsid w:val="00181714"/>
    <w:rsid w:val="001A75E2"/>
    <w:rsid w:val="001B4EB4"/>
    <w:rsid w:val="001C0C7E"/>
    <w:rsid w:val="001C3CBA"/>
    <w:rsid w:val="001D0114"/>
    <w:rsid w:val="00221599"/>
    <w:rsid w:val="002231DC"/>
    <w:rsid w:val="00223F40"/>
    <w:rsid w:val="0023298D"/>
    <w:rsid w:val="00236ADD"/>
    <w:rsid w:val="00245E62"/>
    <w:rsid w:val="00251964"/>
    <w:rsid w:val="00257A9D"/>
    <w:rsid w:val="00286E05"/>
    <w:rsid w:val="002A7C97"/>
    <w:rsid w:val="002D24B5"/>
    <w:rsid w:val="002E5BC5"/>
    <w:rsid w:val="00301ADF"/>
    <w:rsid w:val="00304B10"/>
    <w:rsid w:val="003106F1"/>
    <w:rsid w:val="003136C8"/>
    <w:rsid w:val="003309E5"/>
    <w:rsid w:val="0033282D"/>
    <w:rsid w:val="00335B28"/>
    <w:rsid w:val="0035311C"/>
    <w:rsid w:val="00364056"/>
    <w:rsid w:val="0038165B"/>
    <w:rsid w:val="003B54B2"/>
    <w:rsid w:val="003B5C59"/>
    <w:rsid w:val="003B6F52"/>
    <w:rsid w:val="003B74BC"/>
    <w:rsid w:val="003C7424"/>
    <w:rsid w:val="003E7AF0"/>
    <w:rsid w:val="004316A4"/>
    <w:rsid w:val="00451E2F"/>
    <w:rsid w:val="00453188"/>
    <w:rsid w:val="0045525F"/>
    <w:rsid w:val="004731EB"/>
    <w:rsid w:val="0047605D"/>
    <w:rsid w:val="004806EE"/>
    <w:rsid w:val="00494133"/>
    <w:rsid w:val="004A1CC1"/>
    <w:rsid w:val="004C4A44"/>
    <w:rsid w:val="004D3618"/>
    <w:rsid w:val="004E6890"/>
    <w:rsid w:val="004F2263"/>
    <w:rsid w:val="004F5651"/>
    <w:rsid w:val="004F6049"/>
    <w:rsid w:val="00502AA8"/>
    <w:rsid w:val="00522BC4"/>
    <w:rsid w:val="00524919"/>
    <w:rsid w:val="00544910"/>
    <w:rsid w:val="005524DC"/>
    <w:rsid w:val="00564FEE"/>
    <w:rsid w:val="00574828"/>
    <w:rsid w:val="005967B0"/>
    <w:rsid w:val="005C290C"/>
    <w:rsid w:val="005D4968"/>
    <w:rsid w:val="005D6D67"/>
    <w:rsid w:val="005E5F93"/>
    <w:rsid w:val="005F090A"/>
    <w:rsid w:val="005F1F00"/>
    <w:rsid w:val="005F23B1"/>
    <w:rsid w:val="005F39BD"/>
    <w:rsid w:val="006011AA"/>
    <w:rsid w:val="006126C2"/>
    <w:rsid w:val="006226EE"/>
    <w:rsid w:val="00625CF6"/>
    <w:rsid w:val="0063215B"/>
    <w:rsid w:val="006356E1"/>
    <w:rsid w:val="006612DA"/>
    <w:rsid w:val="006826A5"/>
    <w:rsid w:val="006865EF"/>
    <w:rsid w:val="0069061C"/>
    <w:rsid w:val="00692C71"/>
    <w:rsid w:val="006A2B3D"/>
    <w:rsid w:val="006B476F"/>
    <w:rsid w:val="006B6DA3"/>
    <w:rsid w:val="006C234C"/>
    <w:rsid w:val="006D2780"/>
    <w:rsid w:val="006F0B5B"/>
    <w:rsid w:val="006F55AB"/>
    <w:rsid w:val="00720115"/>
    <w:rsid w:val="00722B3F"/>
    <w:rsid w:val="00742795"/>
    <w:rsid w:val="007534D3"/>
    <w:rsid w:val="00767E91"/>
    <w:rsid w:val="00771DE0"/>
    <w:rsid w:val="00783A19"/>
    <w:rsid w:val="00791C06"/>
    <w:rsid w:val="007A31DF"/>
    <w:rsid w:val="007A3D72"/>
    <w:rsid w:val="007B41EB"/>
    <w:rsid w:val="007D4E1C"/>
    <w:rsid w:val="007E0B23"/>
    <w:rsid w:val="007F0F1C"/>
    <w:rsid w:val="007F1EBE"/>
    <w:rsid w:val="007F31EF"/>
    <w:rsid w:val="007F72D2"/>
    <w:rsid w:val="00814C4C"/>
    <w:rsid w:val="00831B32"/>
    <w:rsid w:val="00837469"/>
    <w:rsid w:val="0085014C"/>
    <w:rsid w:val="00861B35"/>
    <w:rsid w:val="00864350"/>
    <w:rsid w:val="008672DF"/>
    <w:rsid w:val="008715CE"/>
    <w:rsid w:val="00886A53"/>
    <w:rsid w:val="00897240"/>
    <w:rsid w:val="008B671B"/>
    <w:rsid w:val="008C21BE"/>
    <w:rsid w:val="008C3B31"/>
    <w:rsid w:val="008D146B"/>
    <w:rsid w:val="008E01DF"/>
    <w:rsid w:val="008F0EBF"/>
    <w:rsid w:val="00913C37"/>
    <w:rsid w:val="009267C6"/>
    <w:rsid w:val="009360F6"/>
    <w:rsid w:val="00942F31"/>
    <w:rsid w:val="00947ACD"/>
    <w:rsid w:val="009563B3"/>
    <w:rsid w:val="009618D9"/>
    <w:rsid w:val="0096343F"/>
    <w:rsid w:val="00964E00"/>
    <w:rsid w:val="00974532"/>
    <w:rsid w:val="00986E86"/>
    <w:rsid w:val="009A5054"/>
    <w:rsid w:val="009A7D19"/>
    <w:rsid w:val="009C6408"/>
    <w:rsid w:val="009E3470"/>
    <w:rsid w:val="009E5262"/>
    <w:rsid w:val="00A0312C"/>
    <w:rsid w:val="00A0416F"/>
    <w:rsid w:val="00A3523F"/>
    <w:rsid w:val="00A35DA5"/>
    <w:rsid w:val="00A4364D"/>
    <w:rsid w:val="00A476C6"/>
    <w:rsid w:val="00A47F5B"/>
    <w:rsid w:val="00A57660"/>
    <w:rsid w:val="00A6648F"/>
    <w:rsid w:val="00A67ACC"/>
    <w:rsid w:val="00A755DD"/>
    <w:rsid w:val="00A83603"/>
    <w:rsid w:val="00A95FA6"/>
    <w:rsid w:val="00AB44FF"/>
    <w:rsid w:val="00AB7ACF"/>
    <w:rsid w:val="00AC2635"/>
    <w:rsid w:val="00AD6591"/>
    <w:rsid w:val="00AE34A9"/>
    <w:rsid w:val="00AE5BC5"/>
    <w:rsid w:val="00AE609F"/>
    <w:rsid w:val="00AF0050"/>
    <w:rsid w:val="00B04412"/>
    <w:rsid w:val="00B1055B"/>
    <w:rsid w:val="00B153EA"/>
    <w:rsid w:val="00B17289"/>
    <w:rsid w:val="00B22B8E"/>
    <w:rsid w:val="00B237AF"/>
    <w:rsid w:val="00B6446B"/>
    <w:rsid w:val="00B863A1"/>
    <w:rsid w:val="00BA2B02"/>
    <w:rsid w:val="00BC3559"/>
    <w:rsid w:val="00BD3B51"/>
    <w:rsid w:val="00BD5DD3"/>
    <w:rsid w:val="00BD618A"/>
    <w:rsid w:val="00BE24B9"/>
    <w:rsid w:val="00BE6785"/>
    <w:rsid w:val="00BF62BF"/>
    <w:rsid w:val="00C03AFC"/>
    <w:rsid w:val="00C1007E"/>
    <w:rsid w:val="00C27247"/>
    <w:rsid w:val="00C40D1D"/>
    <w:rsid w:val="00C50E1C"/>
    <w:rsid w:val="00C51C4D"/>
    <w:rsid w:val="00C51DB4"/>
    <w:rsid w:val="00C746B0"/>
    <w:rsid w:val="00C7584F"/>
    <w:rsid w:val="00C8457D"/>
    <w:rsid w:val="00C92262"/>
    <w:rsid w:val="00CA16C1"/>
    <w:rsid w:val="00CA233D"/>
    <w:rsid w:val="00CD4D7F"/>
    <w:rsid w:val="00CD643E"/>
    <w:rsid w:val="00CE4964"/>
    <w:rsid w:val="00CF341D"/>
    <w:rsid w:val="00D035D1"/>
    <w:rsid w:val="00D178A0"/>
    <w:rsid w:val="00D21909"/>
    <w:rsid w:val="00D304C6"/>
    <w:rsid w:val="00D35C31"/>
    <w:rsid w:val="00D40B4F"/>
    <w:rsid w:val="00D554B3"/>
    <w:rsid w:val="00D63293"/>
    <w:rsid w:val="00D64B29"/>
    <w:rsid w:val="00D66C06"/>
    <w:rsid w:val="00D67C7D"/>
    <w:rsid w:val="00D83741"/>
    <w:rsid w:val="00D8475F"/>
    <w:rsid w:val="00D92593"/>
    <w:rsid w:val="00D92EDB"/>
    <w:rsid w:val="00D9503C"/>
    <w:rsid w:val="00DA09A1"/>
    <w:rsid w:val="00DA6295"/>
    <w:rsid w:val="00DC312C"/>
    <w:rsid w:val="00DC31D4"/>
    <w:rsid w:val="00DD70BF"/>
    <w:rsid w:val="00E0137C"/>
    <w:rsid w:val="00E05D72"/>
    <w:rsid w:val="00E31359"/>
    <w:rsid w:val="00E3193E"/>
    <w:rsid w:val="00E36CF3"/>
    <w:rsid w:val="00E546F9"/>
    <w:rsid w:val="00E61FB1"/>
    <w:rsid w:val="00E66277"/>
    <w:rsid w:val="00E67345"/>
    <w:rsid w:val="00E76F30"/>
    <w:rsid w:val="00E8304C"/>
    <w:rsid w:val="00E8593D"/>
    <w:rsid w:val="00E86AF6"/>
    <w:rsid w:val="00E8701A"/>
    <w:rsid w:val="00EA1B76"/>
    <w:rsid w:val="00EA5636"/>
    <w:rsid w:val="00EB30DF"/>
    <w:rsid w:val="00EC1446"/>
    <w:rsid w:val="00EC7ABD"/>
    <w:rsid w:val="00EE03AB"/>
    <w:rsid w:val="00EF6168"/>
    <w:rsid w:val="00F04547"/>
    <w:rsid w:val="00F159A9"/>
    <w:rsid w:val="00F1658E"/>
    <w:rsid w:val="00F275C6"/>
    <w:rsid w:val="00F31D9A"/>
    <w:rsid w:val="00F605E1"/>
    <w:rsid w:val="00F61FB3"/>
    <w:rsid w:val="00F6222D"/>
    <w:rsid w:val="00F62EB4"/>
    <w:rsid w:val="00F74AFC"/>
    <w:rsid w:val="00FA130A"/>
    <w:rsid w:val="00FA2D98"/>
    <w:rsid w:val="00FB7B48"/>
    <w:rsid w:val="00FC77C2"/>
    <w:rsid w:val="00FD554F"/>
    <w:rsid w:val="00FD6214"/>
    <w:rsid w:val="00FE08EC"/>
    <w:rsid w:val="00FE39D5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243B76-BF9E-4B4D-B827-8C67507C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4A9"/>
    <w:pPr>
      <w:ind w:left="720"/>
      <w:contextualSpacing/>
    </w:pPr>
  </w:style>
  <w:style w:type="paragraph" w:styleId="NoSpacing">
    <w:name w:val="No Spacing"/>
    <w:uiPriority w:val="1"/>
    <w:qFormat/>
    <w:rsid w:val="007A31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1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C1"/>
  </w:style>
  <w:style w:type="paragraph" w:styleId="Footer">
    <w:name w:val="footer"/>
    <w:basedOn w:val="Normal"/>
    <w:link w:val="FooterChar"/>
    <w:uiPriority w:val="99"/>
    <w:unhideWhenUsed/>
    <w:rsid w:val="004A1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Moshiur Rahman</cp:lastModifiedBy>
  <cp:revision>105</cp:revision>
  <cp:lastPrinted>2017-02-07T11:54:00Z</cp:lastPrinted>
  <dcterms:created xsi:type="dcterms:W3CDTF">2017-04-16T12:51:00Z</dcterms:created>
  <dcterms:modified xsi:type="dcterms:W3CDTF">2017-04-20T07:25:00Z</dcterms:modified>
</cp:coreProperties>
</file>