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D20" w:rsidRPr="004E2D6E" w:rsidRDefault="001C4D07" w:rsidP="00847B2C">
      <w:pPr>
        <w:pStyle w:val="NoSpacing"/>
        <w:ind w:right="-603"/>
        <w:jc w:val="right"/>
        <w:rPr>
          <w:noProof/>
          <w:sz w:val="21"/>
          <w:szCs w:val="21"/>
          <w:u w:val="single"/>
        </w:rPr>
      </w:pPr>
      <w:r>
        <w:rPr>
          <w:rFonts w:ascii="SutonnyMJ" w:hAnsi="SutonnyMJ" w:cs="SutonnyMJ"/>
          <w:noProof/>
        </w:rPr>
        <w:tab/>
      </w:r>
      <w:r>
        <w:rPr>
          <w:rFonts w:ascii="SutonnyMJ" w:hAnsi="SutonnyMJ" w:cs="SutonnyMJ"/>
          <w:noProof/>
        </w:rPr>
        <w:tab/>
      </w:r>
      <w:r>
        <w:rPr>
          <w:rFonts w:ascii="SutonnyMJ" w:hAnsi="SutonnyMJ" w:cs="SutonnyMJ"/>
          <w:noProof/>
        </w:rPr>
        <w:tab/>
      </w:r>
      <w:r>
        <w:rPr>
          <w:rFonts w:ascii="SutonnyMJ" w:hAnsi="SutonnyMJ" w:cs="SutonnyMJ"/>
          <w:noProof/>
        </w:rPr>
        <w:tab/>
      </w:r>
      <w:r>
        <w:rPr>
          <w:rFonts w:ascii="SutonnyMJ" w:hAnsi="SutonnyMJ" w:cs="SutonnyMJ"/>
          <w:noProof/>
        </w:rPr>
        <w:tab/>
      </w:r>
      <w:r>
        <w:rPr>
          <w:rFonts w:ascii="SutonnyMJ" w:hAnsi="SutonnyMJ" w:cs="SutonnyMJ"/>
          <w:noProof/>
        </w:rPr>
        <w:tab/>
      </w:r>
      <w:r>
        <w:rPr>
          <w:rFonts w:ascii="SutonnyMJ" w:hAnsi="SutonnyMJ" w:cs="SutonnyMJ"/>
          <w:noProof/>
        </w:rPr>
        <w:tab/>
      </w:r>
      <w:r>
        <w:rPr>
          <w:rFonts w:ascii="SutonnyMJ" w:hAnsi="SutonnyMJ" w:cs="SutonnyMJ"/>
          <w:noProof/>
        </w:rPr>
        <w:tab/>
      </w:r>
      <w:r>
        <w:rPr>
          <w:rFonts w:ascii="SutonnyMJ" w:hAnsi="SutonnyMJ" w:cs="SutonnyMJ"/>
          <w:noProof/>
        </w:rPr>
        <w:tab/>
      </w:r>
      <w:r w:rsidR="0043045F">
        <w:rPr>
          <w:rFonts w:ascii="SutonnyMJ" w:hAnsi="SutonnyMJ" w:cs="SutonnyMJ"/>
          <w:noProof/>
        </w:rPr>
        <w:tab/>
        <w:t xml:space="preserve">      </w:t>
      </w:r>
      <w:r w:rsidR="00877D20" w:rsidRPr="004E2D6E">
        <w:rPr>
          <w:noProof/>
          <w:sz w:val="21"/>
          <w:szCs w:val="21"/>
          <w:u w:val="single"/>
        </w:rPr>
        <w:t xml:space="preserve">BERC Form No: </w:t>
      </w:r>
    </w:p>
    <w:p w:rsidR="00C56DF4" w:rsidRPr="00353A06" w:rsidRDefault="00E10476" w:rsidP="00877D20">
      <w:pPr>
        <w:pStyle w:val="NoSpacing"/>
        <w:jc w:val="right"/>
        <w:rPr>
          <w:rFonts w:ascii="SutonnyMJ" w:hAnsi="SutonnyMJ" w:cs="SutonnyMJ"/>
          <w:noProof/>
        </w:rPr>
      </w:pPr>
      <w:r>
        <w:rPr>
          <w:rFonts w:ascii="SutonnyMJ" w:hAnsi="SutonnyMJ" w:cs="SutonnyMJ"/>
          <w:noProof/>
          <w:sz w:val="28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8.8pt;margin-top:11.5pt;width:95.8pt;height:99.05pt;z-index:251658240;mso-width-relative:margin;mso-height-relative:margin">
            <v:textbox style="mso-next-textbox:#_x0000_s1026">
              <w:txbxContent>
                <w:p w:rsidR="004C04B4" w:rsidRDefault="004C04B4" w:rsidP="004C04B4">
                  <w:pPr>
                    <w:jc w:val="center"/>
                    <w:rPr>
                      <w:rFonts w:ascii="SutonnyMJ" w:hAnsi="SutonnyMJ" w:cs="SutonnyMJ"/>
                      <w:sz w:val="20"/>
                      <w:szCs w:val="20"/>
                    </w:rPr>
                  </w:pPr>
                </w:p>
                <w:p w:rsidR="004C04B4" w:rsidRPr="0006725F" w:rsidRDefault="004C04B4" w:rsidP="004C04B4">
                  <w:pPr>
                    <w:jc w:val="center"/>
                    <w:rPr>
                      <w:rFonts w:ascii="SutonnyMJ" w:hAnsi="SutonnyMJ" w:cs="SutonnyMJ"/>
                      <w:sz w:val="20"/>
                      <w:szCs w:val="20"/>
                    </w:rPr>
                  </w:pPr>
                </w:p>
                <w:p w:rsidR="00BB212F" w:rsidRDefault="00E10476" w:rsidP="00E10476">
                  <w:pPr>
                    <w:jc w:val="center"/>
                    <w:rPr>
                      <w:rFonts w:ascii="SutonnyMJ" w:hAnsi="SutonnyMJ" w:cs="SutonnyMJ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Attested photograph </w:t>
                  </w:r>
                  <w:r w:rsidR="00155835">
                    <w:rPr>
                      <w:sz w:val="20"/>
                      <w:szCs w:val="20"/>
                    </w:rPr>
                    <w:t>of company chief has to</w:t>
                  </w:r>
                  <w:r w:rsidR="00D435EE">
                    <w:rPr>
                      <w:sz w:val="20"/>
                      <w:szCs w:val="20"/>
                    </w:rPr>
                    <w:t xml:space="preserve"> att</w:t>
                  </w:r>
                  <w:r w:rsidR="00155835">
                    <w:rPr>
                      <w:sz w:val="20"/>
                      <w:szCs w:val="20"/>
                    </w:rPr>
                    <w:t>ach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4C04B4" w:rsidRPr="0006725F" w:rsidRDefault="004C04B4" w:rsidP="00E10476">
                  <w:pPr>
                    <w:jc w:val="center"/>
                    <w:rPr>
                      <w:rFonts w:ascii="SutonnyMJ" w:hAnsi="SutonnyMJ" w:cs="SutonnyMJ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E856F3" w:rsidRPr="00C12022" w:rsidRDefault="00E856F3" w:rsidP="00C12022">
      <w:pPr>
        <w:ind w:left="1440" w:firstLine="720"/>
        <w:rPr>
          <w:b/>
          <w:sz w:val="26"/>
          <w:szCs w:val="26"/>
        </w:rPr>
      </w:pPr>
      <w:r w:rsidRPr="00C12022">
        <w:rPr>
          <w:b/>
          <w:sz w:val="26"/>
          <w:szCs w:val="26"/>
        </w:rPr>
        <w:t>Bangladesh Energy Regulatory Commission</w:t>
      </w:r>
    </w:p>
    <w:p w:rsidR="00C12022" w:rsidRDefault="00C12022" w:rsidP="00C12022">
      <w:pPr>
        <w:ind w:right="1253" w:firstLine="720"/>
        <w:jc w:val="center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755F58">
        <w:rPr>
          <w:rFonts w:ascii="Arial" w:hAnsi="Arial" w:cs="Arial"/>
          <w:sz w:val="20"/>
          <w:szCs w:val="20"/>
        </w:rPr>
        <w:t xml:space="preserve"> </w:t>
      </w:r>
      <w:r w:rsidR="00E856F3" w:rsidRPr="00C12022">
        <w:rPr>
          <w:sz w:val="20"/>
          <w:szCs w:val="20"/>
        </w:rPr>
        <w:t>TCB Bhaban, 1, Karwan Bazar, Dhaka-1205</w:t>
      </w:r>
    </w:p>
    <w:p w:rsidR="002E69AA" w:rsidRPr="00C12022" w:rsidRDefault="00C12022" w:rsidP="00C12022">
      <w:pPr>
        <w:ind w:right="1253"/>
        <w:rPr>
          <w:sz w:val="20"/>
          <w:szCs w:val="20"/>
        </w:rPr>
      </w:pPr>
      <w:r>
        <w:rPr>
          <w:sz w:val="17"/>
          <w:szCs w:val="17"/>
        </w:rPr>
        <w:t xml:space="preserve">                                                              </w:t>
      </w:r>
      <w:r w:rsidR="00755F58">
        <w:rPr>
          <w:sz w:val="17"/>
          <w:szCs w:val="17"/>
        </w:rPr>
        <w:t xml:space="preserve">  </w:t>
      </w:r>
      <w:r w:rsidR="00E856F3" w:rsidRPr="00C12022">
        <w:rPr>
          <w:sz w:val="17"/>
          <w:szCs w:val="17"/>
          <w:u w:val="single"/>
        </w:rPr>
        <w:t>Fax: ++88-02-8155743</w:t>
      </w:r>
      <w:r w:rsidR="002E69AA" w:rsidRPr="00C12022">
        <w:rPr>
          <w:rFonts w:ascii="SutonnyMJ" w:hAnsi="SutonnyMJ"/>
          <w:sz w:val="17"/>
          <w:szCs w:val="17"/>
          <w:u w:val="single"/>
        </w:rPr>
        <w:t xml:space="preserve">, </w:t>
      </w:r>
      <w:r w:rsidR="00E856F3" w:rsidRPr="00C12022">
        <w:rPr>
          <w:sz w:val="17"/>
          <w:szCs w:val="17"/>
          <w:u w:val="single"/>
        </w:rPr>
        <w:t>Website</w:t>
      </w:r>
      <w:r w:rsidR="00E856F3" w:rsidRPr="00C12022">
        <w:rPr>
          <w:rFonts w:ascii="SutonnyMJ" w:hAnsi="SutonnyMJ"/>
          <w:sz w:val="17"/>
          <w:szCs w:val="17"/>
          <w:u w:val="single"/>
        </w:rPr>
        <w:t>:</w:t>
      </w:r>
      <w:r w:rsidR="002E69AA" w:rsidRPr="00C12022">
        <w:rPr>
          <w:rFonts w:ascii="SutonnyMJ" w:hAnsi="SutonnyMJ"/>
          <w:sz w:val="17"/>
          <w:szCs w:val="17"/>
          <w:u w:val="single"/>
        </w:rPr>
        <w:t xml:space="preserve"> </w:t>
      </w:r>
      <w:hyperlink r:id="rId5" w:history="1">
        <w:r w:rsidR="002E69AA" w:rsidRPr="00C12022">
          <w:rPr>
            <w:rStyle w:val="Hyperlink"/>
            <w:rFonts w:ascii="Arial" w:hAnsi="Arial" w:cs="Arial"/>
            <w:bCs/>
            <w:sz w:val="17"/>
            <w:szCs w:val="17"/>
          </w:rPr>
          <w:t>www.berc.org.bd</w:t>
        </w:r>
      </w:hyperlink>
    </w:p>
    <w:p w:rsidR="002E69AA" w:rsidRDefault="002E69AA" w:rsidP="00210F87">
      <w:pPr>
        <w:jc w:val="center"/>
        <w:rPr>
          <w:rFonts w:ascii="SutonnyMJ" w:hAnsi="SutonnyMJ"/>
          <w:sz w:val="16"/>
          <w:szCs w:val="26"/>
          <w:u w:val="single"/>
        </w:rPr>
      </w:pPr>
    </w:p>
    <w:p w:rsidR="00A374A0" w:rsidRDefault="00A374A0" w:rsidP="00210F87">
      <w:pPr>
        <w:jc w:val="center"/>
        <w:rPr>
          <w:rFonts w:ascii="SutonnyMJ" w:hAnsi="SutonnyMJ"/>
          <w:sz w:val="16"/>
          <w:szCs w:val="26"/>
          <w:u w:val="single"/>
        </w:rPr>
      </w:pPr>
    </w:p>
    <w:p w:rsidR="00A374A0" w:rsidRPr="004F6F1C" w:rsidRDefault="00A374A0" w:rsidP="00210F87">
      <w:pPr>
        <w:jc w:val="center"/>
        <w:rPr>
          <w:rFonts w:ascii="SutonnyMJ" w:hAnsi="SutonnyMJ"/>
          <w:sz w:val="10"/>
          <w:szCs w:val="26"/>
          <w:u w:val="single"/>
        </w:rPr>
      </w:pPr>
    </w:p>
    <w:p w:rsidR="00E357B7" w:rsidRPr="00D8113D" w:rsidRDefault="00E357B7" w:rsidP="00210F87">
      <w:pPr>
        <w:jc w:val="center"/>
        <w:rPr>
          <w:rFonts w:ascii="SutonnyMJ" w:hAnsi="SutonnyMJ"/>
          <w:sz w:val="14"/>
          <w:szCs w:val="26"/>
          <w:u w:val="single"/>
        </w:rPr>
      </w:pPr>
    </w:p>
    <w:p w:rsidR="00E357B7" w:rsidRPr="004F6F1C" w:rsidRDefault="00E357B7" w:rsidP="00210F87">
      <w:pPr>
        <w:jc w:val="center"/>
        <w:rPr>
          <w:rFonts w:ascii="SutonnyMJ" w:hAnsi="SutonnyMJ"/>
          <w:sz w:val="2"/>
          <w:szCs w:val="26"/>
          <w:u w:val="single"/>
        </w:rPr>
      </w:pPr>
    </w:p>
    <w:p w:rsidR="00474209" w:rsidRDefault="00474209" w:rsidP="00210F87">
      <w:pPr>
        <w:jc w:val="center"/>
        <w:rPr>
          <w:rFonts w:ascii="SutonnyMJ" w:hAnsi="SutonnyMJ"/>
          <w:sz w:val="16"/>
          <w:szCs w:val="26"/>
          <w:u w:val="single"/>
        </w:rPr>
      </w:pPr>
    </w:p>
    <w:p w:rsidR="009954A1" w:rsidRPr="002B092F" w:rsidRDefault="009954A1" w:rsidP="009954A1">
      <w:pPr>
        <w:ind w:right="53"/>
        <w:jc w:val="center"/>
        <w:rPr>
          <w:b/>
          <w:sz w:val="26"/>
          <w:szCs w:val="26"/>
          <w:u w:val="single"/>
        </w:rPr>
      </w:pPr>
      <w:r w:rsidRPr="002B092F">
        <w:rPr>
          <w:b/>
          <w:sz w:val="26"/>
          <w:szCs w:val="26"/>
          <w:u w:val="single"/>
        </w:rPr>
        <w:t xml:space="preserve">Application </w:t>
      </w:r>
      <w:r w:rsidR="00321968" w:rsidRPr="002B092F">
        <w:rPr>
          <w:b/>
          <w:sz w:val="26"/>
          <w:szCs w:val="26"/>
          <w:u w:val="single"/>
        </w:rPr>
        <w:t>for Approval of Petroleum Products License</w:t>
      </w:r>
    </w:p>
    <w:p w:rsidR="005A6FE5" w:rsidRPr="00353A06" w:rsidRDefault="005A6FE5" w:rsidP="005A6FE5">
      <w:pPr>
        <w:tabs>
          <w:tab w:val="left" w:pos="1653"/>
        </w:tabs>
        <w:rPr>
          <w:rFonts w:ascii="SutonnyMJ" w:hAnsi="SutonnyMJ"/>
          <w:sz w:val="28"/>
          <w:szCs w:val="28"/>
        </w:rPr>
      </w:pPr>
    </w:p>
    <w:p w:rsidR="00A374A0" w:rsidRPr="004F6F1C" w:rsidRDefault="00A374A0" w:rsidP="005A6FE5">
      <w:pPr>
        <w:tabs>
          <w:tab w:val="left" w:pos="1653"/>
        </w:tabs>
        <w:rPr>
          <w:rFonts w:ascii="SutonnyMJ" w:hAnsi="SutonnyMJ"/>
          <w:sz w:val="14"/>
          <w:szCs w:val="28"/>
        </w:rPr>
      </w:pPr>
    </w:p>
    <w:tbl>
      <w:tblPr>
        <w:tblStyle w:val="TableGrid"/>
        <w:tblW w:w="1035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140"/>
        <w:gridCol w:w="270"/>
        <w:gridCol w:w="5400"/>
      </w:tblGrid>
      <w:tr w:rsidR="005A6FE5" w:rsidRPr="00353A06" w:rsidTr="00086EE2">
        <w:tc>
          <w:tcPr>
            <w:tcW w:w="540" w:type="dxa"/>
          </w:tcPr>
          <w:p w:rsidR="005A6FE5" w:rsidRPr="00194454" w:rsidRDefault="00194454" w:rsidP="005A6FE5">
            <w:pPr>
              <w:tabs>
                <w:tab w:val="left" w:pos="165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140" w:type="dxa"/>
          </w:tcPr>
          <w:p w:rsidR="00346E16" w:rsidRPr="004D672C" w:rsidRDefault="00712422" w:rsidP="005A6FE5">
            <w:pPr>
              <w:tabs>
                <w:tab w:val="left" w:pos="1653"/>
              </w:tabs>
              <w:rPr>
                <w:rFonts w:ascii="SutonnyMJ" w:hAnsi="SutonnyMJ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Name &amp; Corporate Address of </w:t>
            </w:r>
            <w:r w:rsidR="004C12D0">
              <w:rPr>
                <w:sz w:val="26"/>
                <w:szCs w:val="26"/>
              </w:rPr>
              <w:t>the Company</w:t>
            </w:r>
          </w:p>
          <w:p w:rsidR="00A548F0" w:rsidRPr="004D672C" w:rsidRDefault="00A548F0" w:rsidP="005A6FE5">
            <w:pPr>
              <w:tabs>
                <w:tab w:val="left" w:pos="1653"/>
              </w:tabs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70" w:type="dxa"/>
          </w:tcPr>
          <w:p w:rsidR="005A6FE5" w:rsidRPr="00353A06" w:rsidRDefault="005A6FE5" w:rsidP="005A6FE5">
            <w:pPr>
              <w:tabs>
                <w:tab w:val="left" w:pos="1653"/>
              </w:tabs>
              <w:rPr>
                <w:rFonts w:ascii="SutonnyMJ" w:hAnsi="SutonnyMJ"/>
                <w:sz w:val="28"/>
                <w:szCs w:val="28"/>
              </w:rPr>
            </w:pPr>
            <w:r w:rsidRPr="00353A06">
              <w:rPr>
                <w:rFonts w:ascii="SutonnyMJ" w:hAnsi="SutonnyMJ"/>
                <w:sz w:val="28"/>
                <w:szCs w:val="28"/>
              </w:rPr>
              <w:t>t</w:t>
            </w:r>
          </w:p>
        </w:tc>
        <w:tc>
          <w:tcPr>
            <w:tcW w:w="5400" w:type="dxa"/>
          </w:tcPr>
          <w:p w:rsidR="001D0EBE" w:rsidRDefault="001D0EBE" w:rsidP="005A6FE5">
            <w:pPr>
              <w:tabs>
                <w:tab w:val="left" w:pos="1653"/>
              </w:tabs>
              <w:rPr>
                <w:rFonts w:ascii="SutonnyMJ" w:hAnsi="SutonnyMJ"/>
                <w:sz w:val="28"/>
                <w:szCs w:val="28"/>
              </w:rPr>
            </w:pPr>
          </w:p>
          <w:p w:rsidR="001D0EBE" w:rsidRDefault="001D0EBE" w:rsidP="00847B2C">
            <w:pPr>
              <w:tabs>
                <w:tab w:val="left" w:pos="1653"/>
              </w:tabs>
              <w:ind w:right="-108"/>
              <w:rPr>
                <w:rFonts w:ascii="SutonnyMJ" w:hAnsi="SutonnyMJ"/>
                <w:sz w:val="28"/>
                <w:szCs w:val="28"/>
              </w:rPr>
            </w:pPr>
          </w:p>
          <w:p w:rsidR="001D0EBE" w:rsidRDefault="001D0EBE" w:rsidP="005A6FE5">
            <w:pPr>
              <w:tabs>
                <w:tab w:val="left" w:pos="1653"/>
              </w:tabs>
              <w:rPr>
                <w:rFonts w:ascii="SutonnyMJ" w:hAnsi="SutonnyMJ"/>
                <w:sz w:val="28"/>
                <w:szCs w:val="28"/>
              </w:rPr>
            </w:pPr>
          </w:p>
          <w:p w:rsidR="00C67DD8" w:rsidRPr="00353A06" w:rsidRDefault="00C67DD8" w:rsidP="005A6FE5">
            <w:pPr>
              <w:tabs>
                <w:tab w:val="left" w:pos="1653"/>
              </w:tabs>
              <w:rPr>
                <w:rFonts w:ascii="SutonnyMJ" w:hAnsi="SutonnyMJ"/>
                <w:sz w:val="28"/>
                <w:szCs w:val="28"/>
              </w:rPr>
            </w:pPr>
          </w:p>
        </w:tc>
      </w:tr>
      <w:tr w:rsidR="00683493" w:rsidRPr="00353A06" w:rsidTr="00086EE2">
        <w:trPr>
          <w:trHeight w:val="2474"/>
        </w:trPr>
        <w:tc>
          <w:tcPr>
            <w:tcW w:w="540" w:type="dxa"/>
          </w:tcPr>
          <w:p w:rsidR="00683493" w:rsidRPr="005F1B2C" w:rsidRDefault="005F1B2C" w:rsidP="005A6FE5">
            <w:pPr>
              <w:tabs>
                <w:tab w:val="left" w:pos="165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140" w:type="dxa"/>
          </w:tcPr>
          <w:p w:rsidR="00683493" w:rsidRPr="000A3B6D" w:rsidRDefault="000A3B6D" w:rsidP="005C13A7">
            <w:pPr>
              <w:tabs>
                <w:tab w:val="left" w:pos="1653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Company Chief </w:t>
            </w:r>
          </w:p>
          <w:p w:rsidR="00683493" w:rsidRPr="000A3B6D" w:rsidRDefault="000A3B6D" w:rsidP="005C13A7">
            <w:pPr>
              <w:tabs>
                <w:tab w:val="left" w:pos="1653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(a</w:t>
            </w:r>
            <w:r w:rsidR="00683493" w:rsidRPr="000A3B6D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Name</w:t>
            </w:r>
            <w:r w:rsidR="00683493" w:rsidRPr="000A3B6D">
              <w:rPr>
                <w:sz w:val="26"/>
                <w:szCs w:val="26"/>
              </w:rPr>
              <w:t xml:space="preserve"> </w:t>
            </w:r>
          </w:p>
          <w:p w:rsidR="00683493" w:rsidRPr="000A3B6D" w:rsidRDefault="000A3B6D" w:rsidP="005C13A7">
            <w:pPr>
              <w:tabs>
                <w:tab w:val="left" w:pos="1653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(b</w:t>
            </w:r>
            <w:r w:rsidR="00683493" w:rsidRPr="000A3B6D">
              <w:rPr>
                <w:sz w:val="26"/>
                <w:szCs w:val="26"/>
              </w:rPr>
              <w:t xml:space="preserve">) </w:t>
            </w:r>
            <w:r>
              <w:rPr>
                <w:sz w:val="26"/>
                <w:szCs w:val="26"/>
              </w:rPr>
              <w:t>Designation</w:t>
            </w:r>
          </w:p>
          <w:p w:rsidR="00683493" w:rsidRPr="000A3B6D" w:rsidRDefault="000A3B6D" w:rsidP="005C13A7">
            <w:pPr>
              <w:tabs>
                <w:tab w:val="left" w:pos="1653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(c</w:t>
            </w:r>
            <w:r w:rsidR="00683493" w:rsidRPr="000A3B6D">
              <w:rPr>
                <w:sz w:val="26"/>
                <w:szCs w:val="26"/>
              </w:rPr>
              <w:t xml:space="preserve">) </w:t>
            </w:r>
            <w:r>
              <w:rPr>
                <w:sz w:val="26"/>
                <w:szCs w:val="26"/>
              </w:rPr>
              <w:t>Mobile Number</w:t>
            </w:r>
          </w:p>
          <w:p w:rsidR="00683493" w:rsidRPr="000A3B6D" w:rsidRDefault="000A3B6D" w:rsidP="005C13A7">
            <w:pPr>
              <w:tabs>
                <w:tab w:val="left" w:pos="1653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(d</w:t>
            </w:r>
            <w:r w:rsidR="00683493" w:rsidRPr="000A3B6D">
              <w:rPr>
                <w:sz w:val="26"/>
                <w:szCs w:val="26"/>
              </w:rPr>
              <w:t xml:space="preserve">) </w:t>
            </w:r>
            <w:r>
              <w:rPr>
                <w:sz w:val="26"/>
                <w:szCs w:val="26"/>
              </w:rPr>
              <w:t xml:space="preserve">e-mail: </w:t>
            </w:r>
          </w:p>
          <w:p w:rsidR="00683493" w:rsidRPr="000A3B6D" w:rsidRDefault="00683493" w:rsidP="005C13A7">
            <w:pPr>
              <w:spacing w:line="276" w:lineRule="auto"/>
              <w:rPr>
                <w:sz w:val="6"/>
              </w:rPr>
            </w:pPr>
          </w:p>
          <w:p w:rsidR="007C2900" w:rsidRPr="007C2900" w:rsidRDefault="00683493" w:rsidP="007C2900">
            <w:pPr>
              <w:spacing w:line="276" w:lineRule="auto"/>
            </w:pPr>
            <w:r w:rsidRPr="000A3B6D">
              <w:t>[</w:t>
            </w:r>
            <w:r w:rsidR="007C2900">
              <w:t>C</w:t>
            </w:r>
            <w:r w:rsidR="007C2900" w:rsidRPr="007C2900">
              <w:t xml:space="preserve">opy of National ID/ Passport of the </w:t>
            </w:r>
            <w:r w:rsidR="007C2900">
              <w:t xml:space="preserve">Company Chief has to </w:t>
            </w:r>
            <w:r w:rsidR="000A779F">
              <w:t>attach</w:t>
            </w:r>
            <w:r w:rsidR="007C2900">
              <w:t xml:space="preserve">] </w:t>
            </w:r>
          </w:p>
          <w:p w:rsidR="00683493" w:rsidRDefault="00683493" w:rsidP="005C13A7">
            <w:pPr>
              <w:tabs>
                <w:tab w:val="left" w:pos="1653"/>
              </w:tabs>
              <w:spacing w:line="276" w:lineRule="auto"/>
              <w:rPr>
                <w:rFonts w:ascii="SutonnyMJ" w:hAnsi="SutonnyMJ"/>
                <w:sz w:val="10"/>
                <w:szCs w:val="28"/>
              </w:rPr>
            </w:pPr>
          </w:p>
          <w:p w:rsidR="00683493" w:rsidRPr="008324A9" w:rsidRDefault="00683493" w:rsidP="005C13A7">
            <w:pPr>
              <w:tabs>
                <w:tab w:val="left" w:pos="1653"/>
              </w:tabs>
              <w:spacing w:line="276" w:lineRule="auto"/>
              <w:rPr>
                <w:rFonts w:ascii="SutonnyMJ" w:hAnsi="SutonnyMJ"/>
                <w:sz w:val="10"/>
                <w:szCs w:val="28"/>
              </w:rPr>
            </w:pPr>
          </w:p>
        </w:tc>
        <w:tc>
          <w:tcPr>
            <w:tcW w:w="270" w:type="dxa"/>
          </w:tcPr>
          <w:p w:rsidR="00683493" w:rsidRDefault="00683493" w:rsidP="005C13A7">
            <w:pPr>
              <w:tabs>
                <w:tab w:val="left" w:pos="1653"/>
              </w:tabs>
              <w:rPr>
                <w:rFonts w:ascii="SutonnyMJ" w:hAnsi="SutonnyMJ"/>
                <w:sz w:val="28"/>
                <w:szCs w:val="28"/>
              </w:rPr>
            </w:pPr>
          </w:p>
          <w:p w:rsidR="00683493" w:rsidRPr="00353A06" w:rsidRDefault="00683493" w:rsidP="005C13A7">
            <w:pPr>
              <w:tabs>
                <w:tab w:val="left" w:pos="1653"/>
              </w:tabs>
              <w:rPr>
                <w:rFonts w:ascii="SutonnyMJ" w:hAnsi="SutonnyMJ"/>
                <w:sz w:val="28"/>
                <w:szCs w:val="28"/>
              </w:rPr>
            </w:pPr>
            <w:r w:rsidRPr="00353A06">
              <w:rPr>
                <w:rFonts w:ascii="SutonnyMJ" w:hAnsi="SutonnyMJ"/>
                <w:sz w:val="28"/>
                <w:szCs w:val="28"/>
              </w:rPr>
              <w:t>t</w:t>
            </w:r>
          </w:p>
          <w:p w:rsidR="00683493" w:rsidRPr="00353A06" w:rsidRDefault="00683493" w:rsidP="005C13A7">
            <w:pPr>
              <w:tabs>
                <w:tab w:val="left" w:pos="1653"/>
              </w:tabs>
              <w:spacing w:line="276" w:lineRule="auto"/>
              <w:rPr>
                <w:rFonts w:ascii="SutonnyMJ" w:hAnsi="SutonnyMJ"/>
                <w:sz w:val="28"/>
                <w:szCs w:val="28"/>
              </w:rPr>
            </w:pPr>
            <w:r w:rsidRPr="00353A06">
              <w:rPr>
                <w:rFonts w:ascii="SutonnyMJ" w:hAnsi="SutonnyMJ"/>
                <w:sz w:val="28"/>
                <w:szCs w:val="28"/>
              </w:rPr>
              <w:t>t</w:t>
            </w:r>
          </w:p>
          <w:p w:rsidR="00683493" w:rsidRPr="00353A06" w:rsidRDefault="00683493" w:rsidP="005C13A7">
            <w:pPr>
              <w:tabs>
                <w:tab w:val="left" w:pos="1653"/>
              </w:tabs>
              <w:spacing w:line="276" w:lineRule="auto"/>
              <w:rPr>
                <w:rFonts w:ascii="SutonnyMJ" w:hAnsi="SutonnyMJ"/>
                <w:sz w:val="28"/>
                <w:szCs w:val="28"/>
              </w:rPr>
            </w:pPr>
            <w:r w:rsidRPr="00353A06">
              <w:rPr>
                <w:rFonts w:ascii="SutonnyMJ" w:hAnsi="SutonnyMJ"/>
                <w:sz w:val="28"/>
                <w:szCs w:val="28"/>
              </w:rPr>
              <w:t>t</w:t>
            </w:r>
          </w:p>
          <w:p w:rsidR="00683493" w:rsidRPr="00353A06" w:rsidRDefault="00683493" w:rsidP="005C13A7">
            <w:pPr>
              <w:tabs>
                <w:tab w:val="left" w:pos="1653"/>
              </w:tabs>
              <w:spacing w:line="276" w:lineRule="auto"/>
              <w:rPr>
                <w:rFonts w:ascii="SutonnyMJ" w:hAnsi="SutonnyMJ"/>
                <w:sz w:val="28"/>
                <w:szCs w:val="28"/>
              </w:rPr>
            </w:pPr>
            <w:r w:rsidRPr="00353A06">
              <w:rPr>
                <w:rFonts w:ascii="SutonnyMJ" w:hAnsi="SutonnyMJ"/>
                <w:sz w:val="28"/>
                <w:szCs w:val="28"/>
              </w:rPr>
              <w:t>t</w:t>
            </w:r>
          </w:p>
        </w:tc>
        <w:tc>
          <w:tcPr>
            <w:tcW w:w="5400" w:type="dxa"/>
          </w:tcPr>
          <w:p w:rsidR="00683493" w:rsidRDefault="00683493" w:rsidP="005A6FE5">
            <w:pPr>
              <w:tabs>
                <w:tab w:val="left" w:pos="1653"/>
              </w:tabs>
              <w:rPr>
                <w:rFonts w:ascii="SutonnyMJ" w:hAnsi="SutonnyMJ"/>
                <w:sz w:val="28"/>
                <w:szCs w:val="28"/>
              </w:rPr>
            </w:pPr>
          </w:p>
        </w:tc>
      </w:tr>
      <w:tr w:rsidR="00683493" w:rsidRPr="00353A06" w:rsidTr="00086EE2">
        <w:trPr>
          <w:trHeight w:val="2537"/>
        </w:trPr>
        <w:tc>
          <w:tcPr>
            <w:tcW w:w="540" w:type="dxa"/>
          </w:tcPr>
          <w:p w:rsidR="00683493" w:rsidRPr="005F1B2C" w:rsidRDefault="007E6C19" w:rsidP="005A6FE5">
            <w:pPr>
              <w:tabs>
                <w:tab w:val="left" w:pos="1653"/>
              </w:tabs>
              <w:rPr>
                <w:sz w:val="26"/>
                <w:szCs w:val="26"/>
              </w:rPr>
            </w:pPr>
            <w:r w:rsidRPr="005F1B2C">
              <w:rPr>
                <w:sz w:val="26"/>
                <w:szCs w:val="26"/>
              </w:rPr>
              <w:t>3</w:t>
            </w:r>
            <w:r w:rsidR="005F1B2C">
              <w:rPr>
                <w:sz w:val="26"/>
                <w:szCs w:val="26"/>
              </w:rPr>
              <w:t>.</w:t>
            </w:r>
            <w:r w:rsidR="00683493" w:rsidRPr="005F1B2C">
              <w:rPr>
                <w:sz w:val="26"/>
                <w:szCs w:val="26"/>
              </w:rPr>
              <w:t xml:space="preserve"> </w:t>
            </w:r>
          </w:p>
        </w:tc>
        <w:tc>
          <w:tcPr>
            <w:tcW w:w="4140" w:type="dxa"/>
          </w:tcPr>
          <w:p w:rsidR="00683493" w:rsidRPr="009616A9" w:rsidRDefault="009616A9" w:rsidP="005A6FE5">
            <w:pPr>
              <w:tabs>
                <w:tab w:val="left" w:pos="165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Type of Company </w:t>
            </w:r>
            <w:r w:rsidR="00683493" w:rsidRPr="009616A9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Put </w:t>
            </w:r>
            <w:r w:rsidR="00683493" w:rsidRPr="009616A9">
              <w:rPr>
                <w:sz w:val="26"/>
                <w:szCs w:val="26"/>
              </w:rPr>
              <w:t xml:space="preserve">√ </w:t>
            </w:r>
            <w:r>
              <w:rPr>
                <w:sz w:val="26"/>
                <w:szCs w:val="26"/>
              </w:rPr>
              <w:t>Mark)</w:t>
            </w:r>
          </w:p>
          <w:p w:rsidR="00683493" w:rsidRPr="009616A9" w:rsidRDefault="00683493" w:rsidP="005A6FE5">
            <w:pPr>
              <w:tabs>
                <w:tab w:val="left" w:pos="1653"/>
              </w:tabs>
              <w:rPr>
                <w:sz w:val="12"/>
                <w:szCs w:val="26"/>
              </w:rPr>
            </w:pPr>
          </w:p>
          <w:p w:rsidR="00683493" w:rsidRPr="009616A9" w:rsidRDefault="000A779F" w:rsidP="005A6FE5">
            <w:pPr>
              <w:tabs>
                <w:tab w:val="left" w:pos="1653"/>
              </w:tabs>
              <w:rPr>
                <w:sz w:val="26"/>
                <w:szCs w:val="26"/>
              </w:rPr>
            </w:pPr>
            <w:r>
              <w:rPr>
                <w:sz w:val="23"/>
                <w:szCs w:val="23"/>
              </w:rPr>
              <w:t>Copies have to attach</w:t>
            </w:r>
          </w:p>
          <w:p w:rsidR="00683493" w:rsidRPr="009616A9" w:rsidRDefault="00683493" w:rsidP="005A6FE5">
            <w:pPr>
              <w:tabs>
                <w:tab w:val="left" w:pos="1653"/>
              </w:tabs>
              <w:rPr>
                <w:sz w:val="6"/>
                <w:szCs w:val="28"/>
              </w:rPr>
            </w:pPr>
          </w:p>
          <w:p w:rsidR="00683493" w:rsidRPr="009616A9" w:rsidRDefault="000D2FEC" w:rsidP="00103D40">
            <w:pPr>
              <w:tabs>
                <w:tab w:val="left" w:pos="1653"/>
              </w:tabs>
              <w:jc w:val="both"/>
              <w:rPr>
                <w:sz w:val="23"/>
                <w:szCs w:val="29"/>
                <w:cs/>
                <w:lang w:bidi="bn-BD"/>
              </w:rPr>
            </w:pPr>
            <w:r>
              <w:rPr>
                <w:sz w:val="23"/>
                <w:szCs w:val="23"/>
              </w:rPr>
              <w:t>(a</w:t>
            </w:r>
            <w:r w:rsidR="00683493" w:rsidRPr="009616A9">
              <w:rPr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 xml:space="preserve"> Trade License</w:t>
            </w:r>
            <w:r w:rsidR="00FF4C9B">
              <w:rPr>
                <w:sz w:val="23"/>
                <w:szCs w:val="23"/>
              </w:rPr>
              <w:t xml:space="preserve"> for proprietorship</w:t>
            </w:r>
            <w:r w:rsidR="00683493" w:rsidRPr="009616A9">
              <w:rPr>
                <w:sz w:val="23"/>
                <w:szCs w:val="23"/>
              </w:rPr>
              <w:t xml:space="preserve"> </w:t>
            </w:r>
          </w:p>
          <w:p w:rsidR="00683493" w:rsidRPr="009616A9" w:rsidRDefault="000D2FEC" w:rsidP="00760BFA">
            <w:pPr>
              <w:tabs>
                <w:tab w:val="left" w:pos="1653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(b</w:t>
            </w:r>
            <w:r w:rsidR="00683493" w:rsidRPr="009616A9">
              <w:rPr>
                <w:sz w:val="23"/>
                <w:szCs w:val="23"/>
              </w:rPr>
              <w:t xml:space="preserve">) </w:t>
            </w:r>
            <w:r w:rsidR="00FF4C9B">
              <w:rPr>
                <w:sz w:val="23"/>
                <w:szCs w:val="23"/>
              </w:rPr>
              <w:t xml:space="preserve">Partnership Deed for partnership </w:t>
            </w:r>
          </w:p>
          <w:p w:rsidR="00683493" w:rsidRPr="000A66DB" w:rsidRDefault="000D2FEC" w:rsidP="000A66DB">
            <w:pPr>
              <w:tabs>
                <w:tab w:val="left" w:pos="1653"/>
              </w:tabs>
              <w:ind w:left="342" w:hanging="34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(c</w:t>
            </w:r>
            <w:r w:rsidR="00683493" w:rsidRPr="009616A9">
              <w:rPr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 xml:space="preserve"> </w:t>
            </w:r>
            <w:r w:rsidR="00683493" w:rsidRPr="009616A9">
              <w:rPr>
                <w:sz w:val="23"/>
                <w:szCs w:val="23"/>
              </w:rPr>
              <w:t xml:space="preserve">Memorandum of Association, </w:t>
            </w:r>
            <w:r w:rsidR="000A66DB">
              <w:rPr>
                <w:sz w:val="23"/>
                <w:szCs w:val="23"/>
              </w:rPr>
              <w:t xml:space="preserve">Article of </w:t>
            </w:r>
            <w:r w:rsidR="00683493" w:rsidRPr="009616A9">
              <w:rPr>
                <w:sz w:val="23"/>
                <w:szCs w:val="23"/>
              </w:rPr>
              <w:t>Association</w:t>
            </w:r>
            <w:r w:rsidR="000A66DB">
              <w:rPr>
                <w:sz w:val="23"/>
                <w:szCs w:val="23"/>
              </w:rPr>
              <w:t xml:space="preserve"> &amp; </w:t>
            </w:r>
            <w:r w:rsidR="00683493" w:rsidRPr="009616A9">
              <w:rPr>
                <w:sz w:val="23"/>
                <w:szCs w:val="23"/>
              </w:rPr>
              <w:t>Certificate of Incorporation</w:t>
            </w:r>
            <w:r w:rsidR="000A66DB">
              <w:rPr>
                <w:sz w:val="23"/>
                <w:szCs w:val="23"/>
              </w:rPr>
              <w:t xml:space="preserve"> for Limited Company </w:t>
            </w:r>
            <w:r w:rsidR="00683493" w:rsidRPr="009616A9">
              <w:rPr>
                <w:sz w:val="23"/>
                <w:szCs w:val="23"/>
              </w:rPr>
              <w:t xml:space="preserve"> </w:t>
            </w:r>
          </w:p>
        </w:tc>
        <w:tc>
          <w:tcPr>
            <w:tcW w:w="270" w:type="dxa"/>
          </w:tcPr>
          <w:p w:rsidR="00683493" w:rsidRPr="009616A9" w:rsidRDefault="009616A9" w:rsidP="005A6FE5">
            <w:pPr>
              <w:tabs>
                <w:tab w:val="left" w:pos="1653"/>
              </w:tabs>
              <w:rPr>
                <w:sz w:val="28"/>
                <w:szCs w:val="28"/>
              </w:rPr>
            </w:pPr>
            <w:r w:rsidRPr="00353A06">
              <w:rPr>
                <w:rFonts w:ascii="SutonnyMJ" w:hAnsi="SutonnyMJ"/>
                <w:sz w:val="28"/>
                <w:szCs w:val="28"/>
              </w:rPr>
              <w:t>t</w:t>
            </w:r>
          </w:p>
          <w:p w:rsidR="00683493" w:rsidRPr="009616A9" w:rsidRDefault="00683493" w:rsidP="005A6FE5">
            <w:pPr>
              <w:tabs>
                <w:tab w:val="left" w:pos="1653"/>
              </w:tabs>
              <w:rPr>
                <w:sz w:val="28"/>
                <w:szCs w:val="28"/>
              </w:rPr>
            </w:pPr>
          </w:p>
          <w:p w:rsidR="00683493" w:rsidRPr="009616A9" w:rsidRDefault="009616A9" w:rsidP="005A6FE5">
            <w:pPr>
              <w:tabs>
                <w:tab w:val="left" w:pos="1653"/>
              </w:tabs>
              <w:rPr>
                <w:sz w:val="28"/>
                <w:szCs w:val="28"/>
              </w:rPr>
            </w:pPr>
            <w:r w:rsidRPr="00353A06">
              <w:rPr>
                <w:rFonts w:ascii="SutonnyMJ" w:hAnsi="SutonnyMJ"/>
                <w:sz w:val="28"/>
                <w:szCs w:val="28"/>
              </w:rPr>
              <w:t>t</w:t>
            </w:r>
          </w:p>
          <w:p w:rsidR="00683493" w:rsidRPr="009616A9" w:rsidRDefault="009616A9" w:rsidP="005A6FE5">
            <w:pPr>
              <w:tabs>
                <w:tab w:val="left" w:pos="1653"/>
              </w:tabs>
              <w:rPr>
                <w:sz w:val="28"/>
                <w:szCs w:val="28"/>
              </w:rPr>
            </w:pPr>
            <w:r w:rsidRPr="00353A06">
              <w:rPr>
                <w:rFonts w:ascii="SutonnyMJ" w:hAnsi="SutonnyMJ"/>
                <w:sz w:val="28"/>
                <w:szCs w:val="28"/>
              </w:rPr>
              <w:t>t</w:t>
            </w:r>
          </w:p>
          <w:p w:rsidR="00683493" w:rsidRPr="009616A9" w:rsidRDefault="009616A9" w:rsidP="005A6FE5">
            <w:pPr>
              <w:tabs>
                <w:tab w:val="left" w:pos="1653"/>
              </w:tabs>
              <w:rPr>
                <w:sz w:val="28"/>
                <w:szCs w:val="28"/>
              </w:rPr>
            </w:pPr>
            <w:r w:rsidRPr="00353A06">
              <w:rPr>
                <w:rFonts w:ascii="SutonnyMJ" w:hAnsi="SutonnyMJ"/>
                <w:sz w:val="28"/>
                <w:szCs w:val="28"/>
              </w:rPr>
              <w:t>t</w:t>
            </w:r>
          </w:p>
        </w:tc>
        <w:tc>
          <w:tcPr>
            <w:tcW w:w="5400" w:type="dxa"/>
          </w:tcPr>
          <w:p w:rsidR="00683493" w:rsidRPr="00FC0F79" w:rsidRDefault="00E10476" w:rsidP="00802E1A">
            <w:pPr>
              <w:tabs>
                <w:tab w:val="left" w:pos="1653"/>
              </w:tabs>
              <w:rPr>
                <w:rFonts w:ascii="SutonnyMJ" w:hAnsi="SutonnyMJ"/>
                <w:sz w:val="23"/>
                <w:szCs w:val="23"/>
              </w:rPr>
            </w:pPr>
            <w:r>
              <w:rPr>
                <w:rFonts w:ascii="SutonnyMJ" w:hAnsi="SutonnyMJ"/>
                <w:noProof/>
                <w:sz w:val="26"/>
                <w:szCs w:val="26"/>
              </w:rPr>
              <w:pict>
                <v:rect id="_x0000_s1092" style="position:absolute;margin-left:85.35pt;margin-top:1.5pt;width:12.9pt;height:12.25pt;z-index:251719680;mso-position-horizontal-relative:text;mso-position-vertical-relative:text"/>
              </w:pict>
            </w:r>
            <w:r>
              <w:rPr>
                <w:rFonts w:ascii="SutonnyMJ" w:hAnsi="SutonnyMJ"/>
                <w:noProof/>
                <w:sz w:val="26"/>
                <w:szCs w:val="26"/>
              </w:rPr>
              <w:pict>
                <v:rect id="_x0000_s1093" style="position:absolute;margin-left:155.75pt;margin-top:1.5pt;width:12.9pt;height:12.25pt;z-index:251720704;mso-position-horizontal-relative:text;mso-position-vertical-relative:text"/>
              </w:pict>
            </w:r>
            <w:r>
              <w:rPr>
                <w:rFonts w:ascii="SutonnyMJ" w:hAnsi="SutonnyMJ"/>
                <w:noProof/>
                <w:sz w:val="26"/>
                <w:szCs w:val="26"/>
              </w:rPr>
              <w:pict>
                <v:rect id="_x0000_s1091" style="position:absolute;margin-left:1.6pt;margin-top:2.05pt;width:12.9pt;height:12.25pt;z-index:251718656;mso-position-horizontal-relative:text;mso-position-vertical-relative:text"/>
              </w:pict>
            </w:r>
            <w:r w:rsidR="00683493" w:rsidRPr="000F0EA2">
              <w:rPr>
                <w:rFonts w:ascii="SutonnyMJ" w:hAnsi="SutonnyMJ"/>
                <w:sz w:val="26"/>
                <w:szCs w:val="26"/>
              </w:rPr>
              <w:t xml:space="preserve">    </w:t>
            </w:r>
            <w:r w:rsidR="00FC0F79">
              <w:rPr>
                <w:rFonts w:ascii="SutonnyMJ" w:hAnsi="SutonnyMJ"/>
                <w:sz w:val="26"/>
                <w:szCs w:val="26"/>
              </w:rPr>
              <w:t xml:space="preserve"> </w:t>
            </w:r>
            <w:r w:rsidR="001B12A5" w:rsidRPr="00FC0F79">
              <w:rPr>
                <w:sz w:val="23"/>
                <w:szCs w:val="23"/>
              </w:rPr>
              <w:t xml:space="preserve">Proprietorship </w:t>
            </w:r>
            <w:r w:rsidR="000F0EA2" w:rsidRPr="00FC0F79">
              <w:rPr>
                <w:sz w:val="23"/>
                <w:szCs w:val="23"/>
              </w:rPr>
              <w:t xml:space="preserve">     </w:t>
            </w:r>
            <w:r w:rsidR="001B12A5" w:rsidRPr="00FC0F79">
              <w:rPr>
                <w:sz w:val="23"/>
                <w:szCs w:val="23"/>
              </w:rPr>
              <w:t xml:space="preserve">Partnership </w:t>
            </w:r>
            <w:r w:rsidR="00683493" w:rsidRPr="00FC0F79">
              <w:rPr>
                <w:sz w:val="23"/>
                <w:szCs w:val="23"/>
              </w:rPr>
              <w:t xml:space="preserve"> </w:t>
            </w:r>
            <w:r w:rsidR="000F0EA2" w:rsidRPr="00FC0F79">
              <w:rPr>
                <w:sz w:val="23"/>
                <w:szCs w:val="23"/>
              </w:rPr>
              <w:t xml:space="preserve">    </w:t>
            </w:r>
            <w:r w:rsidR="00582BA5" w:rsidRPr="00FC0F79">
              <w:rPr>
                <w:sz w:val="23"/>
                <w:szCs w:val="23"/>
              </w:rPr>
              <w:t>Limited</w:t>
            </w:r>
            <w:r w:rsidR="00847B2C" w:rsidRPr="00FC0F79">
              <w:rPr>
                <w:sz w:val="23"/>
                <w:szCs w:val="23"/>
              </w:rPr>
              <w:t xml:space="preserve"> </w:t>
            </w:r>
            <w:r w:rsidR="00582BA5" w:rsidRPr="00FC0F79">
              <w:rPr>
                <w:sz w:val="23"/>
                <w:szCs w:val="23"/>
              </w:rPr>
              <w:t>Company</w:t>
            </w:r>
          </w:p>
          <w:p w:rsidR="00683493" w:rsidRDefault="00683493" w:rsidP="00802E1A">
            <w:pPr>
              <w:tabs>
                <w:tab w:val="left" w:pos="1653"/>
              </w:tabs>
              <w:rPr>
                <w:rFonts w:ascii="SutonnyMJ" w:hAnsi="SutonnyMJ"/>
                <w:sz w:val="32"/>
                <w:szCs w:val="28"/>
              </w:rPr>
            </w:pPr>
          </w:p>
          <w:p w:rsidR="00683493" w:rsidRPr="00DC2CD1" w:rsidRDefault="00683493" w:rsidP="00802E1A">
            <w:pPr>
              <w:tabs>
                <w:tab w:val="left" w:pos="1653"/>
              </w:tabs>
              <w:rPr>
                <w:rFonts w:ascii="SutonnyMJ" w:hAnsi="SutonnyMJ"/>
                <w:sz w:val="32"/>
                <w:szCs w:val="28"/>
              </w:rPr>
            </w:pPr>
          </w:p>
        </w:tc>
      </w:tr>
      <w:tr w:rsidR="00683493" w:rsidRPr="00353A06" w:rsidTr="00086EE2">
        <w:tc>
          <w:tcPr>
            <w:tcW w:w="540" w:type="dxa"/>
          </w:tcPr>
          <w:p w:rsidR="00683493" w:rsidRPr="005F1B2C" w:rsidRDefault="008D6E9C" w:rsidP="005A6FE5">
            <w:pPr>
              <w:tabs>
                <w:tab w:val="left" w:pos="1653"/>
              </w:tabs>
              <w:rPr>
                <w:sz w:val="26"/>
                <w:szCs w:val="26"/>
              </w:rPr>
            </w:pPr>
            <w:r w:rsidRPr="005F1B2C">
              <w:rPr>
                <w:sz w:val="26"/>
                <w:szCs w:val="26"/>
              </w:rPr>
              <w:t>4</w:t>
            </w:r>
            <w:r w:rsidR="005F1B2C">
              <w:rPr>
                <w:sz w:val="26"/>
                <w:szCs w:val="26"/>
              </w:rPr>
              <w:t>.</w:t>
            </w:r>
          </w:p>
        </w:tc>
        <w:tc>
          <w:tcPr>
            <w:tcW w:w="4140" w:type="dxa"/>
          </w:tcPr>
          <w:p w:rsidR="00683493" w:rsidRPr="007561DE" w:rsidRDefault="00872A55" w:rsidP="005A6FE5">
            <w:pPr>
              <w:tabs>
                <w:tab w:val="left" w:pos="1653"/>
              </w:tabs>
              <w:rPr>
                <w:rFonts w:ascii="SutonnyMJ" w:hAnsi="SutonnyMJ"/>
                <w:sz w:val="6"/>
                <w:szCs w:val="26"/>
              </w:rPr>
            </w:pPr>
            <w:r>
              <w:rPr>
                <w:sz w:val="26"/>
                <w:szCs w:val="26"/>
              </w:rPr>
              <w:t xml:space="preserve">Certificates of Company </w:t>
            </w:r>
          </w:p>
          <w:p w:rsidR="00683493" w:rsidRPr="00760BFA" w:rsidRDefault="00683493" w:rsidP="005A6FE5">
            <w:pPr>
              <w:tabs>
                <w:tab w:val="left" w:pos="1653"/>
              </w:tabs>
              <w:rPr>
                <w:rFonts w:ascii="SutonnyMJ" w:hAnsi="SutonnyMJ"/>
                <w:sz w:val="6"/>
                <w:szCs w:val="24"/>
              </w:rPr>
            </w:pPr>
          </w:p>
          <w:p w:rsidR="00427504" w:rsidRPr="009616A9" w:rsidRDefault="00427504" w:rsidP="00427504">
            <w:pPr>
              <w:tabs>
                <w:tab w:val="left" w:pos="1653"/>
              </w:tabs>
              <w:rPr>
                <w:sz w:val="26"/>
                <w:szCs w:val="26"/>
              </w:rPr>
            </w:pPr>
            <w:r>
              <w:rPr>
                <w:sz w:val="23"/>
                <w:szCs w:val="23"/>
              </w:rPr>
              <w:t>Copies have to attach</w:t>
            </w:r>
          </w:p>
          <w:p w:rsidR="00683493" w:rsidRPr="009439C7" w:rsidRDefault="00683493" w:rsidP="00EF08BE">
            <w:pPr>
              <w:tabs>
                <w:tab w:val="left" w:pos="1653"/>
              </w:tabs>
              <w:spacing w:line="276" w:lineRule="auto"/>
              <w:rPr>
                <w:rFonts w:ascii="SutonnyMJ" w:hAnsi="SutonnyMJ"/>
                <w:sz w:val="5"/>
                <w:szCs w:val="23"/>
              </w:rPr>
            </w:pPr>
          </w:p>
          <w:p w:rsidR="00427504" w:rsidRPr="009616A9" w:rsidRDefault="00427504" w:rsidP="00427504">
            <w:pPr>
              <w:tabs>
                <w:tab w:val="left" w:pos="1653"/>
              </w:tabs>
              <w:jc w:val="both"/>
              <w:rPr>
                <w:sz w:val="23"/>
                <w:szCs w:val="29"/>
                <w:cs/>
                <w:lang w:bidi="bn-BD"/>
              </w:rPr>
            </w:pPr>
            <w:r>
              <w:rPr>
                <w:sz w:val="23"/>
                <w:szCs w:val="23"/>
              </w:rPr>
              <w:t>(a</w:t>
            </w:r>
            <w:r w:rsidRPr="009616A9">
              <w:rPr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 xml:space="preserve"> Trade License</w:t>
            </w:r>
            <w:r w:rsidRPr="009616A9">
              <w:rPr>
                <w:sz w:val="23"/>
                <w:szCs w:val="23"/>
              </w:rPr>
              <w:t xml:space="preserve"> </w:t>
            </w:r>
          </w:p>
          <w:p w:rsidR="00427504" w:rsidRPr="009616A9" w:rsidRDefault="00427504" w:rsidP="00427504">
            <w:pPr>
              <w:tabs>
                <w:tab w:val="left" w:pos="1653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(b</w:t>
            </w:r>
            <w:r w:rsidRPr="009616A9">
              <w:rPr>
                <w:sz w:val="23"/>
                <w:szCs w:val="23"/>
              </w:rPr>
              <w:t xml:space="preserve">) </w:t>
            </w:r>
            <w:r>
              <w:rPr>
                <w:sz w:val="23"/>
                <w:szCs w:val="23"/>
              </w:rPr>
              <w:t xml:space="preserve">VAT Registration Certificate </w:t>
            </w:r>
          </w:p>
          <w:p w:rsidR="00B909DC" w:rsidRDefault="00427504" w:rsidP="00427504">
            <w:pPr>
              <w:tabs>
                <w:tab w:val="left" w:pos="1653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(c</w:t>
            </w:r>
            <w:r w:rsidRPr="009616A9">
              <w:rPr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 xml:space="preserve"> U</w:t>
            </w:r>
            <w:r w:rsidRPr="000D2FEC">
              <w:rPr>
                <w:sz w:val="23"/>
                <w:szCs w:val="23"/>
              </w:rPr>
              <w:t>pdated Income Tax</w:t>
            </w:r>
            <w:r>
              <w:rPr>
                <w:sz w:val="23"/>
                <w:szCs w:val="23"/>
              </w:rPr>
              <w:t xml:space="preserve"> </w:t>
            </w:r>
            <w:r w:rsidRPr="000D2FEC">
              <w:rPr>
                <w:sz w:val="23"/>
                <w:szCs w:val="23"/>
              </w:rPr>
              <w:t xml:space="preserve">Certificate </w:t>
            </w:r>
          </w:p>
          <w:p w:rsidR="00427504" w:rsidRPr="000D2FEC" w:rsidRDefault="00B909DC" w:rsidP="00427504">
            <w:pPr>
              <w:tabs>
                <w:tab w:val="left" w:pos="1653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(d) Updated IRC (if applicable)</w:t>
            </w:r>
            <w:r w:rsidR="00427504" w:rsidRPr="000D2FEC">
              <w:rPr>
                <w:sz w:val="23"/>
                <w:szCs w:val="23"/>
              </w:rPr>
              <w:t xml:space="preserve"> </w:t>
            </w:r>
          </w:p>
          <w:p w:rsidR="00683493" w:rsidRPr="00B909DC" w:rsidRDefault="00427504" w:rsidP="00B909DC">
            <w:pPr>
              <w:tabs>
                <w:tab w:val="left" w:pos="1653"/>
              </w:tabs>
              <w:spacing w:line="276" w:lineRule="auto"/>
              <w:rPr>
                <w:rFonts w:ascii="SutonnyMJ" w:hAnsi="SutonnyMJ" w:cs="SutonnyMJ"/>
                <w:sz w:val="23"/>
                <w:szCs w:val="23"/>
              </w:rPr>
            </w:pPr>
            <w:r w:rsidRPr="009439C7">
              <w:rPr>
                <w:rFonts w:ascii="SutonnyMJ" w:hAnsi="SutonnyMJ"/>
                <w:sz w:val="23"/>
                <w:szCs w:val="23"/>
              </w:rPr>
              <w:t xml:space="preserve"> </w:t>
            </w:r>
          </w:p>
        </w:tc>
        <w:tc>
          <w:tcPr>
            <w:tcW w:w="270" w:type="dxa"/>
          </w:tcPr>
          <w:p w:rsidR="00683493" w:rsidRDefault="00683493" w:rsidP="005A6FE5">
            <w:pPr>
              <w:tabs>
                <w:tab w:val="left" w:pos="1653"/>
              </w:tabs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t</w:t>
            </w:r>
          </w:p>
          <w:p w:rsidR="00683493" w:rsidRPr="00EF08BE" w:rsidRDefault="00683493" w:rsidP="005A6FE5">
            <w:pPr>
              <w:tabs>
                <w:tab w:val="left" w:pos="1653"/>
              </w:tabs>
              <w:rPr>
                <w:rFonts w:ascii="SutonnyMJ" w:hAnsi="SutonnyMJ"/>
                <w:sz w:val="12"/>
                <w:szCs w:val="28"/>
              </w:rPr>
            </w:pPr>
          </w:p>
          <w:p w:rsidR="00683493" w:rsidRDefault="00683493" w:rsidP="005A6FE5">
            <w:pPr>
              <w:tabs>
                <w:tab w:val="left" w:pos="1653"/>
              </w:tabs>
              <w:rPr>
                <w:rFonts w:ascii="SutonnyMJ" w:hAnsi="SutonnyMJ"/>
                <w:sz w:val="28"/>
                <w:szCs w:val="28"/>
              </w:rPr>
            </w:pPr>
          </w:p>
          <w:p w:rsidR="00683493" w:rsidRDefault="00683493" w:rsidP="005A6FE5">
            <w:pPr>
              <w:tabs>
                <w:tab w:val="left" w:pos="1653"/>
              </w:tabs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t</w:t>
            </w:r>
          </w:p>
          <w:p w:rsidR="00683493" w:rsidRDefault="00683493" w:rsidP="005A6FE5">
            <w:pPr>
              <w:tabs>
                <w:tab w:val="left" w:pos="1653"/>
              </w:tabs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t</w:t>
            </w:r>
          </w:p>
          <w:p w:rsidR="00683493" w:rsidRDefault="00683493" w:rsidP="005A6FE5">
            <w:pPr>
              <w:tabs>
                <w:tab w:val="left" w:pos="1653"/>
              </w:tabs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t</w:t>
            </w:r>
          </w:p>
          <w:p w:rsidR="00683493" w:rsidRDefault="00683493" w:rsidP="005A6FE5">
            <w:pPr>
              <w:tabs>
                <w:tab w:val="left" w:pos="1653"/>
              </w:tabs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5400" w:type="dxa"/>
          </w:tcPr>
          <w:p w:rsidR="00683493" w:rsidRDefault="00683493" w:rsidP="001B0A21">
            <w:pPr>
              <w:tabs>
                <w:tab w:val="left" w:pos="1653"/>
              </w:tabs>
              <w:rPr>
                <w:rFonts w:ascii="SutonnyMJ" w:hAnsi="SutonnyMJ"/>
                <w:noProof/>
                <w:sz w:val="28"/>
                <w:szCs w:val="28"/>
              </w:rPr>
            </w:pPr>
          </w:p>
        </w:tc>
      </w:tr>
      <w:tr w:rsidR="00683493" w:rsidRPr="00353A06" w:rsidTr="00086EE2">
        <w:tc>
          <w:tcPr>
            <w:tcW w:w="540" w:type="dxa"/>
            <w:vMerge w:val="restart"/>
          </w:tcPr>
          <w:p w:rsidR="00683493" w:rsidRPr="005F1B2C" w:rsidRDefault="008D6E9C" w:rsidP="005A6FE5">
            <w:pPr>
              <w:tabs>
                <w:tab w:val="left" w:pos="1653"/>
              </w:tabs>
              <w:rPr>
                <w:sz w:val="28"/>
                <w:szCs w:val="28"/>
              </w:rPr>
            </w:pPr>
            <w:r w:rsidRPr="005F1B2C">
              <w:rPr>
                <w:sz w:val="28"/>
                <w:szCs w:val="28"/>
              </w:rPr>
              <w:t>5</w:t>
            </w:r>
            <w:r w:rsidR="005F1B2C">
              <w:rPr>
                <w:sz w:val="28"/>
                <w:szCs w:val="28"/>
              </w:rPr>
              <w:t>.</w:t>
            </w:r>
          </w:p>
        </w:tc>
        <w:tc>
          <w:tcPr>
            <w:tcW w:w="4140" w:type="dxa"/>
          </w:tcPr>
          <w:p w:rsidR="00683493" w:rsidRPr="00242C9A" w:rsidRDefault="00242C9A" w:rsidP="005A6FE5">
            <w:pPr>
              <w:tabs>
                <w:tab w:val="left" w:pos="165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Existing/Proposed Location of Storage </w:t>
            </w:r>
          </w:p>
          <w:p w:rsidR="00683493" w:rsidRPr="00242C9A" w:rsidRDefault="00683493" w:rsidP="005A6FE5">
            <w:pPr>
              <w:tabs>
                <w:tab w:val="left" w:pos="1653"/>
              </w:tabs>
              <w:rPr>
                <w:sz w:val="16"/>
                <w:szCs w:val="28"/>
              </w:rPr>
            </w:pPr>
          </w:p>
        </w:tc>
        <w:tc>
          <w:tcPr>
            <w:tcW w:w="270" w:type="dxa"/>
          </w:tcPr>
          <w:p w:rsidR="00683493" w:rsidRPr="00242C9A" w:rsidRDefault="00683493" w:rsidP="005A6FE5">
            <w:pPr>
              <w:tabs>
                <w:tab w:val="left" w:pos="1653"/>
              </w:tabs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:rsidR="00683493" w:rsidRPr="00242C9A" w:rsidRDefault="00683493" w:rsidP="005A6FE5">
            <w:pPr>
              <w:tabs>
                <w:tab w:val="left" w:pos="1653"/>
              </w:tabs>
              <w:rPr>
                <w:sz w:val="28"/>
                <w:szCs w:val="28"/>
              </w:rPr>
            </w:pPr>
          </w:p>
        </w:tc>
      </w:tr>
      <w:tr w:rsidR="00683493" w:rsidRPr="00353A06" w:rsidTr="00086EE2">
        <w:trPr>
          <w:trHeight w:val="404"/>
        </w:trPr>
        <w:tc>
          <w:tcPr>
            <w:tcW w:w="540" w:type="dxa"/>
            <w:vMerge/>
          </w:tcPr>
          <w:p w:rsidR="00683493" w:rsidRPr="005F1B2C" w:rsidRDefault="00683493" w:rsidP="005A6FE5">
            <w:pPr>
              <w:tabs>
                <w:tab w:val="left" w:pos="1653"/>
              </w:tabs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683493" w:rsidRPr="00242C9A" w:rsidRDefault="00834202" w:rsidP="005C43A4">
            <w:pPr>
              <w:ind w:left="342" w:hanging="3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(a</w:t>
            </w:r>
            <w:r w:rsidR="00683493" w:rsidRPr="00242C9A">
              <w:rPr>
                <w:sz w:val="26"/>
                <w:szCs w:val="26"/>
              </w:rPr>
              <w:t xml:space="preserve">) </w:t>
            </w:r>
            <w:r w:rsidR="005C43A4">
              <w:rPr>
                <w:sz w:val="26"/>
                <w:szCs w:val="26"/>
              </w:rPr>
              <w:t xml:space="preserve">Mouza, Plot No., JL No., Holding No. </w:t>
            </w:r>
          </w:p>
        </w:tc>
        <w:tc>
          <w:tcPr>
            <w:tcW w:w="270" w:type="dxa"/>
          </w:tcPr>
          <w:p w:rsidR="00242C9A" w:rsidRDefault="00242C9A" w:rsidP="00242C9A">
            <w:pPr>
              <w:tabs>
                <w:tab w:val="left" w:pos="1653"/>
              </w:tabs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t</w:t>
            </w:r>
          </w:p>
          <w:p w:rsidR="00683493" w:rsidRPr="00242C9A" w:rsidRDefault="00683493" w:rsidP="005A6FE5">
            <w:pPr>
              <w:tabs>
                <w:tab w:val="left" w:pos="1653"/>
              </w:tabs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:rsidR="00683493" w:rsidRPr="00242C9A" w:rsidRDefault="00683493" w:rsidP="005A6FE5">
            <w:pPr>
              <w:tabs>
                <w:tab w:val="left" w:pos="1653"/>
              </w:tabs>
              <w:rPr>
                <w:sz w:val="28"/>
                <w:szCs w:val="28"/>
              </w:rPr>
            </w:pPr>
          </w:p>
        </w:tc>
      </w:tr>
      <w:tr w:rsidR="00683493" w:rsidRPr="00353A06" w:rsidTr="00086EE2">
        <w:trPr>
          <w:trHeight w:val="440"/>
        </w:trPr>
        <w:tc>
          <w:tcPr>
            <w:tcW w:w="540" w:type="dxa"/>
            <w:vMerge/>
          </w:tcPr>
          <w:p w:rsidR="00683493" w:rsidRPr="005F1B2C" w:rsidRDefault="00683493" w:rsidP="005A6FE5">
            <w:pPr>
              <w:tabs>
                <w:tab w:val="left" w:pos="1653"/>
              </w:tabs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683493" w:rsidRPr="00242C9A" w:rsidRDefault="00834202" w:rsidP="009E2271">
            <w:pPr>
              <w:tabs>
                <w:tab w:val="left" w:pos="165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(b</w:t>
            </w:r>
            <w:r w:rsidR="00683493" w:rsidRPr="00242C9A">
              <w:rPr>
                <w:sz w:val="26"/>
                <w:szCs w:val="26"/>
              </w:rPr>
              <w:t xml:space="preserve">) </w:t>
            </w:r>
            <w:r w:rsidR="009E2271">
              <w:rPr>
                <w:sz w:val="26"/>
                <w:szCs w:val="26"/>
              </w:rPr>
              <w:t>City/Village</w:t>
            </w:r>
          </w:p>
        </w:tc>
        <w:tc>
          <w:tcPr>
            <w:tcW w:w="270" w:type="dxa"/>
          </w:tcPr>
          <w:p w:rsidR="00683493" w:rsidRPr="00242C9A" w:rsidRDefault="00242C9A" w:rsidP="005A6FE5">
            <w:pPr>
              <w:tabs>
                <w:tab w:val="left" w:pos="1653"/>
              </w:tabs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t</w:t>
            </w:r>
          </w:p>
        </w:tc>
        <w:tc>
          <w:tcPr>
            <w:tcW w:w="5400" w:type="dxa"/>
          </w:tcPr>
          <w:p w:rsidR="00683493" w:rsidRPr="00242C9A" w:rsidRDefault="00683493" w:rsidP="005A6FE5">
            <w:pPr>
              <w:tabs>
                <w:tab w:val="left" w:pos="1653"/>
              </w:tabs>
              <w:rPr>
                <w:sz w:val="28"/>
                <w:szCs w:val="28"/>
              </w:rPr>
            </w:pPr>
          </w:p>
        </w:tc>
      </w:tr>
      <w:tr w:rsidR="00683493" w:rsidRPr="00353A06" w:rsidTr="00086EE2">
        <w:trPr>
          <w:trHeight w:val="386"/>
        </w:trPr>
        <w:tc>
          <w:tcPr>
            <w:tcW w:w="540" w:type="dxa"/>
            <w:vMerge/>
          </w:tcPr>
          <w:p w:rsidR="00683493" w:rsidRPr="005F1B2C" w:rsidRDefault="00683493" w:rsidP="005A6FE5">
            <w:pPr>
              <w:tabs>
                <w:tab w:val="left" w:pos="1653"/>
              </w:tabs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683493" w:rsidRPr="00242C9A" w:rsidRDefault="00834202" w:rsidP="009E2271">
            <w:pPr>
              <w:tabs>
                <w:tab w:val="left" w:pos="165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(c</w:t>
            </w:r>
            <w:r w:rsidR="009E2271">
              <w:rPr>
                <w:sz w:val="26"/>
                <w:szCs w:val="26"/>
              </w:rPr>
              <w:t>) Upzilla</w:t>
            </w:r>
            <w:r w:rsidR="00683493" w:rsidRPr="00242C9A">
              <w:rPr>
                <w:sz w:val="26"/>
                <w:szCs w:val="26"/>
              </w:rPr>
              <w:t>/</w:t>
            </w:r>
            <w:r w:rsidR="009E2271">
              <w:rPr>
                <w:sz w:val="26"/>
                <w:szCs w:val="26"/>
              </w:rPr>
              <w:t>Thana</w:t>
            </w:r>
          </w:p>
        </w:tc>
        <w:tc>
          <w:tcPr>
            <w:tcW w:w="270" w:type="dxa"/>
          </w:tcPr>
          <w:p w:rsidR="00683493" w:rsidRPr="00242C9A" w:rsidRDefault="00242C9A" w:rsidP="005A6FE5">
            <w:pPr>
              <w:tabs>
                <w:tab w:val="left" w:pos="1653"/>
              </w:tabs>
              <w:rPr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t</w:t>
            </w:r>
          </w:p>
        </w:tc>
        <w:tc>
          <w:tcPr>
            <w:tcW w:w="5400" w:type="dxa"/>
          </w:tcPr>
          <w:p w:rsidR="00683493" w:rsidRPr="00242C9A" w:rsidRDefault="00683493" w:rsidP="005A6FE5">
            <w:pPr>
              <w:tabs>
                <w:tab w:val="left" w:pos="1653"/>
              </w:tabs>
              <w:rPr>
                <w:sz w:val="28"/>
                <w:szCs w:val="28"/>
              </w:rPr>
            </w:pPr>
          </w:p>
        </w:tc>
      </w:tr>
      <w:tr w:rsidR="00683493" w:rsidRPr="00353A06" w:rsidTr="00086EE2">
        <w:tc>
          <w:tcPr>
            <w:tcW w:w="540" w:type="dxa"/>
            <w:vMerge/>
          </w:tcPr>
          <w:p w:rsidR="00683493" w:rsidRPr="005F1B2C" w:rsidRDefault="00683493" w:rsidP="005A6FE5">
            <w:pPr>
              <w:tabs>
                <w:tab w:val="left" w:pos="1653"/>
              </w:tabs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683493" w:rsidRPr="00242C9A" w:rsidRDefault="00834202" w:rsidP="005A6FE5">
            <w:pPr>
              <w:tabs>
                <w:tab w:val="left" w:pos="165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(d</w:t>
            </w:r>
            <w:r w:rsidR="00683493" w:rsidRPr="00242C9A">
              <w:rPr>
                <w:sz w:val="26"/>
                <w:szCs w:val="26"/>
              </w:rPr>
              <w:t>)</w:t>
            </w:r>
            <w:r w:rsidR="009E2271">
              <w:rPr>
                <w:sz w:val="26"/>
                <w:szCs w:val="26"/>
              </w:rPr>
              <w:t xml:space="preserve"> District</w:t>
            </w:r>
          </w:p>
        </w:tc>
        <w:tc>
          <w:tcPr>
            <w:tcW w:w="270" w:type="dxa"/>
          </w:tcPr>
          <w:p w:rsidR="00683493" w:rsidRPr="00242C9A" w:rsidRDefault="00242C9A" w:rsidP="005A6FE5">
            <w:pPr>
              <w:tabs>
                <w:tab w:val="left" w:pos="1653"/>
              </w:tabs>
              <w:rPr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t</w:t>
            </w:r>
          </w:p>
        </w:tc>
        <w:tc>
          <w:tcPr>
            <w:tcW w:w="5400" w:type="dxa"/>
          </w:tcPr>
          <w:p w:rsidR="00683493" w:rsidRPr="00242C9A" w:rsidRDefault="00683493" w:rsidP="005A6FE5">
            <w:pPr>
              <w:tabs>
                <w:tab w:val="left" w:pos="1653"/>
              </w:tabs>
              <w:rPr>
                <w:sz w:val="28"/>
                <w:szCs w:val="28"/>
              </w:rPr>
            </w:pPr>
          </w:p>
        </w:tc>
      </w:tr>
      <w:tr w:rsidR="00683493" w:rsidRPr="00353A06" w:rsidTr="00086EE2">
        <w:tc>
          <w:tcPr>
            <w:tcW w:w="540" w:type="dxa"/>
            <w:vMerge/>
          </w:tcPr>
          <w:p w:rsidR="00683493" w:rsidRPr="005F1B2C" w:rsidRDefault="00683493" w:rsidP="005A6FE5">
            <w:pPr>
              <w:tabs>
                <w:tab w:val="left" w:pos="1653"/>
              </w:tabs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683493" w:rsidRPr="00711B51" w:rsidRDefault="00834202" w:rsidP="006713A4">
            <w:pPr>
              <w:tabs>
                <w:tab w:val="left" w:pos="1653"/>
              </w:tabs>
              <w:rPr>
                <w:sz w:val="25"/>
                <w:szCs w:val="25"/>
              </w:rPr>
            </w:pPr>
            <w:r>
              <w:rPr>
                <w:sz w:val="26"/>
                <w:szCs w:val="26"/>
              </w:rPr>
              <w:t>(e</w:t>
            </w:r>
            <w:r w:rsidR="002777E0" w:rsidRPr="00242C9A">
              <w:rPr>
                <w:sz w:val="26"/>
                <w:szCs w:val="26"/>
              </w:rPr>
              <w:t xml:space="preserve">) </w:t>
            </w:r>
            <w:r w:rsidR="00AA4D53">
              <w:rPr>
                <w:sz w:val="26"/>
                <w:szCs w:val="26"/>
              </w:rPr>
              <w:t>Type of Storage Land</w:t>
            </w:r>
            <w:r w:rsidR="008700E6">
              <w:rPr>
                <w:sz w:val="26"/>
                <w:szCs w:val="26"/>
              </w:rPr>
              <w:t xml:space="preserve"> </w:t>
            </w:r>
            <w:r w:rsidR="008700E6" w:rsidRPr="00711B51">
              <w:rPr>
                <w:sz w:val="25"/>
                <w:szCs w:val="25"/>
              </w:rPr>
              <w:t>(Put √</w:t>
            </w:r>
            <w:r w:rsidR="00711B51">
              <w:rPr>
                <w:sz w:val="25"/>
                <w:szCs w:val="25"/>
              </w:rPr>
              <w:t xml:space="preserve"> </w:t>
            </w:r>
            <w:r w:rsidR="008700E6" w:rsidRPr="00711B51">
              <w:rPr>
                <w:sz w:val="25"/>
                <w:szCs w:val="25"/>
              </w:rPr>
              <w:t>Mark)</w:t>
            </w:r>
          </w:p>
          <w:p w:rsidR="00683493" w:rsidRPr="00242C9A" w:rsidRDefault="00683493" w:rsidP="006713A4">
            <w:pPr>
              <w:tabs>
                <w:tab w:val="left" w:pos="1653"/>
              </w:tabs>
              <w:rPr>
                <w:sz w:val="16"/>
                <w:szCs w:val="28"/>
              </w:rPr>
            </w:pPr>
          </w:p>
          <w:p w:rsidR="00683493" w:rsidRPr="00242C9A" w:rsidRDefault="00683493" w:rsidP="004F6F1C">
            <w:pPr>
              <w:tabs>
                <w:tab w:val="left" w:pos="1653"/>
              </w:tabs>
              <w:ind w:left="72" w:hanging="72"/>
              <w:jc w:val="both"/>
              <w:rPr>
                <w:sz w:val="23"/>
                <w:szCs w:val="23"/>
              </w:rPr>
            </w:pPr>
            <w:r w:rsidRPr="00242C9A">
              <w:rPr>
                <w:sz w:val="23"/>
                <w:szCs w:val="23"/>
              </w:rPr>
              <w:t xml:space="preserve"> [</w:t>
            </w:r>
            <w:r w:rsidR="00B40F3C">
              <w:rPr>
                <w:sz w:val="23"/>
                <w:szCs w:val="23"/>
              </w:rPr>
              <w:t xml:space="preserve">Copy of Land Deed &amp; Porcha or Lease/Rental Agreement has to attach] </w:t>
            </w:r>
          </w:p>
          <w:p w:rsidR="007508A5" w:rsidRPr="00242C9A" w:rsidRDefault="007508A5" w:rsidP="007C0C97">
            <w:pPr>
              <w:tabs>
                <w:tab w:val="left" w:pos="1653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270" w:type="dxa"/>
          </w:tcPr>
          <w:p w:rsidR="00683493" w:rsidRPr="00242C9A" w:rsidRDefault="00242C9A" w:rsidP="005A6FE5">
            <w:pPr>
              <w:tabs>
                <w:tab w:val="left" w:pos="1653"/>
              </w:tabs>
              <w:rPr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t</w:t>
            </w:r>
          </w:p>
        </w:tc>
        <w:tc>
          <w:tcPr>
            <w:tcW w:w="5400" w:type="dxa"/>
          </w:tcPr>
          <w:p w:rsidR="00683493" w:rsidRPr="00242C9A" w:rsidRDefault="00E10476" w:rsidP="008700E6">
            <w:pPr>
              <w:tabs>
                <w:tab w:val="left" w:pos="1653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099" style="position:absolute;margin-left:135.9pt;margin-top:2.05pt;width:12.9pt;height:12.25pt;z-index:251726848;mso-position-horizontal-relative:text;mso-position-vertical-relative:text"/>
              </w:pict>
            </w:r>
            <w:r>
              <w:rPr>
                <w:noProof/>
                <w:sz w:val="28"/>
                <w:szCs w:val="28"/>
              </w:rPr>
              <w:pict>
                <v:rect id="_x0000_s1098" style="position:absolute;margin-left:84.7pt;margin-top:2.05pt;width:12.9pt;height:12.25pt;z-index:251725824;mso-position-horizontal-relative:text;mso-position-vertical-relative:text"/>
              </w:pict>
            </w:r>
            <w:r>
              <w:rPr>
                <w:noProof/>
                <w:sz w:val="28"/>
                <w:szCs w:val="28"/>
              </w:rPr>
              <w:pict>
                <v:rect id="_x0000_s1097" style="position:absolute;margin-left:-.6pt;margin-top:2.05pt;width:12.9pt;height:12.25pt;z-index:251724800;mso-position-horizontal-relative:text;mso-position-vertical-relative:text"/>
              </w:pict>
            </w:r>
            <w:r w:rsidR="002E61ED">
              <w:rPr>
                <w:sz w:val="28"/>
                <w:szCs w:val="28"/>
              </w:rPr>
              <w:t xml:space="preserve">    </w:t>
            </w:r>
            <w:r w:rsidR="008700E6">
              <w:rPr>
                <w:sz w:val="28"/>
                <w:szCs w:val="28"/>
              </w:rPr>
              <w:t>Own Land</w:t>
            </w:r>
            <w:r w:rsidR="008700E6">
              <w:rPr>
                <w:sz w:val="26"/>
                <w:szCs w:val="26"/>
              </w:rPr>
              <w:t xml:space="preserve">   </w:t>
            </w:r>
            <w:r w:rsidR="002E61ED">
              <w:rPr>
                <w:sz w:val="26"/>
                <w:szCs w:val="26"/>
              </w:rPr>
              <w:t xml:space="preserve"> </w:t>
            </w:r>
            <w:r w:rsidR="008700E6">
              <w:rPr>
                <w:sz w:val="26"/>
                <w:szCs w:val="26"/>
              </w:rPr>
              <w:t xml:space="preserve">    </w:t>
            </w:r>
            <w:r w:rsidR="002E61ED">
              <w:rPr>
                <w:sz w:val="26"/>
                <w:szCs w:val="26"/>
              </w:rPr>
              <w:t>Lease</w:t>
            </w:r>
            <w:r w:rsidR="00D42F8E">
              <w:rPr>
                <w:sz w:val="26"/>
                <w:szCs w:val="26"/>
              </w:rPr>
              <w:t xml:space="preserve">       Rental</w:t>
            </w:r>
          </w:p>
        </w:tc>
      </w:tr>
      <w:tr w:rsidR="002A7C0C" w:rsidRPr="008A64AC" w:rsidTr="00086EE2">
        <w:tc>
          <w:tcPr>
            <w:tcW w:w="540" w:type="dxa"/>
          </w:tcPr>
          <w:p w:rsidR="002A7C0C" w:rsidRPr="005F1B2C" w:rsidRDefault="008D6E9C" w:rsidP="005A6FE5">
            <w:pPr>
              <w:tabs>
                <w:tab w:val="left" w:pos="1653"/>
              </w:tabs>
              <w:rPr>
                <w:sz w:val="28"/>
                <w:szCs w:val="28"/>
              </w:rPr>
            </w:pPr>
            <w:r w:rsidRPr="005F1B2C">
              <w:rPr>
                <w:sz w:val="28"/>
                <w:szCs w:val="28"/>
              </w:rPr>
              <w:t>6</w:t>
            </w:r>
            <w:r w:rsidR="005F1B2C">
              <w:rPr>
                <w:sz w:val="28"/>
                <w:szCs w:val="28"/>
              </w:rPr>
              <w:t>.</w:t>
            </w:r>
          </w:p>
        </w:tc>
        <w:tc>
          <w:tcPr>
            <w:tcW w:w="4140" w:type="dxa"/>
          </w:tcPr>
          <w:p w:rsidR="00793DB8" w:rsidRPr="00711B51" w:rsidRDefault="00793DB8" w:rsidP="00793DB8">
            <w:pPr>
              <w:tabs>
                <w:tab w:val="left" w:pos="1653"/>
              </w:tabs>
              <w:rPr>
                <w:sz w:val="25"/>
                <w:szCs w:val="25"/>
              </w:rPr>
            </w:pPr>
            <w:r>
              <w:rPr>
                <w:sz w:val="28"/>
                <w:szCs w:val="28"/>
              </w:rPr>
              <w:t xml:space="preserve">Type of License </w:t>
            </w:r>
            <w:r w:rsidRPr="00711B51">
              <w:rPr>
                <w:sz w:val="25"/>
                <w:szCs w:val="25"/>
              </w:rPr>
              <w:t>(Put √</w:t>
            </w:r>
            <w:r>
              <w:rPr>
                <w:sz w:val="25"/>
                <w:szCs w:val="25"/>
              </w:rPr>
              <w:t xml:space="preserve"> </w:t>
            </w:r>
            <w:r w:rsidRPr="00711B51">
              <w:rPr>
                <w:sz w:val="25"/>
                <w:szCs w:val="25"/>
              </w:rPr>
              <w:t>Mark)</w:t>
            </w:r>
          </w:p>
          <w:p w:rsidR="002A7C0C" w:rsidRPr="00242C9A" w:rsidRDefault="002A7C0C" w:rsidP="005C13A7">
            <w:pPr>
              <w:tabs>
                <w:tab w:val="left" w:pos="1653"/>
              </w:tabs>
              <w:rPr>
                <w:sz w:val="28"/>
                <w:szCs w:val="28"/>
              </w:rPr>
            </w:pPr>
          </w:p>
          <w:p w:rsidR="002A7C0C" w:rsidRPr="00242C9A" w:rsidRDefault="002A7C0C" w:rsidP="005C13A7">
            <w:pPr>
              <w:tabs>
                <w:tab w:val="left" w:pos="1653"/>
              </w:tabs>
              <w:rPr>
                <w:sz w:val="28"/>
                <w:szCs w:val="28"/>
              </w:rPr>
            </w:pPr>
          </w:p>
          <w:p w:rsidR="008A64AC" w:rsidRPr="00242C9A" w:rsidRDefault="008A64AC" w:rsidP="005C13A7">
            <w:pPr>
              <w:tabs>
                <w:tab w:val="left" w:pos="1653"/>
              </w:tabs>
              <w:rPr>
                <w:sz w:val="28"/>
                <w:szCs w:val="28"/>
              </w:rPr>
            </w:pPr>
          </w:p>
          <w:p w:rsidR="002A7C0C" w:rsidRPr="00242C9A" w:rsidRDefault="002A7C0C" w:rsidP="005C13A7">
            <w:pPr>
              <w:tabs>
                <w:tab w:val="left" w:pos="1653"/>
              </w:tabs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2A7C0C" w:rsidRPr="00242C9A" w:rsidRDefault="00793DB8" w:rsidP="005C13A7">
            <w:pPr>
              <w:tabs>
                <w:tab w:val="left" w:pos="1653"/>
              </w:tabs>
              <w:rPr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lastRenderedPageBreak/>
              <w:t>t</w:t>
            </w:r>
            <w:r w:rsidR="002A7C0C" w:rsidRPr="00242C9A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5400" w:type="dxa"/>
          </w:tcPr>
          <w:p w:rsidR="002A7C0C" w:rsidRPr="00CA7C4E" w:rsidRDefault="00E10476" w:rsidP="005C13A7">
            <w:pPr>
              <w:tabs>
                <w:tab w:val="left" w:pos="1653"/>
              </w:tabs>
              <w:ind w:right="-198"/>
              <w:rPr>
                <w:sz w:val="26"/>
                <w:szCs w:val="26"/>
              </w:rPr>
            </w:pPr>
            <w:r>
              <w:rPr>
                <w:noProof/>
                <w:sz w:val="28"/>
                <w:szCs w:val="28"/>
              </w:rPr>
              <w:lastRenderedPageBreak/>
              <w:pict>
                <v:rect id="_x0000_s1110" style="position:absolute;margin-left:57.75pt;margin-top:2.05pt;width:12.9pt;height:12.25pt;z-index:251732992;mso-position-horizontal-relative:text;mso-position-vertical-relative:text"/>
              </w:pict>
            </w:r>
            <w:r>
              <w:rPr>
                <w:noProof/>
                <w:sz w:val="28"/>
                <w:szCs w:val="28"/>
              </w:rPr>
              <w:pict>
                <v:rect id="_x0000_s1111" style="position:absolute;margin-left:194.05pt;margin-top:1.45pt;width:12.9pt;height:12.25pt;z-index:251734016;mso-position-horizontal-relative:text;mso-position-vertical-relative:text"/>
              </w:pict>
            </w:r>
            <w:r>
              <w:rPr>
                <w:noProof/>
                <w:sz w:val="28"/>
                <w:szCs w:val="28"/>
              </w:rPr>
              <w:pict>
                <v:rect id="_x0000_s1109" style="position:absolute;margin-left:-1.85pt;margin-top:2.7pt;width:12.9pt;height:12.25pt;z-index:251731968;mso-position-horizontal-relative:text;mso-position-vertical-relative:text"/>
              </w:pict>
            </w:r>
            <w:r w:rsidR="002A7C0C" w:rsidRPr="00242C9A">
              <w:rPr>
                <w:sz w:val="28"/>
                <w:szCs w:val="28"/>
              </w:rPr>
              <w:t xml:space="preserve">    </w:t>
            </w:r>
            <w:r w:rsidR="00CA7C4E">
              <w:rPr>
                <w:sz w:val="26"/>
                <w:szCs w:val="26"/>
              </w:rPr>
              <w:t xml:space="preserve">Storage      </w:t>
            </w:r>
            <w:r w:rsidR="00CA7C4E" w:rsidRPr="00CA7C4E">
              <w:rPr>
                <w:sz w:val="26"/>
                <w:szCs w:val="26"/>
              </w:rPr>
              <w:t>Processing/Production</w:t>
            </w:r>
            <w:r w:rsidR="00CA7C4E">
              <w:rPr>
                <w:sz w:val="26"/>
                <w:szCs w:val="26"/>
              </w:rPr>
              <w:t xml:space="preserve"> </w:t>
            </w:r>
            <w:r w:rsidR="00CA7C4E" w:rsidRPr="00CA7C4E">
              <w:rPr>
                <w:sz w:val="26"/>
                <w:szCs w:val="26"/>
              </w:rPr>
              <w:t xml:space="preserve"> </w:t>
            </w:r>
            <w:r w:rsidR="00CA7C4E">
              <w:rPr>
                <w:sz w:val="26"/>
                <w:szCs w:val="26"/>
              </w:rPr>
              <w:t xml:space="preserve">    </w:t>
            </w:r>
            <w:r w:rsidR="00CA7C4E" w:rsidRPr="00CA7C4E">
              <w:rPr>
                <w:sz w:val="26"/>
                <w:szCs w:val="26"/>
              </w:rPr>
              <w:t>Marketing</w:t>
            </w:r>
          </w:p>
          <w:p w:rsidR="002A7C0C" w:rsidRPr="00242C9A" w:rsidRDefault="002A7C0C" w:rsidP="005C13A7">
            <w:pPr>
              <w:tabs>
                <w:tab w:val="left" w:pos="1653"/>
              </w:tabs>
              <w:rPr>
                <w:sz w:val="28"/>
                <w:szCs w:val="28"/>
              </w:rPr>
            </w:pPr>
          </w:p>
          <w:p w:rsidR="002A7C0C" w:rsidRPr="005E7210" w:rsidRDefault="00E10476" w:rsidP="005E7210">
            <w:pPr>
              <w:tabs>
                <w:tab w:val="left" w:pos="1653"/>
              </w:tabs>
              <w:rPr>
                <w:sz w:val="26"/>
                <w:szCs w:val="26"/>
              </w:rPr>
            </w:pPr>
            <w:r>
              <w:rPr>
                <w:noProof/>
                <w:sz w:val="28"/>
                <w:szCs w:val="28"/>
              </w:rPr>
              <w:pict>
                <v:rect id="_x0000_s1114" style="position:absolute;margin-left:175.25pt;margin-top:1.95pt;width:12.9pt;height:12.25pt;z-index:251737088"/>
              </w:pict>
            </w:r>
            <w:r>
              <w:rPr>
                <w:noProof/>
                <w:sz w:val="28"/>
                <w:szCs w:val="28"/>
              </w:rPr>
              <w:pict>
                <v:rect id="_x0000_s1113" style="position:absolute;margin-left:80.45pt;margin-top:1.7pt;width:12.9pt;height:12.25pt;z-index:251736064"/>
              </w:pict>
            </w:r>
            <w:r>
              <w:rPr>
                <w:noProof/>
                <w:sz w:val="28"/>
                <w:szCs w:val="28"/>
              </w:rPr>
              <w:pict>
                <v:rect id="_x0000_s1112" style="position:absolute;margin-left:-1.6pt;margin-top:1.6pt;width:12.9pt;height:12.25pt;z-index:251735040"/>
              </w:pict>
            </w:r>
            <w:r w:rsidR="002A7C0C" w:rsidRPr="00242C9A">
              <w:rPr>
                <w:sz w:val="28"/>
                <w:szCs w:val="28"/>
              </w:rPr>
              <w:t xml:space="preserve">   </w:t>
            </w:r>
            <w:r w:rsidR="005E7210">
              <w:rPr>
                <w:sz w:val="28"/>
                <w:szCs w:val="28"/>
              </w:rPr>
              <w:t xml:space="preserve"> </w:t>
            </w:r>
            <w:r w:rsidR="005E7210">
              <w:rPr>
                <w:sz w:val="26"/>
                <w:szCs w:val="26"/>
              </w:rPr>
              <w:t xml:space="preserve">Distribution     </w:t>
            </w:r>
            <w:r w:rsidR="00443A82">
              <w:rPr>
                <w:sz w:val="26"/>
                <w:szCs w:val="26"/>
              </w:rPr>
              <w:t xml:space="preserve"> </w:t>
            </w:r>
            <w:r w:rsidR="005E7210">
              <w:rPr>
                <w:sz w:val="26"/>
                <w:szCs w:val="26"/>
              </w:rPr>
              <w:t xml:space="preserve">Transportation     </w:t>
            </w:r>
            <w:r w:rsidR="005E7210" w:rsidRPr="005E7210">
              <w:rPr>
                <w:sz w:val="26"/>
                <w:szCs w:val="26"/>
              </w:rPr>
              <w:t>Transmission</w:t>
            </w:r>
          </w:p>
        </w:tc>
      </w:tr>
      <w:tr w:rsidR="002A7C0C" w:rsidRPr="008A64AC" w:rsidTr="00086EE2">
        <w:trPr>
          <w:trHeight w:val="3770"/>
        </w:trPr>
        <w:tc>
          <w:tcPr>
            <w:tcW w:w="540" w:type="dxa"/>
          </w:tcPr>
          <w:p w:rsidR="002A7C0C" w:rsidRPr="005F1B2C" w:rsidRDefault="002A7C0C" w:rsidP="005A6FE5">
            <w:pPr>
              <w:tabs>
                <w:tab w:val="left" w:pos="1653"/>
              </w:tabs>
              <w:rPr>
                <w:sz w:val="28"/>
                <w:szCs w:val="28"/>
              </w:rPr>
            </w:pPr>
            <w:r w:rsidRPr="005F1B2C">
              <w:rPr>
                <w:sz w:val="28"/>
                <w:szCs w:val="28"/>
              </w:rPr>
              <w:lastRenderedPageBreak/>
              <w:t>7</w:t>
            </w:r>
            <w:r w:rsidR="005F1B2C">
              <w:rPr>
                <w:sz w:val="28"/>
                <w:szCs w:val="28"/>
              </w:rPr>
              <w:t>.</w:t>
            </w:r>
          </w:p>
        </w:tc>
        <w:tc>
          <w:tcPr>
            <w:tcW w:w="4140" w:type="dxa"/>
          </w:tcPr>
          <w:p w:rsidR="002A7C0C" w:rsidRPr="00242C9A" w:rsidRDefault="00781DF5" w:rsidP="004C2043">
            <w:pPr>
              <w:tabs>
                <w:tab w:val="left" w:pos="16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Particulars</w:t>
            </w:r>
            <w:r w:rsidR="008E31CC">
              <w:rPr>
                <w:sz w:val="28"/>
                <w:szCs w:val="28"/>
              </w:rPr>
              <w:t xml:space="preserve"> of Storage </w:t>
            </w:r>
          </w:p>
          <w:p w:rsidR="002A7C0C" w:rsidRPr="00242C9A" w:rsidRDefault="002A7C0C" w:rsidP="004C2043">
            <w:pPr>
              <w:tabs>
                <w:tab w:val="left" w:pos="1653"/>
              </w:tabs>
              <w:rPr>
                <w:sz w:val="28"/>
                <w:szCs w:val="28"/>
              </w:rPr>
            </w:pPr>
          </w:p>
          <w:p w:rsidR="002A7C0C" w:rsidRPr="00B81A1D" w:rsidRDefault="00385BE2" w:rsidP="004C2043">
            <w:pPr>
              <w:tabs>
                <w:tab w:val="left" w:pos="1653"/>
              </w:tabs>
              <w:rPr>
                <w:sz w:val="25"/>
                <w:szCs w:val="25"/>
              </w:rPr>
            </w:pPr>
            <w:r>
              <w:rPr>
                <w:sz w:val="28"/>
                <w:szCs w:val="28"/>
              </w:rPr>
              <w:t>(a</w:t>
            </w:r>
            <w:r w:rsidR="002A7C0C" w:rsidRPr="00242C9A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 xml:space="preserve">Type </w:t>
            </w:r>
            <w:r w:rsidR="00B81A1D" w:rsidRPr="00711B51">
              <w:rPr>
                <w:sz w:val="25"/>
                <w:szCs w:val="25"/>
              </w:rPr>
              <w:t>(Put √</w:t>
            </w:r>
            <w:r w:rsidR="00B81A1D">
              <w:rPr>
                <w:sz w:val="25"/>
                <w:szCs w:val="25"/>
              </w:rPr>
              <w:t xml:space="preserve"> </w:t>
            </w:r>
            <w:r w:rsidR="00B81A1D" w:rsidRPr="00711B51">
              <w:rPr>
                <w:sz w:val="25"/>
                <w:szCs w:val="25"/>
              </w:rPr>
              <w:t>Mark)</w:t>
            </w:r>
          </w:p>
          <w:p w:rsidR="002A7C0C" w:rsidRPr="00242C9A" w:rsidRDefault="002A7C0C" w:rsidP="004C2043">
            <w:pPr>
              <w:tabs>
                <w:tab w:val="left" w:pos="1653"/>
              </w:tabs>
              <w:rPr>
                <w:sz w:val="18"/>
                <w:szCs w:val="28"/>
              </w:rPr>
            </w:pPr>
          </w:p>
          <w:p w:rsidR="002A7C0C" w:rsidRPr="00242C9A" w:rsidRDefault="002945EE" w:rsidP="004C2043">
            <w:pPr>
              <w:tabs>
                <w:tab w:val="left" w:pos="16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(b</w:t>
            </w:r>
            <w:r w:rsidR="002A7C0C" w:rsidRPr="00242C9A">
              <w:rPr>
                <w:sz w:val="28"/>
                <w:szCs w:val="28"/>
              </w:rPr>
              <w:t xml:space="preserve">) </w:t>
            </w:r>
            <w:r w:rsidR="00D61726">
              <w:rPr>
                <w:sz w:val="28"/>
                <w:szCs w:val="28"/>
              </w:rPr>
              <w:t>Number</w:t>
            </w:r>
          </w:p>
          <w:p w:rsidR="002A7C0C" w:rsidRPr="00242C9A" w:rsidRDefault="002A7C0C" w:rsidP="004C2043">
            <w:pPr>
              <w:tabs>
                <w:tab w:val="left" w:pos="1653"/>
              </w:tabs>
              <w:rPr>
                <w:sz w:val="20"/>
                <w:szCs w:val="28"/>
              </w:rPr>
            </w:pPr>
          </w:p>
          <w:p w:rsidR="002A7C0C" w:rsidRPr="00242C9A" w:rsidRDefault="002945EE" w:rsidP="002027B6">
            <w:pPr>
              <w:ind w:left="432" w:hanging="4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(c</w:t>
            </w:r>
            <w:r w:rsidR="002A7C0C" w:rsidRPr="00242C9A">
              <w:rPr>
                <w:sz w:val="28"/>
                <w:szCs w:val="28"/>
              </w:rPr>
              <w:t xml:space="preserve">) </w:t>
            </w:r>
            <w:r w:rsidR="00D61726">
              <w:rPr>
                <w:sz w:val="28"/>
                <w:szCs w:val="28"/>
              </w:rPr>
              <w:t xml:space="preserve">Volume of Each </w:t>
            </w:r>
            <w:r w:rsidR="00D61726" w:rsidRPr="00A1677A">
              <w:rPr>
                <w:sz w:val="25"/>
                <w:szCs w:val="25"/>
              </w:rPr>
              <w:t>(Mentioning Length/Width/Height/Diameter</w:t>
            </w:r>
            <w:r w:rsidR="002A7C0C" w:rsidRPr="00242C9A">
              <w:rPr>
                <w:sz w:val="28"/>
                <w:szCs w:val="28"/>
              </w:rPr>
              <w:t>)</w:t>
            </w:r>
          </w:p>
          <w:p w:rsidR="002A7C0C" w:rsidRPr="00242C9A" w:rsidRDefault="002A7C0C" w:rsidP="004C2043">
            <w:pPr>
              <w:tabs>
                <w:tab w:val="left" w:pos="1653"/>
              </w:tabs>
              <w:rPr>
                <w:sz w:val="16"/>
                <w:szCs w:val="28"/>
              </w:rPr>
            </w:pPr>
          </w:p>
          <w:p w:rsidR="002A7C0C" w:rsidRPr="00A1677A" w:rsidRDefault="00CD1727" w:rsidP="004C2043">
            <w:pPr>
              <w:tabs>
                <w:tab w:val="left" w:pos="1653"/>
              </w:tabs>
              <w:rPr>
                <w:sz w:val="25"/>
                <w:szCs w:val="25"/>
              </w:rPr>
            </w:pPr>
            <w:r>
              <w:rPr>
                <w:sz w:val="28"/>
                <w:szCs w:val="28"/>
              </w:rPr>
              <w:t>(d</w:t>
            </w:r>
            <w:r w:rsidR="00A1677A">
              <w:rPr>
                <w:sz w:val="28"/>
                <w:szCs w:val="28"/>
              </w:rPr>
              <w:t xml:space="preserve">) Total Capacity </w:t>
            </w:r>
            <w:r w:rsidR="00A1677A" w:rsidRPr="00A1677A">
              <w:rPr>
                <w:sz w:val="25"/>
                <w:szCs w:val="25"/>
              </w:rPr>
              <w:t xml:space="preserve">(Liter/Metric Ton) </w:t>
            </w:r>
          </w:p>
          <w:p w:rsidR="002A7C0C" w:rsidRPr="00242C9A" w:rsidRDefault="002A7C0C" w:rsidP="004C2043">
            <w:pPr>
              <w:tabs>
                <w:tab w:val="left" w:pos="1653"/>
              </w:tabs>
              <w:rPr>
                <w:sz w:val="28"/>
                <w:szCs w:val="28"/>
              </w:rPr>
            </w:pPr>
          </w:p>
          <w:p w:rsidR="002A7C0C" w:rsidRDefault="002A7C0C" w:rsidP="008333F8">
            <w:pPr>
              <w:tabs>
                <w:tab w:val="left" w:pos="4320"/>
                <w:tab w:val="left" w:pos="4500"/>
              </w:tabs>
              <w:jc w:val="both"/>
              <w:rPr>
                <w:rFonts w:ascii="Arial" w:hAnsi="Arial" w:cs="Arial"/>
                <w:b/>
                <w:sz w:val="25"/>
                <w:szCs w:val="25"/>
              </w:rPr>
            </w:pPr>
            <w:r w:rsidRPr="00491EA9">
              <w:rPr>
                <w:sz w:val="25"/>
                <w:szCs w:val="25"/>
              </w:rPr>
              <w:t>[</w:t>
            </w:r>
            <w:r w:rsidR="00521FBC" w:rsidRPr="00491EA9">
              <w:rPr>
                <w:sz w:val="24"/>
                <w:szCs w:val="24"/>
              </w:rPr>
              <w:t xml:space="preserve">Copy of Godown/Tank/Others </w:t>
            </w:r>
            <w:r w:rsidR="00FF66AD" w:rsidRPr="00491EA9">
              <w:rPr>
                <w:sz w:val="24"/>
                <w:szCs w:val="24"/>
              </w:rPr>
              <w:t>Drawing/Layout P</w:t>
            </w:r>
            <w:r w:rsidR="00521FBC" w:rsidRPr="00491EA9">
              <w:rPr>
                <w:sz w:val="24"/>
                <w:szCs w:val="24"/>
              </w:rPr>
              <w:t xml:space="preserve">lan with </w:t>
            </w:r>
            <w:r w:rsidR="00CE44A8" w:rsidRPr="00491EA9">
              <w:rPr>
                <w:sz w:val="24"/>
                <w:szCs w:val="24"/>
              </w:rPr>
              <w:t>S</w:t>
            </w:r>
            <w:r w:rsidR="00602A9B" w:rsidRPr="00491EA9">
              <w:rPr>
                <w:sz w:val="24"/>
                <w:szCs w:val="24"/>
              </w:rPr>
              <w:t xml:space="preserve">pecific </w:t>
            </w:r>
            <w:r w:rsidR="00CE44A8" w:rsidRPr="00491EA9">
              <w:rPr>
                <w:sz w:val="24"/>
                <w:szCs w:val="24"/>
              </w:rPr>
              <w:t>D</w:t>
            </w:r>
            <w:r w:rsidR="00521FBC" w:rsidRPr="00491EA9">
              <w:rPr>
                <w:sz w:val="24"/>
                <w:szCs w:val="24"/>
              </w:rPr>
              <w:t>imension</w:t>
            </w:r>
            <w:r w:rsidR="00FF66AD" w:rsidRPr="00491EA9">
              <w:rPr>
                <w:sz w:val="24"/>
                <w:szCs w:val="24"/>
              </w:rPr>
              <w:t xml:space="preserve"> and </w:t>
            </w:r>
            <w:r w:rsidR="00491EA9" w:rsidRPr="00491EA9">
              <w:rPr>
                <w:sz w:val="24"/>
                <w:szCs w:val="24"/>
              </w:rPr>
              <w:t>NOC from District Administration Related to Storage</w:t>
            </w:r>
            <w:r w:rsidR="00491EA9">
              <w:rPr>
                <w:sz w:val="24"/>
                <w:szCs w:val="24"/>
              </w:rPr>
              <w:t xml:space="preserve"> has to attach</w:t>
            </w:r>
            <w:r w:rsidR="00491EA9" w:rsidRPr="00491EA9">
              <w:rPr>
                <w:rFonts w:ascii="Arial" w:hAnsi="Arial" w:cs="Arial"/>
                <w:sz w:val="25"/>
                <w:szCs w:val="25"/>
              </w:rPr>
              <w:t>]</w:t>
            </w:r>
          </w:p>
          <w:p w:rsidR="008333F8" w:rsidRPr="008333F8" w:rsidRDefault="008333F8" w:rsidP="008333F8">
            <w:pPr>
              <w:tabs>
                <w:tab w:val="left" w:pos="4320"/>
                <w:tab w:val="left" w:pos="4500"/>
              </w:tabs>
              <w:jc w:val="both"/>
              <w:rPr>
                <w:rFonts w:ascii="Arial" w:hAnsi="Arial" w:cs="Arial"/>
                <w:b/>
                <w:sz w:val="25"/>
                <w:szCs w:val="25"/>
              </w:rPr>
            </w:pPr>
          </w:p>
        </w:tc>
        <w:tc>
          <w:tcPr>
            <w:tcW w:w="270" w:type="dxa"/>
          </w:tcPr>
          <w:p w:rsidR="002A7C0C" w:rsidRPr="00242C9A" w:rsidRDefault="002A7C0C" w:rsidP="005A6FE5">
            <w:pPr>
              <w:tabs>
                <w:tab w:val="left" w:pos="1653"/>
              </w:tabs>
              <w:rPr>
                <w:sz w:val="28"/>
                <w:szCs w:val="28"/>
              </w:rPr>
            </w:pPr>
          </w:p>
          <w:p w:rsidR="002A7C0C" w:rsidRPr="00242C9A" w:rsidRDefault="002A7C0C" w:rsidP="005A6FE5">
            <w:pPr>
              <w:tabs>
                <w:tab w:val="left" w:pos="1653"/>
              </w:tabs>
              <w:rPr>
                <w:sz w:val="28"/>
                <w:szCs w:val="28"/>
              </w:rPr>
            </w:pPr>
          </w:p>
          <w:p w:rsidR="002A7C0C" w:rsidRPr="00242C9A" w:rsidRDefault="00FB392A" w:rsidP="005A6FE5">
            <w:pPr>
              <w:tabs>
                <w:tab w:val="left" w:pos="1653"/>
              </w:tabs>
              <w:rPr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t</w:t>
            </w:r>
          </w:p>
          <w:p w:rsidR="002A7C0C" w:rsidRPr="00FB392A" w:rsidRDefault="002A7C0C" w:rsidP="005A6FE5">
            <w:pPr>
              <w:tabs>
                <w:tab w:val="left" w:pos="1653"/>
              </w:tabs>
              <w:rPr>
                <w:sz w:val="14"/>
                <w:szCs w:val="28"/>
              </w:rPr>
            </w:pPr>
          </w:p>
          <w:p w:rsidR="002A7C0C" w:rsidRPr="00242C9A" w:rsidRDefault="00FB392A" w:rsidP="005A6FE5">
            <w:pPr>
              <w:tabs>
                <w:tab w:val="left" w:pos="1653"/>
              </w:tabs>
              <w:rPr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t</w:t>
            </w:r>
          </w:p>
          <w:p w:rsidR="002A7C0C" w:rsidRPr="00443A82" w:rsidRDefault="002A7C0C" w:rsidP="005A6FE5">
            <w:pPr>
              <w:tabs>
                <w:tab w:val="left" w:pos="1653"/>
              </w:tabs>
              <w:rPr>
                <w:sz w:val="16"/>
                <w:szCs w:val="28"/>
              </w:rPr>
            </w:pPr>
          </w:p>
          <w:p w:rsidR="002A7C0C" w:rsidRPr="00242C9A" w:rsidRDefault="00FB392A" w:rsidP="005A6FE5">
            <w:pPr>
              <w:tabs>
                <w:tab w:val="left" w:pos="1653"/>
              </w:tabs>
              <w:rPr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t</w:t>
            </w:r>
          </w:p>
          <w:p w:rsidR="002A7C0C" w:rsidRPr="00242C9A" w:rsidRDefault="002A7C0C" w:rsidP="005A6FE5">
            <w:pPr>
              <w:tabs>
                <w:tab w:val="left" w:pos="1653"/>
              </w:tabs>
              <w:rPr>
                <w:sz w:val="28"/>
                <w:szCs w:val="28"/>
              </w:rPr>
            </w:pPr>
          </w:p>
          <w:p w:rsidR="00A1677A" w:rsidRPr="00A1677A" w:rsidRDefault="00A1677A" w:rsidP="005A6FE5">
            <w:pPr>
              <w:tabs>
                <w:tab w:val="left" w:pos="1653"/>
              </w:tabs>
              <w:rPr>
                <w:sz w:val="28"/>
                <w:szCs w:val="28"/>
              </w:rPr>
            </w:pPr>
          </w:p>
          <w:p w:rsidR="002A7C0C" w:rsidRPr="00242C9A" w:rsidRDefault="00FB392A" w:rsidP="005A6FE5">
            <w:pPr>
              <w:tabs>
                <w:tab w:val="left" w:pos="1653"/>
              </w:tabs>
              <w:rPr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t</w:t>
            </w:r>
          </w:p>
        </w:tc>
        <w:tc>
          <w:tcPr>
            <w:tcW w:w="5400" w:type="dxa"/>
          </w:tcPr>
          <w:p w:rsidR="002A7C0C" w:rsidRPr="00242C9A" w:rsidRDefault="002A7C0C" w:rsidP="005A6FE5">
            <w:pPr>
              <w:tabs>
                <w:tab w:val="left" w:pos="1653"/>
              </w:tabs>
              <w:rPr>
                <w:sz w:val="28"/>
                <w:szCs w:val="28"/>
              </w:rPr>
            </w:pPr>
          </w:p>
          <w:p w:rsidR="002A7C0C" w:rsidRPr="00242C9A" w:rsidRDefault="002A7C0C" w:rsidP="00697801">
            <w:pPr>
              <w:tabs>
                <w:tab w:val="left" w:pos="1653"/>
              </w:tabs>
              <w:rPr>
                <w:sz w:val="28"/>
                <w:szCs w:val="28"/>
              </w:rPr>
            </w:pPr>
          </w:p>
          <w:p w:rsidR="002A7C0C" w:rsidRPr="00242C9A" w:rsidRDefault="00E10476" w:rsidP="00A45B5D">
            <w:pPr>
              <w:tabs>
                <w:tab w:val="left" w:pos="1653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108" style="position:absolute;margin-left:134.45pt;margin-top:2.05pt;width:12.9pt;height:12.25pt;z-index:251730944"/>
              </w:pict>
            </w:r>
            <w:r>
              <w:rPr>
                <w:noProof/>
                <w:sz w:val="28"/>
                <w:szCs w:val="28"/>
              </w:rPr>
              <w:pict>
                <v:rect id="_x0000_s1107" style="position:absolute;margin-left:79pt;margin-top:2.05pt;width:12.9pt;height:12.25pt;z-index:251729920"/>
              </w:pict>
            </w:r>
            <w:r>
              <w:rPr>
                <w:noProof/>
                <w:sz w:val="28"/>
                <w:szCs w:val="28"/>
              </w:rPr>
              <w:pict>
                <v:rect id="_x0000_s1106" style="position:absolute;margin-left:6.6pt;margin-top:2.7pt;width:12.9pt;height:12.25pt;z-index:251728896"/>
              </w:pict>
            </w:r>
            <w:r w:rsidR="002A7C0C" w:rsidRPr="00242C9A">
              <w:rPr>
                <w:sz w:val="28"/>
                <w:szCs w:val="28"/>
              </w:rPr>
              <w:t xml:space="preserve">      </w:t>
            </w:r>
            <w:r w:rsidR="008A12F6">
              <w:rPr>
                <w:sz w:val="28"/>
                <w:szCs w:val="28"/>
              </w:rPr>
              <w:t>Godown</w:t>
            </w:r>
            <w:r w:rsidR="00D92AE6">
              <w:rPr>
                <w:sz w:val="28"/>
                <w:szCs w:val="28"/>
              </w:rPr>
              <w:t xml:space="preserve">      </w:t>
            </w:r>
            <w:r w:rsidR="00E7462F">
              <w:rPr>
                <w:sz w:val="28"/>
                <w:szCs w:val="28"/>
              </w:rPr>
              <w:t xml:space="preserve"> </w:t>
            </w:r>
            <w:r w:rsidR="00D92AE6">
              <w:rPr>
                <w:sz w:val="28"/>
                <w:szCs w:val="28"/>
              </w:rPr>
              <w:t>Tank        Others</w:t>
            </w:r>
          </w:p>
          <w:p w:rsidR="002A7C0C" w:rsidRPr="00242C9A" w:rsidRDefault="002A7C0C" w:rsidP="00A45B5D">
            <w:pPr>
              <w:tabs>
                <w:tab w:val="left" w:pos="1653"/>
              </w:tabs>
              <w:rPr>
                <w:sz w:val="28"/>
                <w:szCs w:val="28"/>
              </w:rPr>
            </w:pPr>
          </w:p>
          <w:p w:rsidR="002A7C0C" w:rsidRPr="00242C9A" w:rsidRDefault="002A7C0C" w:rsidP="00A45B5D">
            <w:pPr>
              <w:tabs>
                <w:tab w:val="left" w:pos="1653"/>
              </w:tabs>
              <w:rPr>
                <w:sz w:val="28"/>
                <w:szCs w:val="28"/>
              </w:rPr>
            </w:pPr>
          </w:p>
          <w:p w:rsidR="002A7C0C" w:rsidRPr="00242C9A" w:rsidRDefault="002A7C0C" w:rsidP="00A45B5D">
            <w:pPr>
              <w:tabs>
                <w:tab w:val="left" w:pos="1653"/>
              </w:tabs>
              <w:rPr>
                <w:sz w:val="28"/>
                <w:szCs w:val="28"/>
              </w:rPr>
            </w:pPr>
          </w:p>
        </w:tc>
      </w:tr>
      <w:tr w:rsidR="002A7C0C" w:rsidRPr="008A64AC" w:rsidTr="00086EE2">
        <w:tc>
          <w:tcPr>
            <w:tcW w:w="540" w:type="dxa"/>
          </w:tcPr>
          <w:p w:rsidR="002A7C0C" w:rsidRPr="005F1B2C" w:rsidRDefault="002A7C0C" w:rsidP="005A6FE5">
            <w:pPr>
              <w:tabs>
                <w:tab w:val="left" w:pos="1653"/>
              </w:tabs>
              <w:rPr>
                <w:sz w:val="28"/>
                <w:szCs w:val="28"/>
              </w:rPr>
            </w:pPr>
            <w:r w:rsidRPr="005F1B2C">
              <w:rPr>
                <w:sz w:val="28"/>
                <w:szCs w:val="28"/>
              </w:rPr>
              <w:t>8</w:t>
            </w:r>
            <w:r w:rsidR="005F1B2C">
              <w:rPr>
                <w:sz w:val="28"/>
                <w:szCs w:val="28"/>
              </w:rPr>
              <w:t>.</w:t>
            </w:r>
          </w:p>
        </w:tc>
        <w:tc>
          <w:tcPr>
            <w:tcW w:w="4140" w:type="dxa"/>
          </w:tcPr>
          <w:p w:rsidR="002A7C0C" w:rsidRPr="00DC4F55" w:rsidRDefault="0049009C" w:rsidP="00781DF5">
            <w:pPr>
              <w:tabs>
                <w:tab w:val="left" w:pos="1653"/>
              </w:tabs>
              <w:jc w:val="both"/>
              <w:rPr>
                <w:sz w:val="26"/>
                <w:szCs w:val="26"/>
              </w:rPr>
            </w:pPr>
            <w:r w:rsidRPr="00DC4F55">
              <w:rPr>
                <w:sz w:val="26"/>
                <w:szCs w:val="26"/>
              </w:rPr>
              <w:t xml:space="preserve">Name and </w:t>
            </w:r>
            <w:r w:rsidR="00781DF5">
              <w:rPr>
                <w:sz w:val="26"/>
                <w:szCs w:val="26"/>
              </w:rPr>
              <w:t>Particulars</w:t>
            </w:r>
            <w:r w:rsidRPr="00DC4F55">
              <w:rPr>
                <w:sz w:val="26"/>
                <w:szCs w:val="26"/>
              </w:rPr>
              <w:t xml:space="preserve"> of </w:t>
            </w:r>
            <w:r w:rsidR="00DC4F55" w:rsidRPr="00DC4F55">
              <w:rPr>
                <w:sz w:val="26"/>
                <w:szCs w:val="26"/>
              </w:rPr>
              <w:t xml:space="preserve">Locally </w:t>
            </w:r>
            <w:r>
              <w:rPr>
                <w:sz w:val="26"/>
                <w:szCs w:val="26"/>
              </w:rPr>
              <w:t xml:space="preserve">Collected/Imported/Processed </w:t>
            </w:r>
            <w:r w:rsidR="00DC4F55" w:rsidRPr="00DC4F55">
              <w:rPr>
                <w:sz w:val="26"/>
                <w:szCs w:val="26"/>
              </w:rPr>
              <w:t>Petroleum Products</w:t>
            </w:r>
          </w:p>
        </w:tc>
        <w:tc>
          <w:tcPr>
            <w:tcW w:w="270" w:type="dxa"/>
          </w:tcPr>
          <w:p w:rsidR="002A7C0C" w:rsidRPr="008A64AC" w:rsidRDefault="002A7C0C" w:rsidP="005A6FE5">
            <w:pPr>
              <w:tabs>
                <w:tab w:val="left" w:pos="1653"/>
              </w:tabs>
              <w:rPr>
                <w:rFonts w:ascii="SutonnyMJ" w:hAnsi="SutonnyMJ"/>
                <w:sz w:val="28"/>
                <w:szCs w:val="28"/>
              </w:rPr>
            </w:pPr>
            <w:r w:rsidRPr="008A64AC">
              <w:rPr>
                <w:rFonts w:ascii="SutonnyMJ" w:hAnsi="SutonnyMJ"/>
                <w:sz w:val="28"/>
                <w:szCs w:val="28"/>
              </w:rPr>
              <w:t>t</w:t>
            </w:r>
          </w:p>
        </w:tc>
        <w:tc>
          <w:tcPr>
            <w:tcW w:w="5400" w:type="dxa"/>
          </w:tcPr>
          <w:p w:rsidR="002A7C0C" w:rsidRPr="008A64AC" w:rsidRDefault="002A7C0C" w:rsidP="005A6FE5">
            <w:pPr>
              <w:tabs>
                <w:tab w:val="left" w:pos="1653"/>
              </w:tabs>
              <w:rPr>
                <w:rFonts w:ascii="SutonnyMJ" w:hAnsi="SutonnyMJ"/>
                <w:sz w:val="28"/>
                <w:szCs w:val="28"/>
              </w:rPr>
            </w:pPr>
          </w:p>
        </w:tc>
      </w:tr>
    </w:tbl>
    <w:p w:rsidR="00CD22B4" w:rsidRPr="008A64AC" w:rsidRDefault="00CD22B4" w:rsidP="005A6FE5">
      <w:pPr>
        <w:tabs>
          <w:tab w:val="left" w:pos="1653"/>
        </w:tabs>
        <w:rPr>
          <w:rFonts w:ascii="SutonnyMJ" w:hAnsi="SutonnyMJ"/>
          <w:sz w:val="28"/>
          <w:szCs w:val="28"/>
        </w:rPr>
      </w:pPr>
    </w:p>
    <w:p w:rsidR="00CD22B4" w:rsidRPr="008A64AC" w:rsidRDefault="00CD22B4" w:rsidP="005A6FE5">
      <w:pPr>
        <w:tabs>
          <w:tab w:val="left" w:pos="1653"/>
        </w:tabs>
        <w:rPr>
          <w:rFonts w:ascii="SutonnyMJ" w:hAnsi="SutonnyMJ"/>
          <w:sz w:val="28"/>
          <w:szCs w:val="28"/>
        </w:rPr>
      </w:pPr>
    </w:p>
    <w:tbl>
      <w:tblPr>
        <w:tblStyle w:val="TableGrid"/>
        <w:tblW w:w="1035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00"/>
        <w:gridCol w:w="2880"/>
        <w:gridCol w:w="4050"/>
        <w:gridCol w:w="2520"/>
      </w:tblGrid>
      <w:tr w:rsidR="00910A9B" w:rsidRPr="008A64AC" w:rsidTr="004751CD">
        <w:tc>
          <w:tcPr>
            <w:tcW w:w="900" w:type="dxa"/>
          </w:tcPr>
          <w:p w:rsidR="00910A9B" w:rsidRPr="007A3B99" w:rsidRDefault="007A3B99" w:rsidP="007A3B99">
            <w:pPr>
              <w:tabs>
                <w:tab w:val="left" w:pos="165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Serial No. </w:t>
            </w:r>
          </w:p>
        </w:tc>
        <w:tc>
          <w:tcPr>
            <w:tcW w:w="2880" w:type="dxa"/>
          </w:tcPr>
          <w:p w:rsidR="00910A9B" w:rsidRPr="007A3B99" w:rsidRDefault="00D25C41" w:rsidP="00346E16">
            <w:pPr>
              <w:tabs>
                <w:tab w:val="left" w:pos="165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Petroleum Products</w:t>
            </w:r>
          </w:p>
        </w:tc>
        <w:tc>
          <w:tcPr>
            <w:tcW w:w="4050" w:type="dxa"/>
          </w:tcPr>
          <w:p w:rsidR="001E0368" w:rsidRPr="007A3B99" w:rsidRDefault="00B50846" w:rsidP="00346E16">
            <w:pPr>
              <w:tabs>
                <w:tab w:val="left" w:pos="165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Grade According to International Approved Standard </w:t>
            </w:r>
          </w:p>
          <w:p w:rsidR="00910A9B" w:rsidRPr="007A3B99" w:rsidRDefault="001E0368" w:rsidP="000D7619">
            <w:pPr>
              <w:tabs>
                <w:tab w:val="left" w:pos="1653"/>
              </w:tabs>
              <w:jc w:val="center"/>
              <w:rPr>
                <w:sz w:val="28"/>
                <w:szCs w:val="28"/>
              </w:rPr>
            </w:pPr>
            <w:r w:rsidRPr="007A3B99">
              <w:rPr>
                <w:sz w:val="28"/>
                <w:szCs w:val="28"/>
              </w:rPr>
              <w:t>(</w:t>
            </w:r>
            <w:r w:rsidR="000D7619">
              <w:rPr>
                <w:sz w:val="28"/>
                <w:szCs w:val="28"/>
              </w:rPr>
              <w:t>Attach Specification</w:t>
            </w:r>
            <w:r w:rsidR="00274114">
              <w:rPr>
                <w:sz w:val="28"/>
                <w:szCs w:val="28"/>
              </w:rPr>
              <w:t>s</w:t>
            </w:r>
            <w:r w:rsidR="000D7619">
              <w:rPr>
                <w:sz w:val="28"/>
                <w:szCs w:val="28"/>
              </w:rPr>
              <w:t xml:space="preserve"> in separate Sheet</w:t>
            </w:r>
            <w:r w:rsidR="006E384D" w:rsidRPr="007A3B99">
              <w:rPr>
                <w:sz w:val="28"/>
                <w:szCs w:val="28"/>
              </w:rPr>
              <w:t>)</w:t>
            </w:r>
          </w:p>
        </w:tc>
        <w:tc>
          <w:tcPr>
            <w:tcW w:w="2520" w:type="dxa"/>
          </w:tcPr>
          <w:p w:rsidR="00910A9B" w:rsidRPr="007A3B99" w:rsidRDefault="00237848" w:rsidP="00712150">
            <w:pPr>
              <w:tabs>
                <w:tab w:val="left" w:pos="165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Annual Storage Quantity</w:t>
            </w:r>
          </w:p>
          <w:p w:rsidR="0049408A" w:rsidRPr="007A3B99" w:rsidRDefault="00237848" w:rsidP="00237848">
            <w:pPr>
              <w:tabs>
                <w:tab w:val="left" w:pos="165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(Liter</w:t>
            </w:r>
            <w:r w:rsidR="0049408A" w:rsidRPr="007A3B99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Metric Ton)</w:t>
            </w:r>
          </w:p>
        </w:tc>
      </w:tr>
      <w:tr w:rsidR="00910A9B" w:rsidRPr="008A64AC" w:rsidTr="004751CD">
        <w:tc>
          <w:tcPr>
            <w:tcW w:w="900" w:type="dxa"/>
          </w:tcPr>
          <w:p w:rsidR="00910A9B" w:rsidRPr="007A3B99" w:rsidRDefault="007A3B99" w:rsidP="00346E16">
            <w:pPr>
              <w:tabs>
                <w:tab w:val="left" w:pos="165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(a</w:t>
            </w:r>
            <w:r w:rsidR="00910A9B" w:rsidRPr="007A3B99">
              <w:rPr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:rsidR="00910A9B" w:rsidRPr="007A3B99" w:rsidRDefault="00910A9B" w:rsidP="00346E16">
            <w:pPr>
              <w:tabs>
                <w:tab w:val="left" w:pos="16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:rsidR="00910A9B" w:rsidRPr="007A3B99" w:rsidRDefault="00910A9B" w:rsidP="00346E16">
            <w:pPr>
              <w:tabs>
                <w:tab w:val="left" w:pos="16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910A9B" w:rsidRPr="007A3B99" w:rsidRDefault="00910A9B" w:rsidP="00346E16">
            <w:pPr>
              <w:tabs>
                <w:tab w:val="left" w:pos="1653"/>
              </w:tabs>
              <w:jc w:val="center"/>
              <w:rPr>
                <w:sz w:val="28"/>
                <w:szCs w:val="28"/>
              </w:rPr>
            </w:pPr>
          </w:p>
        </w:tc>
      </w:tr>
      <w:tr w:rsidR="00910A9B" w:rsidRPr="008A64AC" w:rsidTr="004751CD">
        <w:tc>
          <w:tcPr>
            <w:tcW w:w="900" w:type="dxa"/>
          </w:tcPr>
          <w:p w:rsidR="00910A9B" w:rsidRPr="007A3B99" w:rsidRDefault="007A3B99" w:rsidP="00346E16">
            <w:pPr>
              <w:tabs>
                <w:tab w:val="left" w:pos="165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(b</w:t>
            </w:r>
            <w:r w:rsidR="00910A9B" w:rsidRPr="007A3B99">
              <w:rPr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:rsidR="00910A9B" w:rsidRPr="007A3B99" w:rsidRDefault="00910A9B" w:rsidP="00346E16">
            <w:pPr>
              <w:tabs>
                <w:tab w:val="left" w:pos="16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:rsidR="00910A9B" w:rsidRPr="007A3B99" w:rsidRDefault="00910A9B" w:rsidP="00346E16">
            <w:pPr>
              <w:tabs>
                <w:tab w:val="left" w:pos="16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910A9B" w:rsidRPr="007A3B99" w:rsidRDefault="00910A9B" w:rsidP="00346E16">
            <w:pPr>
              <w:tabs>
                <w:tab w:val="left" w:pos="1653"/>
              </w:tabs>
              <w:jc w:val="center"/>
              <w:rPr>
                <w:sz w:val="28"/>
                <w:szCs w:val="28"/>
              </w:rPr>
            </w:pPr>
          </w:p>
        </w:tc>
      </w:tr>
      <w:tr w:rsidR="00910A9B" w:rsidRPr="008A64AC" w:rsidTr="004751CD">
        <w:tc>
          <w:tcPr>
            <w:tcW w:w="900" w:type="dxa"/>
          </w:tcPr>
          <w:p w:rsidR="00910A9B" w:rsidRPr="007A3B99" w:rsidRDefault="007A3B99" w:rsidP="00346E16">
            <w:pPr>
              <w:tabs>
                <w:tab w:val="left" w:pos="165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(c</w:t>
            </w:r>
            <w:r w:rsidR="00910A9B" w:rsidRPr="007A3B99">
              <w:rPr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:rsidR="00910A9B" w:rsidRPr="007A3B99" w:rsidRDefault="00910A9B" w:rsidP="00346E16">
            <w:pPr>
              <w:tabs>
                <w:tab w:val="left" w:pos="16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:rsidR="00910A9B" w:rsidRPr="007A3B99" w:rsidRDefault="00910A9B" w:rsidP="00346E16">
            <w:pPr>
              <w:tabs>
                <w:tab w:val="left" w:pos="16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910A9B" w:rsidRPr="007A3B99" w:rsidRDefault="00910A9B" w:rsidP="00346E16">
            <w:pPr>
              <w:tabs>
                <w:tab w:val="left" w:pos="1653"/>
              </w:tabs>
              <w:jc w:val="center"/>
              <w:rPr>
                <w:sz w:val="28"/>
                <w:szCs w:val="28"/>
              </w:rPr>
            </w:pPr>
          </w:p>
        </w:tc>
      </w:tr>
      <w:tr w:rsidR="00910A9B" w:rsidRPr="008A64AC" w:rsidTr="004751CD">
        <w:tc>
          <w:tcPr>
            <w:tcW w:w="900" w:type="dxa"/>
          </w:tcPr>
          <w:p w:rsidR="00910A9B" w:rsidRPr="007A3B99" w:rsidRDefault="007A3B99" w:rsidP="00346E16">
            <w:pPr>
              <w:tabs>
                <w:tab w:val="left" w:pos="165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</w:t>
            </w:r>
            <w:r w:rsidR="00910A9B" w:rsidRPr="007A3B99">
              <w:rPr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:rsidR="00910A9B" w:rsidRPr="007A3B99" w:rsidRDefault="00910A9B" w:rsidP="00346E16">
            <w:pPr>
              <w:tabs>
                <w:tab w:val="left" w:pos="16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:rsidR="00910A9B" w:rsidRPr="007A3B99" w:rsidRDefault="00910A9B" w:rsidP="00346E16">
            <w:pPr>
              <w:tabs>
                <w:tab w:val="left" w:pos="16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910A9B" w:rsidRPr="007A3B99" w:rsidRDefault="00910A9B" w:rsidP="00346E16">
            <w:pPr>
              <w:tabs>
                <w:tab w:val="left" w:pos="1653"/>
              </w:tabs>
              <w:jc w:val="center"/>
              <w:rPr>
                <w:sz w:val="28"/>
                <w:szCs w:val="28"/>
              </w:rPr>
            </w:pPr>
          </w:p>
        </w:tc>
      </w:tr>
      <w:tr w:rsidR="00910A9B" w:rsidRPr="008A64AC" w:rsidTr="004751CD">
        <w:tc>
          <w:tcPr>
            <w:tcW w:w="900" w:type="dxa"/>
          </w:tcPr>
          <w:p w:rsidR="00910A9B" w:rsidRPr="007A3B99" w:rsidRDefault="007A3B99" w:rsidP="00346E16">
            <w:pPr>
              <w:tabs>
                <w:tab w:val="left" w:pos="165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(e</w:t>
            </w:r>
            <w:r w:rsidR="00910A9B" w:rsidRPr="007A3B99">
              <w:rPr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:rsidR="00910A9B" w:rsidRPr="007A3B99" w:rsidRDefault="00910A9B" w:rsidP="00346E16">
            <w:pPr>
              <w:tabs>
                <w:tab w:val="left" w:pos="16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:rsidR="00910A9B" w:rsidRPr="007A3B99" w:rsidRDefault="00910A9B" w:rsidP="00346E16">
            <w:pPr>
              <w:tabs>
                <w:tab w:val="left" w:pos="16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910A9B" w:rsidRPr="007A3B99" w:rsidRDefault="00910A9B" w:rsidP="00346E16">
            <w:pPr>
              <w:tabs>
                <w:tab w:val="left" w:pos="1653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7D1430" w:rsidRPr="008A64AC" w:rsidRDefault="007D1430" w:rsidP="005A6FE5">
      <w:pPr>
        <w:tabs>
          <w:tab w:val="left" w:pos="1653"/>
        </w:tabs>
        <w:rPr>
          <w:rFonts w:ascii="SutonnyMJ" w:hAnsi="SutonnyMJ"/>
          <w:sz w:val="28"/>
          <w:szCs w:val="28"/>
        </w:rPr>
      </w:pPr>
    </w:p>
    <w:p w:rsidR="00CA32AB" w:rsidRPr="008A64AC" w:rsidRDefault="00CA32AB" w:rsidP="005A6FE5">
      <w:pPr>
        <w:tabs>
          <w:tab w:val="left" w:pos="1653"/>
        </w:tabs>
        <w:rPr>
          <w:rFonts w:ascii="SutonnyMJ" w:hAnsi="SutonnyMJ"/>
          <w:sz w:val="28"/>
          <w:szCs w:val="28"/>
        </w:rPr>
      </w:pPr>
    </w:p>
    <w:p w:rsidR="00712150" w:rsidRPr="008A64AC" w:rsidRDefault="00712150" w:rsidP="005A6FE5">
      <w:pPr>
        <w:tabs>
          <w:tab w:val="left" w:pos="1653"/>
        </w:tabs>
        <w:rPr>
          <w:rFonts w:ascii="SutonnyMJ" w:hAnsi="SutonnyMJ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4097"/>
        <w:gridCol w:w="303"/>
        <w:gridCol w:w="4267"/>
      </w:tblGrid>
      <w:tr w:rsidR="00C37F80" w:rsidRPr="008A64AC" w:rsidTr="008124AC">
        <w:tc>
          <w:tcPr>
            <w:tcW w:w="583" w:type="dxa"/>
          </w:tcPr>
          <w:p w:rsidR="0085319F" w:rsidRPr="00A63C39" w:rsidRDefault="0054088A" w:rsidP="005A6FE5">
            <w:pPr>
              <w:tabs>
                <w:tab w:val="left" w:pos="1653"/>
              </w:tabs>
              <w:rPr>
                <w:sz w:val="28"/>
                <w:szCs w:val="28"/>
              </w:rPr>
            </w:pPr>
            <w:r w:rsidRPr="00A63C39">
              <w:rPr>
                <w:sz w:val="28"/>
                <w:szCs w:val="28"/>
              </w:rPr>
              <w:t>9</w:t>
            </w:r>
            <w:r w:rsidR="00A63C39">
              <w:rPr>
                <w:sz w:val="28"/>
                <w:szCs w:val="28"/>
              </w:rPr>
              <w:t>.</w:t>
            </w:r>
          </w:p>
        </w:tc>
        <w:tc>
          <w:tcPr>
            <w:tcW w:w="4217" w:type="dxa"/>
          </w:tcPr>
          <w:p w:rsidR="00210F87" w:rsidRPr="00EA148E" w:rsidRDefault="009E37C8" w:rsidP="00081B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Source of </w:t>
            </w:r>
            <w:r w:rsidR="00E10476">
              <w:rPr>
                <w:sz w:val="28"/>
                <w:szCs w:val="28"/>
              </w:rPr>
              <w:t xml:space="preserve">Collecting Petroleum Products </w:t>
            </w:r>
            <w:bookmarkStart w:id="0" w:name="_GoBack"/>
            <w:bookmarkEnd w:id="0"/>
            <w:r w:rsidR="00D35645" w:rsidRPr="00EA148E">
              <w:rPr>
                <w:sz w:val="28"/>
                <w:szCs w:val="28"/>
              </w:rPr>
              <w:t>(</w:t>
            </w:r>
            <w:r w:rsidR="00081B60">
              <w:rPr>
                <w:sz w:val="28"/>
                <w:szCs w:val="28"/>
              </w:rPr>
              <w:t>Local</w:t>
            </w:r>
            <w:r w:rsidR="00C37F80">
              <w:rPr>
                <w:sz w:val="28"/>
                <w:szCs w:val="28"/>
              </w:rPr>
              <w:t xml:space="preserve"> </w:t>
            </w:r>
            <w:r w:rsidR="00453C27">
              <w:rPr>
                <w:sz w:val="28"/>
                <w:szCs w:val="28"/>
              </w:rPr>
              <w:t>Source/</w:t>
            </w:r>
            <w:r w:rsidR="00C37F80">
              <w:rPr>
                <w:sz w:val="28"/>
                <w:szCs w:val="28"/>
              </w:rPr>
              <w:t>Name of the Country if Import</w:t>
            </w:r>
            <w:r w:rsidR="00081B60">
              <w:rPr>
                <w:sz w:val="28"/>
                <w:szCs w:val="28"/>
              </w:rPr>
              <w:t>ed</w:t>
            </w:r>
            <w:r w:rsidR="00C37F80">
              <w:rPr>
                <w:sz w:val="28"/>
                <w:szCs w:val="28"/>
              </w:rPr>
              <w:t xml:space="preserve">) </w:t>
            </w:r>
          </w:p>
        </w:tc>
        <w:tc>
          <w:tcPr>
            <w:tcW w:w="304" w:type="dxa"/>
          </w:tcPr>
          <w:p w:rsidR="006A3BCF" w:rsidRPr="008A64AC" w:rsidRDefault="00D079BD" w:rsidP="005A6FE5">
            <w:pPr>
              <w:tabs>
                <w:tab w:val="left" w:pos="1653"/>
              </w:tabs>
              <w:rPr>
                <w:rFonts w:ascii="SutonnyMJ" w:hAnsi="SutonnyMJ"/>
                <w:sz w:val="28"/>
                <w:szCs w:val="28"/>
              </w:rPr>
            </w:pPr>
            <w:r w:rsidRPr="008A64AC">
              <w:rPr>
                <w:rFonts w:ascii="SutonnyMJ" w:hAnsi="SutonnyMJ"/>
                <w:sz w:val="28"/>
                <w:szCs w:val="28"/>
              </w:rPr>
              <w:t>t</w:t>
            </w:r>
          </w:p>
          <w:p w:rsidR="0085319F" w:rsidRPr="008A64AC" w:rsidRDefault="0085319F" w:rsidP="005A6FE5">
            <w:pPr>
              <w:tabs>
                <w:tab w:val="left" w:pos="1653"/>
              </w:tabs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4472" w:type="dxa"/>
          </w:tcPr>
          <w:p w:rsidR="0085319F" w:rsidRPr="008A64AC" w:rsidRDefault="0085319F" w:rsidP="005A6FE5">
            <w:pPr>
              <w:tabs>
                <w:tab w:val="left" w:pos="1653"/>
              </w:tabs>
              <w:rPr>
                <w:rFonts w:ascii="SutonnyMJ" w:hAnsi="SutonnyMJ"/>
                <w:sz w:val="28"/>
                <w:szCs w:val="28"/>
              </w:rPr>
            </w:pPr>
          </w:p>
        </w:tc>
      </w:tr>
    </w:tbl>
    <w:p w:rsidR="0006538D" w:rsidRDefault="0006538D" w:rsidP="005A6FE5">
      <w:pPr>
        <w:tabs>
          <w:tab w:val="left" w:pos="1653"/>
        </w:tabs>
        <w:rPr>
          <w:rFonts w:ascii="SutonnyMJ" w:hAnsi="SutonnyMJ"/>
          <w:sz w:val="22"/>
          <w:szCs w:val="28"/>
        </w:rPr>
      </w:pPr>
    </w:p>
    <w:p w:rsidR="00782EA4" w:rsidRDefault="00782EA4" w:rsidP="005A6FE5">
      <w:pPr>
        <w:tabs>
          <w:tab w:val="left" w:pos="1653"/>
        </w:tabs>
        <w:rPr>
          <w:rFonts w:ascii="SutonnyMJ" w:hAnsi="SutonnyMJ"/>
          <w:sz w:val="22"/>
          <w:szCs w:val="28"/>
        </w:rPr>
      </w:pPr>
    </w:p>
    <w:p w:rsidR="00782EA4" w:rsidRDefault="00782EA4" w:rsidP="005A6FE5">
      <w:pPr>
        <w:tabs>
          <w:tab w:val="left" w:pos="1653"/>
        </w:tabs>
        <w:rPr>
          <w:rFonts w:ascii="SutonnyMJ" w:hAnsi="SutonnyMJ"/>
          <w:sz w:val="22"/>
          <w:szCs w:val="28"/>
        </w:rPr>
      </w:pPr>
    </w:p>
    <w:p w:rsidR="00782EA4" w:rsidRDefault="00782EA4" w:rsidP="005A6FE5">
      <w:pPr>
        <w:tabs>
          <w:tab w:val="left" w:pos="1653"/>
        </w:tabs>
        <w:rPr>
          <w:rFonts w:ascii="SutonnyMJ" w:hAnsi="SutonnyMJ"/>
          <w:sz w:val="22"/>
          <w:szCs w:val="28"/>
        </w:rPr>
      </w:pPr>
    </w:p>
    <w:p w:rsidR="00782EA4" w:rsidRDefault="00782EA4" w:rsidP="005A6FE5">
      <w:pPr>
        <w:tabs>
          <w:tab w:val="left" w:pos="1653"/>
        </w:tabs>
        <w:rPr>
          <w:rFonts w:ascii="SutonnyMJ" w:hAnsi="SutonnyMJ"/>
          <w:sz w:val="22"/>
          <w:szCs w:val="28"/>
        </w:rPr>
      </w:pPr>
    </w:p>
    <w:p w:rsidR="006E4584" w:rsidRDefault="006E4584" w:rsidP="005A6FE5">
      <w:pPr>
        <w:tabs>
          <w:tab w:val="left" w:pos="1653"/>
        </w:tabs>
        <w:rPr>
          <w:rFonts w:ascii="SutonnyMJ" w:hAnsi="SutonnyMJ"/>
          <w:sz w:val="22"/>
          <w:szCs w:val="28"/>
        </w:rPr>
      </w:pPr>
    </w:p>
    <w:p w:rsidR="006E4584" w:rsidRDefault="006E4584" w:rsidP="005A6FE5">
      <w:pPr>
        <w:tabs>
          <w:tab w:val="left" w:pos="1653"/>
        </w:tabs>
        <w:rPr>
          <w:rFonts w:ascii="SutonnyMJ" w:hAnsi="SutonnyMJ"/>
          <w:sz w:val="22"/>
          <w:szCs w:val="28"/>
        </w:rPr>
      </w:pPr>
    </w:p>
    <w:p w:rsidR="008A64AC" w:rsidRDefault="008A64AC" w:rsidP="005A6FE5">
      <w:pPr>
        <w:tabs>
          <w:tab w:val="left" w:pos="1653"/>
        </w:tabs>
        <w:rPr>
          <w:rFonts w:ascii="SutonnyMJ" w:hAnsi="SutonnyMJ"/>
          <w:sz w:val="22"/>
          <w:szCs w:val="28"/>
        </w:rPr>
      </w:pPr>
    </w:p>
    <w:p w:rsidR="008A64AC" w:rsidRDefault="008A64AC" w:rsidP="005A6FE5">
      <w:pPr>
        <w:tabs>
          <w:tab w:val="left" w:pos="1653"/>
        </w:tabs>
        <w:rPr>
          <w:rFonts w:ascii="SutonnyMJ" w:hAnsi="SutonnyMJ"/>
          <w:sz w:val="22"/>
          <w:szCs w:val="28"/>
        </w:rPr>
      </w:pPr>
    </w:p>
    <w:p w:rsidR="008A64AC" w:rsidRDefault="008A64AC" w:rsidP="005A6FE5">
      <w:pPr>
        <w:tabs>
          <w:tab w:val="left" w:pos="1653"/>
        </w:tabs>
        <w:rPr>
          <w:rFonts w:ascii="SutonnyMJ" w:hAnsi="SutonnyMJ"/>
          <w:sz w:val="22"/>
          <w:szCs w:val="28"/>
        </w:rPr>
      </w:pPr>
    </w:p>
    <w:p w:rsidR="008A64AC" w:rsidRDefault="008A64AC" w:rsidP="005A6FE5">
      <w:pPr>
        <w:tabs>
          <w:tab w:val="left" w:pos="1653"/>
        </w:tabs>
        <w:rPr>
          <w:rFonts w:ascii="SutonnyMJ" w:hAnsi="SutonnyMJ"/>
          <w:sz w:val="22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"/>
        <w:gridCol w:w="4095"/>
        <w:gridCol w:w="303"/>
        <w:gridCol w:w="4264"/>
      </w:tblGrid>
      <w:tr w:rsidR="00A66131" w:rsidRPr="008A64AC" w:rsidTr="00A66131">
        <w:tc>
          <w:tcPr>
            <w:tcW w:w="581" w:type="dxa"/>
          </w:tcPr>
          <w:p w:rsidR="00A66131" w:rsidRPr="00A63C39" w:rsidRDefault="00A66131" w:rsidP="00702762">
            <w:pPr>
              <w:tabs>
                <w:tab w:val="left" w:pos="16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4095" w:type="dxa"/>
          </w:tcPr>
          <w:p w:rsidR="00A66131" w:rsidRPr="00EA148E" w:rsidRDefault="00A66131" w:rsidP="00A661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 of Others Attached Documents According to Checklist if Applicable</w:t>
            </w:r>
          </w:p>
        </w:tc>
        <w:tc>
          <w:tcPr>
            <w:tcW w:w="303" w:type="dxa"/>
          </w:tcPr>
          <w:p w:rsidR="00A66131" w:rsidRPr="008A64AC" w:rsidRDefault="00A66131" w:rsidP="00702762">
            <w:pPr>
              <w:tabs>
                <w:tab w:val="left" w:pos="1653"/>
              </w:tabs>
              <w:rPr>
                <w:rFonts w:ascii="SutonnyMJ" w:hAnsi="SutonnyMJ"/>
                <w:sz w:val="28"/>
                <w:szCs w:val="28"/>
              </w:rPr>
            </w:pPr>
            <w:r w:rsidRPr="008A64AC">
              <w:rPr>
                <w:rFonts w:ascii="SutonnyMJ" w:hAnsi="SutonnyMJ"/>
                <w:sz w:val="28"/>
                <w:szCs w:val="28"/>
              </w:rPr>
              <w:t>t</w:t>
            </w:r>
          </w:p>
          <w:p w:rsidR="00A66131" w:rsidRPr="008A64AC" w:rsidRDefault="00A66131" w:rsidP="00702762">
            <w:pPr>
              <w:tabs>
                <w:tab w:val="left" w:pos="1653"/>
              </w:tabs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4264" w:type="dxa"/>
          </w:tcPr>
          <w:p w:rsidR="00A66131" w:rsidRPr="008A64AC" w:rsidRDefault="00A66131" w:rsidP="00702762">
            <w:pPr>
              <w:tabs>
                <w:tab w:val="left" w:pos="1653"/>
              </w:tabs>
              <w:rPr>
                <w:rFonts w:ascii="SutonnyMJ" w:hAnsi="SutonnyMJ"/>
                <w:sz w:val="28"/>
                <w:szCs w:val="28"/>
              </w:rPr>
            </w:pPr>
          </w:p>
        </w:tc>
      </w:tr>
      <w:tr w:rsidR="004E252E" w:rsidRPr="00353A06" w:rsidTr="00A66131">
        <w:tc>
          <w:tcPr>
            <w:tcW w:w="581" w:type="dxa"/>
          </w:tcPr>
          <w:p w:rsidR="004E252E" w:rsidRDefault="004E252E" w:rsidP="006D58CB">
            <w:pPr>
              <w:tabs>
                <w:tab w:val="left" w:pos="1653"/>
              </w:tabs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8662" w:type="dxa"/>
            <w:gridSpan w:val="3"/>
          </w:tcPr>
          <w:p w:rsidR="004E252E" w:rsidRPr="004E252E" w:rsidRDefault="004E252E" w:rsidP="004E252E">
            <w:pPr>
              <w:rPr>
                <w:rFonts w:ascii="SutonnyMJ" w:hAnsi="SutonnyMJ"/>
                <w:sz w:val="28"/>
                <w:szCs w:val="28"/>
              </w:rPr>
            </w:pPr>
          </w:p>
        </w:tc>
      </w:tr>
    </w:tbl>
    <w:p w:rsidR="0006538D" w:rsidRPr="00353A06" w:rsidRDefault="009D08EC" w:rsidP="005A6FE5">
      <w:pPr>
        <w:tabs>
          <w:tab w:val="left" w:pos="1653"/>
        </w:tabs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ab/>
      </w:r>
    </w:p>
    <w:p w:rsidR="009D08EC" w:rsidRDefault="009D08EC" w:rsidP="005A6FE5">
      <w:pPr>
        <w:tabs>
          <w:tab w:val="left" w:pos="1653"/>
        </w:tabs>
        <w:rPr>
          <w:rFonts w:ascii="SutonnyMJ" w:hAnsi="SutonnyMJ"/>
          <w:sz w:val="76"/>
          <w:szCs w:val="28"/>
        </w:rPr>
      </w:pPr>
    </w:p>
    <w:p w:rsidR="00891788" w:rsidRDefault="00891788" w:rsidP="005A6FE5">
      <w:pPr>
        <w:tabs>
          <w:tab w:val="left" w:pos="1653"/>
        </w:tabs>
        <w:rPr>
          <w:rFonts w:ascii="SutonnyMJ" w:hAnsi="SutonnyMJ"/>
          <w:sz w:val="76"/>
          <w:szCs w:val="28"/>
        </w:rPr>
      </w:pPr>
    </w:p>
    <w:p w:rsidR="00833119" w:rsidRDefault="00833119" w:rsidP="005A6FE5">
      <w:pPr>
        <w:tabs>
          <w:tab w:val="left" w:pos="1653"/>
        </w:tabs>
        <w:rPr>
          <w:rFonts w:ascii="SutonnyMJ" w:hAnsi="SutonnyMJ"/>
          <w:sz w:val="76"/>
          <w:szCs w:val="28"/>
        </w:rPr>
      </w:pPr>
    </w:p>
    <w:p w:rsidR="00782EA4" w:rsidRPr="00812A98" w:rsidRDefault="00782EA4" w:rsidP="005A6FE5">
      <w:pPr>
        <w:tabs>
          <w:tab w:val="left" w:pos="1653"/>
        </w:tabs>
        <w:rPr>
          <w:rFonts w:ascii="SutonnyMJ" w:hAnsi="SutonnyMJ"/>
          <w:sz w:val="28"/>
          <w:szCs w:val="28"/>
        </w:rPr>
      </w:pPr>
    </w:p>
    <w:p w:rsidR="00812A98" w:rsidRPr="00812A98" w:rsidRDefault="00812A98" w:rsidP="00812A98">
      <w:pPr>
        <w:ind w:right="-169"/>
        <w:jc w:val="both"/>
        <w:rPr>
          <w:sz w:val="28"/>
          <w:szCs w:val="28"/>
        </w:rPr>
      </w:pPr>
      <w:r>
        <w:rPr>
          <w:sz w:val="28"/>
          <w:szCs w:val="28"/>
        </w:rPr>
        <w:t>I/</w:t>
      </w:r>
      <w:r w:rsidRPr="00812A98">
        <w:rPr>
          <w:sz w:val="28"/>
          <w:szCs w:val="28"/>
        </w:rPr>
        <w:t>We hereby certify that th</w:t>
      </w:r>
      <w:r w:rsidR="00D86376">
        <w:rPr>
          <w:sz w:val="28"/>
          <w:szCs w:val="28"/>
        </w:rPr>
        <w:t>e information contained in the application f</w:t>
      </w:r>
      <w:r w:rsidRPr="00812A98">
        <w:rPr>
          <w:sz w:val="28"/>
          <w:szCs w:val="28"/>
        </w:rPr>
        <w:t xml:space="preserve">orm and attached documents are accurate and complete to the best of </w:t>
      </w:r>
      <w:r w:rsidR="005322B5">
        <w:rPr>
          <w:sz w:val="28"/>
          <w:szCs w:val="28"/>
        </w:rPr>
        <w:t>my/</w:t>
      </w:r>
      <w:r w:rsidRPr="00812A98">
        <w:rPr>
          <w:sz w:val="28"/>
          <w:szCs w:val="28"/>
        </w:rPr>
        <w:t xml:space="preserve">our knowledge. </w:t>
      </w:r>
      <w:r w:rsidR="00086EE2">
        <w:rPr>
          <w:sz w:val="28"/>
          <w:szCs w:val="28"/>
        </w:rPr>
        <w:t>I/</w:t>
      </w:r>
      <w:r w:rsidRPr="00812A98">
        <w:rPr>
          <w:sz w:val="28"/>
          <w:szCs w:val="28"/>
        </w:rPr>
        <w:t>We shall be liable for any false</w:t>
      </w:r>
      <w:r w:rsidR="00895F06">
        <w:rPr>
          <w:sz w:val="28"/>
          <w:szCs w:val="28"/>
        </w:rPr>
        <w:t>/incomplete</w:t>
      </w:r>
      <w:r w:rsidRPr="00812A98">
        <w:rPr>
          <w:sz w:val="28"/>
          <w:szCs w:val="28"/>
        </w:rPr>
        <w:t xml:space="preserve"> informa</w:t>
      </w:r>
      <w:r w:rsidR="000A45FB">
        <w:rPr>
          <w:sz w:val="28"/>
          <w:szCs w:val="28"/>
        </w:rPr>
        <w:t>tion/statement provided in the a</w:t>
      </w:r>
      <w:r w:rsidRPr="00812A98">
        <w:rPr>
          <w:sz w:val="28"/>
          <w:szCs w:val="28"/>
        </w:rPr>
        <w:t>pplication</w:t>
      </w:r>
      <w:r w:rsidR="003B0703">
        <w:rPr>
          <w:sz w:val="28"/>
          <w:szCs w:val="28"/>
        </w:rPr>
        <w:t xml:space="preserve"> form and </w:t>
      </w:r>
      <w:r w:rsidR="003B0703" w:rsidRPr="00812A98">
        <w:rPr>
          <w:sz w:val="28"/>
          <w:szCs w:val="28"/>
        </w:rPr>
        <w:t>attached documents</w:t>
      </w:r>
      <w:r w:rsidRPr="00812A98">
        <w:rPr>
          <w:sz w:val="28"/>
          <w:szCs w:val="28"/>
        </w:rPr>
        <w:t>.</w:t>
      </w:r>
    </w:p>
    <w:p w:rsidR="0047545A" w:rsidRDefault="0047545A" w:rsidP="0047545A">
      <w:pPr>
        <w:tabs>
          <w:tab w:val="left" w:pos="1653"/>
        </w:tabs>
        <w:rPr>
          <w:rFonts w:ascii="SutonnyMJ" w:hAnsi="SutonnyMJ"/>
          <w:sz w:val="36"/>
          <w:szCs w:val="28"/>
        </w:rPr>
      </w:pPr>
    </w:p>
    <w:p w:rsidR="0047545A" w:rsidRDefault="0047545A" w:rsidP="0047545A">
      <w:pPr>
        <w:tabs>
          <w:tab w:val="left" w:pos="1653"/>
        </w:tabs>
        <w:rPr>
          <w:rFonts w:ascii="SutonnyMJ" w:hAnsi="SutonnyMJ"/>
          <w:sz w:val="36"/>
          <w:szCs w:val="28"/>
        </w:rPr>
      </w:pPr>
    </w:p>
    <w:p w:rsidR="0047545A" w:rsidRDefault="0047545A" w:rsidP="0047545A">
      <w:pPr>
        <w:tabs>
          <w:tab w:val="left" w:pos="1653"/>
        </w:tabs>
        <w:rPr>
          <w:rFonts w:ascii="SutonnyMJ" w:hAnsi="SutonnyMJ"/>
          <w:sz w:val="36"/>
          <w:szCs w:val="28"/>
        </w:rPr>
      </w:pPr>
    </w:p>
    <w:p w:rsidR="001D6F81" w:rsidRDefault="00986AEC" w:rsidP="009D7DFD">
      <w:pPr>
        <w:tabs>
          <w:tab w:val="left" w:pos="1653"/>
        </w:tabs>
        <w:rPr>
          <w:sz w:val="28"/>
          <w:szCs w:val="28"/>
        </w:rPr>
      </w:pPr>
      <w:r>
        <w:rPr>
          <w:sz w:val="28"/>
          <w:szCs w:val="28"/>
        </w:rPr>
        <w:t>Date</w:t>
      </w:r>
      <w:r w:rsidR="009946CE">
        <w:rPr>
          <w:rFonts w:ascii="SutonnyMJ" w:hAnsi="SutonnyMJ"/>
          <w:sz w:val="28"/>
          <w:szCs w:val="28"/>
        </w:rPr>
        <w:t xml:space="preserve"> </w:t>
      </w:r>
      <w:r>
        <w:rPr>
          <w:rFonts w:ascii="SutonnyMJ" w:hAnsi="SutonnyMJ"/>
          <w:sz w:val="28"/>
          <w:szCs w:val="28"/>
        </w:rPr>
        <w:t>t</w:t>
      </w:r>
      <w:r w:rsidR="0047545A" w:rsidRPr="00986AEC">
        <w:rPr>
          <w:sz w:val="28"/>
          <w:szCs w:val="28"/>
        </w:rPr>
        <w:t xml:space="preserve"> ---------------</w:t>
      </w:r>
      <w:r w:rsidR="009D7DFD" w:rsidRPr="00986AEC">
        <w:rPr>
          <w:sz w:val="28"/>
          <w:szCs w:val="28"/>
        </w:rPr>
        <w:t xml:space="preserve">                                       </w:t>
      </w:r>
      <w:r w:rsidR="00E77875">
        <w:rPr>
          <w:sz w:val="28"/>
          <w:szCs w:val="28"/>
        </w:rPr>
        <w:t>Name of t</w:t>
      </w:r>
      <w:r w:rsidR="000D23D4">
        <w:rPr>
          <w:sz w:val="28"/>
          <w:szCs w:val="28"/>
        </w:rPr>
        <w:t xml:space="preserve">he Applicant </w:t>
      </w:r>
      <w:r w:rsidR="000D23D4">
        <w:rPr>
          <w:rFonts w:ascii="SutonnyMJ" w:hAnsi="SutonnyMJ"/>
          <w:sz w:val="28"/>
          <w:szCs w:val="28"/>
        </w:rPr>
        <w:t>t</w:t>
      </w:r>
      <w:r w:rsidR="000D23D4" w:rsidRPr="00986AEC">
        <w:rPr>
          <w:sz w:val="28"/>
          <w:szCs w:val="28"/>
        </w:rPr>
        <w:t xml:space="preserve"> </w:t>
      </w:r>
      <w:r w:rsidR="000D23D4">
        <w:rPr>
          <w:sz w:val="28"/>
          <w:szCs w:val="28"/>
        </w:rPr>
        <w:t>-------------</w:t>
      </w:r>
    </w:p>
    <w:p w:rsidR="000D23D4" w:rsidRPr="000D23D4" w:rsidRDefault="000D23D4" w:rsidP="009D7DFD">
      <w:pPr>
        <w:tabs>
          <w:tab w:val="left" w:pos="1653"/>
        </w:tabs>
        <w:rPr>
          <w:sz w:val="28"/>
          <w:szCs w:val="28"/>
        </w:rPr>
      </w:pPr>
    </w:p>
    <w:p w:rsidR="009D7DFD" w:rsidRDefault="009D7DFD" w:rsidP="0047545A">
      <w:pPr>
        <w:tabs>
          <w:tab w:val="left" w:pos="1653"/>
        </w:tabs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  <w:t xml:space="preserve">       </w:t>
      </w:r>
      <w:r w:rsidR="00050B73">
        <w:rPr>
          <w:rFonts w:ascii="SutonnyMJ" w:hAnsi="SutonnyMJ"/>
          <w:sz w:val="28"/>
          <w:szCs w:val="28"/>
        </w:rPr>
        <w:tab/>
      </w:r>
      <w:r w:rsidR="00050B73">
        <w:rPr>
          <w:rFonts w:ascii="SutonnyMJ" w:hAnsi="SutonnyMJ"/>
          <w:sz w:val="28"/>
          <w:szCs w:val="28"/>
        </w:rPr>
        <w:tab/>
      </w:r>
      <w:r w:rsidR="00050B73">
        <w:rPr>
          <w:rFonts w:ascii="SutonnyMJ" w:hAnsi="SutonnyMJ"/>
          <w:sz w:val="28"/>
          <w:szCs w:val="28"/>
        </w:rPr>
        <w:tab/>
        <w:t xml:space="preserve">        </w:t>
      </w:r>
      <w:r w:rsidR="000D23D4">
        <w:rPr>
          <w:rFonts w:ascii="SutonnyMJ" w:hAnsi="SutonnyMJ"/>
          <w:sz w:val="28"/>
          <w:szCs w:val="28"/>
        </w:rPr>
        <w:t xml:space="preserve"> </w:t>
      </w:r>
      <w:r w:rsidR="000D23D4">
        <w:rPr>
          <w:sz w:val="28"/>
          <w:szCs w:val="28"/>
        </w:rPr>
        <w:t>Signature</w:t>
      </w:r>
      <w:r w:rsidR="000D23D4">
        <w:rPr>
          <w:rFonts w:ascii="SutonnyMJ" w:hAnsi="SutonnyMJ"/>
          <w:sz w:val="28"/>
          <w:szCs w:val="28"/>
        </w:rPr>
        <w:t xml:space="preserve"> </w:t>
      </w:r>
      <w:r>
        <w:rPr>
          <w:rFonts w:ascii="SutonnyMJ" w:hAnsi="SutonnyMJ"/>
          <w:sz w:val="28"/>
          <w:szCs w:val="28"/>
        </w:rPr>
        <w:t>t</w:t>
      </w:r>
      <w:r w:rsidR="00E77875">
        <w:rPr>
          <w:rFonts w:ascii="SutonnyMJ" w:hAnsi="SutonnyMJ"/>
          <w:sz w:val="28"/>
          <w:szCs w:val="28"/>
        </w:rPr>
        <w:t>--------------</w:t>
      </w:r>
    </w:p>
    <w:p w:rsidR="001D6F81" w:rsidRPr="001D6F81" w:rsidRDefault="001D6F81" w:rsidP="0047545A">
      <w:pPr>
        <w:tabs>
          <w:tab w:val="left" w:pos="1653"/>
        </w:tabs>
        <w:jc w:val="center"/>
        <w:rPr>
          <w:rFonts w:ascii="SutonnyMJ" w:hAnsi="SutonnyMJ"/>
          <w:sz w:val="26"/>
          <w:szCs w:val="28"/>
        </w:rPr>
      </w:pPr>
    </w:p>
    <w:p w:rsidR="0047545A" w:rsidRDefault="00424630" w:rsidP="0047545A">
      <w:pPr>
        <w:tabs>
          <w:tab w:val="left" w:pos="1653"/>
        </w:tabs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 w:rsidR="00050B73">
        <w:rPr>
          <w:rFonts w:ascii="SutonnyMJ" w:hAnsi="SutonnyMJ"/>
          <w:sz w:val="28"/>
          <w:szCs w:val="28"/>
        </w:rPr>
        <w:tab/>
      </w:r>
      <w:r w:rsidR="00050B73">
        <w:rPr>
          <w:rFonts w:ascii="SutonnyMJ" w:hAnsi="SutonnyMJ"/>
          <w:sz w:val="28"/>
          <w:szCs w:val="28"/>
        </w:rPr>
        <w:tab/>
      </w:r>
      <w:r w:rsidR="00050B73">
        <w:rPr>
          <w:rFonts w:ascii="SutonnyMJ" w:hAnsi="SutonnyMJ"/>
          <w:sz w:val="28"/>
          <w:szCs w:val="28"/>
        </w:rPr>
        <w:tab/>
        <w:t xml:space="preserve"> </w:t>
      </w:r>
      <w:r w:rsidR="00E77875">
        <w:rPr>
          <w:rFonts w:ascii="SutonnyMJ" w:hAnsi="SutonnyMJ"/>
          <w:sz w:val="28"/>
          <w:szCs w:val="28"/>
        </w:rPr>
        <w:t xml:space="preserve">       </w:t>
      </w:r>
      <w:r w:rsidR="00E77875">
        <w:rPr>
          <w:sz w:val="28"/>
          <w:szCs w:val="28"/>
        </w:rPr>
        <w:t>Seal</w:t>
      </w:r>
      <w:r w:rsidRPr="00986AEC">
        <w:rPr>
          <w:sz w:val="28"/>
          <w:szCs w:val="28"/>
        </w:rPr>
        <w:t xml:space="preserve"> </w:t>
      </w:r>
      <w:r w:rsidR="009D7DFD">
        <w:rPr>
          <w:rFonts w:ascii="SutonnyMJ" w:hAnsi="SutonnyMJ"/>
          <w:sz w:val="28"/>
          <w:szCs w:val="28"/>
        </w:rPr>
        <w:t>t</w:t>
      </w:r>
      <w:r w:rsidR="00E77875">
        <w:rPr>
          <w:rFonts w:ascii="SutonnyMJ" w:hAnsi="SutonnyMJ"/>
          <w:sz w:val="28"/>
          <w:szCs w:val="28"/>
        </w:rPr>
        <w:t>--------------</w:t>
      </w:r>
    </w:p>
    <w:p w:rsidR="009321A3" w:rsidRDefault="009321A3" w:rsidP="005A6FE5">
      <w:pPr>
        <w:tabs>
          <w:tab w:val="left" w:pos="1653"/>
        </w:tabs>
        <w:rPr>
          <w:rFonts w:ascii="SutonnyMJ" w:hAnsi="SutonnyMJ"/>
          <w:sz w:val="36"/>
          <w:szCs w:val="28"/>
        </w:rPr>
      </w:pPr>
    </w:p>
    <w:p w:rsidR="0047545A" w:rsidRDefault="0047545A" w:rsidP="00FD5546">
      <w:pPr>
        <w:tabs>
          <w:tab w:val="left" w:pos="360"/>
        </w:tabs>
        <w:rPr>
          <w:rFonts w:ascii="SutonnyMJ" w:hAnsi="SutonnyMJ"/>
          <w:b/>
          <w:bCs/>
          <w:sz w:val="28"/>
          <w:szCs w:val="28"/>
          <w:u w:val="single"/>
        </w:rPr>
      </w:pPr>
    </w:p>
    <w:p w:rsidR="0047545A" w:rsidRDefault="0047545A" w:rsidP="00FD5546">
      <w:pPr>
        <w:tabs>
          <w:tab w:val="left" w:pos="360"/>
        </w:tabs>
        <w:rPr>
          <w:rFonts w:ascii="SutonnyMJ" w:hAnsi="SutonnyMJ"/>
          <w:b/>
          <w:bCs/>
          <w:sz w:val="28"/>
          <w:szCs w:val="28"/>
          <w:u w:val="single"/>
        </w:rPr>
      </w:pPr>
    </w:p>
    <w:p w:rsidR="00FD5546" w:rsidRDefault="00C8699A" w:rsidP="00FD5546">
      <w:pPr>
        <w:tabs>
          <w:tab w:val="left" w:pos="360"/>
        </w:tabs>
        <w:rPr>
          <w:rFonts w:ascii="SutonnyMJ" w:hAnsi="SutonnyMJ"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Instructions</w:t>
      </w:r>
      <w:r w:rsidRPr="00C8699A">
        <w:rPr>
          <w:rFonts w:ascii="SutonnyMJ" w:hAnsi="SutonnyMJ"/>
          <w:sz w:val="28"/>
          <w:szCs w:val="28"/>
        </w:rPr>
        <w:t xml:space="preserve"> </w:t>
      </w:r>
      <w:r>
        <w:rPr>
          <w:rFonts w:ascii="SutonnyMJ" w:hAnsi="SutonnyMJ"/>
          <w:sz w:val="28"/>
          <w:szCs w:val="28"/>
        </w:rPr>
        <w:t>t</w:t>
      </w:r>
    </w:p>
    <w:p w:rsidR="00C8699A" w:rsidRPr="00C8699A" w:rsidRDefault="00C8699A" w:rsidP="00FD5546">
      <w:pPr>
        <w:tabs>
          <w:tab w:val="left" w:pos="360"/>
        </w:tabs>
        <w:rPr>
          <w:rFonts w:ascii="SutonnyMJ" w:hAnsi="SutonnyMJ"/>
          <w:szCs w:val="28"/>
        </w:rPr>
      </w:pPr>
    </w:p>
    <w:p w:rsidR="00C8699A" w:rsidRPr="00A556B8" w:rsidRDefault="00A556B8" w:rsidP="00A556B8">
      <w:pPr>
        <w:numPr>
          <w:ilvl w:val="0"/>
          <w:numId w:val="5"/>
        </w:numPr>
        <w:jc w:val="both"/>
        <w:rPr>
          <w:sz w:val="25"/>
          <w:szCs w:val="25"/>
        </w:rPr>
      </w:pPr>
      <w:r>
        <w:rPr>
          <w:sz w:val="25"/>
          <w:szCs w:val="25"/>
        </w:rPr>
        <w:t>All enclosed papers/</w:t>
      </w:r>
      <w:r w:rsidR="00C8699A" w:rsidRPr="00A556B8">
        <w:rPr>
          <w:sz w:val="25"/>
          <w:szCs w:val="25"/>
        </w:rPr>
        <w:t xml:space="preserve">documents are to be signed and sealed by the Chairman/Managing </w:t>
      </w:r>
      <w:r>
        <w:rPr>
          <w:sz w:val="25"/>
          <w:szCs w:val="25"/>
        </w:rPr>
        <w:t>Director/CEO/</w:t>
      </w:r>
      <w:r w:rsidR="00C8699A" w:rsidRPr="00A556B8">
        <w:rPr>
          <w:sz w:val="25"/>
          <w:szCs w:val="25"/>
        </w:rPr>
        <w:t>Authorized Person of the Company.</w:t>
      </w:r>
    </w:p>
    <w:p w:rsidR="00C8699A" w:rsidRPr="00F0460E" w:rsidRDefault="00C8699A" w:rsidP="00C8699A">
      <w:pPr>
        <w:rPr>
          <w:sz w:val="5"/>
          <w:szCs w:val="25"/>
        </w:rPr>
      </w:pPr>
    </w:p>
    <w:p w:rsidR="00C8699A" w:rsidRPr="00A556B8" w:rsidRDefault="00C8699A" w:rsidP="00C8699A">
      <w:pPr>
        <w:numPr>
          <w:ilvl w:val="0"/>
          <w:numId w:val="5"/>
        </w:numPr>
        <w:jc w:val="both"/>
        <w:rPr>
          <w:sz w:val="25"/>
          <w:szCs w:val="25"/>
        </w:rPr>
      </w:pPr>
      <w:r w:rsidRPr="00A556B8">
        <w:rPr>
          <w:sz w:val="25"/>
          <w:szCs w:val="25"/>
        </w:rPr>
        <w:t xml:space="preserve">Corporate Authorization </w:t>
      </w:r>
      <w:r w:rsidR="00A556B8">
        <w:rPr>
          <w:sz w:val="25"/>
          <w:szCs w:val="25"/>
        </w:rPr>
        <w:t xml:space="preserve">from the Company Chief </w:t>
      </w:r>
      <w:r w:rsidRPr="00A556B8">
        <w:rPr>
          <w:sz w:val="25"/>
          <w:szCs w:val="25"/>
        </w:rPr>
        <w:t>is required for dealing the license activities (If applicable).</w:t>
      </w:r>
    </w:p>
    <w:p w:rsidR="00C8699A" w:rsidRPr="00F0460E" w:rsidRDefault="00C8699A" w:rsidP="00C8699A">
      <w:pPr>
        <w:rPr>
          <w:sz w:val="7"/>
          <w:szCs w:val="25"/>
        </w:rPr>
      </w:pPr>
    </w:p>
    <w:p w:rsidR="00C8699A" w:rsidRPr="00A556B8" w:rsidRDefault="000A45FB" w:rsidP="00F0460E">
      <w:pPr>
        <w:numPr>
          <w:ilvl w:val="0"/>
          <w:numId w:val="5"/>
        </w:numPr>
        <w:jc w:val="both"/>
        <w:rPr>
          <w:sz w:val="25"/>
          <w:szCs w:val="25"/>
        </w:rPr>
      </w:pPr>
      <w:r>
        <w:rPr>
          <w:sz w:val="25"/>
          <w:szCs w:val="25"/>
        </w:rPr>
        <w:t>Prescribed application f</w:t>
      </w:r>
      <w:r w:rsidR="00C8699A" w:rsidRPr="00A556B8">
        <w:rPr>
          <w:sz w:val="25"/>
          <w:szCs w:val="25"/>
        </w:rPr>
        <w:t>orm can be downloaded from BERC official website (</w:t>
      </w:r>
      <w:r w:rsidR="00C8699A" w:rsidRPr="00370DF9">
        <w:rPr>
          <w:sz w:val="25"/>
          <w:szCs w:val="25"/>
          <w:u w:val="single"/>
        </w:rPr>
        <w:t>www.berc.org.bd</w:t>
      </w:r>
      <w:r w:rsidR="00C8699A" w:rsidRPr="00A556B8">
        <w:rPr>
          <w:sz w:val="25"/>
          <w:szCs w:val="25"/>
        </w:rPr>
        <w:t>)</w:t>
      </w:r>
      <w:r w:rsidR="008736CE">
        <w:rPr>
          <w:sz w:val="25"/>
          <w:szCs w:val="25"/>
        </w:rPr>
        <w:t>.</w:t>
      </w:r>
    </w:p>
    <w:p w:rsidR="00C8699A" w:rsidRPr="00A556B8" w:rsidRDefault="00C8699A" w:rsidP="00C8699A">
      <w:pPr>
        <w:rPr>
          <w:sz w:val="25"/>
          <w:szCs w:val="25"/>
        </w:rPr>
      </w:pPr>
    </w:p>
    <w:sectPr w:rsidR="00C8699A" w:rsidRPr="00A556B8" w:rsidSect="00321968">
      <w:pgSz w:w="11907" w:h="16839" w:code="9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F7917"/>
    <w:multiLevelType w:val="hybridMultilevel"/>
    <w:tmpl w:val="EAFC7886"/>
    <w:lvl w:ilvl="0" w:tplc="B9E87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BC03DD"/>
    <w:multiLevelType w:val="hybridMultilevel"/>
    <w:tmpl w:val="73FE6AEA"/>
    <w:lvl w:ilvl="0" w:tplc="32EAABDA">
      <w:start w:val="1"/>
      <w:numFmt w:val="decimal"/>
      <w:lvlText w:val="%1."/>
      <w:lvlJc w:val="left"/>
      <w:pPr>
        <w:ind w:left="432" w:hanging="432"/>
      </w:pPr>
      <w:rPr>
        <w:rFonts w:hint="default"/>
        <w:sz w:val="25"/>
        <w:szCs w:val="25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2" w15:restartNumberingAfterBreak="0">
    <w:nsid w:val="37877A51"/>
    <w:multiLevelType w:val="hybridMultilevel"/>
    <w:tmpl w:val="365A6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771AE"/>
    <w:multiLevelType w:val="hybridMultilevel"/>
    <w:tmpl w:val="59D222F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46363"/>
    <w:multiLevelType w:val="hybridMultilevel"/>
    <w:tmpl w:val="41920BD0"/>
    <w:lvl w:ilvl="0" w:tplc="B9E87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242DD"/>
    <w:rsid w:val="000062E1"/>
    <w:rsid w:val="0000630C"/>
    <w:rsid w:val="00007492"/>
    <w:rsid w:val="00010C2C"/>
    <w:rsid w:val="0001101C"/>
    <w:rsid w:val="00014A72"/>
    <w:rsid w:val="0001776C"/>
    <w:rsid w:val="00017B32"/>
    <w:rsid w:val="00021ECD"/>
    <w:rsid w:val="00024401"/>
    <w:rsid w:val="00027A79"/>
    <w:rsid w:val="00027E88"/>
    <w:rsid w:val="00030507"/>
    <w:rsid w:val="0003210C"/>
    <w:rsid w:val="000328A6"/>
    <w:rsid w:val="00033014"/>
    <w:rsid w:val="00033510"/>
    <w:rsid w:val="00033923"/>
    <w:rsid w:val="00036E70"/>
    <w:rsid w:val="00043336"/>
    <w:rsid w:val="000433EF"/>
    <w:rsid w:val="00044EB5"/>
    <w:rsid w:val="00046B17"/>
    <w:rsid w:val="00050B73"/>
    <w:rsid w:val="000541FD"/>
    <w:rsid w:val="000562AA"/>
    <w:rsid w:val="00060352"/>
    <w:rsid w:val="0006538D"/>
    <w:rsid w:val="00066A2C"/>
    <w:rsid w:val="00066FF7"/>
    <w:rsid w:val="0006735B"/>
    <w:rsid w:val="00077E19"/>
    <w:rsid w:val="0008042C"/>
    <w:rsid w:val="00081B60"/>
    <w:rsid w:val="00082330"/>
    <w:rsid w:val="0008316E"/>
    <w:rsid w:val="00083425"/>
    <w:rsid w:val="00084790"/>
    <w:rsid w:val="00085327"/>
    <w:rsid w:val="00086EE2"/>
    <w:rsid w:val="000908A0"/>
    <w:rsid w:val="00090A55"/>
    <w:rsid w:val="000910A1"/>
    <w:rsid w:val="00092429"/>
    <w:rsid w:val="00094C7C"/>
    <w:rsid w:val="00096D65"/>
    <w:rsid w:val="000A0447"/>
    <w:rsid w:val="000A3B6D"/>
    <w:rsid w:val="000A3B75"/>
    <w:rsid w:val="000A45FB"/>
    <w:rsid w:val="000A56A7"/>
    <w:rsid w:val="000A66DB"/>
    <w:rsid w:val="000A779F"/>
    <w:rsid w:val="000B1B92"/>
    <w:rsid w:val="000B2FC0"/>
    <w:rsid w:val="000B744D"/>
    <w:rsid w:val="000D23D4"/>
    <w:rsid w:val="000D2FEC"/>
    <w:rsid w:val="000D3D7C"/>
    <w:rsid w:val="000D7619"/>
    <w:rsid w:val="000E120D"/>
    <w:rsid w:val="000E175A"/>
    <w:rsid w:val="000E6E8D"/>
    <w:rsid w:val="000F0EA2"/>
    <w:rsid w:val="000F51CF"/>
    <w:rsid w:val="001005B0"/>
    <w:rsid w:val="0010239F"/>
    <w:rsid w:val="00103D40"/>
    <w:rsid w:val="001053DC"/>
    <w:rsid w:val="00105A19"/>
    <w:rsid w:val="00113995"/>
    <w:rsid w:val="001146F2"/>
    <w:rsid w:val="001278AF"/>
    <w:rsid w:val="00147A33"/>
    <w:rsid w:val="0015262B"/>
    <w:rsid w:val="00155835"/>
    <w:rsid w:val="001616F1"/>
    <w:rsid w:val="00173EA4"/>
    <w:rsid w:val="00174784"/>
    <w:rsid w:val="00182AF6"/>
    <w:rsid w:val="00193906"/>
    <w:rsid w:val="00193F28"/>
    <w:rsid w:val="00194454"/>
    <w:rsid w:val="0019533C"/>
    <w:rsid w:val="00197317"/>
    <w:rsid w:val="001A3017"/>
    <w:rsid w:val="001A3202"/>
    <w:rsid w:val="001A796B"/>
    <w:rsid w:val="001B065B"/>
    <w:rsid w:val="001B0A21"/>
    <w:rsid w:val="001B12A5"/>
    <w:rsid w:val="001B1F57"/>
    <w:rsid w:val="001B4634"/>
    <w:rsid w:val="001B733A"/>
    <w:rsid w:val="001C1D1B"/>
    <w:rsid w:val="001C4050"/>
    <w:rsid w:val="001C4D07"/>
    <w:rsid w:val="001D0EBE"/>
    <w:rsid w:val="001D11D6"/>
    <w:rsid w:val="001D6F81"/>
    <w:rsid w:val="001E0368"/>
    <w:rsid w:val="001E684F"/>
    <w:rsid w:val="0020233A"/>
    <w:rsid w:val="002027B6"/>
    <w:rsid w:val="0020768F"/>
    <w:rsid w:val="0021063F"/>
    <w:rsid w:val="00210F87"/>
    <w:rsid w:val="00211605"/>
    <w:rsid w:val="00214807"/>
    <w:rsid w:val="0021577E"/>
    <w:rsid w:val="002169EA"/>
    <w:rsid w:val="00235949"/>
    <w:rsid w:val="00236A79"/>
    <w:rsid w:val="00237848"/>
    <w:rsid w:val="002423AA"/>
    <w:rsid w:val="00242C9A"/>
    <w:rsid w:val="00257545"/>
    <w:rsid w:val="002600B3"/>
    <w:rsid w:val="0026606D"/>
    <w:rsid w:val="00270323"/>
    <w:rsid w:val="00274114"/>
    <w:rsid w:val="00276369"/>
    <w:rsid w:val="002777E0"/>
    <w:rsid w:val="00280C72"/>
    <w:rsid w:val="00281D26"/>
    <w:rsid w:val="002837B1"/>
    <w:rsid w:val="002945EE"/>
    <w:rsid w:val="00297A8F"/>
    <w:rsid w:val="002A7C0C"/>
    <w:rsid w:val="002B092F"/>
    <w:rsid w:val="002B2D9B"/>
    <w:rsid w:val="002B31E8"/>
    <w:rsid w:val="002B548D"/>
    <w:rsid w:val="002B641C"/>
    <w:rsid w:val="002C4396"/>
    <w:rsid w:val="002C51BF"/>
    <w:rsid w:val="002C588F"/>
    <w:rsid w:val="002D4E2C"/>
    <w:rsid w:val="002E4AFD"/>
    <w:rsid w:val="002E61ED"/>
    <w:rsid w:val="002E69AA"/>
    <w:rsid w:val="002E7866"/>
    <w:rsid w:val="002F3062"/>
    <w:rsid w:val="002F75BB"/>
    <w:rsid w:val="0030377B"/>
    <w:rsid w:val="00304201"/>
    <w:rsid w:val="00313B98"/>
    <w:rsid w:val="00320B86"/>
    <w:rsid w:val="00321968"/>
    <w:rsid w:val="00321FD1"/>
    <w:rsid w:val="00323D3A"/>
    <w:rsid w:val="00323FB0"/>
    <w:rsid w:val="00331CD5"/>
    <w:rsid w:val="003324F4"/>
    <w:rsid w:val="00335B00"/>
    <w:rsid w:val="00335B5A"/>
    <w:rsid w:val="00346E16"/>
    <w:rsid w:val="00351B24"/>
    <w:rsid w:val="00351EC1"/>
    <w:rsid w:val="00352FDD"/>
    <w:rsid w:val="00353A06"/>
    <w:rsid w:val="00353D1C"/>
    <w:rsid w:val="00354986"/>
    <w:rsid w:val="00356BFF"/>
    <w:rsid w:val="00370DF9"/>
    <w:rsid w:val="00371828"/>
    <w:rsid w:val="003814A7"/>
    <w:rsid w:val="003833AE"/>
    <w:rsid w:val="00385BE2"/>
    <w:rsid w:val="003866A8"/>
    <w:rsid w:val="003907CD"/>
    <w:rsid w:val="00394B9F"/>
    <w:rsid w:val="003A6933"/>
    <w:rsid w:val="003B0703"/>
    <w:rsid w:val="003B1108"/>
    <w:rsid w:val="003B138D"/>
    <w:rsid w:val="003B47FA"/>
    <w:rsid w:val="003B57B2"/>
    <w:rsid w:val="003B5C9C"/>
    <w:rsid w:val="003B64B2"/>
    <w:rsid w:val="003C148C"/>
    <w:rsid w:val="003C2D3B"/>
    <w:rsid w:val="003C7B52"/>
    <w:rsid w:val="003D4DF9"/>
    <w:rsid w:val="003D5F16"/>
    <w:rsid w:val="003F2DD5"/>
    <w:rsid w:val="003F318A"/>
    <w:rsid w:val="003F5477"/>
    <w:rsid w:val="003F60AC"/>
    <w:rsid w:val="003F7506"/>
    <w:rsid w:val="00402A49"/>
    <w:rsid w:val="0040543F"/>
    <w:rsid w:val="00405A42"/>
    <w:rsid w:val="00424630"/>
    <w:rsid w:val="00427504"/>
    <w:rsid w:val="0043045F"/>
    <w:rsid w:val="004312AD"/>
    <w:rsid w:val="00434DB0"/>
    <w:rsid w:val="0043711C"/>
    <w:rsid w:val="00440ABA"/>
    <w:rsid w:val="00442D11"/>
    <w:rsid w:val="00443A82"/>
    <w:rsid w:val="00453C27"/>
    <w:rsid w:val="00454805"/>
    <w:rsid w:val="00457CC2"/>
    <w:rsid w:val="00474209"/>
    <w:rsid w:val="004751CD"/>
    <w:rsid w:val="0047545A"/>
    <w:rsid w:val="00477858"/>
    <w:rsid w:val="00483828"/>
    <w:rsid w:val="004858AB"/>
    <w:rsid w:val="0049009C"/>
    <w:rsid w:val="00491EA9"/>
    <w:rsid w:val="00492DE1"/>
    <w:rsid w:val="0049408A"/>
    <w:rsid w:val="004955E0"/>
    <w:rsid w:val="004958C5"/>
    <w:rsid w:val="004968CB"/>
    <w:rsid w:val="00496DE2"/>
    <w:rsid w:val="004972B5"/>
    <w:rsid w:val="004B41A8"/>
    <w:rsid w:val="004C04B4"/>
    <w:rsid w:val="004C12D0"/>
    <w:rsid w:val="004C2034"/>
    <w:rsid w:val="004C2043"/>
    <w:rsid w:val="004D672C"/>
    <w:rsid w:val="004D6D27"/>
    <w:rsid w:val="004E252E"/>
    <w:rsid w:val="004E2B8D"/>
    <w:rsid w:val="004E2D6E"/>
    <w:rsid w:val="004E46F5"/>
    <w:rsid w:val="004E6D1E"/>
    <w:rsid w:val="004E7E42"/>
    <w:rsid w:val="004F4708"/>
    <w:rsid w:val="004F5106"/>
    <w:rsid w:val="004F6F1C"/>
    <w:rsid w:val="00504413"/>
    <w:rsid w:val="00510A99"/>
    <w:rsid w:val="005158F5"/>
    <w:rsid w:val="00516DBA"/>
    <w:rsid w:val="005176DD"/>
    <w:rsid w:val="00517970"/>
    <w:rsid w:val="00521FBC"/>
    <w:rsid w:val="005322B5"/>
    <w:rsid w:val="0053350E"/>
    <w:rsid w:val="00534989"/>
    <w:rsid w:val="0054088A"/>
    <w:rsid w:val="005435D2"/>
    <w:rsid w:val="00543626"/>
    <w:rsid w:val="00543757"/>
    <w:rsid w:val="00547C0C"/>
    <w:rsid w:val="00553DAE"/>
    <w:rsid w:val="0056541E"/>
    <w:rsid w:val="00567B81"/>
    <w:rsid w:val="00570A1F"/>
    <w:rsid w:val="00570BAF"/>
    <w:rsid w:val="00575A8D"/>
    <w:rsid w:val="005764EC"/>
    <w:rsid w:val="005822EE"/>
    <w:rsid w:val="00582BA5"/>
    <w:rsid w:val="00585AED"/>
    <w:rsid w:val="005869CD"/>
    <w:rsid w:val="0059123F"/>
    <w:rsid w:val="0059131F"/>
    <w:rsid w:val="00591D91"/>
    <w:rsid w:val="00594F01"/>
    <w:rsid w:val="005964A8"/>
    <w:rsid w:val="005A1F7E"/>
    <w:rsid w:val="005A4327"/>
    <w:rsid w:val="005A48C1"/>
    <w:rsid w:val="005A6FE5"/>
    <w:rsid w:val="005B1484"/>
    <w:rsid w:val="005B5075"/>
    <w:rsid w:val="005B5790"/>
    <w:rsid w:val="005B5A26"/>
    <w:rsid w:val="005B6812"/>
    <w:rsid w:val="005C35E1"/>
    <w:rsid w:val="005C43A4"/>
    <w:rsid w:val="005C77B1"/>
    <w:rsid w:val="005D516B"/>
    <w:rsid w:val="005E2FFC"/>
    <w:rsid w:val="005E45BE"/>
    <w:rsid w:val="005E5484"/>
    <w:rsid w:val="005E7210"/>
    <w:rsid w:val="005F0659"/>
    <w:rsid w:val="005F1B2C"/>
    <w:rsid w:val="005F2C6A"/>
    <w:rsid w:val="00602A9B"/>
    <w:rsid w:val="00604A02"/>
    <w:rsid w:val="0060776A"/>
    <w:rsid w:val="00616FF4"/>
    <w:rsid w:val="006202AF"/>
    <w:rsid w:val="00621346"/>
    <w:rsid w:val="00635A60"/>
    <w:rsid w:val="0063637C"/>
    <w:rsid w:val="00641902"/>
    <w:rsid w:val="0064261C"/>
    <w:rsid w:val="00642887"/>
    <w:rsid w:val="006440A8"/>
    <w:rsid w:val="00644562"/>
    <w:rsid w:val="00645311"/>
    <w:rsid w:val="006502A7"/>
    <w:rsid w:val="00650349"/>
    <w:rsid w:val="00654234"/>
    <w:rsid w:val="006624FF"/>
    <w:rsid w:val="00664AFC"/>
    <w:rsid w:val="00666999"/>
    <w:rsid w:val="006713A4"/>
    <w:rsid w:val="00671FE4"/>
    <w:rsid w:val="00674163"/>
    <w:rsid w:val="0067594C"/>
    <w:rsid w:val="00683493"/>
    <w:rsid w:val="00685C40"/>
    <w:rsid w:val="00697801"/>
    <w:rsid w:val="00697BAA"/>
    <w:rsid w:val="006A3313"/>
    <w:rsid w:val="006A3BCF"/>
    <w:rsid w:val="006A56CD"/>
    <w:rsid w:val="006A726B"/>
    <w:rsid w:val="006A78A8"/>
    <w:rsid w:val="006A7F9C"/>
    <w:rsid w:val="006B41C0"/>
    <w:rsid w:val="006B6000"/>
    <w:rsid w:val="006C2E0E"/>
    <w:rsid w:val="006D1C41"/>
    <w:rsid w:val="006D4874"/>
    <w:rsid w:val="006E384D"/>
    <w:rsid w:val="006E4584"/>
    <w:rsid w:val="006E704D"/>
    <w:rsid w:val="006F22ED"/>
    <w:rsid w:val="006F3391"/>
    <w:rsid w:val="006F44CF"/>
    <w:rsid w:val="006F6F1E"/>
    <w:rsid w:val="006F7D3E"/>
    <w:rsid w:val="00705BCC"/>
    <w:rsid w:val="00710704"/>
    <w:rsid w:val="007112AC"/>
    <w:rsid w:val="00711B51"/>
    <w:rsid w:val="00712150"/>
    <w:rsid w:val="00712422"/>
    <w:rsid w:val="007164C2"/>
    <w:rsid w:val="00717DBE"/>
    <w:rsid w:val="00726188"/>
    <w:rsid w:val="00731DD9"/>
    <w:rsid w:val="00732C4F"/>
    <w:rsid w:val="00733857"/>
    <w:rsid w:val="00736997"/>
    <w:rsid w:val="00741523"/>
    <w:rsid w:val="00741C2F"/>
    <w:rsid w:val="00742AC9"/>
    <w:rsid w:val="007508A5"/>
    <w:rsid w:val="0075100D"/>
    <w:rsid w:val="00755F58"/>
    <w:rsid w:val="007561DE"/>
    <w:rsid w:val="00760BFA"/>
    <w:rsid w:val="0076275D"/>
    <w:rsid w:val="0077702F"/>
    <w:rsid w:val="007776AB"/>
    <w:rsid w:val="00781DF5"/>
    <w:rsid w:val="00782EA4"/>
    <w:rsid w:val="00784362"/>
    <w:rsid w:val="00786269"/>
    <w:rsid w:val="00790D79"/>
    <w:rsid w:val="007922CB"/>
    <w:rsid w:val="00793DB8"/>
    <w:rsid w:val="00795FE8"/>
    <w:rsid w:val="007A2819"/>
    <w:rsid w:val="007A3B99"/>
    <w:rsid w:val="007B1A3F"/>
    <w:rsid w:val="007B46B3"/>
    <w:rsid w:val="007C0C97"/>
    <w:rsid w:val="007C0E44"/>
    <w:rsid w:val="007C1303"/>
    <w:rsid w:val="007C2900"/>
    <w:rsid w:val="007C6AAF"/>
    <w:rsid w:val="007D1430"/>
    <w:rsid w:val="007D2361"/>
    <w:rsid w:val="007D3BD5"/>
    <w:rsid w:val="007E0C79"/>
    <w:rsid w:val="007E13DF"/>
    <w:rsid w:val="007E1801"/>
    <w:rsid w:val="007E459E"/>
    <w:rsid w:val="007E66FB"/>
    <w:rsid w:val="007E6C19"/>
    <w:rsid w:val="007E710B"/>
    <w:rsid w:val="007E7350"/>
    <w:rsid w:val="007E752F"/>
    <w:rsid w:val="007F047F"/>
    <w:rsid w:val="007F1BC6"/>
    <w:rsid w:val="007F48B9"/>
    <w:rsid w:val="007F6834"/>
    <w:rsid w:val="007F78B6"/>
    <w:rsid w:val="008011BB"/>
    <w:rsid w:val="00802A1E"/>
    <w:rsid w:val="00802E1A"/>
    <w:rsid w:val="0080588B"/>
    <w:rsid w:val="008058FF"/>
    <w:rsid w:val="00805FF4"/>
    <w:rsid w:val="00811708"/>
    <w:rsid w:val="008124AC"/>
    <w:rsid w:val="00812A98"/>
    <w:rsid w:val="00814118"/>
    <w:rsid w:val="00814732"/>
    <w:rsid w:val="00821A61"/>
    <w:rsid w:val="00821FB7"/>
    <w:rsid w:val="00824718"/>
    <w:rsid w:val="0082559E"/>
    <w:rsid w:val="0082726F"/>
    <w:rsid w:val="00830FC1"/>
    <w:rsid w:val="008324A9"/>
    <w:rsid w:val="00833119"/>
    <w:rsid w:val="008333F8"/>
    <w:rsid w:val="00834202"/>
    <w:rsid w:val="00834AD3"/>
    <w:rsid w:val="00835E82"/>
    <w:rsid w:val="00837D84"/>
    <w:rsid w:val="00842C9D"/>
    <w:rsid w:val="00847B2C"/>
    <w:rsid w:val="0085319F"/>
    <w:rsid w:val="0085735A"/>
    <w:rsid w:val="00860DFC"/>
    <w:rsid w:val="00861418"/>
    <w:rsid w:val="008700E6"/>
    <w:rsid w:val="00872A55"/>
    <w:rsid w:val="008736CE"/>
    <w:rsid w:val="00877D20"/>
    <w:rsid w:val="008811F0"/>
    <w:rsid w:val="00890ECD"/>
    <w:rsid w:val="00891788"/>
    <w:rsid w:val="00895F06"/>
    <w:rsid w:val="0089676D"/>
    <w:rsid w:val="008A0786"/>
    <w:rsid w:val="008A12F6"/>
    <w:rsid w:val="008A2F84"/>
    <w:rsid w:val="008A4D08"/>
    <w:rsid w:val="008A64AC"/>
    <w:rsid w:val="008B5EE0"/>
    <w:rsid w:val="008C1364"/>
    <w:rsid w:val="008C23D7"/>
    <w:rsid w:val="008C5C53"/>
    <w:rsid w:val="008D2D38"/>
    <w:rsid w:val="008D4985"/>
    <w:rsid w:val="008D5B06"/>
    <w:rsid w:val="008D6E9C"/>
    <w:rsid w:val="008E31CC"/>
    <w:rsid w:val="008E3C68"/>
    <w:rsid w:val="008E75FD"/>
    <w:rsid w:val="008E7881"/>
    <w:rsid w:val="008F5C83"/>
    <w:rsid w:val="008F6521"/>
    <w:rsid w:val="00910A9B"/>
    <w:rsid w:val="00910B6F"/>
    <w:rsid w:val="00916DE5"/>
    <w:rsid w:val="00921485"/>
    <w:rsid w:val="009242DD"/>
    <w:rsid w:val="00927318"/>
    <w:rsid w:val="009308D8"/>
    <w:rsid w:val="009321A3"/>
    <w:rsid w:val="009432D2"/>
    <w:rsid w:val="009439B9"/>
    <w:rsid w:val="009439C7"/>
    <w:rsid w:val="0094445F"/>
    <w:rsid w:val="009523CC"/>
    <w:rsid w:val="00956A01"/>
    <w:rsid w:val="00956ADE"/>
    <w:rsid w:val="00956D36"/>
    <w:rsid w:val="00957CC7"/>
    <w:rsid w:val="009616A9"/>
    <w:rsid w:val="00963BB2"/>
    <w:rsid w:val="00964299"/>
    <w:rsid w:val="0097283B"/>
    <w:rsid w:val="00980CF4"/>
    <w:rsid w:val="009838FF"/>
    <w:rsid w:val="00986AEC"/>
    <w:rsid w:val="0098781D"/>
    <w:rsid w:val="009907CC"/>
    <w:rsid w:val="00991EA7"/>
    <w:rsid w:val="009946CE"/>
    <w:rsid w:val="009954A1"/>
    <w:rsid w:val="009A02FC"/>
    <w:rsid w:val="009A2218"/>
    <w:rsid w:val="009A72DD"/>
    <w:rsid w:val="009B3BBE"/>
    <w:rsid w:val="009B5418"/>
    <w:rsid w:val="009B7030"/>
    <w:rsid w:val="009C2BDB"/>
    <w:rsid w:val="009C3237"/>
    <w:rsid w:val="009D08EC"/>
    <w:rsid w:val="009D7DFD"/>
    <w:rsid w:val="009E0525"/>
    <w:rsid w:val="009E1E96"/>
    <w:rsid w:val="009E2271"/>
    <w:rsid w:val="009E37C8"/>
    <w:rsid w:val="009F4AE4"/>
    <w:rsid w:val="00A0485F"/>
    <w:rsid w:val="00A06645"/>
    <w:rsid w:val="00A10681"/>
    <w:rsid w:val="00A10A44"/>
    <w:rsid w:val="00A121E3"/>
    <w:rsid w:val="00A12AC4"/>
    <w:rsid w:val="00A1677A"/>
    <w:rsid w:val="00A25FD8"/>
    <w:rsid w:val="00A364F0"/>
    <w:rsid w:val="00A36C76"/>
    <w:rsid w:val="00A374A0"/>
    <w:rsid w:val="00A40CF5"/>
    <w:rsid w:val="00A43D2C"/>
    <w:rsid w:val="00A45B5D"/>
    <w:rsid w:val="00A502F7"/>
    <w:rsid w:val="00A50F81"/>
    <w:rsid w:val="00A548F0"/>
    <w:rsid w:val="00A556B8"/>
    <w:rsid w:val="00A575AD"/>
    <w:rsid w:val="00A6356D"/>
    <w:rsid w:val="00A63C39"/>
    <w:rsid w:val="00A658A2"/>
    <w:rsid w:val="00A66131"/>
    <w:rsid w:val="00A73F30"/>
    <w:rsid w:val="00A9073F"/>
    <w:rsid w:val="00A91D7A"/>
    <w:rsid w:val="00A96169"/>
    <w:rsid w:val="00A97E54"/>
    <w:rsid w:val="00AA1D43"/>
    <w:rsid w:val="00AA280C"/>
    <w:rsid w:val="00AA33E4"/>
    <w:rsid w:val="00AA3F82"/>
    <w:rsid w:val="00AA4D53"/>
    <w:rsid w:val="00AA6DA4"/>
    <w:rsid w:val="00AB01E7"/>
    <w:rsid w:val="00AB035F"/>
    <w:rsid w:val="00AB3249"/>
    <w:rsid w:val="00AB327D"/>
    <w:rsid w:val="00AB36FF"/>
    <w:rsid w:val="00AC42EC"/>
    <w:rsid w:val="00AC51C6"/>
    <w:rsid w:val="00AD153D"/>
    <w:rsid w:val="00AD1B5C"/>
    <w:rsid w:val="00AD59C2"/>
    <w:rsid w:val="00AE221C"/>
    <w:rsid w:val="00AE6AA6"/>
    <w:rsid w:val="00AF2D4F"/>
    <w:rsid w:val="00AF6921"/>
    <w:rsid w:val="00B003DF"/>
    <w:rsid w:val="00B046E2"/>
    <w:rsid w:val="00B07038"/>
    <w:rsid w:val="00B2755C"/>
    <w:rsid w:val="00B40F3C"/>
    <w:rsid w:val="00B419A3"/>
    <w:rsid w:val="00B47CE3"/>
    <w:rsid w:val="00B503D8"/>
    <w:rsid w:val="00B50846"/>
    <w:rsid w:val="00B5457A"/>
    <w:rsid w:val="00B6177F"/>
    <w:rsid w:val="00B61CBF"/>
    <w:rsid w:val="00B65E42"/>
    <w:rsid w:val="00B6643A"/>
    <w:rsid w:val="00B76159"/>
    <w:rsid w:val="00B81A1D"/>
    <w:rsid w:val="00B82527"/>
    <w:rsid w:val="00B87A8C"/>
    <w:rsid w:val="00B909DC"/>
    <w:rsid w:val="00BA09DE"/>
    <w:rsid w:val="00BA4F58"/>
    <w:rsid w:val="00BB14C4"/>
    <w:rsid w:val="00BB212F"/>
    <w:rsid w:val="00BB37D2"/>
    <w:rsid w:val="00BB4867"/>
    <w:rsid w:val="00BC00F3"/>
    <w:rsid w:val="00BD1A44"/>
    <w:rsid w:val="00BD2562"/>
    <w:rsid w:val="00BD5DA1"/>
    <w:rsid w:val="00BD6554"/>
    <w:rsid w:val="00BE3C3C"/>
    <w:rsid w:val="00C01B1B"/>
    <w:rsid w:val="00C04FF9"/>
    <w:rsid w:val="00C06834"/>
    <w:rsid w:val="00C11E4D"/>
    <w:rsid w:val="00C12022"/>
    <w:rsid w:val="00C20319"/>
    <w:rsid w:val="00C37F80"/>
    <w:rsid w:val="00C51586"/>
    <w:rsid w:val="00C52A1E"/>
    <w:rsid w:val="00C53E37"/>
    <w:rsid w:val="00C56DF4"/>
    <w:rsid w:val="00C600EF"/>
    <w:rsid w:val="00C60A3D"/>
    <w:rsid w:val="00C63899"/>
    <w:rsid w:val="00C67DD8"/>
    <w:rsid w:val="00C833DB"/>
    <w:rsid w:val="00C8699A"/>
    <w:rsid w:val="00C87F0C"/>
    <w:rsid w:val="00C94F85"/>
    <w:rsid w:val="00C959AA"/>
    <w:rsid w:val="00C95D59"/>
    <w:rsid w:val="00CA1E0D"/>
    <w:rsid w:val="00CA32AB"/>
    <w:rsid w:val="00CA3A31"/>
    <w:rsid w:val="00CA5C1A"/>
    <w:rsid w:val="00CA7C4E"/>
    <w:rsid w:val="00CC267A"/>
    <w:rsid w:val="00CD1727"/>
    <w:rsid w:val="00CD22B4"/>
    <w:rsid w:val="00CD2833"/>
    <w:rsid w:val="00CD4744"/>
    <w:rsid w:val="00CD47FA"/>
    <w:rsid w:val="00CE1AA3"/>
    <w:rsid w:val="00CE31C0"/>
    <w:rsid w:val="00CE36B5"/>
    <w:rsid w:val="00CE44A8"/>
    <w:rsid w:val="00CE686A"/>
    <w:rsid w:val="00CE6ED2"/>
    <w:rsid w:val="00CF48C1"/>
    <w:rsid w:val="00CF63ED"/>
    <w:rsid w:val="00CF6A7D"/>
    <w:rsid w:val="00CF7CA9"/>
    <w:rsid w:val="00D03963"/>
    <w:rsid w:val="00D0578A"/>
    <w:rsid w:val="00D079BD"/>
    <w:rsid w:val="00D15DA7"/>
    <w:rsid w:val="00D165D6"/>
    <w:rsid w:val="00D25C41"/>
    <w:rsid w:val="00D27CB3"/>
    <w:rsid w:val="00D30FD2"/>
    <w:rsid w:val="00D35645"/>
    <w:rsid w:val="00D358C9"/>
    <w:rsid w:val="00D40257"/>
    <w:rsid w:val="00D42F8E"/>
    <w:rsid w:val="00D435EE"/>
    <w:rsid w:val="00D46C08"/>
    <w:rsid w:val="00D54C81"/>
    <w:rsid w:val="00D56F72"/>
    <w:rsid w:val="00D604DD"/>
    <w:rsid w:val="00D60C66"/>
    <w:rsid w:val="00D61726"/>
    <w:rsid w:val="00D6746A"/>
    <w:rsid w:val="00D74AC6"/>
    <w:rsid w:val="00D75008"/>
    <w:rsid w:val="00D8113D"/>
    <w:rsid w:val="00D86058"/>
    <w:rsid w:val="00D86376"/>
    <w:rsid w:val="00D912E5"/>
    <w:rsid w:val="00D91FFA"/>
    <w:rsid w:val="00D92AE6"/>
    <w:rsid w:val="00DA04EE"/>
    <w:rsid w:val="00DA4A25"/>
    <w:rsid w:val="00DB0C42"/>
    <w:rsid w:val="00DB4D89"/>
    <w:rsid w:val="00DB4DC4"/>
    <w:rsid w:val="00DB5913"/>
    <w:rsid w:val="00DC2CD1"/>
    <w:rsid w:val="00DC3D94"/>
    <w:rsid w:val="00DC3EEE"/>
    <w:rsid w:val="00DC4F55"/>
    <w:rsid w:val="00DC672A"/>
    <w:rsid w:val="00DD19E4"/>
    <w:rsid w:val="00DD1DBF"/>
    <w:rsid w:val="00DD248B"/>
    <w:rsid w:val="00DD39B7"/>
    <w:rsid w:val="00DD5EC3"/>
    <w:rsid w:val="00DE69D2"/>
    <w:rsid w:val="00DF4F79"/>
    <w:rsid w:val="00DF793C"/>
    <w:rsid w:val="00E007F0"/>
    <w:rsid w:val="00E00B18"/>
    <w:rsid w:val="00E06019"/>
    <w:rsid w:val="00E0605A"/>
    <w:rsid w:val="00E06540"/>
    <w:rsid w:val="00E07526"/>
    <w:rsid w:val="00E10309"/>
    <w:rsid w:val="00E10476"/>
    <w:rsid w:val="00E13F2A"/>
    <w:rsid w:val="00E17F12"/>
    <w:rsid w:val="00E24046"/>
    <w:rsid w:val="00E24284"/>
    <w:rsid w:val="00E24613"/>
    <w:rsid w:val="00E27734"/>
    <w:rsid w:val="00E33E5C"/>
    <w:rsid w:val="00E34268"/>
    <w:rsid w:val="00E357B7"/>
    <w:rsid w:val="00E3624B"/>
    <w:rsid w:val="00E41D24"/>
    <w:rsid w:val="00E42B52"/>
    <w:rsid w:val="00E54CA9"/>
    <w:rsid w:val="00E72524"/>
    <w:rsid w:val="00E7462F"/>
    <w:rsid w:val="00E77875"/>
    <w:rsid w:val="00E7789F"/>
    <w:rsid w:val="00E81091"/>
    <w:rsid w:val="00E83584"/>
    <w:rsid w:val="00E856F3"/>
    <w:rsid w:val="00E85F13"/>
    <w:rsid w:val="00E861DD"/>
    <w:rsid w:val="00EA096D"/>
    <w:rsid w:val="00EA148E"/>
    <w:rsid w:val="00EA2879"/>
    <w:rsid w:val="00EA29D0"/>
    <w:rsid w:val="00EA532B"/>
    <w:rsid w:val="00EB0990"/>
    <w:rsid w:val="00EB0F6A"/>
    <w:rsid w:val="00EB3945"/>
    <w:rsid w:val="00EB4445"/>
    <w:rsid w:val="00EB73C3"/>
    <w:rsid w:val="00EC0858"/>
    <w:rsid w:val="00EC2B21"/>
    <w:rsid w:val="00EC55E6"/>
    <w:rsid w:val="00EC6ABF"/>
    <w:rsid w:val="00EC7C86"/>
    <w:rsid w:val="00ED0E58"/>
    <w:rsid w:val="00ED311F"/>
    <w:rsid w:val="00ED3D5B"/>
    <w:rsid w:val="00ED425C"/>
    <w:rsid w:val="00ED5EF0"/>
    <w:rsid w:val="00ED6F12"/>
    <w:rsid w:val="00ED7E03"/>
    <w:rsid w:val="00EE0916"/>
    <w:rsid w:val="00EE0FE7"/>
    <w:rsid w:val="00EE2A6C"/>
    <w:rsid w:val="00EE329D"/>
    <w:rsid w:val="00EE61D1"/>
    <w:rsid w:val="00EF08BE"/>
    <w:rsid w:val="00EF2DA2"/>
    <w:rsid w:val="00EF4D1D"/>
    <w:rsid w:val="00EF5B27"/>
    <w:rsid w:val="00EF6759"/>
    <w:rsid w:val="00EF7D51"/>
    <w:rsid w:val="00F00AD4"/>
    <w:rsid w:val="00F0460E"/>
    <w:rsid w:val="00F050A1"/>
    <w:rsid w:val="00F07172"/>
    <w:rsid w:val="00F1413C"/>
    <w:rsid w:val="00F225B9"/>
    <w:rsid w:val="00F24828"/>
    <w:rsid w:val="00F258F0"/>
    <w:rsid w:val="00F3017B"/>
    <w:rsid w:val="00F307A8"/>
    <w:rsid w:val="00F33980"/>
    <w:rsid w:val="00F35CE8"/>
    <w:rsid w:val="00F37C71"/>
    <w:rsid w:val="00F42D49"/>
    <w:rsid w:val="00F50EC3"/>
    <w:rsid w:val="00F53264"/>
    <w:rsid w:val="00F53DBD"/>
    <w:rsid w:val="00F57A73"/>
    <w:rsid w:val="00F62A03"/>
    <w:rsid w:val="00F63ED4"/>
    <w:rsid w:val="00F65CA4"/>
    <w:rsid w:val="00F70563"/>
    <w:rsid w:val="00F7093C"/>
    <w:rsid w:val="00F7120B"/>
    <w:rsid w:val="00F80643"/>
    <w:rsid w:val="00F814A3"/>
    <w:rsid w:val="00F93D6D"/>
    <w:rsid w:val="00FA1243"/>
    <w:rsid w:val="00FA1A4A"/>
    <w:rsid w:val="00FA2466"/>
    <w:rsid w:val="00FA25A3"/>
    <w:rsid w:val="00FB16A3"/>
    <w:rsid w:val="00FB2263"/>
    <w:rsid w:val="00FB392A"/>
    <w:rsid w:val="00FB4975"/>
    <w:rsid w:val="00FB4D72"/>
    <w:rsid w:val="00FB5FA3"/>
    <w:rsid w:val="00FC0F79"/>
    <w:rsid w:val="00FC129F"/>
    <w:rsid w:val="00FC26BA"/>
    <w:rsid w:val="00FC3C4C"/>
    <w:rsid w:val="00FC3C62"/>
    <w:rsid w:val="00FD2781"/>
    <w:rsid w:val="00FD43B6"/>
    <w:rsid w:val="00FD5546"/>
    <w:rsid w:val="00FD7390"/>
    <w:rsid w:val="00FF0F52"/>
    <w:rsid w:val="00FF4C9B"/>
    <w:rsid w:val="00FF66AD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</o:shapelayout>
  </w:shapeDefaults>
  <w:decimalSymbol w:val="."/>
  <w:listSeparator w:val=","/>
  <w14:docId w14:val="644A8A5A"/>
  <w15:docId w15:val="{7A3233FD-3AD0-404E-9218-03B03FDF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1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C5158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C51586"/>
    <w:rPr>
      <w:rFonts w:ascii="Cambria" w:eastAsia="Times New Roman" w:hAnsi="Cambria" w:cs="Times New Roman"/>
      <w:sz w:val="24"/>
      <w:szCs w:val="24"/>
    </w:rPr>
  </w:style>
  <w:style w:type="table" w:styleId="TableGrid">
    <w:name w:val="Table Grid"/>
    <w:basedOn w:val="TableNormal"/>
    <w:uiPriority w:val="59"/>
    <w:rsid w:val="005A6F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E69AA"/>
    <w:rPr>
      <w:color w:val="0000FF"/>
      <w:u w:val="single"/>
    </w:rPr>
  </w:style>
  <w:style w:type="paragraph" w:styleId="NoSpacing">
    <w:name w:val="No Spacing"/>
    <w:uiPriority w:val="1"/>
    <w:qFormat/>
    <w:rsid w:val="00353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6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rc.org.b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AD(Petroleum)</dc:creator>
  <cp:lastModifiedBy>hp</cp:lastModifiedBy>
  <cp:revision>472</cp:revision>
  <cp:lastPrinted>2017-06-07T07:33:00Z</cp:lastPrinted>
  <dcterms:created xsi:type="dcterms:W3CDTF">2017-06-04T08:52:00Z</dcterms:created>
  <dcterms:modified xsi:type="dcterms:W3CDTF">2017-08-01T09:52:00Z</dcterms:modified>
</cp:coreProperties>
</file>