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85D" w:rsidRPr="00211CD0" w:rsidRDefault="00211CD0" w:rsidP="00211CD0">
      <w:pPr>
        <w:spacing w:after="0"/>
        <w:jc w:val="center"/>
        <w:rPr>
          <w:rFonts w:ascii="Nikosh" w:hAnsi="Nikosh" w:cs="Nikosh" w:hint="cs"/>
          <w:sz w:val="32"/>
          <w:szCs w:val="32"/>
          <w:cs/>
          <w:lang w:bidi="bn-IN"/>
        </w:rPr>
      </w:pPr>
      <w:r w:rsidRPr="00211CD0">
        <w:rPr>
          <w:rFonts w:ascii="Nikosh" w:hAnsi="Nikosh" w:cs="Nikosh" w:hint="cs"/>
          <w:sz w:val="32"/>
          <w:szCs w:val="32"/>
          <w:cs/>
          <w:lang w:bidi="bn-IN"/>
        </w:rPr>
        <w:t>বাংলাদেশ পরিসংখ্যান ব্যুরো</w:t>
      </w:r>
    </w:p>
    <w:p w:rsidR="00211CD0" w:rsidRPr="00592A9C" w:rsidRDefault="00211CD0" w:rsidP="00211CD0">
      <w:pPr>
        <w:spacing w:after="0"/>
        <w:jc w:val="center"/>
        <w:rPr>
          <w:rFonts w:ascii="Nikosh" w:hAnsi="Nikosh" w:cs="Nikosh" w:hint="cs"/>
          <w:sz w:val="28"/>
          <w:szCs w:val="28"/>
          <w:cs/>
          <w:lang w:bidi="bn-IN"/>
        </w:rPr>
      </w:pPr>
      <w:r w:rsidRPr="00592A9C">
        <w:rPr>
          <w:rFonts w:ascii="Nikosh" w:hAnsi="Nikosh" w:cs="Nikosh" w:hint="cs"/>
          <w:sz w:val="28"/>
          <w:szCs w:val="28"/>
          <w:cs/>
          <w:lang w:bidi="bn-IN"/>
        </w:rPr>
        <w:t>পর</w:t>
      </w:r>
      <w:r w:rsidR="00004E48">
        <w:rPr>
          <w:rFonts w:ascii="Nikosh" w:hAnsi="Nikosh" w:cs="Nikosh" w:hint="cs"/>
          <w:sz w:val="28"/>
          <w:szCs w:val="28"/>
          <w:cs/>
          <w:lang w:bidi="bn-IN"/>
        </w:rPr>
        <w:t>িসংখ্যান ও তথ্য ব্যবস্থাপনা বিভ</w:t>
      </w:r>
      <w:r w:rsidR="00004E48">
        <w:rPr>
          <w:rFonts w:ascii="Nikosh" w:hAnsi="Nikosh" w:cs="Nikosh" w:hint="cs"/>
          <w:sz w:val="28"/>
          <w:szCs w:val="28"/>
          <w:cs/>
          <w:lang w:bidi="bn-BD"/>
        </w:rPr>
        <w:t>া</w:t>
      </w:r>
      <w:r w:rsidRPr="00592A9C">
        <w:rPr>
          <w:rFonts w:ascii="Nikosh" w:hAnsi="Nikosh" w:cs="Nikosh" w:hint="cs"/>
          <w:sz w:val="28"/>
          <w:szCs w:val="28"/>
          <w:cs/>
          <w:lang w:bidi="bn-IN"/>
        </w:rPr>
        <w:t>গ, পরিকল্পনা মন্ত্রণালয়</w:t>
      </w:r>
    </w:p>
    <w:p w:rsidR="00E13213" w:rsidRDefault="00E13213" w:rsidP="00211CD0">
      <w:pPr>
        <w:spacing w:after="0"/>
        <w:jc w:val="center"/>
        <w:rPr>
          <w:rFonts w:ascii="Nikosh" w:hAnsi="Nikosh" w:cs="Nikosh" w:hint="cs"/>
          <w:sz w:val="32"/>
          <w:szCs w:val="32"/>
          <w:cs/>
          <w:lang w:bidi="bn-IN"/>
        </w:rPr>
      </w:pPr>
    </w:p>
    <w:p w:rsidR="00211CD0" w:rsidRPr="00211CD0" w:rsidRDefault="00211CD0" w:rsidP="00211CD0">
      <w:pPr>
        <w:spacing w:after="0"/>
        <w:jc w:val="center"/>
        <w:rPr>
          <w:rFonts w:ascii="Nikosh" w:hAnsi="Nikosh" w:cs="Nikosh" w:hint="cs"/>
          <w:sz w:val="32"/>
          <w:szCs w:val="32"/>
          <w:cs/>
          <w:lang w:bidi="bn-BD"/>
        </w:rPr>
      </w:pPr>
      <w:r w:rsidRPr="00211CD0">
        <w:rPr>
          <w:rFonts w:ascii="Nikosh" w:hAnsi="Nikosh" w:cs="Nikosh" w:hint="cs"/>
          <w:sz w:val="32"/>
          <w:szCs w:val="32"/>
          <w:cs/>
          <w:lang w:bidi="bn-IN"/>
        </w:rPr>
        <w:t>বাৎসরিক উদ্ভাবনী কর্মপরিকল্পনা</w:t>
      </w:r>
      <w:r w:rsidR="00843A8E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="00843A8E">
        <w:rPr>
          <w:rFonts w:ascii="Nikosh" w:hAnsi="Nikosh" w:cs="Nikosh" w:hint="cs"/>
          <w:sz w:val="32"/>
          <w:szCs w:val="32"/>
          <w:cs/>
          <w:lang w:bidi="bn-BD"/>
        </w:rPr>
        <w:t>২০১৭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8"/>
        <w:gridCol w:w="1260"/>
        <w:gridCol w:w="2610"/>
        <w:gridCol w:w="990"/>
        <w:gridCol w:w="900"/>
        <w:gridCol w:w="2160"/>
        <w:gridCol w:w="1890"/>
        <w:gridCol w:w="1890"/>
        <w:gridCol w:w="1620"/>
      </w:tblGrid>
      <w:tr w:rsidR="004D274E" w:rsidRPr="005F20D1" w:rsidTr="00533550">
        <w:tc>
          <w:tcPr>
            <w:tcW w:w="738" w:type="dxa"/>
            <w:vMerge w:val="restart"/>
          </w:tcPr>
          <w:p w:rsidR="004D274E" w:rsidRPr="005F20D1" w:rsidRDefault="004D274E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ক্রমিক</w:t>
            </w:r>
          </w:p>
          <w:p w:rsidR="004D274E" w:rsidRPr="005F20D1" w:rsidRDefault="004D274E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260" w:type="dxa"/>
            <w:vMerge w:val="restart"/>
          </w:tcPr>
          <w:p w:rsidR="004D274E" w:rsidRPr="005F20D1" w:rsidRDefault="004D274E" w:rsidP="00794F2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বিষয়</w:t>
            </w:r>
          </w:p>
        </w:tc>
        <w:tc>
          <w:tcPr>
            <w:tcW w:w="2610" w:type="dxa"/>
            <w:vMerge w:val="restart"/>
          </w:tcPr>
          <w:p w:rsidR="004D274E" w:rsidRPr="005F20D1" w:rsidRDefault="004D274E" w:rsidP="00211CD0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প্রস্তাবিত বিষয়</w:t>
            </w:r>
          </w:p>
          <w:p w:rsidR="004D274E" w:rsidRPr="005F20D1" w:rsidRDefault="004D274E" w:rsidP="00211CD0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(গৃহীতব্য কাজের নাম)</w:t>
            </w:r>
          </w:p>
        </w:tc>
        <w:tc>
          <w:tcPr>
            <w:tcW w:w="1890" w:type="dxa"/>
            <w:gridSpan w:val="2"/>
          </w:tcPr>
          <w:p w:rsidR="004D274E" w:rsidRPr="005F20D1" w:rsidRDefault="004D274E" w:rsidP="00211CD0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বাস্তবায়ন কাল</w:t>
            </w:r>
          </w:p>
        </w:tc>
        <w:tc>
          <w:tcPr>
            <w:tcW w:w="2160" w:type="dxa"/>
            <w:vMerge w:val="restart"/>
          </w:tcPr>
          <w:p w:rsidR="00004E48" w:rsidRDefault="00004E48" w:rsidP="00211CD0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</w:p>
          <w:p w:rsidR="004D274E" w:rsidRPr="005F20D1" w:rsidRDefault="004D274E" w:rsidP="00211CD0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দ্বায়িত্বপ্রাপ্ত কর্মকর্তা</w:t>
            </w:r>
          </w:p>
        </w:tc>
        <w:tc>
          <w:tcPr>
            <w:tcW w:w="1890" w:type="dxa"/>
            <w:vMerge w:val="restart"/>
          </w:tcPr>
          <w:p w:rsidR="004D274E" w:rsidRPr="005F20D1" w:rsidRDefault="004D274E" w:rsidP="00211CD0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প্রত্যাশিত ফলাফল (কাজটি সম্পন্ন হলে গুণগত বা পরিমানগত কী পরিবর্তন আসবে)</w:t>
            </w:r>
          </w:p>
        </w:tc>
        <w:tc>
          <w:tcPr>
            <w:tcW w:w="1890" w:type="dxa"/>
            <w:vMerge w:val="restart"/>
          </w:tcPr>
          <w:p w:rsidR="004D274E" w:rsidRPr="005F20D1" w:rsidRDefault="004D274E" w:rsidP="00211CD0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পরিমান (প্রত্যাশিত ফলাফল তৈরি হয়েছে কি না তা পরিমানের মানদন্ড)</w:t>
            </w:r>
          </w:p>
        </w:tc>
        <w:tc>
          <w:tcPr>
            <w:tcW w:w="1620" w:type="dxa"/>
            <w:vMerge w:val="restart"/>
          </w:tcPr>
          <w:p w:rsidR="00E50073" w:rsidRDefault="00E50073" w:rsidP="00E50073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4D274E" w:rsidRPr="00E50073" w:rsidRDefault="00EC1C93" w:rsidP="00E50073">
            <w:pPr>
              <w:spacing w:after="0" w:line="240" w:lineRule="auto"/>
              <w:jc w:val="center"/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মন্তব্য</w:t>
            </w:r>
          </w:p>
        </w:tc>
      </w:tr>
      <w:tr w:rsidR="004D274E" w:rsidRPr="005F20D1" w:rsidTr="00533550">
        <w:tc>
          <w:tcPr>
            <w:tcW w:w="738" w:type="dxa"/>
            <w:vMerge/>
          </w:tcPr>
          <w:p w:rsidR="004D274E" w:rsidRDefault="004D274E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</w:pPr>
          </w:p>
        </w:tc>
        <w:tc>
          <w:tcPr>
            <w:tcW w:w="1260" w:type="dxa"/>
            <w:vMerge/>
          </w:tcPr>
          <w:p w:rsidR="004D274E" w:rsidRDefault="004D274E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2610" w:type="dxa"/>
            <w:vMerge/>
          </w:tcPr>
          <w:p w:rsidR="004D274E" w:rsidRDefault="004D274E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990" w:type="dxa"/>
          </w:tcPr>
          <w:p w:rsidR="004D274E" w:rsidRPr="00533550" w:rsidRDefault="004D274E" w:rsidP="005F20D1">
            <w:pPr>
              <w:spacing w:after="0" w:line="240" w:lineRule="auto"/>
              <w:rPr>
                <w:rFonts w:ascii="Nikosh" w:hAnsi="Nikosh" w:cs="Nikosh" w:hint="cs"/>
                <w:cs/>
                <w:lang w:bidi="bn-IN"/>
              </w:rPr>
            </w:pPr>
            <w:r w:rsidRPr="00533550">
              <w:rPr>
                <w:rFonts w:ascii="Nikosh" w:hAnsi="Nikosh" w:cs="Nikosh" w:hint="cs"/>
                <w:cs/>
                <w:lang w:bidi="bn-IN"/>
              </w:rPr>
              <w:t>শুরুর তারিখ</w:t>
            </w:r>
          </w:p>
        </w:tc>
        <w:tc>
          <w:tcPr>
            <w:tcW w:w="900" w:type="dxa"/>
          </w:tcPr>
          <w:p w:rsidR="004D274E" w:rsidRPr="00533550" w:rsidRDefault="004D274E" w:rsidP="005F20D1">
            <w:pPr>
              <w:spacing w:after="0" w:line="240" w:lineRule="auto"/>
              <w:rPr>
                <w:rFonts w:ascii="Nikosh" w:hAnsi="Nikosh" w:cs="Nikosh" w:hint="cs"/>
                <w:cs/>
                <w:lang w:bidi="bn-IN"/>
              </w:rPr>
            </w:pPr>
            <w:r w:rsidRPr="00533550">
              <w:rPr>
                <w:rFonts w:ascii="Nikosh" w:hAnsi="Nikosh" w:cs="Nikosh" w:hint="cs"/>
                <w:cs/>
                <w:lang w:bidi="bn-IN"/>
              </w:rPr>
              <w:t>সমাপ্তির তারিখ</w:t>
            </w:r>
          </w:p>
        </w:tc>
        <w:tc>
          <w:tcPr>
            <w:tcW w:w="2160" w:type="dxa"/>
            <w:vMerge/>
          </w:tcPr>
          <w:p w:rsidR="004D274E" w:rsidRPr="005F20D1" w:rsidRDefault="004D274E" w:rsidP="005F20D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D274E" w:rsidRPr="005F20D1" w:rsidRDefault="004D274E" w:rsidP="005F20D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D274E" w:rsidRPr="005F20D1" w:rsidRDefault="004D274E" w:rsidP="005F20D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4D274E" w:rsidRPr="005F20D1" w:rsidRDefault="004D274E" w:rsidP="00E5007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9321E" w:rsidRPr="005F20D1" w:rsidTr="00BA61E8">
        <w:tc>
          <w:tcPr>
            <w:tcW w:w="738" w:type="dxa"/>
            <w:vMerge w:val="restart"/>
          </w:tcPr>
          <w:p w:rsidR="0029321E" w:rsidRDefault="0029321E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</w:pPr>
          </w:p>
          <w:p w:rsidR="0029321E" w:rsidRDefault="0029321E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</w:pPr>
          </w:p>
          <w:p w:rsidR="0029321E" w:rsidRDefault="0029321E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</w:pPr>
          </w:p>
          <w:p w:rsidR="0029321E" w:rsidRDefault="0029321E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</w:pPr>
          </w:p>
          <w:p w:rsidR="0029321E" w:rsidRDefault="0029321E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</w:pPr>
          </w:p>
          <w:p w:rsidR="0029321E" w:rsidRPr="0029321E" w:rsidRDefault="0029321E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</w:pPr>
            <w:r w:rsidRPr="0029321E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০১</w:t>
            </w:r>
          </w:p>
        </w:tc>
        <w:tc>
          <w:tcPr>
            <w:tcW w:w="1260" w:type="dxa"/>
            <w:vMerge w:val="restart"/>
          </w:tcPr>
          <w:p w:rsidR="0029321E" w:rsidRDefault="0029321E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  <w:p w:rsidR="0029321E" w:rsidRDefault="0029321E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  <w:p w:rsidR="0029321E" w:rsidRDefault="0029321E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  <w:p w:rsidR="0029321E" w:rsidRDefault="0029321E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  <w:p w:rsidR="0029321E" w:rsidRDefault="0029321E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  <w:p w:rsidR="0029321E" w:rsidRDefault="0029321E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  <w:p w:rsidR="0029321E" w:rsidRPr="005F20D1" w:rsidRDefault="0029321E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সেবা প্রক্রিয়া সহজীকরণ</w:t>
            </w:r>
          </w:p>
        </w:tc>
        <w:tc>
          <w:tcPr>
            <w:tcW w:w="2610" w:type="dxa"/>
          </w:tcPr>
          <w:p w:rsidR="0029321E" w:rsidRPr="005F20D1" w:rsidRDefault="0029321E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[১.১] মোবাইল অ্যাপ্লিকেশনের মাধ্যমে পরিসংখ্যান সংক্রান্ত হালনাগাদ তথ্য উপাত্ত সরবরাহ করা</w:t>
            </w:r>
          </w:p>
        </w:tc>
        <w:tc>
          <w:tcPr>
            <w:tcW w:w="990" w:type="dxa"/>
          </w:tcPr>
          <w:p w:rsidR="0029321E" w:rsidRPr="005F20D1" w:rsidRDefault="00394AED" w:rsidP="00394AED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 জুলাই, ২০১৭</w:t>
            </w:r>
          </w:p>
        </w:tc>
        <w:tc>
          <w:tcPr>
            <w:tcW w:w="900" w:type="dxa"/>
          </w:tcPr>
          <w:p w:rsidR="0029321E" w:rsidRPr="005F20D1" w:rsidRDefault="00394AED" w:rsidP="00394AED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৩১ ডিসেম্বর, ২০১৭</w:t>
            </w:r>
          </w:p>
        </w:tc>
        <w:tc>
          <w:tcPr>
            <w:tcW w:w="2160" w:type="dxa"/>
          </w:tcPr>
          <w:p w:rsidR="0029321E" w:rsidRPr="005F20D1" w:rsidRDefault="00533550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জনাব মোয়াজ্জেম হোসেন, সিনিয়র প্রোগ্রামার</w:t>
            </w:r>
          </w:p>
        </w:tc>
        <w:tc>
          <w:tcPr>
            <w:tcW w:w="1890" w:type="dxa"/>
          </w:tcPr>
          <w:p w:rsidR="0029321E" w:rsidRPr="005F20D1" w:rsidRDefault="00634ED1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কম সময় ও খরচে তথ্য সরবরাহ নিশ্চিত হবে</w:t>
            </w:r>
          </w:p>
        </w:tc>
        <w:tc>
          <w:tcPr>
            <w:tcW w:w="1890" w:type="dxa"/>
          </w:tcPr>
          <w:p w:rsidR="0029321E" w:rsidRPr="005F20D1" w:rsidRDefault="00D830FF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মোবাইল অ্যাপ উন্নয়ন সম্পন্ন ও গুগল প্লে স্টোরে আপলোডকরণ</w:t>
            </w:r>
          </w:p>
        </w:tc>
        <w:tc>
          <w:tcPr>
            <w:tcW w:w="1620" w:type="dxa"/>
          </w:tcPr>
          <w:p w:rsidR="0029321E" w:rsidRPr="005F20D1" w:rsidRDefault="00BA61E8" w:rsidP="00BA61E8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BA61E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কোন প্রতিবেদন পাওয়া যায় নাই।</w:t>
            </w:r>
          </w:p>
        </w:tc>
      </w:tr>
      <w:tr w:rsidR="00BA61E8" w:rsidRPr="005F20D1" w:rsidTr="00533550">
        <w:tc>
          <w:tcPr>
            <w:tcW w:w="738" w:type="dxa"/>
            <w:vMerge/>
          </w:tcPr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[১.২] ওয়েবসাইট, সামাজিক যোগাযোগ মাধ্যম ও ই-মেইলে ত্যথ্য উপাত্ত সরবরাহের জন্য পরিসংখ্যান ই-সেবা চালুকরণ</w:t>
            </w:r>
          </w:p>
        </w:tc>
        <w:tc>
          <w:tcPr>
            <w:tcW w:w="990" w:type="dxa"/>
          </w:tcPr>
          <w:p w:rsidR="00BA61E8" w:rsidRPr="005F20D1" w:rsidRDefault="00BA61E8" w:rsidP="00394AE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 জুলাই, ২০১৭</w:t>
            </w:r>
          </w:p>
        </w:tc>
        <w:tc>
          <w:tcPr>
            <w:tcW w:w="900" w:type="dxa"/>
          </w:tcPr>
          <w:p w:rsidR="00BA61E8" w:rsidRPr="005F20D1" w:rsidRDefault="00BA61E8" w:rsidP="00004E4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০ সেপ্টেম্বর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২০১৭</w:t>
            </w:r>
          </w:p>
        </w:tc>
        <w:tc>
          <w:tcPr>
            <w:tcW w:w="216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জনাব মাহফুজুল ইসলাম, যুগ্মপরিচালক</w:t>
            </w:r>
          </w:p>
        </w:tc>
        <w:tc>
          <w:tcPr>
            <w:tcW w:w="189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পরিসংখ্যানের তথ্য উপাত্ত সরবরাহে ই-সেবা নিশ্চিত হবে</w:t>
            </w:r>
          </w:p>
        </w:tc>
        <w:tc>
          <w:tcPr>
            <w:tcW w:w="189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ওয়েব সাইট, ফেসবুক পেজ ও ই-মেইলে প্রাপ্ত পরিসংখ্যান সংক্রান্ত প্রশ্নের উত্তর ও তথ্য-উপাত্ত সরবরাহ</w:t>
            </w:r>
          </w:p>
        </w:tc>
        <w:tc>
          <w:tcPr>
            <w:tcW w:w="1620" w:type="dxa"/>
          </w:tcPr>
          <w:p w:rsidR="00BA61E8" w:rsidRPr="005F20D1" w:rsidRDefault="00BA61E8" w:rsidP="00BA61E8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BA61E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কোন প্রতিবেদন পাওয়া যায় নাই।</w:t>
            </w:r>
          </w:p>
        </w:tc>
      </w:tr>
      <w:tr w:rsidR="00BA61E8" w:rsidRPr="005F20D1" w:rsidTr="00533550">
        <w:tc>
          <w:tcPr>
            <w:tcW w:w="738" w:type="dxa"/>
            <w:vMerge/>
          </w:tcPr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[১.৩] বাংলাদেশের প্রতি মুহুর্তের হালনাগাদ প্রাক্কলিত জনসংখ্যার তথ্য সরবরাহে গ্রহণযোগ্য পপুলেশন প্রজেকশন সূত্রানুযায়ী মোবাইল অ্যাপ্লিকেশন উন্নয়ন</w:t>
            </w:r>
          </w:p>
        </w:tc>
        <w:tc>
          <w:tcPr>
            <w:tcW w:w="990" w:type="dxa"/>
          </w:tcPr>
          <w:p w:rsidR="00BA61E8" w:rsidRPr="005F20D1" w:rsidRDefault="00BA61E8" w:rsidP="00394AE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 জুলাই, ২০১৭</w:t>
            </w:r>
          </w:p>
        </w:tc>
        <w:tc>
          <w:tcPr>
            <w:tcW w:w="900" w:type="dxa"/>
          </w:tcPr>
          <w:p w:rsidR="00BA61E8" w:rsidRPr="005F20D1" w:rsidRDefault="00BA61E8" w:rsidP="00394AED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৩১ ডিসেম্বর, ২০১৭</w:t>
            </w:r>
          </w:p>
        </w:tc>
        <w:tc>
          <w:tcPr>
            <w:tcW w:w="216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জনাব মো. আলমগীর হোসেন, উপপরিচালক</w:t>
            </w:r>
          </w:p>
        </w:tc>
        <w:tc>
          <w:tcPr>
            <w:tcW w:w="189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প্রতি মহুর্তের হালনাগাদ প্রাক্কলিত জনসংখ্যা বিষয়ক তথ্য জানা সম্ভব হবে</w:t>
            </w:r>
          </w:p>
        </w:tc>
        <w:tc>
          <w:tcPr>
            <w:tcW w:w="189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মোবাইল অ্যাপ উন্নয়ন সম্পন্ন ও গুগল প্লে ষ্টোরে আপলোডকরণ</w:t>
            </w:r>
          </w:p>
        </w:tc>
        <w:tc>
          <w:tcPr>
            <w:tcW w:w="1620" w:type="dxa"/>
          </w:tcPr>
          <w:p w:rsidR="00BA61E8" w:rsidRPr="005F20D1" w:rsidRDefault="00E70CB9" w:rsidP="00BA61E8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E70CB9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Beta version upload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করা হয়েছে</w:t>
            </w:r>
          </w:p>
        </w:tc>
      </w:tr>
      <w:tr w:rsidR="00BA61E8" w:rsidRPr="005F20D1" w:rsidTr="00533550">
        <w:tc>
          <w:tcPr>
            <w:tcW w:w="738" w:type="dxa"/>
            <w:vMerge/>
          </w:tcPr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[১.৪] নির্বিঘ্নে তথ্য উপাত্ত সরবরাহের জন্য তথ্য সেল  গঠন করা</w:t>
            </w:r>
          </w:p>
        </w:tc>
        <w:tc>
          <w:tcPr>
            <w:tcW w:w="990" w:type="dxa"/>
          </w:tcPr>
          <w:p w:rsidR="00BA61E8" w:rsidRPr="005F20D1" w:rsidRDefault="00BA61E8" w:rsidP="00004E4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০১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আগস্ট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২০১৭</w:t>
            </w:r>
          </w:p>
        </w:tc>
        <w:tc>
          <w:tcPr>
            <w:tcW w:w="900" w:type="dxa"/>
          </w:tcPr>
          <w:p w:rsidR="00BA61E8" w:rsidRPr="005F20D1" w:rsidRDefault="00BA61E8" w:rsidP="00004E4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৩১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আগস্ট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, ২০১৭</w:t>
            </w:r>
          </w:p>
        </w:tc>
        <w:tc>
          <w:tcPr>
            <w:tcW w:w="216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জনাব মোহাম্মদ আবদুল কাদির মিয়া, পরিচালক ও ইনোভেশন অফিসার</w:t>
            </w:r>
          </w:p>
        </w:tc>
        <w:tc>
          <w:tcPr>
            <w:tcW w:w="189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নাগরিক সেবা প্রদান সহজতর হবে</w:t>
            </w:r>
          </w:p>
        </w:tc>
        <w:tc>
          <w:tcPr>
            <w:tcW w:w="189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তথ্য সেল গঠনের অফিস আদেশ</w:t>
            </w:r>
          </w:p>
        </w:tc>
        <w:tc>
          <w:tcPr>
            <w:tcW w:w="1620" w:type="dxa"/>
          </w:tcPr>
          <w:p w:rsidR="00BA61E8" w:rsidRPr="005F20D1" w:rsidRDefault="00BA61E8" w:rsidP="00BA61E8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BA61E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কোন প্রতিবেদন পাওয়া যায় নাই।</w:t>
            </w:r>
          </w:p>
        </w:tc>
      </w:tr>
      <w:tr w:rsidR="00BA61E8" w:rsidRPr="005F20D1" w:rsidTr="00533550">
        <w:tc>
          <w:tcPr>
            <w:tcW w:w="738" w:type="dxa"/>
          </w:tcPr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260" w:type="dxa"/>
          </w:tcPr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দাপ্তরিক অভ্যন্তরীণ কর্মপ্রক্রিয়ার উন্নয়ন</w:t>
            </w:r>
          </w:p>
        </w:tc>
        <w:tc>
          <w:tcPr>
            <w:tcW w:w="2610" w:type="dxa"/>
          </w:tcPr>
          <w:p w:rsidR="00BA61E8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[২.১] অফিস ব্যবস্থাপনায় অটোমেশন পদ্ধতি প্রচলনের জন্য অফিস অটোমেশন সফটওয়্যার উন্নয়ন</w:t>
            </w:r>
          </w:p>
          <w:p w:rsidR="00BA61E8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</w:p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990" w:type="dxa"/>
          </w:tcPr>
          <w:p w:rsidR="00BA61E8" w:rsidRPr="005F20D1" w:rsidRDefault="00BA61E8" w:rsidP="00394AE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 জুলাই, ২০১৭</w:t>
            </w:r>
          </w:p>
        </w:tc>
        <w:tc>
          <w:tcPr>
            <w:tcW w:w="900" w:type="dxa"/>
          </w:tcPr>
          <w:p w:rsidR="00BA61E8" w:rsidRPr="005F20D1" w:rsidRDefault="00BA61E8" w:rsidP="00394AE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২৫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ডিসেম্বর, ২০১৭</w:t>
            </w:r>
          </w:p>
        </w:tc>
        <w:tc>
          <w:tcPr>
            <w:tcW w:w="216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জনাব যতন কুমার সাহা, সিস্টেম এনালিস্ট</w:t>
            </w:r>
          </w:p>
        </w:tc>
        <w:tc>
          <w:tcPr>
            <w:tcW w:w="1890" w:type="dxa"/>
          </w:tcPr>
          <w:p w:rsidR="00BA61E8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অটোমেশন পদ্ধতিতে </w:t>
            </w:r>
          </w:p>
          <w:p w:rsidR="00BA61E8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অফিস ব্যবস্থাপনা নিশ্চিত হবে</w:t>
            </w:r>
          </w:p>
          <w:p w:rsidR="00BA61E8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189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অটোমেশন সফটওয়্যার উন্নয়ন সম্পন্ন ও ব্যবহার শুরু</w:t>
            </w:r>
          </w:p>
        </w:tc>
        <w:tc>
          <w:tcPr>
            <w:tcW w:w="1620" w:type="dxa"/>
          </w:tcPr>
          <w:p w:rsidR="00BA61E8" w:rsidRPr="005F20D1" w:rsidRDefault="00BA61E8" w:rsidP="00BA61E8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BA61E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কোন প্রতিবেদন পাওয়া যায় নাই।</w:t>
            </w:r>
          </w:p>
        </w:tc>
      </w:tr>
      <w:tr w:rsidR="00BA61E8" w:rsidRPr="005F20D1" w:rsidTr="001D7452">
        <w:tc>
          <w:tcPr>
            <w:tcW w:w="738" w:type="dxa"/>
            <w:vMerge w:val="restart"/>
          </w:tcPr>
          <w:p w:rsidR="00BA61E8" w:rsidRPr="005F20D1" w:rsidRDefault="00BA61E8" w:rsidP="001D7452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ক্রমিক</w:t>
            </w:r>
          </w:p>
          <w:p w:rsidR="00BA61E8" w:rsidRPr="005F20D1" w:rsidRDefault="00BA61E8" w:rsidP="001D7452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260" w:type="dxa"/>
            <w:vMerge w:val="restart"/>
          </w:tcPr>
          <w:p w:rsidR="00BA61E8" w:rsidRPr="005F20D1" w:rsidRDefault="00BA61E8" w:rsidP="001D745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বিষয়</w:t>
            </w:r>
          </w:p>
        </w:tc>
        <w:tc>
          <w:tcPr>
            <w:tcW w:w="2610" w:type="dxa"/>
            <w:vMerge w:val="restart"/>
          </w:tcPr>
          <w:p w:rsidR="00BA61E8" w:rsidRPr="005F20D1" w:rsidRDefault="00BA61E8" w:rsidP="001D7452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প্রস্তাবিত বিষয়</w:t>
            </w:r>
          </w:p>
          <w:p w:rsidR="00BA61E8" w:rsidRPr="005F20D1" w:rsidRDefault="00BA61E8" w:rsidP="001D7452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(গৃহীতব্য কাজের নাম)</w:t>
            </w:r>
          </w:p>
        </w:tc>
        <w:tc>
          <w:tcPr>
            <w:tcW w:w="1890" w:type="dxa"/>
            <w:gridSpan w:val="2"/>
          </w:tcPr>
          <w:p w:rsidR="00BA61E8" w:rsidRPr="005F20D1" w:rsidRDefault="00BA61E8" w:rsidP="001D7452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বাস্তবায়ন কাল</w:t>
            </w:r>
          </w:p>
        </w:tc>
        <w:tc>
          <w:tcPr>
            <w:tcW w:w="2160" w:type="dxa"/>
            <w:vMerge w:val="restart"/>
          </w:tcPr>
          <w:p w:rsidR="00BA61E8" w:rsidRPr="005F20D1" w:rsidRDefault="00BA61E8" w:rsidP="001D7452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দ্বায়িত্বপ্রাপ্ত কর্মকর্তা</w:t>
            </w:r>
          </w:p>
        </w:tc>
        <w:tc>
          <w:tcPr>
            <w:tcW w:w="1890" w:type="dxa"/>
            <w:vMerge w:val="restart"/>
          </w:tcPr>
          <w:p w:rsidR="00BA61E8" w:rsidRPr="005F20D1" w:rsidRDefault="00BA61E8" w:rsidP="001D7452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প্রত্যাশিত ফলাফল (কাজটি সম্পন্ন হলে গুণগত বা পরিমানগত কী পরিবর্তন আসবে)</w:t>
            </w:r>
          </w:p>
        </w:tc>
        <w:tc>
          <w:tcPr>
            <w:tcW w:w="1890" w:type="dxa"/>
            <w:vMerge w:val="restart"/>
          </w:tcPr>
          <w:p w:rsidR="00BA61E8" w:rsidRPr="005F20D1" w:rsidRDefault="00BA61E8" w:rsidP="001D7452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পরিমান (প্রত্যাশিত ফলাফল তৈরি হয়েছে কি না তা পরিমানের মানদন্ড)</w:t>
            </w:r>
          </w:p>
        </w:tc>
        <w:tc>
          <w:tcPr>
            <w:tcW w:w="1620" w:type="dxa"/>
            <w:vMerge w:val="restart"/>
          </w:tcPr>
          <w:p w:rsidR="00BA61E8" w:rsidRPr="005F20D1" w:rsidRDefault="00BA61E8" w:rsidP="00E5007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মন্তব্য</w:t>
            </w:r>
          </w:p>
        </w:tc>
      </w:tr>
      <w:tr w:rsidR="00BA61E8" w:rsidRPr="005F20D1" w:rsidTr="001D7452">
        <w:tc>
          <w:tcPr>
            <w:tcW w:w="738" w:type="dxa"/>
            <w:vMerge/>
          </w:tcPr>
          <w:p w:rsidR="00BA61E8" w:rsidRDefault="00BA61E8" w:rsidP="001D7452">
            <w:pPr>
              <w:spacing w:after="0" w:line="240" w:lineRule="auto"/>
              <w:jc w:val="center"/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</w:pPr>
          </w:p>
        </w:tc>
        <w:tc>
          <w:tcPr>
            <w:tcW w:w="1260" w:type="dxa"/>
            <w:vMerge/>
          </w:tcPr>
          <w:p w:rsidR="00BA61E8" w:rsidRDefault="00BA61E8" w:rsidP="001D7452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2610" w:type="dxa"/>
            <w:vMerge/>
          </w:tcPr>
          <w:p w:rsidR="00BA61E8" w:rsidRDefault="00BA61E8" w:rsidP="001D7452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990" w:type="dxa"/>
          </w:tcPr>
          <w:p w:rsidR="00BA61E8" w:rsidRPr="00533550" w:rsidRDefault="00BA61E8" w:rsidP="001D7452">
            <w:pPr>
              <w:spacing w:after="0" w:line="240" w:lineRule="auto"/>
              <w:rPr>
                <w:rFonts w:ascii="Nikosh" w:hAnsi="Nikosh" w:cs="Nikosh" w:hint="cs"/>
                <w:cs/>
                <w:lang w:bidi="bn-IN"/>
              </w:rPr>
            </w:pPr>
            <w:r w:rsidRPr="00533550">
              <w:rPr>
                <w:rFonts w:ascii="Nikosh" w:hAnsi="Nikosh" w:cs="Nikosh" w:hint="cs"/>
                <w:cs/>
                <w:lang w:bidi="bn-IN"/>
              </w:rPr>
              <w:t>শুরুর তারিখ</w:t>
            </w:r>
          </w:p>
        </w:tc>
        <w:tc>
          <w:tcPr>
            <w:tcW w:w="900" w:type="dxa"/>
          </w:tcPr>
          <w:p w:rsidR="00BA61E8" w:rsidRPr="00533550" w:rsidRDefault="00BA61E8" w:rsidP="001D7452">
            <w:pPr>
              <w:spacing w:after="0" w:line="240" w:lineRule="auto"/>
              <w:rPr>
                <w:rFonts w:ascii="Nikosh" w:hAnsi="Nikosh" w:cs="Nikosh" w:hint="cs"/>
                <w:cs/>
                <w:lang w:bidi="bn-IN"/>
              </w:rPr>
            </w:pPr>
            <w:r w:rsidRPr="00533550">
              <w:rPr>
                <w:rFonts w:ascii="Nikosh" w:hAnsi="Nikosh" w:cs="Nikosh" w:hint="cs"/>
                <w:cs/>
                <w:lang w:bidi="bn-IN"/>
              </w:rPr>
              <w:t>সমাপ্তির তারিখ</w:t>
            </w:r>
          </w:p>
        </w:tc>
        <w:tc>
          <w:tcPr>
            <w:tcW w:w="2160" w:type="dxa"/>
            <w:vMerge/>
          </w:tcPr>
          <w:p w:rsidR="00BA61E8" w:rsidRPr="005F20D1" w:rsidRDefault="00BA61E8" w:rsidP="001D745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BA61E8" w:rsidRPr="005F20D1" w:rsidRDefault="00BA61E8" w:rsidP="001D745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BA61E8" w:rsidRPr="005F20D1" w:rsidRDefault="00BA61E8" w:rsidP="001D745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BA61E8" w:rsidRPr="005F20D1" w:rsidRDefault="00BA61E8" w:rsidP="00E5007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A61E8" w:rsidRPr="005F20D1" w:rsidTr="00533550">
        <w:tc>
          <w:tcPr>
            <w:tcW w:w="738" w:type="dxa"/>
            <w:vMerge w:val="restart"/>
          </w:tcPr>
          <w:p w:rsidR="00BA61E8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</w:p>
          <w:p w:rsidR="00BA61E8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</w:p>
          <w:p w:rsidR="00BA61E8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</w:p>
          <w:p w:rsidR="00BA61E8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</w:p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০২</w:t>
            </w:r>
          </w:p>
        </w:tc>
        <w:tc>
          <w:tcPr>
            <w:tcW w:w="1260" w:type="dxa"/>
            <w:vMerge w:val="restart"/>
          </w:tcPr>
          <w:p w:rsidR="00BA61E8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</w:p>
          <w:p w:rsidR="00BA61E8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</w:p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দাপ্তরিক অভ্যন্তরীণ কর্মপ্রক্রিয়ার উন্নয়ন</w:t>
            </w:r>
          </w:p>
        </w:tc>
        <w:tc>
          <w:tcPr>
            <w:tcW w:w="261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[২.২] ই-ফাইলিং পদ্ধতির প্রবর্তন ও শতভাগ বাস্তবায়ন</w:t>
            </w:r>
          </w:p>
        </w:tc>
        <w:tc>
          <w:tcPr>
            <w:tcW w:w="990" w:type="dxa"/>
          </w:tcPr>
          <w:p w:rsidR="00BA61E8" w:rsidRPr="005F20D1" w:rsidRDefault="00BA61E8" w:rsidP="00394AE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 জুলাই, ২০১৭</w:t>
            </w:r>
          </w:p>
        </w:tc>
        <w:tc>
          <w:tcPr>
            <w:tcW w:w="900" w:type="dxa"/>
          </w:tcPr>
          <w:p w:rsidR="00BA61E8" w:rsidRPr="005F20D1" w:rsidRDefault="00BA61E8" w:rsidP="00004E4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৩১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অক্টোবর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২০১৭</w:t>
            </w:r>
          </w:p>
        </w:tc>
        <w:tc>
          <w:tcPr>
            <w:tcW w:w="216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জনাব নজরুল ইসলাম, পরিচালক (অ: দা:)</w:t>
            </w:r>
          </w:p>
        </w:tc>
        <w:tc>
          <w:tcPr>
            <w:tcW w:w="189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ই-ফাইলিং পদ্ধতিতে সকল নথির কার্যক্রম পরিচালনা সম্ভব হবে</w:t>
            </w:r>
          </w:p>
        </w:tc>
        <w:tc>
          <w:tcPr>
            <w:tcW w:w="189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ই-ফাইলিং বাস্তবায়ন সংক্রান্ত প্রতিবেদন</w:t>
            </w:r>
          </w:p>
        </w:tc>
        <w:tc>
          <w:tcPr>
            <w:tcW w:w="1620" w:type="dxa"/>
          </w:tcPr>
          <w:p w:rsidR="00BA61E8" w:rsidRPr="005F20D1" w:rsidRDefault="00BA61E8" w:rsidP="00BA61E8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BA61E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কোন প্রতিবেদন পাওয়া যায় নাই।</w:t>
            </w:r>
          </w:p>
        </w:tc>
      </w:tr>
      <w:tr w:rsidR="00BA61E8" w:rsidRPr="005F20D1" w:rsidTr="00533550">
        <w:tc>
          <w:tcPr>
            <w:tcW w:w="738" w:type="dxa"/>
            <w:vMerge/>
          </w:tcPr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[২.৩] ই-ফাইলিং ও আইসিটি সম্পর্কিত সমস্যা দ্রুত সামাধানের জন্য ই-সেবা চালু</w:t>
            </w:r>
          </w:p>
        </w:tc>
        <w:tc>
          <w:tcPr>
            <w:tcW w:w="990" w:type="dxa"/>
          </w:tcPr>
          <w:p w:rsidR="00BA61E8" w:rsidRPr="005F20D1" w:rsidRDefault="00BA61E8" w:rsidP="00004E4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০১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আগস্ট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২০১৭</w:t>
            </w:r>
          </w:p>
        </w:tc>
        <w:tc>
          <w:tcPr>
            <w:tcW w:w="900" w:type="dxa"/>
          </w:tcPr>
          <w:p w:rsidR="00BA61E8" w:rsidRPr="005F20D1" w:rsidRDefault="00BA61E8" w:rsidP="00004E4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৩১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আগস্ট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২০১৭</w:t>
            </w:r>
          </w:p>
        </w:tc>
        <w:tc>
          <w:tcPr>
            <w:tcW w:w="216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জনাব প্রলয় কুমার গোস্বামী, সহকারী </w:t>
            </w:r>
            <w:r w:rsidRPr="0075194B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মেই</w:t>
            </w:r>
            <w:r w:rsidRPr="0075194B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ন্টে</w:t>
            </w:r>
            <w:r w:rsidRPr="0075194B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ন্যান্স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ইঞ্জিনিয়ার</w:t>
            </w:r>
          </w:p>
        </w:tc>
        <w:tc>
          <w:tcPr>
            <w:tcW w:w="189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দ্রুততম সময়ের মধ্যে ই-ফাইলিং ও আইসিটি সম্পর্কিত সমস্যা সামাধান হবে</w:t>
            </w:r>
          </w:p>
        </w:tc>
        <w:tc>
          <w:tcPr>
            <w:tcW w:w="189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ই-সেবা পদ্ধতির লিংক</w:t>
            </w:r>
          </w:p>
        </w:tc>
        <w:tc>
          <w:tcPr>
            <w:tcW w:w="1620" w:type="dxa"/>
          </w:tcPr>
          <w:p w:rsidR="00BA61E8" w:rsidRPr="005F20D1" w:rsidRDefault="00BA61E8" w:rsidP="00BA61E8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BA61E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কোন প্রতিবেদন পাওয়া যায় নাই।</w:t>
            </w:r>
          </w:p>
        </w:tc>
      </w:tr>
      <w:tr w:rsidR="00BA61E8" w:rsidRPr="005F20D1" w:rsidTr="00533550">
        <w:tc>
          <w:tcPr>
            <w:tcW w:w="738" w:type="dxa"/>
            <w:vMerge/>
          </w:tcPr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</w:tcPr>
          <w:p w:rsidR="00BA61E8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[২.৪] মাঠপর্যায়ের অফিস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মুহে ই-মেইলে বাজেট, ক্রয় পরিকল্পনা, পিআরএল ও পেনশন মঞ্জুরী সংক্রান্ত কার্যক্রম চালু</w:t>
            </w:r>
          </w:p>
        </w:tc>
        <w:tc>
          <w:tcPr>
            <w:tcW w:w="990" w:type="dxa"/>
          </w:tcPr>
          <w:p w:rsidR="00BA61E8" w:rsidRPr="005F20D1" w:rsidRDefault="00BA61E8" w:rsidP="009C6AA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০১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আগস্ট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২০১৭</w:t>
            </w:r>
          </w:p>
        </w:tc>
        <w:tc>
          <w:tcPr>
            <w:tcW w:w="900" w:type="dxa"/>
          </w:tcPr>
          <w:p w:rsidR="00BA61E8" w:rsidRPr="005F20D1" w:rsidRDefault="00BA61E8" w:rsidP="009C6AA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৩০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নভেম্বর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২০১৭</w:t>
            </w:r>
          </w:p>
        </w:tc>
        <w:tc>
          <w:tcPr>
            <w:tcW w:w="216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জনাব বিধান বড়াল, পরিচালক (অর্থ)</w:t>
            </w:r>
          </w:p>
        </w:tc>
        <w:tc>
          <w:tcPr>
            <w:tcW w:w="189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দ্রুততম সময়ে বাজেট ও ক্রয় পরিকল্পনা প্রণয়ন, পিআরএল ও পেনশন মঞ্জুরির আদেশ জারি সম্ভব হবে</w:t>
            </w:r>
          </w:p>
        </w:tc>
        <w:tc>
          <w:tcPr>
            <w:tcW w:w="189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ই-মেইলে প্রেরিত চিঠির কপি</w:t>
            </w:r>
          </w:p>
        </w:tc>
        <w:tc>
          <w:tcPr>
            <w:tcW w:w="1620" w:type="dxa"/>
          </w:tcPr>
          <w:p w:rsidR="00BA61E8" w:rsidRPr="005F20D1" w:rsidRDefault="00BA61E8" w:rsidP="00BA61E8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BA61E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কোন প্রতিবেদন পাওয়া যায় নাই।</w:t>
            </w:r>
          </w:p>
        </w:tc>
      </w:tr>
      <w:tr w:rsidR="00BA61E8" w:rsidRPr="005F20D1" w:rsidTr="00533550">
        <w:tc>
          <w:tcPr>
            <w:tcW w:w="738" w:type="dxa"/>
            <w:vMerge w:val="restart"/>
          </w:tcPr>
          <w:p w:rsidR="00BA61E8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</w:p>
          <w:p w:rsidR="00BA61E8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</w:p>
          <w:p w:rsidR="00BA61E8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</w:p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260" w:type="dxa"/>
            <w:vMerge w:val="restart"/>
          </w:tcPr>
          <w:p w:rsidR="00BA61E8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</w:p>
          <w:p w:rsidR="00BA61E8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</w:p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উদ্ভাবন সহায়ক পরিবেশ তৈরি</w:t>
            </w:r>
          </w:p>
        </w:tc>
        <w:tc>
          <w:tcPr>
            <w:tcW w:w="2610" w:type="dxa"/>
          </w:tcPr>
          <w:p w:rsidR="00BA61E8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[৩.১] ইনোভেশন টিমের পূনর্গঠন করা</w:t>
            </w:r>
          </w:p>
        </w:tc>
        <w:tc>
          <w:tcPr>
            <w:tcW w:w="990" w:type="dxa"/>
          </w:tcPr>
          <w:p w:rsidR="00BA61E8" w:rsidRPr="005F20D1" w:rsidRDefault="00BA61E8" w:rsidP="00394AE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 জুলাই, ২০১৭</w:t>
            </w:r>
          </w:p>
        </w:tc>
        <w:tc>
          <w:tcPr>
            <w:tcW w:w="900" w:type="dxa"/>
          </w:tcPr>
          <w:p w:rsidR="00BA61E8" w:rsidRPr="005F20D1" w:rsidRDefault="00BA61E8" w:rsidP="007456D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৩১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আগস্ট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, ২০১৭</w:t>
            </w:r>
          </w:p>
        </w:tc>
        <w:tc>
          <w:tcPr>
            <w:tcW w:w="2160" w:type="dxa"/>
          </w:tcPr>
          <w:p w:rsidR="00BA61E8" w:rsidRPr="005F20D1" w:rsidRDefault="00BA61E8" w:rsidP="001D7452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জনাব মোহাম্মদ আবদুল কাদির মিয়া, পরিচালক ও ইনোভেশন অফিসার</w:t>
            </w:r>
          </w:p>
        </w:tc>
        <w:tc>
          <w:tcPr>
            <w:tcW w:w="189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ইনোভেশন কার্যক্রম ত্বরান্বিত হবে</w:t>
            </w:r>
          </w:p>
        </w:tc>
        <w:tc>
          <w:tcPr>
            <w:tcW w:w="1890" w:type="dxa"/>
          </w:tcPr>
          <w:p w:rsidR="00BA61E8" w:rsidRPr="005F20D1" w:rsidRDefault="00BA61E8" w:rsidP="007F1A39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ইনোভেশন টিম পূনর্গঠনের অফিস আদেশ</w:t>
            </w:r>
          </w:p>
        </w:tc>
        <w:tc>
          <w:tcPr>
            <w:tcW w:w="1620" w:type="dxa"/>
          </w:tcPr>
          <w:p w:rsidR="00BA61E8" w:rsidRDefault="00BA61E8" w:rsidP="00E50073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E50073">
              <w:rPr>
                <w:rFonts w:ascii="Nikosh" w:hAnsi="Nikosh" w:cs="Nikosh"/>
                <w:lang w:bidi="bn-BD"/>
              </w:rPr>
              <w:t>OK</w:t>
            </w:r>
          </w:p>
          <w:p w:rsidR="00BA61E8" w:rsidRPr="00E50073" w:rsidRDefault="00BA61E8" w:rsidP="00E5007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সেপ্টেম্</w:t>
            </w:r>
            <w:r w:rsidRPr="00E50073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বর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২০</w:t>
            </w:r>
            <w:r w:rsidRPr="00E50073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১৭</w:t>
            </w:r>
          </w:p>
        </w:tc>
      </w:tr>
      <w:tr w:rsidR="00BA61E8" w:rsidRPr="005F20D1" w:rsidTr="00533550">
        <w:tc>
          <w:tcPr>
            <w:tcW w:w="738" w:type="dxa"/>
            <w:vMerge/>
          </w:tcPr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</w:tcPr>
          <w:p w:rsidR="00BA61E8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[৩.২] বার্ষিক কর্মপরিকল্পনা মাসিক সমন্বয় সভায়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অনুমোদন গ্রহণ</w:t>
            </w:r>
          </w:p>
        </w:tc>
        <w:tc>
          <w:tcPr>
            <w:tcW w:w="990" w:type="dxa"/>
          </w:tcPr>
          <w:p w:rsidR="00BA61E8" w:rsidRPr="005F20D1" w:rsidRDefault="00BA61E8" w:rsidP="00394AE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 জুলাই, ২০১৭</w:t>
            </w:r>
          </w:p>
        </w:tc>
        <w:tc>
          <w:tcPr>
            <w:tcW w:w="900" w:type="dxa"/>
          </w:tcPr>
          <w:p w:rsidR="00BA61E8" w:rsidRPr="005F20D1" w:rsidRDefault="00BA61E8" w:rsidP="007456D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৩১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আগস্ট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২০১৭</w:t>
            </w:r>
          </w:p>
        </w:tc>
        <w:tc>
          <w:tcPr>
            <w:tcW w:w="2160" w:type="dxa"/>
          </w:tcPr>
          <w:p w:rsidR="00BA61E8" w:rsidRPr="005F20D1" w:rsidRDefault="00BA61E8" w:rsidP="001D7452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জনাব মোহাম্মদ আবদুল কাদির মিয়া, পরিচালক ও ইনোভেশন অফিসার</w:t>
            </w:r>
          </w:p>
        </w:tc>
        <w:tc>
          <w:tcPr>
            <w:tcW w:w="189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ইনোভেশন কার্যক্রম ত্বরান্বিত হবে</w:t>
            </w:r>
          </w:p>
        </w:tc>
        <w:tc>
          <w:tcPr>
            <w:tcW w:w="189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মাসিক সমন্বয় সভার কার্যবিবরণী</w:t>
            </w:r>
          </w:p>
        </w:tc>
        <w:tc>
          <w:tcPr>
            <w:tcW w:w="1620" w:type="dxa"/>
          </w:tcPr>
          <w:p w:rsidR="00BA61E8" w:rsidRPr="005F20D1" w:rsidRDefault="00BA61E8" w:rsidP="00BA61E8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BA61E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কোন প্রতিবেদন পাওয়া যায় নাই।</w:t>
            </w:r>
          </w:p>
        </w:tc>
      </w:tr>
      <w:tr w:rsidR="00BA61E8" w:rsidRPr="005F20D1" w:rsidTr="00533550">
        <w:tc>
          <w:tcPr>
            <w:tcW w:w="738" w:type="dxa"/>
            <w:vMerge/>
          </w:tcPr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</w:tcPr>
          <w:p w:rsidR="00BA61E8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[৩.৩] উদ্ভাবনী ধারনা/আডিয়া সংগ্রহের জন্য নির্ধারিত ফরম/ছক তৈরি</w:t>
            </w:r>
          </w:p>
        </w:tc>
        <w:tc>
          <w:tcPr>
            <w:tcW w:w="99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০১ আগস্ট ২০১৭</w:t>
            </w:r>
          </w:p>
        </w:tc>
        <w:tc>
          <w:tcPr>
            <w:tcW w:w="90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৩১ আগস্ট ২০১৭</w:t>
            </w:r>
          </w:p>
        </w:tc>
        <w:tc>
          <w:tcPr>
            <w:tcW w:w="216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জনাব মো. মোবারক হোসেন, পরিসংখ্যান কর্মকর্তা</w:t>
            </w:r>
          </w:p>
        </w:tc>
        <w:tc>
          <w:tcPr>
            <w:tcW w:w="1890" w:type="dxa"/>
          </w:tcPr>
          <w:p w:rsidR="00BA61E8" w:rsidRPr="005F20D1" w:rsidRDefault="00BA61E8" w:rsidP="009D1F2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অভিন্ন ছকে প্রয়োজনীয় তথ্যসহ উদ্ভাবনী ধরনা সংগ্রহ করতে হবে</w:t>
            </w:r>
          </w:p>
        </w:tc>
        <w:tc>
          <w:tcPr>
            <w:tcW w:w="189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নির্ধারিত ছকের কপি</w:t>
            </w:r>
          </w:p>
        </w:tc>
        <w:tc>
          <w:tcPr>
            <w:tcW w:w="1620" w:type="dxa"/>
          </w:tcPr>
          <w:p w:rsidR="00BA61E8" w:rsidRDefault="00BA61E8" w:rsidP="00EC1C93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E50073">
              <w:rPr>
                <w:rFonts w:ascii="Nikosh" w:hAnsi="Nikosh" w:cs="Nikosh"/>
                <w:lang w:bidi="bn-BD"/>
              </w:rPr>
              <w:t>OK</w:t>
            </w:r>
          </w:p>
          <w:p w:rsidR="00BA61E8" w:rsidRPr="005F20D1" w:rsidRDefault="00BA61E8" w:rsidP="00EC1C9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কমিটির মাধ্যমে তৈরী করা হয়েছে</w:t>
            </w:r>
          </w:p>
        </w:tc>
      </w:tr>
      <w:tr w:rsidR="00BA61E8" w:rsidRPr="005F20D1" w:rsidTr="00533550">
        <w:tc>
          <w:tcPr>
            <w:tcW w:w="738" w:type="dxa"/>
            <w:vMerge/>
          </w:tcPr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</w:tcPr>
          <w:p w:rsidR="00BA61E8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[৩.৪] উদ্ভাবনী ধারনা/আডিয়া জমাদানের জন্য পরিসংখ্যান ভবনে একটি উদ্ভাবনী বক্স স্থাপন</w:t>
            </w:r>
          </w:p>
        </w:tc>
        <w:tc>
          <w:tcPr>
            <w:tcW w:w="990" w:type="dxa"/>
          </w:tcPr>
          <w:p w:rsidR="00BA61E8" w:rsidRPr="005F20D1" w:rsidRDefault="00BA61E8" w:rsidP="006232FE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০১ আগস্ট ২০১৭</w:t>
            </w:r>
          </w:p>
        </w:tc>
        <w:tc>
          <w:tcPr>
            <w:tcW w:w="90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৩০ সেপ্টেম্বর ২০১৭</w:t>
            </w:r>
          </w:p>
        </w:tc>
        <w:tc>
          <w:tcPr>
            <w:tcW w:w="2160" w:type="dxa"/>
          </w:tcPr>
          <w:p w:rsidR="00BA61E8" w:rsidRPr="005F20D1" w:rsidRDefault="00BA61E8" w:rsidP="006232FE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জনাব মোহাম্মদ আবদুল কাদির মিয়া, পরিচালক ও ইনোভেশন অফিসার</w:t>
            </w:r>
          </w:p>
        </w:tc>
        <w:tc>
          <w:tcPr>
            <w:tcW w:w="189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ইনোভেশন কার্যক্রম ত্বরান্বিত হবে</w:t>
            </w:r>
          </w:p>
        </w:tc>
        <w:tc>
          <w:tcPr>
            <w:tcW w:w="1890" w:type="dxa"/>
          </w:tcPr>
          <w:p w:rsidR="00BA61E8" w:rsidRPr="005F20D1" w:rsidRDefault="00BA61E8" w:rsidP="00127340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স্থাপিত উদ্ভাবনী বক্স এর ছবি</w:t>
            </w:r>
          </w:p>
        </w:tc>
        <w:tc>
          <w:tcPr>
            <w:tcW w:w="1620" w:type="dxa"/>
          </w:tcPr>
          <w:p w:rsidR="00BA61E8" w:rsidRDefault="00BA61E8" w:rsidP="00E50073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E50073">
              <w:rPr>
                <w:rFonts w:ascii="Nikosh" w:hAnsi="Nikosh" w:cs="Nikosh"/>
                <w:lang w:bidi="bn-BD"/>
              </w:rPr>
              <w:t>OK</w:t>
            </w:r>
          </w:p>
          <w:p w:rsidR="00BA61E8" w:rsidRPr="005F20D1" w:rsidRDefault="00BA61E8" w:rsidP="00E5007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</w:p>
        </w:tc>
      </w:tr>
      <w:tr w:rsidR="00BA61E8" w:rsidRPr="005F20D1" w:rsidTr="00533550">
        <w:tc>
          <w:tcPr>
            <w:tcW w:w="738" w:type="dxa"/>
            <w:vMerge/>
          </w:tcPr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</w:tcPr>
          <w:p w:rsidR="00BA61E8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[৩.৫] অনলাইনে উদ্ভাবনী ধারনা/ আডিয়া প্রদানের জন্য অনলাইন প্লাটফরম তৈরি করা</w:t>
            </w:r>
          </w:p>
          <w:p w:rsidR="00BA61E8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</w:p>
          <w:p w:rsidR="00BA61E8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</w:p>
        </w:tc>
        <w:tc>
          <w:tcPr>
            <w:tcW w:w="990" w:type="dxa"/>
          </w:tcPr>
          <w:p w:rsidR="00BA61E8" w:rsidRPr="005F20D1" w:rsidRDefault="00BA61E8" w:rsidP="008F7FA3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০১ আগস্ট ২০১৭</w:t>
            </w:r>
          </w:p>
        </w:tc>
        <w:tc>
          <w:tcPr>
            <w:tcW w:w="900" w:type="dxa"/>
          </w:tcPr>
          <w:p w:rsidR="00BA61E8" w:rsidRPr="005F20D1" w:rsidRDefault="00BA61E8" w:rsidP="006232FE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৩১ আগস্ট ২০১৭</w:t>
            </w:r>
          </w:p>
        </w:tc>
        <w:tc>
          <w:tcPr>
            <w:tcW w:w="2160" w:type="dxa"/>
          </w:tcPr>
          <w:p w:rsidR="00BA61E8" w:rsidRPr="005F20D1" w:rsidRDefault="00BA61E8" w:rsidP="006232FE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জনাব প্রলয় কুমার গোস্বামী, সহকারী </w:t>
            </w:r>
            <w:r w:rsidRPr="0075194B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মেই</w:t>
            </w:r>
            <w:r w:rsidRPr="0075194B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ন্টে</w:t>
            </w:r>
            <w:r w:rsidRPr="0075194B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ন্যান্স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ইঞ্জিনিয়ার</w:t>
            </w:r>
          </w:p>
        </w:tc>
        <w:tc>
          <w:tcPr>
            <w:tcW w:w="1890" w:type="dxa"/>
          </w:tcPr>
          <w:p w:rsidR="00BA61E8" w:rsidRPr="005F20D1" w:rsidRDefault="00BA61E8" w:rsidP="00741B68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অভিন্ন ছকে প্রয়োজনীয় তথ্যসহ উদ্ভাবনী ধারনা সংগ্রহ সম্ভব হবে</w:t>
            </w:r>
          </w:p>
        </w:tc>
        <w:tc>
          <w:tcPr>
            <w:tcW w:w="189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ওয়েবসাইট লিং</w:t>
            </w:r>
          </w:p>
        </w:tc>
        <w:tc>
          <w:tcPr>
            <w:tcW w:w="1620" w:type="dxa"/>
          </w:tcPr>
          <w:p w:rsidR="00BA61E8" w:rsidRDefault="00BA61E8" w:rsidP="00377D06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E50073">
              <w:rPr>
                <w:rFonts w:ascii="Nikosh" w:hAnsi="Nikosh" w:cs="Nikosh"/>
                <w:lang w:bidi="bn-BD"/>
              </w:rPr>
              <w:t>OK</w:t>
            </w:r>
          </w:p>
          <w:p w:rsidR="00BA61E8" w:rsidRPr="005F20D1" w:rsidRDefault="00BA61E8" w:rsidP="00377D0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তৈরী করা হয়েছে</w:t>
            </w:r>
          </w:p>
        </w:tc>
      </w:tr>
      <w:tr w:rsidR="00BA61E8" w:rsidRPr="005F20D1" w:rsidTr="00E176B8">
        <w:tc>
          <w:tcPr>
            <w:tcW w:w="738" w:type="dxa"/>
            <w:vMerge w:val="restart"/>
          </w:tcPr>
          <w:p w:rsidR="00BA61E8" w:rsidRPr="005F20D1" w:rsidRDefault="00BA61E8" w:rsidP="00E176B8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ক্রমিক</w:t>
            </w:r>
          </w:p>
          <w:p w:rsidR="00BA61E8" w:rsidRPr="005F20D1" w:rsidRDefault="00BA61E8" w:rsidP="00E176B8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260" w:type="dxa"/>
            <w:vMerge w:val="restart"/>
          </w:tcPr>
          <w:p w:rsidR="00BA61E8" w:rsidRPr="005F20D1" w:rsidRDefault="00BA61E8" w:rsidP="00E176B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বিষয়</w:t>
            </w:r>
          </w:p>
        </w:tc>
        <w:tc>
          <w:tcPr>
            <w:tcW w:w="2610" w:type="dxa"/>
            <w:vMerge w:val="restart"/>
          </w:tcPr>
          <w:p w:rsidR="00BA61E8" w:rsidRPr="005F20D1" w:rsidRDefault="00BA61E8" w:rsidP="00E176B8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প্রস্তাবিত বিষয়</w:t>
            </w:r>
          </w:p>
          <w:p w:rsidR="00BA61E8" w:rsidRPr="005F20D1" w:rsidRDefault="00BA61E8" w:rsidP="00E176B8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(গৃহীতব্য কাজের নাম)</w:t>
            </w:r>
          </w:p>
        </w:tc>
        <w:tc>
          <w:tcPr>
            <w:tcW w:w="1890" w:type="dxa"/>
            <w:gridSpan w:val="2"/>
          </w:tcPr>
          <w:p w:rsidR="00BA61E8" w:rsidRPr="005F20D1" w:rsidRDefault="00BA61E8" w:rsidP="00E176B8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বাস্তবায়ন কাল</w:t>
            </w:r>
          </w:p>
        </w:tc>
        <w:tc>
          <w:tcPr>
            <w:tcW w:w="2160" w:type="dxa"/>
            <w:vMerge w:val="restart"/>
          </w:tcPr>
          <w:p w:rsidR="00BA61E8" w:rsidRPr="005F20D1" w:rsidRDefault="00BA61E8" w:rsidP="00E176B8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দ্বায়িত্বপ্রাপ্ত কর্মকর্তা</w:t>
            </w:r>
          </w:p>
        </w:tc>
        <w:tc>
          <w:tcPr>
            <w:tcW w:w="1890" w:type="dxa"/>
            <w:vMerge w:val="restart"/>
          </w:tcPr>
          <w:p w:rsidR="00BA61E8" w:rsidRPr="005F20D1" w:rsidRDefault="00BA61E8" w:rsidP="00E176B8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প্রত্যাশিত ফলাফল (কাজটি সম্পন্ন হলে গুণগত বা পরিমানগত কী পরিবর্তন আসবে)</w:t>
            </w:r>
          </w:p>
        </w:tc>
        <w:tc>
          <w:tcPr>
            <w:tcW w:w="1890" w:type="dxa"/>
            <w:vMerge w:val="restart"/>
          </w:tcPr>
          <w:p w:rsidR="00BA61E8" w:rsidRPr="005F20D1" w:rsidRDefault="00BA61E8" w:rsidP="00E176B8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পরিমান (প্রত্যাশিত ফলাফল তৈরি হয়েছে কি না তা পরিমানের মানদন্ড)</w:t>
            </w:r>
          </w:p>
        </w:tc>
        <w:tc>
          <w:tcPr>
            <w:tcW w:w="1620" w:type="dxa"/>
            <w:vMerge w:val="restart"/>
          </w:tcPr>
          <w:p w:rsidR="00BA61E8" w:rsidRPr="005F20D1" w:rsidRDefault="00BA61E8" w:rsidP="00E5007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মন্তব্য</w:t>
            </w:r>
          </w:p>
        </w:tc>
      </w:tr>
      <w:tr w:rsidR="00BA61E8" w:rsidRPr="005F20D1" w:rsidTr="00E176B8">
        <w:tc>
          <w:tcPr>
            <w:tcW w:w="738" w:type="dxa"/>
            <w:vMerge/>
          </w:tcPr>
          <w:p w:rsidR="00BA61E8" w:rsidRDefault="00BA61E8" w:rsidP="00E176B8">
            <w:pPr>
              <w:spacing w:after="0" w:line="240" w:lineRule="auto"/>
              <w:jc w:val="center"/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</w:pPr>
          </w:p>
        </w:tc>
        <w:tc>
          <w:tcPr>
            <w:tcW w:w="1260" w:type="dxa"/>
            <w:vMerge/>
          </w:tcPr>
          <w:p w:rsidR="00BA61E8" w:rsidRDefault="00BA61E8" w:rsidP="00E176B8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2610" w:type="dxa"/>
            <w:vMerge/>
          </w:tcPr>
          <w:p w:rsidR="00BA61E8" w:rsidRDefault="00BA61E8" w:rsidP="00E176B8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990" w:type="dxa"/>
          </w:tcPr>
          <w:p w:rsidR="00BA61E8" w:rsidRPr="00533550" w:rsidRDefault="00BA61E8" w:rsidP="00E176B8">
            <w:pPr>
              <w:spacing w:after="0" w:line="240" w:lineRule="auto"/>
              <w:rPr>
                <w:rFonts w:ascii="Nikosh" w:hAnsi="Nikosh" w:cs="Nikosh" w:hint="cs"/>
                <w:cs/>
                <w:lang w:bidi="bn-IN"/>
              </w:rPr>
            </w:pPr>
            <w:r w:rsidRPr="00533550">
              <w:rPr>
                <w:rFonts w:ascii="Nikosh" w:hAnsi="Nikosh" w:cs="Nikosh" w:hint="cs"/>
                <w:cs/>
                <w:lang w:bidi="bn-IN"/>
              </w:rPr>
              <w:t>শুরুর তারিখ</w:t>
            </w:r>
          </w:p>
        </w:tc>
        <w:tc>
          <w:tcPr>
            <w:tcW w:w="900" w:type="dxa"/>
          </w:tcPr>
          <w:p w:rsidR="00BA61E8" w:rsidRPr="00533550" w:rsidRDefault="00BA61E8" w:rsidP="00E176B8">
            <w:pPr>
              <w:spacing w:after="0" w:line="240" w:lineRule="auto"/>
              <w:rPr>
                <w:rFonts w:ascii="Nikosh" w:hAnsi="Nikosh" w:cs="Nikosh" w:hint="cs"/>
                <w:cs/>
                <w:lang w:bidi="bn-IN"/>
              </w:rPr>
            </w:pPr>
            <w:r w:rsidRPr="00533550">
              <w:rPr>
                <w:rFonts w:ascii="Nikosh" w:hAnsi="Nikosh" w:cs="Nikosh" w:hint="cs"/>
                <w:cs/>
                <w:lang w:bidi="bn-IN"/>
              </w:rPr>
              <w:t>সমাপ্তির তারিখ</w:t>
            </w:r>
          </w:p>
        </w:tc>
        <w:tc>
          <w:tcPr>
            <w:tcW w:w="2160" w:type="dxa"/>
            <w:vMerge/>
          </w:tcPr>
          <w:p w:rsidR="00BA61E8" w:rsidRPr="005F20D1" w:rsidRDefault="00BA61E8" w:rsidP="00E176B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BA61E8" w:rsidRPr="005F20D1" w:rsidRDefault="00BA61E8" w:rsidP="00E176B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BA61E8" w:rsidRPr="005F20D1" w:rsidRDefault="00BA61E8" w:rsidP="00E176B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BA61E8" w:rsidRPr="005F20D1" w:rsidRDefault="00BA61E8" w:rsidP="00E5007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A61E8" w:rsidRPr="005F20D1" w:rsidTr="00533550">
        <w:tc>
          <w:tcPr>
            <w:tcW w:w="738" w:type="dxa"/>
            <w:vMerge w:val="restart"/>
          </w:tcPr>
          <w:p w:rsidR="00BA61E8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</w:p>
          <w:p w:rsidR="00BA61E8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</w:p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০৩</w:t>
            </w:r>
          </w:p>
        </w:tc>
        <w:tc>
          <w:tcPr>
            <w:tcW w:w="1260" w:type="dxa"/>
            <w:vMerge w:val="restart"/>
          </w:tcPr>
          <w:p w:rsidR="00BA61E8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</w:p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উদ্ভাবন সহায়ক পরিবেশ তৈরি</w:t>
            </w:r>
          </w:p>
        </w:tc>
        <w:tc>
          <w:tcPr>
            <w:tcW w:w="2610" w:type="dxa"/>
          </w:tcPr>
          <w:p w:rsidR="00BA61E8" w:rsidRDefault="00BA61E8" w:rsidP="00EC1C93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[৩.৬] প্রতি মাসের ইনোভেশন সভায় উদ্ভাবনী বক্স ও অনলাইনে প্রাপ্ত উদ্ভাবনী ধারনা/আইডিয়া যাচাই-বাচাই ও পর্যালোচনা</w:t>
            </w:r>
          </w:p>
        </w:tc>
        <w:tc>
          <w:tcPr>
            <w:tcW w:w="990" w:type="dxa"/>
          </w:tcPr>
          <w:p w:rsidR="00BA61E8" w:rsidRPr="005F20D1" w:rsidRDefault="00BA61E8" w:rsidP="006232FE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০১ জুলাই ২০১৭</w:t>
            </w:r>
          </w:p>
        </w:tc>
        <w:tc>
          <w:tcPr>
            <w:tcW w:w="90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২৫ ডিসেম্বর ২০১৭</w:t>
            </w:r>
          </w:p>
        </w:tc>
        <w:tc>
          <w:tcPr>
            <w:tcW w:w="2160" w:type="dxa"/>
          </w:tcPr>
          <w:p w:rsidR="00BA61E8" w:rsidRPr="005F20D1" w:rsidRDefault="00BA61E8" w:rsidP="006232FE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জনাব মোহাম্মদ আবদুল কাদির মিয়া, পরিচালক ও ইনোভেশন অফিসার</w:t>
            </w:r>
          </w:p>
        </w:tc>
        <w:tc>
          <w:tcPr>
            <w:tcW w:w="1890" w:type="dxa"/>
          </w:tcPr>
          <w:p w:rsidR="00BA61E8" w:rsidRPr="005F20D1" w:rsidRDefault="00BA61E8" w:rsidP="00E176B8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বাস্তবায়নের জন্য উদ্ভাবনী ধারণা/ আইডিয়া নির্বাচন সম্ভব হবে</w:t>
            </w:r>
          </w:p>
        </w:tc>
        <w:tc>
          <w:tcPr>
            <w:tcW w:w="189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ইনোভেশন টিমের সভার কার্যবিবরণী</w:t>
            </w:r>
          </w:p>
        </w:tc>
        <w:tc>
          <w:tcPr>
            <w:tcW w:w="1620" w:type="dxa"/>
          </w:tcPr>
          <w:p w:rsidR="00BA61E8" w:rsidRDefault="00BA61E8" w:rsidP="00E5007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চলমান আছে এবং</w:t>
            </w:r>
          </w:p>
          <w:p w:rsidR="00BA61E8" w:rsidRPr="00EC1C93" w:rsidRDefault="00BA61E8" w:rsidP="00EC1C93">
            <w:pPr>
              <w:spacing w:after="0" w:line="240" w:lineRule="auto"/>
              <w:jc w:val="center"/>
              <w:rPr>
                <w:rFonts w:ascii="Nikosh" w:hAnsi="Nikosh" w:cs="Nikosh" w:hint="cs"/>
                <w:sz w:val="20"/>
                <w:szCs w:val="20"/>
                <w:lang w:bidi="bn-BD"/>
              </w:rPr>
            </w:pPr>
            <w:proofErr w:type="spellStart"/>
            <w:r w:rsidRPr="00EC1C93">
              <w:rPr>
                <w:rFonts w:ascii="Nikosh" w:hAnsi="Nikosh" w:cs="Nikosh"/>
                <w:sz w:val="20"/>
                <w:szCs w:val="20"/>
                <w:lang w:bidi="bn-BD"/>
              </w:rPr>
              <w:t>bbs</w:t>
            </w:r>
            <w:proofErr w:type="spellEnd"/>
            <w:r w:rsidRPr="00EC1C93">
              <w:rPr>
                <w:rFonts w:ascii="Nikosh" w:hAnsi="Nikosh" w:cs="Nikosh"/>
                <w:sz w:val="20"/>
                <w:szCs w:val="20"/>
                <w:lang w:bidi="bn-BD"/>
              </w:rPr>
              <w:t xml:space="preserve"> web portal</w:t>
            </w:r>
          </w:p>
          <w:p w:rsidR="00BA61E8" w:rsidRPr="00377D06" w:rsidRDefault="00BA61E8" w:rsidP="00EC1C93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proofErr w:type="spellStart"/>
            <w:r>
              <w:rPr>
                <w:rFonts w:ascii="Nikosh" w:hAnsi="Nikosh" w:cs="Nikosh" w:hint="cs"/>
                <w:lang w:bidi="bn-BD"/>
              </w:rPr>
              <w:t>দেওয়া</w:t>
            </w:r>
            <w:proofErr w:type="spellEnd"/>
            <w:r>
              <w:rPr>
                <w:rFonts w:ascii="Nikosh" w:hAnsi="Nikosh" w:cs="Nikosh" w:hint="cs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 w:hint="cs"/>
                <w:lang w:bidi="bn-BD"/>
              </w:rPr>
              <w:t>আছে</w:t>
            </w:r>
            <w:proofErr w:type="spellEnd"/>
          </w:p>
        </w:tc>
      </w:tr>
      <w:tr w:rsidR="00BA61E8" w:rsidRPr="005F20D1" w:rsidTr="00533550">
        <w:tc>
          <w:tcPr>
            <w:tcW w:w="738" w:type="dxa"/>
            <w:vMerge/>
          </w:tcPr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</w:p>
        </w:tc>
        <w:tc>
          <w:tcPr>
            <w:tcW w:w="1260" w:type="dxa"/>
            <w:vMerge/>
          </w:tcPr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</w:tcPr>
          <w:p w:rsidR="00BA61E8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[৩.৭] প্রতিমাসে বাছাই করা ধারণা/আইডিয়াসমুহ বাস্তবায়নের অনুমোদন গ্রহণ ও বাস্তবায়নের উদ্যোগ গ্রহণ</w:t>
            </w:r>
          </w:p>
        </w:tc>
        <w:tc>
          <w:tcPr>
            <w:tcW w:w="990" w:type="dxa"/>
          </w:tcPr>
          <w:p w:rsidR="00BA61E8" w:rsidRPr="005F20D1" w:rsidRDefault="00BA61E8" w:rsidP="006232FE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০১ জুলাই ২০১৭</w:t>
            </w:r>
          </w:p>
        </w:tc>
        <w:tc>
          <w:tcPr>
            <w:tcW w:w="900" w:type="dxa"/>
          </w:tcPr>
          <w:p w:rsidR="00BA61E8" w:rsidRPr="005F20D1" w:rsidRDefault="00BA61E8" w:rsidP="006232FE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২৫ ডিসেম্বর ২০১৭</w:t>
            </w:r>
          </w:p>
        </w:tc>
        <w:tc>
          <w:tcPr>
            <w:tcW w:w="2160" w:type="dxa"/>
          </w:tcPr>
          <w:p w:rsidR="00BA61E8" w:rsidRPr="005F20D1" w:rsidRDefault="00BA61E8" w:rsidP="006232FE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জনাব মোহাম্মদ আবদুল কাদির মিয়া, পরিচালক ও ইনোভেশন অফিসার</w:t>
            </w:r>
          </w:p>
        </w:tc>
        <w:tc>
          <w:tcPr>
            <w:tcW w:w="1890" w:type="dxa"/>
          </w:tcPr>
          <w:p w:rsidR="00BA61E8" w:rsidRPr="005F20D1" w:rsidRDefault="00BA61E8" w:rsidP="00741B68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বাস্তবায়নের জন্য উদ্ভাবনী ধারণা/ আইডিয়া বাস্তবায়ন সম্ভব হবে</w:t>
            </w:r>
          </w:p>
        </w:tc>
        <w:tc>
          <w:tcPr>
            <w:tcW w:w="1890" w:type="dxa"/>
          </w:tcPr>
          <w:p w:rsidR="00BA61E8" w:rsidRPr="005F20D1" w:rsidRDefault="00BA61E8" w:rsidP="00801C42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ইনোভেশন টিমের সভার কার্যবিবরণী</w:t>
            </w:r>
          </w:p>
        </w:tc>
        <w:tc>
          <w:tcPr>
            <w:tcW w:w="1620" w:type="dxa"/>
          </w:tcPr>
          <w:p w:rsidR="00BA61E8" w:rsidRPr="00EC1C93" w:rsidRDefault="00BA61E8" w:rsidP="00E50073">
            <w:pPr>
              <w:spacing w:after="0" w:line="240" w:lineRule="auto"/>
              <w:jc w:val="center"/>
              <w:rPr>
                <w:rFonts w:ascii="Nikosh" w:hAnsi="Nikosh" w:cs="Nikosh" w:hint="cs"/>
                <w:sz w:val="20"/>
                <w:szCs w:val="20"/>
                <w:lang w:bidi="bn-BD"/>
              </w:rPr>
            </w:pPr>
            <w:proofErr w:type="spellStart"/>
            <w:r w:rsidRPr="00EC1C93">
              <w:rPr>
                <w:rFonts w:ascii="Nikosh" w:hAnsi="Nikosh" w:cs="Nikosh"/>
                <w:sz w:val="20"/>
                <w:szCs w:val="20"/>
                <w:lang w:bidi="bn-BD"/>
              </w:rPr>
              <w:t>bbs</w:t>
            </w:r>
            <w:proofErr w:type="spellEnd"/>
            <w:r w:rsidRPr="00EC1C93">
              <w:rPr>
                <w:rFonts w:ascii="Nikosh" w:hAnsi="Nikosh" w:cs="Nikosh"/>
                <w:sz w:val="20"/>
                <w:szCs w:val="20"/>
                <w:lang w:bidi="bn-BD"/>
              </w:rPr>
              <w:t xml:space="preserve"> web portal</w:t>
            </w:r>
          </w:p>
          <w:p w:rsidR="00BA61E8" w:rsidRPr="005F20D1" w:rsidRDefault="00BA61E8" w:rsidP="00E5007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 w:hint="cs"/>
                <w:lang w:bidi="bn-BD"/>
              </w:rPr>
              <w:t>দেওয়া</w:t>
            </w:r>
            <w:proofErr w:type="spellEnd"/>
            <w:r>
              <w:rPr>
                <w:rFonts w:ascii="Nikosh" w:hAnsi="Nikosh" w:cs="Nikosh" w:hint="cs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 w:hint="cs"/>
                <w:lang w:bidi="bn-BD"/>
              </w:rPr>
              <w:t>আছে</w:t>
            </w:r>
            <w:proofErr w:type="spellEnd"/>
          </w:p>
        </w:tc>
      </w:tr>
      <w:tr w:rsidR="00BA61E8" w:rsidRPr="005F20D1" w:rsidTr="00533550">
        <w:tc>
          <w:tcPr>
            <w:tcW w:w="738" w:type="dxa"/>
            <w:vMerge w:val="restart"/>
          </w:tcPr>
          <w:p w:rsidR="00BA61E8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</w:p>
          <w:p w:rsidR="00BA61E8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</w:p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০৪</w:t>
            </w:r>
          </w:p>
        </w:tc>
        <w:tc>
          <w:tcPr>
            <w:tcW w:w="1260" w:type="dxa"/>
            <w:vMerge w:val="restart"/>
          </w:tcPr>
          <w:p w:rsidR="00BA61E8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</w:p>
          <w:p w:rsidR="00BA61E8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</w:p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অধস্তন অফিসারের ইনোভেশন কার্যক্রম তদারকি</w:t>
            </w:r>
          </w:p>
        </w:tc>
        <w:tc>
          <w:tcPr>
            <w:tcW w:w="2610" w:type="dxa"/>
          </w:tcPr>
          <w:p w:rsidR="00BA61E8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[৪.১] বিবিএস এর অধীন মাঠ পর্যায়ের অফিসসমুহে ইনোভেশন কার্যক্রম টিম গঠনের নির্দেশনা প্রদান ও সভা অনুষ্ঠান নিশ্চিত করা</w:t>
            </w:r>
          </w:p>
        </w:tc>
        <w:tc>
          <w:tcPr>
            <w:tcW w:w="990" w:type="dxa"/>
          </w:tcPr>
          <w:p w:rsidR="00BA61E8" w:rsidRPr="005F20D1" w:rsidRDefault="00BA61E8" w:rsidP="006232FE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০১ জুলাই ২০১৭</w:t>
            </w:r>
          </w:p>
        </w:tc>
        <w:tc>
          <w:tcPr>
            <w:tcW w:w="900" w:type="dxa"/>
          </w:tcPr>
          <w:p w:rsidR="00BA61E8" w:rsidRPr="005F20D1" w:rsidRDefault="00BA61E8" w:rsidP="006232FE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২৫ ডিসেম্বর ২০১৭</w:t>
            </w:r>
          </w:p>
        </w:tc>
        <w:tc>
          <w:tcPr>
            <w:tcW w:w="2160" w:type="dxa"/>
          </w:tcPr>
          <w:p w:rsidR="00BA61E8" w:rsidRPr="005F20D1" w:rsidRDefault="00BA61E8" w:rsidP="006232FE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জনাব মোহাম্মদ আবদুল কাদির মিয়া, পরিচালক ও ইনোভেশন অফিসার</w:t>
            </w:r>
          </w:p>
        </w:tc>
        <w:tc>
          <w:tcPr>
            <w:tcW w:w="189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মাঠ পর্যায়ে অফিসসমুহে ইনোভেশন কার্যক্রম চালু</w:t>
            </w:r>
          </w:p>
        </w:tc>
        <w:tc>
          <w:tcPr>
            <w:tcW w:w="1890" w:type="dxa"/>
          </w:tcPr>
          <w:p w:rsidR="00BA61E8" w:rsidRPr="005F20D1" w:rsidRDefault="00BA61E8" w:rsidP="00801C42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ইনোভেশন টিমের সভার কার্যবিবরণী ও নির্দেশনা সম্বলিত চিঠি</w:t>
            </w:r>
          </w:p>
        </w:tc>
        <w:tc>
          <w:tcPr>
            <w:tcW w:w="1620" w:type="dxa"/>
          </w:tcPr>
          <w:p w:rsidR="00BA61E8" w:rsidRPr="005F20D1" w:rsidRDefault="00BA61E8" w:rsidP="00E5007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 w:rsidRPr="00377D06">
              <w:rPr>
                <w:rFonts w:ascii="Nikosh" w:hAnsi="Nikosh" w:cs="Nikosh"/>
              </w:rPr>
              <w:t>Field</w:t>
            </w:r>
            <w:r>
              <w:rPr>
                <w:rFonts w:ascii="Nikosh" w:hAnsi="Nikosh" w:cs="Nikosh"/>
                <w:sz w:val="24"/>
                <w:szCs w:val="24"/>
              </w:rPr>
              <w:t xml:space="preserve"> office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এ চিঠি দেয়া হয়েছে</w:t>
            </w:r>
          </w:p>
        </w:tc>
      </w:tr>
      <w:tr w:rsidR="00BA61E8" w:rsidRPr="005F20D1" w:rsidTr="00533550">
        <w:tc>
          <w:tcPr>
            <w:tcW w:w="738" w:type="dxa"/>
            <w:vMerge/>
          </w:tcPr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</w:tcPr>
          <w:p w:rsidR="00BA61E8" w:rsidRDefault="00BA61E8" w:rsidP="00A8444F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[৪.২] বিবিএস এর অধীন মাঠ পর্যায়ের অফিসসমুহে বার্ষিক ইনোভেশন কর্মপরিকল্পনা প্রণয়ন নিশ্চিত করা ও প্রয়োজনীয় পরামর্শ প্রদান</w:t>
            </w:r>
          </w:p>
        </w:tc>
        <w:tc>
          <w:tcPr>
            <w:tcW w:w="990" w:type="dxa"/>
          </w:tcPr>
          <w:p w:rsidR="00BA61E8" w:rsidRPr="005F20D1" w:rsidRDefault="00BA61E8" w:rsidP="006232FE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০১ জুলাই ২০১৭</w:t>
            </w:r>
          </w:p>
        </w:tc>
        <w:tc>
          <w:tcPr>
            <w:tcW w:w="900" w:type="dxa"/>
          </w:tcPr>
          <w:p w:rsidR="00BA61E8" w:rsidRPr="005F20D1" w:rsidRDefault="00BA61E8" w:rsidP="006232FE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২৫ ডিসেম্বর ২০১৭</w:t>
            </w:r>
          </w:p>
        </w:tc>
        <w:tc>
          <w:tcPr>
            <w:tcW w:w="2160" w:type="dxa"/>
          </w:tcPr>
          <w:p w:rsidR="00BA61E8" w:rsidRPr="005F20D1" w:rsidRDefault="00BA61E8" w:rsidP="006232FE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জনাব মোহাম্মদ আবদুল কাদির মিয়া, পরিচালক ও ইনোভেশন অফিসার</w:t>
            </w:r>
          </w:p>
        </w:tc>
        <w:tc>
          <w:tcPr>
            <w:tcW w:w="1890" w:type="dxa"/>
          </w:tcPr>
          <w:p w:rsidR="00BA61E8" w:rsidRPr="005F20D1" w:rsidRDefault="00BA61E8" w:rsidP="00741B68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মাঠ পর্যায়ে অফিসসমুহের বার্ষিক কর্মপরিকল্পনা প্রণয়ন</w:t>
            </w:r>
          </w:p>
        </w:tc>
        <w:tc>
          <w:tcPr>
            <w:tcW w:w="1890" w:type="dxa"/>
          </w:tcPr>
          <w:p w:rsidR="00BA61E8" w:rsidRPr="005F20D1" w:rsidRDefault="00BA61E8" w:rsidP="00801C42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মাঠ পর্যায়ে অফিসসমুহের বার্ষিক কর্মপরিকল্পনা </w:t>
            </w:r>
          </w:p>
        </w:tc>
        <w:tc>
          <w:tcPr>
            <w:tcW w:w="1620" w:type="dxa"/>
          </w:tcPr>
          <w:p w:rsidR="00BA61E8" w:rsidRPr="005F20D1" w:rsidRDefault="00BA61E8" w:rsidP="00E5007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দেওয়া হয়েছে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এবং চলমান আছে</w:t>
            </w:r>
          </w:p>
        </w:tc>
      </w:tr>
      <w:tr w:rsidR="00BA61E8" w:rsidRPr="005F20D1" w:rsidTr="00533550">
        <w:tc>
          <w:tcPr>
            <w:tcW w:w="738" w:type="dxa"/>
          </w:tcPr>
          <w:p w:rsidR="00BA61E8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</w:p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০৫</w:t>
            </w:r>
          </w:p>
        </w:tc>
        <w:tc>
          <w:tcPr>
            <w:tcW w:w="1260" w:type="dxa"/>
          </w:tcPr>
          <w:p w:rsidR="00BA61E8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</w:p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প্রশিক্ষন</w:t>
            </w:r>
          </w:p>
        </w:tc>
        <w:tc>
          <w:tcPr>
            <w:tcW w:w="2610" w:type="dxa"/>
          </w:tcPr>
          <w:p w:rsidR="00BA61E8" w:rsidRDefault="00BA61E8" w:rsidP="009D1F2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[৫.১] বিবিএস-এর ৬০ জন কর্মকর্তা কর্মচারিদের জন্য ইনোভেশন সংক্রান্ত প্রশিক্ষণের আয়োজন করা</w:t>
            </w:r>
          </w:p>
        </w:tc>
        <w:tc>
          <w:tcPr>
            <w:tcW w:w="990" w:type="dxa"/>
          </w:tcPr>
          <w:p w:rsidR="00BA61E8" w:rsidRPr="005F20D1" w:rsidRDefault="00BA61E8" w:rsidP="006232FE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০১ জুলাই ২০১৭</w:t>
            </w:r>
          </w:p>
        </w:tc>
        <w:tc>
          <w:tcPr>
            <w:tcW w:w="900" w:type="dxa"/>
          </w:tcPr>
          <w:p w:rsidR="00BA61E8" w:rsidRPr="005F20D1" w:rsidRDefault="00BA61E8" w:rsidP="006232FE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২৫ ডিসেম্বর ২০১৭</w:t>
            </w:r>
          </w:p>
        </w:tc>
        <w:tc>
          <w:tcPr>
            <w:tcW w:w="216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ড. কাইয়ুমারা বেগম, পরিচালক</w:t>
            </w:r>
          </w:p>
        </w:tc>
        <w:tc>
          <w:tcPr>
            <w:tcW w:w="1890" w:type="dxa"/>
          </w:tcPr>
          <w:p w:rsidR="00BA61E8" w:rsidRPr="005F20D1" w:rsidRDefault="00BA61E8" w:rsidP="00741B68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প্রশিক্ষিত উদ্ভাবক ও উদ্ভাবনী সক্ষমতা বৃদ্ধি হবে</w:t>
            </w:r>
          </w:p>
        </w:tc>
        <w:tc>
          <w:tcPr>
            <w:tcW w:w="189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প্রশিক্ষনে অংশগ্রহণকারী কর্মকর্তা/কর্মচারীর তালিকা</w:t>
            </w:r>
          </w:p>
        </w:tc>
        <w:tc>
          <w:tcPr>
            <w:tcW w:w="1620" w:type="dxa"/>
          </w:tcPr>
          <w:p w:rsidR="00BA61E8" w:rsidRPr="005F20D1" w:rsidRDefault="00BA61E8" w:rsidP="00BA61E8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BA61E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কোন প্রতিবেদন পাওয়া যায় নাই।</w:t>
            </w:r>
          </w:p>
        </w:tc>
      </w:tr>
      <w:tr w:rsidR="00BA61E8" w:rsidRPr="005F20D1" w:rsidTr="00533550">
        <w:tc>
          <w:tcPr>
            <w:tcW w:w="738" w:type="dxa"/>
          </w:tcPr>
          <w:p w:rsidR="00BA61E8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</w:p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1260" w:type="dxa"/>
          </w:tcPr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উদ্ভাবক ও উদ্ভাবনী কাজের সাথে জড়িতদের প্রনোদনা প্রদান</w:t>
            </w:r>
          </w:p>
        </w:tc>
        <w:tc>
          <w:tcPr>
            <w:tcW w:w="2610" w:type="dxa"/>
          </w:tcPr>
          <w:p w:rsidR="00BA61E8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[৬.১] বিবিএস-এর সদর দপ্তর এবং মাঠ পর্যায়ের সেরা উদ্ভাবক ও উদ্ভাবনী কাজের সাথে জড়িত সেরা কর্মকর্তা কর্মচারীদের পুরুস্কার/ডিওলেটার/সার্টিফিকেট প্রদান</w:t>
            </w:r>
          </w:p>
          <w:p w:rsidR="00BA61E8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</w:p>
        </w:tc>
        <w:tc>
          <w:tcPr>
            <w:tcW w:w="99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০১ ডিসেম্বর ২০১৭</w:t>
            </w:r>
          </w:p>
        </w:tc>
        <w:tc>
          <w:tcPr>
            <w:tcW w:w="900" w:type="dxa"/>
          </w:tcPr>
          <w:p w:rsidR="00BA61E8" w:rsidRPr="005F20D1" w:rsidRDefault="00BA61E8" w:rsidP="006232FE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২৫ ডিসেম্বর ২০১৭</w:t>
            </w:r>
          </w:p>
        </w:tc>
        <w:tc>
          <w:tcPr>
            <w:tcW w:w="2160" w:type="dxa"/>
          </w:tcPr>
          <w:p w:rsidR="00BA61E8" w:rsidRPr="005F20D1" w:rsidRDefault="00BA61E8" w:rsidP="006232FE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জনাব মোহাম্মদ আবদুল কাদির মিয়া, পরিচালক ও ইনোভেশন অফিসার</w:t>
            </w:r>
          </w:p>
        </w:tc>
        <w:tc>
          <w:tcPr>
            <w:tcW w:w="189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উদ্ভাবনী কার্যক্রম ত্বরান্বিত হবে</w:t>
            </w:r>
          </w:p>
        </w:tc>
        <w:tc>
          <w:tcPr>
            <w:tcW w:w="189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পুরুস্কার এর অফিস আদেশ ও ডিও লেটার/ সার্টিফিকেটের কপি</w:t>
            </w:r>
          </w:p>
        </w:tc>
        <w:tc>
          <w:tcPr>
            <w:tcW w:w="1620" w:type="dxa"/>
          </w:tcPr>
          <w:p w:rsidR="00BA61E8" w:rsidRPr="005F20D1" w:rsidRDefault="00BA61E8" w:rsidP="00BA61E8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BA61E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কোন প্রতিবেদন পাওয়া যায় নাই।</w:t>
            </w:r>
          </w:p>
        </w:tc>
      </w:tr>
      <w:tr w:rsidR="00BA61E8" w:rsidRPr="005F20D1" w:rsidTr="00E176B8">
        <w:tc>
          <w:tcPr>
            <w:tcW w:w="738" w:type="dxa"/>
            <w:vMerge w:val="restart"/>
          </w:tcPr>
          <w:p w:rsidR="00BA61E8" w:rsidRPr="005F20D1" w:rsidRDefault="00BA61E8" w:rsidP="00E176B8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ক্রমিক</w:t>
            </w:r>
          </w:p>
          <w:p w:rsidR="00BA61E8" w:rsidRPr="005F20D1" w:rsidRDefault="00BA61E8" w:rsidP="00E176B8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260" w:type="dxa"/>
            <w:vMerge w:val="restart"/>
          </w:tcPr>
          <w:p w:rsidR="00BA61E8" w:rsidRPr="005F20D1" w:rsidRDefault="00BA61E8" w:rsidP="00E176B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বিষয়</w:t>
            </w:r>
          </w:p>
        </w:tc>
        <w:tc>
          <w:tcPr>
            <w:tcW w:w="2610" w:type="dxa"/>
            <w:vMerge w:val="restart"/>
          </w:tcPr>
          <w:p w:rsidR="00BA61E8" w:rsidRPr="005F20D1" w:rsidRDefault="00BA61E8" w:rsidP="00E176B8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প্রস্তাবিত বিষয়</w:t>
            </w:r>
          </w:p>
          <w:p w:rsidR="00BA61E8" w:rsidRPr="005F20D1" w:rsidRDefault="00BA61E8" w:rsidP="00E176B8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(গৃহীতব্য কাজের নাম)</w:t>
            </w:r>
          </w:p>
        </w:tc>
        <w:tc>
          <w:tcPr>
            <w:tcW w:w="1890" w:type="dxa"/>
            <w:gridSpan w:val="2"/>
          </w:tcPr>
          <w:p w:rsidR="00BA61E8" w:rsidRPr="005F20D1" w:rsidRDefault="00BA61E8" w:rsidP="00E176B8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বাস্তবায়ন কাল</w:t>
            </w:r>
          </w:p>
        </w:tc>
        <w:tc>
          <w:tcPr>
            <w:tcW w:w="2160" w:type="dxa"/>
            <w:vMerge w:val="restart"/>
          </w:tcPr>
          <w:p w:rsidR="00BA61E8" w:rsidRPr="005F20D1" w:rsidRDefault="00BA61E8" w:rsidP="00E176B8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দ্বায়িত্বপ্রাপ্ত কর্মকর্তা</w:t>
            </w:r>
          </w:p>
        </w:tc>
        <w:tc>
          <w:tcPr>
            <w:tcW w:w="1890" w:type="dxa"/>
            <w:vMerge w:val="restart"/>
          </w:tcPr>
          <w:p w:rsidR="00BA61E8" w:rsidRPr="005F20D1" w:rsidRDefault="00BA61E8" w:rsidP="00E176B8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প্রত্যাশিত ফলাফল (কাজটি সম্পন্ন হলে গুণগত বা পরিমানগত কী পরিবর্তন আসবে)</w:t>
            </w:r>
          </w:p>
        </w:tc>
        <w:tc>
          <w:tcPr>
            <w:tcW w:w="1890" w:type="dxa"/>
            <w:vMerge w:val="restart"/>
          </w:tcPr>
          <w:p w:rsidR="00BA61E8" w:rsidRPr="005F20D1" w:rsidRDefault="00BA61E8" w:rsidP="00E176B8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 w:rsidRPr="005F20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পরিমান (প্রত্যাশিত ফলাফল তৈরি হয়েছে কি না তা পরিমানের মানদন্ড)</w:t>
            </w:r>
          </w:p>
        </w:tc>
        <w:tc>
          <w:tcPr>
            <w:tcW w:w="1620" w:type="dxa"/>
            <w:vMerge w:val="restart"/>
          </w:tcPr>
          <w:p w:rsidR="00BA61E8" w:rsidRPr="005F20D1" w:rsidRDefault="00BA61E8" w:rsidP="00E5007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মন্তব্য</w:t>
            </w:r>
          </w:p>
        </w:tc>
      </w:tr>
      <w:tr w:rsidR="00BA61E8" w:rsidRPr="005F20D1" w:rsidTr="00E176B8">
        <w:tc>
          <w:tcPr>
            <w:tcW w:w="738" w:type="dxa"/>
            <w:vMerge/>
          </w:tcPr>
          <w:p w:rsidR="00BA61E8" w:rsidRDefault="00BA61E8" w:rsidP="00E176B8">
            <w:pPr>
              <w:spacing w:after="0" w:line="240" w:lineRule="auto"/>
              <w:jc w:val="center"/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</w:pPr>
          </w:p>
        </w:tc>
        <w:tc>
          <w:tcPr>
            <w:tcW w:w="1260" w:type="dxa"/>
            <w:vMerge/>
          </w:tcPr>
          <w:p w:rsidR="00BA61E8" w:rsidRDefault="00BA61E8" w:rsidP="00E176B8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2610" w:type="dxa"/>
            <w:vMerge/>
          </w:tcPr>
          <w:p w:rsidR="00BA61E8" w:rsidRDefault="00BA61E8" w:rsidP="00E176B8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990" w:type="dxa"/>
          </w:tcPr>
          <w:p w:rsidR="00BA61E8" w:rsidRPr="00533550" w:rsidRDefault="00BA61E8" w:rsidP="00E176B8">
            <w:pPr>
              <w:spacing w:after="0" w:line="240" w:lineRule="auto"/>
              <w:rPr>
                <w:rFonts w:ascii="Nikosh" w:hAnsi="Nikosh" w:cs="Nikosh" w:hint="cs"/>
                <w:cs/>
                <w:lang w:bidi="bn-IN"/>
              </w:rPr>
            </w:pPr>
            <w:r w:rsidRPr="00533550">
              <w:rPr>
                <w:rFonts w:ascii="Nikosh" w:hAnsi="Nikosh" w:cs="Nikosh" w:hint="cs"/>
                <w:cs/>
                <w:lang w:bidi="bn-IN"/>
              </w:rPr>
              <w:t>শুরুর তারিখ</w:t>
            </w:r>
          </w:p>
        </w:tc>
        <w:tc>
          <w:tcPr>
            <w:tcW w:w="900" w:type="dxa"/>
          </w:tcPr>
          <w:p w:rsidR="00BA61E8" w:rsidRPr="00533550" w:rsidRDefault="00BA61E8" w:rsidP="00E176B8">
            <w:pPr>
              <w:spacing w:after="0" w:line="240" w:lineRule="auto"/>
              <w:rPr>
                <w:rFonts w:ascii="Nikosh" w:hAnsi="Nikosh" w:cs="Nikosh" w:hint="cs"/>
                <w:cs/>
                <w:lang w:bidi="bn-IN"/>
              </w:rPr>
            </w:pPr>
            <w:r w:rsidRPr="00533550">
              <w:rPr>
                <w:rFonts w:ascii="Nikosh" w:hAnsi="Nikosh" w:cs="Nikosh" w:hint="cs"/>
                <w:cs/>
                <w:lang w:bidi="bn-IN"/>
              </w:rPr>
              <w:t>সমাপ্তির তারিখ</w:t>
            </w:r>
          </w:p>
        </w:tc>
        <w:tc>
          <w:tcPr>
            <w:tcW w:w="2160" w:type="dxa"/>
            <w:vMerge/>
          </w:tcPr>
          <w:p w:rsidR="00BA61E8" w:rsidRPr="005F20D1" w:rsidRDefault="00BA61E8" w:rsidP="00E176B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BA61E8" w:rsidRPr="005F20D1" w:rsidRDefault="00BA61E8" w:rsidP="00E176B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BA61E8" w:rsidRPr="005F20D1" w:rsidRDefault="00BA61E8" w:rsidP="00E176B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BA61E8" w:rsidRPr="005F20D1" w:rsidRDefault="00BA61E8" w:rsidP="00E5007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A61E8" w:rsidRPr="005F20D1" w:rsidTr="00533550">
        <w:tc>
          <w:tcPr>
            <w:tcW w:w="738" w:type="dxa"/>
          </w:tcPr>
          <w:p w:rsidR="00BA61E8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</w:p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০৭</w:t>
            </w:r>
          </w:p>
        </w:tc>
        <w:tc>
          <w:tcPr>
            <w:tcW w:w="1260" w:type="dxa"/>
          </w:tcPr>
          <w:p w:rsidR="00BA61E8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</w:p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পার্টনারশিপ ও নেটওয়ার্কিং</w:t>
            </w:r>
          </w:p>
        </w:tc>
        <w:tc>
          <w:tcPr>
            <w:tcW w:w="2610" w:type="dxa"/>
          </w:tcPr>
          <w:p w:rsidR="00BA61E8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[৭.১] সেবা পদ্ধতি সহজীকরণ, ই-ফাইলিং, ইনোভেশন, শুদ্ধাচার ও বার্ষিক অংশীজন চিহ্নিতকরণ ও যোগাযোগ স্থাপন</w:t>
            </w:r>
          </w:p>
          <w:p w:rsidR="00BA61E8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</w:p>
        </w:tc>
        <w:tc>
          <w:tcPr>
            <w:tcW w:w="990" w:type="dxa"/>
          </w:tcPr>
          <w:p w:rsidR="00BA61E8" w:rsidRPr="005F20D1" w:rsidRDefault="00BA61E8" w:rsidP="006232FE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০১ জুলাই ২০১৭</w:t>
            </w:r>
          </w:p>
        </w:tc>
        <w:tc>
          <w:tcPr>
            <w:tcW w:w="900" w:type="dxa"/>
          </w:tcPr>
          <w:p w:rsidR="00BA61E8" w:rsidRPr="005F20D1" w:rsidRDefault="00BA61E8" w:rsidP="006232FE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২৫ ডিসেম্বর ২০১৭</w:t>
            </w:r>
          </w:p>
        </w:tc>
        <w:tc>
          <w:tcPr>
            <w:tcW w:w="2160" w:type="dxa"/>
          </w:tcPr>
          <w:p w:rsidR="00BA61E8" w:rsidRPr="005F20D1" w:rsidRDefault="00BA61E8" w:rsidP="006232FE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জনাব মোহাম্মদ আবদুল কাদির মিয়া, পরিচালক ও ইনোভেশন অফিসার</w:t>
            </w:r>
          </w:p>
        </w:tc>
        <w:tc>
          <w:tcPr>
            <w:tcW w:w="1890" w:type="dxa"/>
          </w:tcPr>
          <w:p w:rsidR="00BA61E8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সহযোগিতার ক্ষেত্র চিহ্নিত হবে</w:t>
            </w:r>
          </w:p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অংশীজন চিহ্নিতকরণ ও যোগাযোগ স্থাপন</w:t>
            </w:r>
          </w:p>
        </w:tc>
        <w:tc>
          <w:tcPr>
            <w:tcW w:w="189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এ সংক্রান্ত কার্যবিবরণী ও চিঠি</w:t>
            </w:r>
          </w:p>
        </w:tc>
        <w:tc>
          <w:tcPr>
            <w:tcW w:w="1620" w:type="dxa"/>
          </w:tcPr>
          <w:p w:rsidR="00BA61E8" w:rsidRPr="005F20D1" w:rsidRDefault="00BA61E8" w:rsidP="00BA61E8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BA61E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কোন প্রতিবেদন পাওয়া যায় নাই।</w:t>
            </w:r>
          </w:p>
        </w:tc>
      </w:tr>
      <w:tr w:rsidR="00BA61E8" w:rsidRPr="005F20D1" w:rsidTr="00533550">
        <w:tc>
          <w:tcPr>
            <w:tcW w:w="738" w:type="dxa"/>
          </w:tcPr>
          <w:p w:rsidR="00BA61E8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</w:p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1260" w:type="dxa"/>
          </w:tcPr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সামাজিক যোগাযোগ মাধ্যম ব্যবহার</w:t>
            </w:r>
          </w:p>
        </w:tc>
        <w:tc>
          <w:tcPr>
            <w:tcW w:w="2610" w:type="dxa"/>
          </w:tcPr>
          <w:p w:rsidR="00BA61E8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[৮.১] বিবিএস এর সদর দপ্তরের ফেজবুক পেজ আরোও গতিশীলকরণ ও মাঠ পর্যায়ের সকল দপ্তরের ফেজবুক পেজ চালুকরণ</w:t>
            </w:r>
          </w:p>
        </w:tc>
        <w:tc>
          <w:tcPr>
            <w:tcW w:w="990" w:type="dxa"/>
          </w:tcPr>
          <w:p w:rsidR="00BA61E8" w:rsidRPr="005F20D1" w:rsidRDefault="00BA61E8" w:rsidP="006232FE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০১ জুলাই ২০১৭</w:t>
            </w:r>
          </w:p>
        </w:tc>
        <w:tc>
          <w:tcPr>
            <w:tcW w:w="900" w:type="dxa"/>
          </w:tcPr>
          <w:p w:rsidR="00BA61E8" w:rsidRPr="005F20D1" w:rsidRDefault="00BA61E8" w:rsidP="006232FE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২৫ ডিসেম্বর ২০১৭</w:t>
            </w:r>
          </w:p>
        </w:tc>
        <w:tc>
          <w:tcPr>
            <w:tcW w:w="2160" w:type="dxa"/>
          </w:tcPr>
          <w:p w:rsidR="00BA61E8" w:rsidRPr="005F20D1" w:rsidRDefault="00BA61E8" w:rsidP="006232FE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জনাব মোহাম্মদ আবদুল কাদির মিয়া, পরিচালক ও ইনোভেশন অফিসার</w:t>
            </w:r>
          </w:p>
        </w:tc>
        <w:tc>
          <w:tcPr>
            <w:tcW w:w="189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সোশাল মিডিয়ার কার্যকর ব্যবহার নিশ্চিত হবে</w:t>
            </w:r>
          </w:p>
        </w:tc>
        <w:tc>
          <w:tcPr>
            <w:tcW w:w="189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এ সংক্রান্ত চিঠি ও ফেসবুক পেজের লিংক</w:t>
            </w:r>
          </w:p>
        </w:tc>
        <w:tc>
          <w:tcPr>
            <w:tcW w:w="1620" w:type="dxa"/>
          </w:tcPr>
          <w:p w:rsidR="00BA61E8" w:rsidRPr="002D7E0A" w:rsidRDefault="00BA61E8" w:rsidP="00E50073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66.15pt;margin-top:44.2pt;width:9.75pt;height:.75pt;flip:y;z-index:25165772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Nikosh" w:hAnsi="Nikosh" w:cs="Nikosh"/>
                <w:lang w:bidi="bn-BD"/>
              </w:rPr>
              <w:t>“Bangladesh Bureau of statistics” Page</w:t>
            </w:r>
            <w:r>
              <w:rPr>
                <w:rFonts w:ascii="Nikosh" w:hAnsi="Nikosh" w:cs="Nikosh" w:hint="cs"/>
                <w:lang w:bidi="bn-BD"/>
              </w:rPr>
              <w:t>,</w:t>
            </w:r>
            <w:r>
              <w:rPr>
                <w:rFonts w:ascii="Nikosh" w:hAnsi="Nikosh" w:cs="Nikosh"/>
                <w:lang w:bidi="bn-BD"/>
              </w:rPr>
              <w:t xml:space="preserve"> likes 6120 – since </w:t>
            </w:r>
            <w:proofErr w:type="spellStart"/>
            <w:r>
              <w:rPr>
                <w:rFonts w:ascii="Nikosh" w:hAnsi="Nikosh" w:cs="Nikosh"/>
                <w:lang w:bidi="bn-BD"/>
              </w:rPr>
              <w:t>N.Rahman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sir by  A2i assistance </w:t>
            </w:r>
          </w:p>
        </w:tc>
      </w:tr>
      <w:tr w:rsidR="00BA61E8" w:rsidRPr="005F20D1" w:rsidTr="00533550">
        <w:tc>
          <w:tcPr>
            <w:tcW w:w="738" w:type="dxa"/>
          </w:tcPr>
          <w:p w:rsidR="00BA61E8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</w:p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1260" w:type="dxa"/>
          </w:tcPr>
          <w:p w:rsidR="00BA61E8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</w:p>
          <w:p w:rsidR="00BA61E8" w:rsidRPr="005F20D1" w:rsidRDefault="00BA61E8" w:rsidP="00794F23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প্রকাশনা ও ডকুমেন্টেশন</w:t>
            </w:r>
          </w:p>
        </w:tc>
        <w:tc>
          <w:tcPr>
            <w:tcW w:w="2610" w:type="dxa"/>
          </w:tcPr>
          <w:p w:rsidR="00BA61E8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[৯.১] সকল স্তর থেকে প্রাপ্ত উদ্ভাবনী ধারণাসমূহ সংরক্ষন ও বিবিএস এর নিউজলেটারে তা প্রকাশ</w:t>
            </w:r>
          </w:p>
        </w:tc>
        <w:tc>
          <w:tcPr>
            <w:tcW w:w="990" w:type="dxa"/>
          </w:tcPr>
          <w:p w:rsidR="00BA61E8" w:rsidRPr="005F20D1" w:rsidRDefault="00BA61E8" w:rsidP="006232FE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০১ জুলাই ২০১৭</w:t>
            </w:r>
          </w:p>
        </w:tc>
        <w:tc>
          <w:tcPr>
            <w:tcW w:w="900" w:type="dxa"/>
          </w:tcPr>
          <w:p w:rsidR="00BA61E8" w:rsidRPr="005F20D1" w:rsidRDefault="00BA61E8" w:rsidP="006232FE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২৫ ডিসেম্বর ২০১৭</w:t>
            </w:r>
          </w:p>
        </w:tc>
        <w:tc>
          <w:tcPr>
            <w:tcW w:w="216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জনাব বিধান বড়াল, পরিচালক (অর্থ)</w:t>
            </w:r>
          </w:p>
        </w:tc>
        <w:tc>
          <w:tcPr>
            <w:tcW w:w="189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ডকুমেন্টেশন নিশ্চিত হবে</w:t>
            </w:r>
          </w:p>
        </w:tc>
        <w:tc>
          <w:tcPr>
            <w:tcW w:w="1890" w:type="dxa"/>
          </w:tcPr>
          <w:p w:rsidR="00BA61E8" w:rsidRPr="005F20D1" w:rsidRDefault="00BA61E8" w:rsidP="005F20D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প্রকাশিত নিউজলেটার</w:t>
            </w:r>
          </w:p>
        </w:tc>
        <w:tc>
          <w:tcPr>
            <w:tcW w:w="1620" w:type="dxa"/>
          </w:tcPr>
          <w:p w:rsidR="00BA61E8" w:rsidRPr="005F20D1" w:rsidRDefault="00BA61E8" w:rsidP="00BA61E8">
            <w:pPr>
              <w:spacing w:after="0" w:line="240" w:lineRule="auto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BA61E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কোন প্রতিবেদন পাওয়া যায় নাই।</w:t>
            </w:r>
          </w:p>
        </w:tc>
      </w:tr>
    </w:tbl>
    <w:p w:rsidR="006E110E" w:rsidRDefault="006E110E"/>
    <w:sectPr w:rsidR="006E110E" w:rsidSect="0029585D">
      <w:pgSz w:w="15840" w:h="12240" w:orient="landscape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3486"/>
    <w:rsid w:val="00004E48"/>
    <w:rsid w:val="00086339"/>
    <w:rsid w:val="000E3BB3"/>
    <w:rsid w:val="000F16E3"/>
    <w:rsid w:val="00125B98"/>
    <w:rsid w:val="00127340"/>
    <w:rsid w:val="00140B56"/>
    <w:rsid w:val="001D7452"/>
    <w:rsid w:val="00211CD0"/>
    <w:rsid w:val="00213F0E"/>
    <w:rsid w:val="0029321E"/>
    <w:rsid w:val="0029585D"/>
    <w:rsid w:val="002B0BA3"/>
    <w:rsid w:val="002B7CBA"/>
    <w:rsid w:val="002D7E0A"/>
    <w:rsid w:val="00377D06"/>
    <w:rsid w:val="00394AED"/>
    <w:rsid w:val="00484B14"/>
    <w:rsid w:val="004D274E"/>
    <w:rsid w:val="005225B8"/>
    <w:rsid w:val="00533550"/>
    <w:rsid w:val="00592A9C"/>
    <w:rsid w:val="005B587D"/>
    <w:rsid w:val="005F20D1"/>
    <w:rsid w:val="00614401"/>
    <w:rsid w:val="006232FE"/>
    <w:rsid w:val="00634ED1"/>
    <w:rsid w:val="00652786"/>
    <w:rsid w:val="006E110E"/>
    <w:rsid w:val="006E22F7"/>
    <w:rsid w:val="00716483"/>
    <w:rsid w:val="00741B68"/>
    <w:rsid w:val="007456DF"/>
    <w:rsid w:val="0075194B"/>
    <w:rsid w:val="00794F23"/>
    <w:rsid w:val="007F1A39"/>
    <w:rsid w:val="00801C42"/>
    <w:rsid w:val="00832BF2"/>
    <w:rsid w:val="00843A8E"/>
    <w:rsid w:val="0085047B"/>
    <w:rsid w:val="00886A3E"/>
    <w:rsid w:val="008F7FA3"/>
    <w:rsid w:val="009339AC"/>
    <w:rsid w:val="009C6AAE"/>
    <w:rsid w:val="009D1F21"/>
    <w:rsid w:val="009F16CA"/>
    <w:rsid w:val="009F6FEF"/>
    <w:rsid w:val="00A8444F"/>
    <w:rsid w:val="00AB2E14"/>
    <w:rsid w:val="00AC6719"/>
    <w:rsid w:val="00BA44F1"/>
    <w:rsid w:val="00BA61E8"/>
    <w:rsid w:val="00BD03C1"/>
    <w:rsid w:val="00BE5AB1"/>
    <w:rsid w:val="00C13377"/>
    <w:rsid w:val="00C225C7"/>
    <w:rsid w:val="00C420CA"/>
    <w:rsid w:val="00C75074"/>
    <w:rsid w:val="00C90FBE"/>
    <w:rsid w:val="00CD300F"/>
    <w:rsid w:val="00D33517"/>
    <w:rsid w:val="00D60D61"/>
    <w:rsid w:val="00D830FF"/>
    <w:rsid w:val="00DB4CC0"/>
    <w:rsid w:val="00E13213"/>
    <w:rsid w:val="00E176B8"/>
    <w:rsid w:val="00E50073"/>
    <w:rsid w:val="00E70CB9"/>
    <w:rsid w:val="00E7125D"/>
    <w:rsid w:val="00EA3486"/>
    <w:rsid w:val="00EB285B"/>
    <w:rsid w:val="00EC1C93"/>
    <w:rsid w:val="00F2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10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4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Mithila</dc:creator>
  <cp:lastModifiedBy>LALI</cp:lastModifiedBy>
  <cp:revision>2</cp:revision>
  <dcterms:created xsi:type="dcterms:W3CDTF">2018-04-17T08:40:00Z</dcterms:created>
  <dcterms:modified xsi:type="dcterms:W3CDTF">2018-04-17T08:40:00Z</dcterms:modified>
</cp:coreProperties>
</file>