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96" w:rsidRDefault="00FE099C" w:rsidP="001355FD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  <w:r>
        <w:rPr>
          <w:rFonts w:ascii="Nikosh" w:hAnsi="Nikosh" w:cs="Nikosh"/>
          <w:b/>
          <w:bCs/>
          <w:sz w:val="40"/>
          <w:szCs w:val="40"/>
          <w:lang w:bidi="bn-IN"/>
        </w:rPr>
        <w:t>বিভাগীয়</w:t>
      </w:r>
      <w:r w:rsidR="00611958">
        <w:rPr>
          <w:rFonts w:ascii="Nikosh" w:hAnsi="Nikosh" w:cs="Nikosh"/>
          <w:b/>
          <w:bCs/>
          <w:sz w:val="40"/>
          <w:szCs w:val="40"/>
          <w:lang w:bidi="bn-IN"/>
        </w:rPr>
        <w:t xml:space="preserve"> </w:t>
      </w:r>
      <w:r w:rsidR="00611958">
        <w:rPr>
          <w:rFonts w:ascii="Nikosh" w:hAnsi="Nikosh" w:cs="Nikosh"/>
          <w:b/>
          <w:bCs/>
          <w:sz w:val="40"/>
          <w:szCs w:val="40"/>
          <w:cs/>
          <w:lang w:bidi="bn-IN"/>
        </w:rPr>
        <w:t>কার্যালয়</w:t>
      </w:r>
      <w:r>
        <w:rPr>
          <w:rFonts w:ascii="Nikosh" w:hAnsi="Nikosh" w:cs="Nikosh"/>
          <w:b/>
          <w:bCs/>
          <w:sz w:val="40"/>
          <w:szCs w:val="40"/>
          <w:lang w:bidi="bn-IN"/>
        </w:rPr>
        <w:t xml:space="preserve"> (Divisional</w:t>
      </w:r>
      <w:r w:rsidR="00611958">
        <w:rPr>
          <w:rFonts w:ascii="Nikosh" w:hAnsi="Nikosh" w:cs="Nikosh"/>
          <w:b/>
          <w:bCs/>
          <w:sz w:val="40"/>
          <w:szCs w:val="40"/>
          <w:lang w:bidi="bn-IN"/>
        </w:rPr>
        <w:t xml:space="preserve"> Office</w:t>
      </w:r>
      <w:r w:rsidR="0033245C">
        <w:rPr>
          <w:rFonts w:ascii="Nikosh" w:hAnsi="Nikosh" w:cs="Nikosh"/>
          <w:b/>
          <w:bCs/>
          <w:sz w:val="40"/>
          <w:szCs w:val="40"/>
          <w:lang w:bidi="bn-IN"/>
        </w:rPr>
        <w:t>)</w:t>
      </w:r>
      <w:r w:rsidR="00611958">
        <w:rPr>
          <w:rFonts w:ascii="Nikosh" w:hAnsi="Nikosh" w:cs="Nikosh"/>
          <w:b/>
          <w:bCs/>
          <w:sz w:val="40"/>
          <w:szCs w:val="40"/>
          <w:lang w:bidi="bn-IN"/>
        </w:rPr>
        <w:t xml:space="preserve"> </w:t>
      </w:r>
      <w:r w:rsidR="00611958">
        <w:rPr>
          <w:rFonts w:ascii="Nikosh" w:hAnsi="Nikosh" w:cs="Nikosh"/>
          <w:b/>
          <w:bCs/>
          <w:sz w:val="40"/>
          <w:szCs w:val="40"/>
          <w:cs/>
          <w:lang w:bidi="bn-IN"/>
        </w:rPr>
        <w:t>এর</w:t>
      </w:r>
      <w:r w:rsidR="00611958">
        <w:rPr>
          <w:rFonts w:ascii="Nikosh" w:hAnsi="Nikosh" w:cs="Nikosh"/>
          <w:b/>
          <w:bCs/>
          <w:sz w:val="40"/>
          <w:szCs w:val="40"/>
          <w:lang w:bidi="bn-IN"/>
        </w:rPr>
        <w:t xml:space="preserve"> </w:t>
      </w:r>
      <w:r w:rsidR="00611958">
        <w:rPr>
          <w:rFonts w:ascii="Nikosh" w:hAnsi="Nikosh" w:cs="Nikosh"/>
          <w:b/>
          <w:bCs/>
          <w:sz w:val="40"/>
          <w:szCs w:val="40"/>
          <w:cs/>
          <w:lang w:bidi="bn-IN"/>
        </w:rPr>
        <w:t>পোর্টাল</w:t>
      </w:r>
      <w:r w:rsidR="00611958">
        <w:rPr>
          <w:rFonts w:ascii="Nikosh" w:hAnsi="Nikosh" w:cs="Nikosh"/>
          <w:b/>
          <w:bCs/>
          <w:sz w:val="40"/>
          <w:szCs w:val="40"/>
          <w:lang w:bidi="bn-IN"/>
        </w:rPr>
        <w:t xml:space="preserve"> </w:t>
      </w:r>
      <w:r w:rsidR="00611958">
        <w:rPr>
          <w:rFonts w:ascii="Nikosh" w:hAnsi="Nikosh" w:cs="Nikosh"/>
          <w:b/>
          <w:bCs/>
          <w:sz w:val="40"/>
          <w:szCs w:val="40"/>
          <w:cs/>
          <w:lang w:bidi="bn-IN"/>
        </w:rPr>
        <w:t>লিঙ্ক</w:t>
      </w:r>
    </w:p>
    <w:p w:rsidR="007F740E" w:rsidRDefault="007F740E" w:rsidP="00861279">
      <w:pPr>
        <w:spacing w:after="0" w:line="240" w:lineRule="auto"/>
        <w:jc w:val="center"/>
        <w:rPr>
          <w:rFonts w:ascii="Nikosh" w:hAnsi="Nikosh" w:cs="Nikosh"/>
          <w:b/>
          <w:bCs/>
          <w:sz w:val="40"/>
          <w:szCs w:val="40"/>
          <w:lang w:bidi="bn-IN"/>
        </w:rPr>
      </w:pPr>
    </w:p>
    <w:p w:rsidR="00FD0ECA" w:rsidRPr="00FD0ECA" w:rsidRDefault="009E53B3" w:rsidP="00AF1114">
      <w:pPr>
        <w:tabs>
          <w:tab w:val="left" w:pos="767"/>
        </w:tabs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  <w:r w:rsidRPr="009E53B3">
        <w:rPr>
          <w:rFonts w:ascii="Nikosh" w:hAnsi="Nikosh" w:cs="Nikosh"/>
          <w:b/>
          <w:bCs/>
          <w:noProof/>
          <w:sz w:val="40"/>
          <w:szCs w:val="40"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.95pt;margin-top:8.45pt;width:25.7pt;height:0;z-index:251658240" o:connectortype="straight">
            <v:stroke endarrow="block"/>
          </v:shape>
        </w:pict>
      </w:r>
      <w:r w:rsidR="009103B8">
        <w:rPr>
          <w:rFonts w:ascii="Nikosh" w:hAnsi="Nikosh" w:cs="Nikosh"/>
          <w:b/>
          <w:bCs/>
          <w:sz w:val="40"/>
          <w:szCs w:val="40"/>
          <w:lang w:bidi="bn-IN"/>
        </w:rPr>
        <w:tab/>
      </w:r>
      <w:r w:rsidR="008E7719" w:rsidRPr="008E7719">
        <w:rPr>
          <w:rFonts w:ascii="Nikosh" w:hAnsi="Nikosh" w:cs="Nikosh"/>
          <w:b/>
          <w:bCs/>
          <w:sz w:val="40"/>
          <w:szCs w:val="40"/>
          <w:lang w:bidi="bn-IN"/>
        </w:rPr>
        <w:t>http://bbs.rajshahidiv.gov.bd/</w:t>
      </w:r>
    </w:p>
    <w:sectPr w:rsidR="00FD0ECA" w:rsidRPr="00FD0ECA" w:rsidSect="00D3100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compat/>
  <w:rsids>
    <w:rsidRoot w:val="00A922C1"/>
    <w:rsid w:val="0000596A"/>
    <w:rsid w:val="000168C9"/>
    <w:rsid w:val="00033EAE"/>
    <w:rsid w:val="00042EBC"/>
    <w:rsid w:val="000B7503"/>
    <w:rsid w:val="000E14CE"/>
    <w:rsid w:val="001355FD"/>
    <w:rsid w:val="00190DC1"/>
    <w:rsid w:val="001C0962"/>
    <w:rsid w:val="00200E77"/>
    <w:rsid w:val="002170AB"/>
    <w:rsid w:val="002359F4"/>
    <w:rsid w:val="00244CDE"/>
    <w:rsid w:val="00273C7F"/>
    <w:rsid w:val="002C6DE9"/>
    <w:rsid w:val="0032786C"/>
    <w:rsid w:val="0033245C"/>
    <w:rsid w:val="00374820"/>
    <w:rsid w:val="003A3495"/>
    <w:rsid w:val="003B4B0A"/>
    <w:rsid w:val="003C5FF0"/>
    <w:rsid w:val="0043478F"/>
    <w:rsid w:val="004445C1"/>
    <w:rsid w:val="00483403"/>
    <w:rsid w:val="0049153B"/>
    <w:rsid w:val="004C74C0"/>
    <w:rsid w:val="0050688B"/>
    <w:rsid w:val="00537702"/>
    <w:rsid w:val="00563C96"/>
    <w:rsid w:val="005675F1"/>
    <w:rsid w:val="00572349"/>
    <w:rsid w:val="005D5A51"/>
    <w:rsid w:val="005F453F"/>
    <w:rsid w:val="00606EDE"/>
    <w:rsid w:val="00611958"/>
    <w:rsid w:val="006555DF"/>
    <w:rsid w:val="006612AE"/>
    <w:rsid w:val="00665A2B"/>
    <w:rsid w:val="00671BA3"/>
    <w:rsid w:val="006721E9"/>
    <w:rsid w:val="006B688D"/>
    <w:rsid w:val="00735F96"/>
    <w:rsid w:val="00736C59"/>
    <w:rsid w:val="007968D5"/>
    <w:rsid w:val="007A2539"/>
    <w:rsid w:val="007B1105"/>
    <w:rsid w:val="007C4CEE"/>
    <w:rsid w:val="007D0BE8"/>
    <w:rsid w:val="007F740E"/>
    <w:rsid w:val="008453D3"/>
    <w:rsid w:val="00861279"/>
    <w:rsid w:val="00880AD7"/>
    <w:rsid w:val="00893B56"/>
    <w:rsid w:val="008B2313"/>
    <w:rsid w:val="008D50CF"/>
    <w:rsid w:val="008E7719"/>
    <w:rsid w:val="009103B8"/>
    <w:rsid w:val="009240FF"/>
    <w:rsid w:val="00940559"/>
    <w:rsid w:val="00941ADB"/>
    <w:rsid w:val="0094725B"/>
    <w:rsid w:val="009E1B5C"/>
    <w:rsid w:val="009E53B3"/>
    <w:rsid w:val="009F2394"/>
    <w:rsid w:val="00A07340"/>
    <w:rsid w:val="00A324BC"/>
    <w:rsid w:val="00A52556"/>
    <w:rsid w:val="00A65D1F"/>
    <w:rsid w:val="00A9141A"/>
    <w:rsid w:val="00A922C1"/>
    <w:rsid w:val="00AC0376"/>
    <w:rsid w:val="00AE2597"/>
    <w:rsid w:val="00AF1114"/>
    <w:rsid w:val="00B33F6F"/>
    <w:rsid w:val="00B431AF"/>
    <w:rsid w:val="00B66166"/>
    <w:rsid w:val="00BC370D"/>
    <w:rsid w:val="00BD3BBD"/>
    <w:rsid w:val="00C02ADE"/>
    <w:rsid w:val="00C230BB"/>
    <w:rsid w:val="00C752D9"/>
    <w:rsid w:val="00C87C44"/>
    <w:rsid w:val="00CB706C"/>
    <w:rsid w:val="00CF3467"/>
    <w:rsid w:val="00CF4FAB"/>
    <w:rsid w:val="00CF5C51"/>
    <w:rsid w:val="00D2583A"/>
    <w:rsid w:val="00D3100E"/>
    <w:rsid w:val="00D40547"/>
    <w:rsid w:val="00D918F0"/>
    <w:rsid w:val="00DA358B"/>
    <w:rsid w:val="00DA58E6"/>
    <w:rsid w:val="00DF0CF8"/>
    <w:rsid w:val="00E11D8E"/>
    <w:rsid w:val="00E23E35"/>
    <w:rsid w:val="00E550E5"/>
    <w:rsid w:val="00EC780C"/>
    <w:rsid w:val="00EE2015"/>
    <w:rsid w:val="00EF0F2B"/>
    <w:rsid w:val="00EF442D"/>
    <w:rsid w:val="00F02340"/>
    <w:rsid w:val="00F113D2"/>
    <w:rsid w:val="00F228D6"/>
    <w:rsid w:val="00F54711"/>
    <w:rsid w:val="00F87CE3"/>
    <w:rsid w:val="00FD0ECA"/>
    <w:rsid w:val="00FE099C"/>
    <w:rsid w:val="00FE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</dc:creator>
  <cp:lastModifiedBy>shahin</cp:lastModifiedBy>
  <cp:revision>94</cp:revision>
  <dcterms:created xsi:type="dcterms:W3CDTF">2019-08-25T07:43:00Z</dcterms:created>
  <dcterms:modified xsi:type="dcterms:W3CDTF">2019-08-26T06:41:00Z</dcterms:modified>
</cp:coreProperties>
</file>