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21" w:rsidRDefault="00371D71" w:rsidP="007C5489">
      <w:pPr>
        <w:spacing w:after="0" w:line="240" w:lineRule="auto"/>
        <w:jc w:val="center"/>
        <w:rPr>
          <w:rFonts w:ascii="Nikosh" w:hAnsi="Nikosh" w:cs="Nikosh"/>
          <w:b/>
          <w:bCs/>
          <w:sz w:val="40"/>
          <w:szCs w:val="40"/>
          <w:lang w:bidi="bn-IN"/>
        </w:rPr>
      </w:pPr>
      <w:proofErr w:type="spellStart"/>
      <w:r>
        <w:rPr>
          <w:rFonts w:ascii="Nikosh" w:hAnsi="Nikosh" w:cs="Nikosh"/>
          <w:b/>
          <w:bCs/>
          <w:sz w:val="40"/>
          <w:szCs w:val="40"/>
          <w:lang w:bidi="bn-IN"/>
        </w:rPr>
        <w:t>অনলাইন</w:t>
      </w:r>
      <w:proofErr w:type="spellEnd"/>
      <w:r w:rsidR="008E664C">
        <w:rPr>
          <w:rFonts w:ascii="Nikosh" w:hAnsi="Nikosh" w:cs="Nikosh"/>
          <w:b/>
          <w:bCs/>
          <w:sz w:val="40"/>
          <w:szCs w:val="40"/>
          <w:lang w:bidi="bn-IN"/>
        </w:rPr>
        <w:t xml:space="preserve"> </w:t>
      </w:r>
      <w:r w:rsidR="008E664C">
        <w:rPr>
          <w:rFonts w:ascii="Nikosh" w:hAnsi="Nikosh" w:cs="Nikosh"/>
          <w:b/>
          <w:bCs/>
          <w:sz w:val="40"/>
          <w:szCs w:val="40"/>
          <w:cs/>
          <w:lang w:bidi="bn-IN"/>
        </w:rPr>
        <w:t>যোগাযোগ</w:t>
      </w:r>
      <w:r>
        <w:rPr>
          <w:rFonts w:ascii="Nikosh" w:hAnsi="Nikosh" w:cs="Nikosh"/>
          <w:b/>
          <w:bCs/>
          <w:sz w:val="40"/>
          <w:szCs w:val="40"/>
          <w:lang w:bidi="bn-IN"/>
        </w:rPr>
        <w:t xml:space="preserve"> (Online</w:t>
      </w:r>
      <w:r w:rsidR="008E664C">
        <w:rPr>
          <w:rFonts w:ascii="Nikosh" w:hAnsi="Nikosh" w:cs="Nikosh"/>
          <w:b/>
          <w:bCs/>
          <w:sz w:val="40"/>
          <w:szCs w:val="40"/>
          <w:lang w:bidi="bn-IN"/>
        </w:rPr>
        <w:t xml:space="preserve"> Communication</w:t>
      </w:r>
      <w:r w:rsidR="0033245C">
        <w:rPr>
          <w:rFonts w:ascii="Nikosh" w:hAnsi="Nikosh" w:cs="Nikosh"/>
          <w:b/>
          <w:bCs/>
          <w:sz w:val="40"/>
          <w:szCs w:val="40"/>
          <w:lang w:bidi="bn-IN"/>
        </w:rPr>
        <w:t>)</w:t>
      </w:r>
    </w:p>
    <w:p w:rsidR="007C5489" w:rsidRPr="00FD0ECA" w:rsidRDefault="007C5489" w:rsidP="00F71421">
      <w:pPr>
        <w:spacing w:after="0" w:line="240" w:lineRule="auto"/>
        <w:jc w:val="both"/>
        <w:rPr>
          <w:rFonts w:ascii="Nikosh" w:hAnsi="Nikosh" w:cs="Nikosh"/>
          <w:sz w:val="28"/>
          <w:szCs w:val="28"/>
          <w:lang w:bidi="bn-IN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9896"/>
      </w:tblGrid>
      <w:tr w:rsidR="00C111DF" w:rsidTr="00C111DF">
        <w:trPr>
          <w:trHeight w:val="365"/>
        </w:trPr>
        <w:tc>
          <w:tcPr>
            <w:tcW w:w="450" w:type="dxa"/>
          </w:tcPr>
          <w:p w:rsidR="00C111DF" w:rsidRDefault="00A32CDF" w:rsidP="00F71421">
            <w:pPr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8" type="#_x0000_t13" style="position:absolute;left:0;text-align:left;margin-left:-2.4pt;margin-top:1.8pt;width:9pt;height:7.15pt;z-index:251664384" fillcolor="black [3213]"/>
              </w:pict>
            </w:r>
          </w:p>
        </w:tc>
        <w:tc>
          <w:tcPr>
            <w:tcW w:w="9896" w:type="dxa"/>
          </w:tcPr>
          <w:p w:rsidR="00A359E0" w:rsidRDefault="006866CC" w:rsidP="006866CC">
            <w:pPr>
              <w:spacing w:line="480" w:lineRule="auto"/>
              <w:jc w:val="both"/>
              <w:rPr>
                <w:rFonts w:ascii="Nikosh" w:hAnsi="Nikosh" w:cs="Nikosh"/>
                <w:noProof/>
                <w:sz w:val="28"/>
                <w:szCs w:val="28"/>
              </w:rPr>
            </w:pPr>
            <w:r>
              <w:rPr>
                <w:rFonts w:ascii="Nikosh" w:hAnsi="Nikosh" w:cs="Nikosh"/>
                <w:noProof/>
                <w:sz w:val="28"/>
                <w:szCs w:val="28"/>
              </w:rPr>
              <w:t xml:space="preserve">Log on to&gt;  </w:t>
            </w:r>
            <w:hyperlink r:id="rId4" w:history="1">
              <w:r w:rsidR="00287C3E">
                <w:rPr>
                  <w:rStyle w:val="Hyperlink"/>
                  <w:rFonts w:ascii="Nikosh" w:hAnsi="Nikosh" w:cs="Nikosh"/>
                  <w:noProof/>
                  <w:sz w:val="28"/>
                  <w:szCs w:val="28"/>
                </w:rPr>
                <w:t>http://bbs.lalpur</w:t>
              </w:r>
              <w:r w:rsidR="00A359E0" w:rsidRPr="00044B35">
                <w:rPr>
                  <w:rStyle w:val="Hyperlink"/>
                  <w:rFonts w:ascii="Nikosh" w:hAnsi="Nikosh" w:cs="Nikosh"/>
                  <w:noProof/>
                  <w:sz w:val="28"/>
                  <w:szCs w:val="28"/>
                </w:rPr>
                <w:t>.natore.gov.bd/</w:t>
              </w:r>
            </w:hyperlink>
          </w:p>
          <w:p w:rsidR="00A359E0" w:rsidRDefault="00A359E0" w:rsidP="006866CC">
            <w:pPr>
              <w:spacing w:line="480" w:lineRule="auto"/>
              <w:jc w:val="both"/>
              <w:rPr>
                <w:rFonts w:ascii="Nikosh" w:hAnsi="Nikosh" w:cs="Nikosh"/>
                <w:noProof/>
                <w:sz w:val="28"/>
                <w:szCs w:val="28"/>
              </w:rPr>
            </w:pPr>
          </w:p>
        </w:tc>
      </w:tr>
    </w:tbl>
    <w:p w:rsidR="000A0269" w:rsidRPr="00FD0ECA" w:rsidRDefault="000A0269" w:rsidP="00F71421">
      <w:pPr>
        <w:spacing w:after="0" w:line="240" w:lineRule="auto"/>
        <w:jc w:val="both"/>
        <w:rPr>
          <w:rFonts w:ascii="Nikosh" w:hAnsi="Nikosh" w:cs="Nikosh"/>
          <w:sz w:val="28"/>
          <w:szCs w:val="28"/>
          <w:lang w:bidi="bn-IN"/>
        </w:rPr>
      </w:pPr>
    </w:p>
    <w:p w:rsidR="00F71421" w:rsidRPr="00861279" w:rsidRDefault="00F71421" w:rsidP="002536E7">
      <w:pPr>
        <w:spacing w:after="0" w:line="240" w:lineRule="auto"/>
        <w:jc w:val="center"/>
        <w:rPr>
          <w:rFonts w:ascii="Nikosh" w:hAnsi="Nikosh" w:cs="Nikosh"/>
          <w:b/>
          <w:bCs/>
          <w:sz w:val="40"/>
          <w:szCs w:val="40"/>
          <w:lang w:bidi="bn-IN"/>
        </w:rPr>
      </w:pPr>
    </w:p>
    <w:p w:rsidR="00FD0ECA" w:rsidRPr="00FD0ECA" w:rsidRDefault="00E23E35" w:rsidP="00F54711">
      <w:pPr>
        <w:spacing w:after="0" w:line="240" w:lineRule="auto"/>
        <w:jc w:val="both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     </w:t>
      </w:r>
    </w:p>
    <w:sectPr w:rsidR="00FD0ECA" w:rsidRPr="00FD0ECA" w:rsidSect="00D3100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22C1"/>
    <w:rsid w:val="000041D2"/>
    <w:rsid w:val="0000596A"/>
    <w:rsid w:val="00033EAE"/>
    <w:rsid w:val="00042EBC"/>
    <w:rsid w:val="000A0269"/>
    <w:rsid w:val="000E14CE"/>
    <w:rsid w:val="00190DC1"/>
    <w:rsid w:val="00200E77"/>
    <w:rsid w:val="002170AB"/>
    <w:rsid w:val="002274C3"/>
    <w:rsid w:val="002359F4"/>
    <w:rsid w:val="00244CDE"/>
    <w:rsid w:val="002536E7"/>
    <w:rsid w:val="00273C7F"/>
    <w:rsid w:val="00287C3E"/>
    <w:rsid w:val="002C6DE9"/>
    <w:rsid w:val="0032786C"/>
    <w:rsid w:val="0033245C"/>
    <w:rsid w:val="00371D71"/>
    <w:rsid w:val="003A3495"/>
    <w:rsid w:val="003B4B0A"/>
    <w:rsid w:val="003C5FF0"/>
    <w:rsid w:val="0043478F"/>
    <w:rsid w:val="00483403"/>
    <w:rsid w:val="0049153B"/>
    <w:rsid w:val="0050688B"/>
    <w:rsid w:val="00537702"/>
    <w:rsid w:val="00563C96"/>
    <w:rsid w:val="005675F1"/>
    <w:rsid w:val="00572349"/>
    <w:rsid w:val="005D5A51"/>
    <w:rsid w:val="005F453F"/>
    <w:rsid w:val="00606EDE"/>
    <w:rsid w:val="006612AE"/>
    <w:rsid w:val="00671BA3"/>
    <w:rsid w:val="006721E9"/>
    <w:rsid w:val="006866CC"/>
    <w:rsid w:val="006B64C4"/>
    <w:rsid w:val="006B688D"/>
    <w:rsid w:val="006F03D6"/>
    <w:rsid w:val="00735BBF"/>
    <w:rsid w:val="00736C59"/>
    <w:rsid w:val="007968D5"/>
    <w:rsid w:val="007A2539"/>
    <w:rsid w:val="007B1105"/>
    <w:rsid w:val="007C4CEE"/>
    <w:rsid w:val="007C5489"/>
    <w:rsid w:val="007D0BE8"/>
    <w:rsid w:val="008453D3"/>
    <w:rsid w:val="00861279"/>
    <w:rsid w:val="00880AD7"/>
    <w:rsid w:val="00893B56"/>
    <w:rsid w:val="008D50CF"/>
    <w:rsid w:val="008E664C"/>
    <w:rsid w:val="009240FF"/>
    <w:rsid w:val="00940559"/>
    <w:rsid w:val="0094725B"/>
    <w:rsid w:val="009E1B5C"/>
    <w:rsid w:val="009F2394"/>
    <w:rsid w:val="00A07340"/>
    <w:rsid w:val="00A324BC"/>
    <w:rsid w:val="00A32CDF"/>
    <w:rsid w:val="00A359E0"/>
    <w:rsid w:val="00A52556"/>
    <w:rsid w:val="00A922C1"/>
    <w:rsid w:val="00AC0376"/>
    <w:rsid w:val="00B33F6F"/>
    <w:rsid w:val="00B431AF"/>
    <w:rsid w:val="00BC370D"/>
    <w:rsid w:val="00C111DF"/>
    <w:rsid w:val="00C230BB"/>
    <w:rsid w:val="00C752D9"/>
    <w:rsid w:val="00CB706C"/>
    <w:rsid w:val="00CF4FAB"/>
    <w:rsid w:val="00CF5C51"/>
    <w:rsid w:val="00D2583A"/>
    <w:rsid w:val="00D3100E"/>
    <w:rsid w:val="00D40547"/>
    <w:rsid w:val="00D5295A"/>
    <w:rsid w:val="00D82F2D"/>
    <w:rsid w:val="00D918F0"/>
    <w:rsid w:val="00DA358B"/>
    <w:rsid w:val="00DA58E6"/>
    <w:rsid w:val="00DF0CF8"/>
    <w:rsid w:val="00DF47E6"/>
    <w:rsid w:val="00E11D8E"/>
    <w:rsid w:val="00E17D1F"/>
    <w:rsid w:val="00E23E35"/>
    <w:rsid w:val="00EE2015"/>
    <w:rsid w:val="00EF0F2B"/>
    <w:rsid w:val="00EF442D"/>
    <w:rsid w:val="00F02340"/>
    <w:rsid w:val="00F113D2"/>
    <w:rsid w:val="00F54711"/>
    <w:rsid w:val="00F71421"/>
    <w:rsid w:val="00F87CE3"/>
    <w:rsid w:val="00FD0ECA"/>
    <w:rsid w:val="00FE5C8B"/>
    <w:rsid w:val="00FF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59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66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bs.bagatipara.natore.gov.b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</dc:creator>
  <cp:lastModifiedBy>hp</cp:lastModifiedBy>
  <cp:revision>88</cp:revision>
  <dcterms:created xsi:type="dcterms:W3CDTF">2019-08-25T07:43:00Z</dcterms:created>
  <dcterms:modified xsi:type="dcterms:W3CDTF">2019-09-18T03:57:00Z</dcterms:modified>
</cp:coreProperties>
</file>