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3CE95" w14:textId="7C980EA6" w:rsidR="00A86F55" w:rsidRPr="005213DF" w:rsidRDefault="00E31B65" w:rsidP="00E66290">
      <w:pPr>
        <w:pStyle w:val="Heading1"/>
        <w:spacing w:before="0" w:after="0"/>
        <w:jc w:val="center"/>
        <w:rPr>
          <w:b w:val="0"/>
          <w:bCs w:val="0"/>
          <w:sz w:val="28"/>
          <w:szCs w:val="28"/>
          <w:lang w:bidi="bn-IN"/>
        </w:rPr>
      </w:pPr>
      <w:bookmarkStart w:id="0" w:name="_Toc30330740"/>
      <w:r w:rsidRPr="005213DF">
        <w:rPr>
          <w:rFonts w:ascii="Nikosh" w:eastAsia="Nikosh" w:hAnsi="Nikosh" w:cs="Nikosh"/>
          <w:b w:val="0"/>
          <w:bCs w:val="0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B2CE4" wp14:editId="7DAB9241">
                <wp:simplePos x="0" y="0"/>
                <wp:positionH relativeFrom="margin">
                  <wp:posOffset>6350</wp:posOffset>
                </wp:positionH>
                <wp:positionV relativeFrom="paragraph">
                  <wp:posOffset>-44412</wp:posOffset>
                </wp:positionV>
                <wp:extent cx="3432175" cy="158305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597"/>
                              <w:gridCol w:w="1800"/>
                              <w:gridCol w:w="630"/>
                              <w:gridCol w:w="630"/>
                              <w:gridCol w:w="630"/>
                            </w:tblGrid>
                            <w:tr w:rsidR="00D45639" w:rsidRPr="009F0427" w14:paraId="276BFDBA" w14:textId="77777777" w:rsidTr="00304796">
                              <w:trPr>
                                <w:trHeight w:val="327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shd w:val="clear" w:color="auto" w:fill="F2F2F2"/>
                                </w:tcPr>
                                <w:p w14:paraId="35DE4399" w14:textId="77777777" w:rsidR="00D45639" w:rsidRPr="002F22B4" w:rsidRDefault="00D45639" w:rsidP="002F22B4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Nikosh" w:hAnsi="Nikosh" w:cs="Nikosh"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2F22B4">
                                    <w:rPr>
                                      <w:rFonts w:ascii="Nikosh" w:hAnsi="Nikosh" w:cs="Nikosh" w:hint="cs"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এলাকার নাম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AD423BE" w14:textId="5E617C48" w:rsidR="00D45639" w:rsidRPr="009F0427" w:rsidRDefault="00D45639" w:rsidP="002F3BBC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কোড</w:t>
                                  </w:r>
                                </w:p>
                              </w:tc>
                            </w:tr>
                            <w:tr w:rsidR="00D45639" w:rsidRPr="009F0427" w14:paraId="22685586" w14:textId="77777777" w:rsidTr="00304796">
                              <w:trPr>
                                <w:trHeight w:val="300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74F189E8" w14:textId="77777777" w:rsidR="00D45639" w:rsidRPr="009F0427" w:rsidRDefault="00D45639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144721A" w14:textId="77777777" w:rsidR="00D45639" w:rsidRPr="009F0427" w:rsidRDefault="00D45639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9DA5424" w14:textId="77777777" w:rsidR="00D45639" w:rsidRPr="005213DF" w:rsidRDefault="00D45639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9E728F7" w14:textId="77777777" w:rsidR="00D45639" w:rsidRPr="009F0427" w:rsidRDefault="00D45639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7DADD4A" w14:textId="0CB29412" w:rsidR="00D45639" w:rsidRPr="009F0427" w:rsidRDefault="00D45639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706FE64D" w14:textId="77777777" w:rsidTr="00304796">
                              <w:trPr>
                                <w:trHeight w:val="289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17A5B00D" w14:textId="3214154F" w:rsidR="00D45639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জেলা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4A5FA94E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EEF338" w14:textId="77777777" w:rsidR="00D45639" w:rsidRPr="005213DF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B7BB38B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3F59C09" w14:textId="741B6EEF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0ABFC95B" w14:textId="77777777" w:rsidTr="00304796">
                              <w:trPr>
                                <w:trHeight w:val="300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0FE2FA6F" w14:textId="4782507E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সিটি কর্পোরেশন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1AE1B84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624A5A" w14:textId="6315E957" w:rsidR="00D45639" w:rsidRPr="005213DF" w:rsidRDefault="00304796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213DF"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AC50AB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8CB4FC3" w14:textId="33A3CAEA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68756149" w14:textId="77777777" w:rsidTr="00304796">
                              <w:trPr>
                                <w:trHeight w:val="289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7A9C4F8B" w14:textId="6D56BA1D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উপজেলা/থানা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9A47D22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6616216" w14:textId="77777777" w:rsidR="00D45639" w:rsidRPr="005213DF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1C730AD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0FCAC93" w14:textId="469F8BE8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1479563F" w14:textId="77777777" w:rsidTr="00304796">
                              <w:trPr>
                                <w:trHeight w:val="300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7A221E35" w14:textId="332EE5DE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 xml:space="preserve">পৌরসভা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9EDDEA7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58368D7" w14:textId="77777777" w:rsidR="00D45639" w:rsidRPr="005213DF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E9542C0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D59AE1D" w14:textId="01A33E2F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5AFCD698" w14:textId="77777777" w:rsidTr="00304796">
                              <w:trPr>
                                <w:trHeight w:val="289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0DEE5BD9" w14:textId="6BFAB9F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জোন নং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C4646B6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137467" w14:textId="77777777" w:rsidR="00D45639" w:rsidRPr="00304796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  <w:highlight w:val="blu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3C96BE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8658DC7" w14:textId="6F2EA9FF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45639" w:rsidRPr="009F0427" w14:paraId="535E59A1" w14:textId="77777777" w:rsidTr="00304796">
                              <w:trPr>
                                <w:trHeight w:val="289"/>
                              </w:trPr>
                              <w:tc>
                                <w:tcPr>
                                  <w:tcW w:w="1597" w:type="dxa"/>
                                </w:tcPr>
                                <w:p w14:paraId="30C1741D" w14:textId="14497775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ইউনিয়ন</w:t>
                                  </w: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ওয়ার্ড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8904FC9" w14:textId="53EDFC73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3517DEE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E306310" w14:textId="77777777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58D7E0" w14:textId="6B6FE1A5" w:rsidR="00D45639" w:rsidRPr="009F0427" w:rsidRDefault="00D45639" w:rsidP="00D901C7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9A19C" w14:textId="77777777" w:rsidR="000A4376" w:rsidRDefault="000A4376" w:rsidP="00E31B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5pt;margin-top:-3.5pt;width:270.25pt;height:1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597"/>
                        <w:gridCol w:w="1800"/>
                        <w:gridCol w:w="630"/>
                        <w:gridCol w:w="630"/>
                        <w:gridCol w:w="630"/>
                      </w:tblGrid>
                      <w:tr w:rsidR="00D45639" w:rsidRPr="009F0427" w14:paraId="276BFDBA" w14:textId="77777777" w:rsidTr="00304796">
                        <w:trPr>
                          <w:trHeight w:val="327"/>
                        </w:trPr>
                        <w:tc>
                          <w:tcPr>
                            <w:tcW w:w="3397" w:type="dxa"/>
                            <w:gridSpan w:val="2"/>
                            <w:shd w:val="clear" w:color="auto" w:fill="F2F2F2"/>
                          </w:tcPr>
                          <w:p w14:paraId="35DE4399" w14:textId="77777777" w:rsidR="00D45639" w:rsidRPr="002F22B4" w:rsidRDefault="00D45639" w:rsidP="002F22B4">
                            <w:pPr>
                              <w:spacing w:line="180" w:lineRule="auto"/>
                              <w:jc w:val="center"/>
                              <w:rPr>
                                <w:rFonts w:ascii="Nikosh" w:hAnsi="Nikosh" w:cs="Nikosh"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2F22B4">
                              <w:rPr>
                                <w:rFonts w:ascii="Nikosh" w:hAnsi="Nikosh" w:cs="Nikosh" w:hint="cs"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এলাকার নাম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3"/>
                            <w:tcBorders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AD423BE" w14:textId="5E617C48" w:rsidR="00D45639" w:rsidRPr="009F0427" w:rsidRDefault="00D45639" w:rsidP="002F3BBC">
                            <w:pPr>
                              <w:spacing w:line="180" w:lineRule="auto"/>
                              <w:jc w:val="center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কোড</w:t>
                            </w:r>
                          </w:p>
                        </w:tc>
                      </w:tr>
                      <w:tr w:rsidR="00D45639" w:rsidRPr="009F0427" w14:paraId="22685586" w14:textId="77777777" w:rsidTr="00304796">
                        <w:trPr>
                          <w:trHeight w:val="300"/>
                        </w:trPr>
                        <w:tc>
                          <w:tcPr>
                            <w:tcW w:w="1597" w:type="dxa"/>
                          </w:tcPr>
                          <w:p w14:paraId="74F189E8" w14:textId="77777777" w:rsidR="00D45639" w:rsidRPr="009F0427" w:rsidRDefault="00D45639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বিভাগ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144721A" w14:textId="77777777" w:rsidR="00D45639" w:rsidRPr="009F0427" w:rsidRDefault="00D45639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69DA5424" w14:textId="77777777" w:rsidR="00D45639" w:rsidRPr="005213DF" w:rsidRDefault="00D45639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39E728F7" w14:textId="77777777" w:rsidR="00D45639" w:rsidRPr="009F0427" w:rsidRDefault="00D45639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77DADD4A" w14:textId="0CB29412" w:rsidR="00D45639" w:rsidRPr="009F0427" w:rsidRDefault="00D45639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706FE64D" w14:textId="77777777" w:rsidTr="00304796">
                        <w:trPr>
                          <w:trHeight w:val="289"/>
                        </w:trPr>
                        <w:tc>
                          <w:tcPr>
                            <w:tcW w:w="1597" w:type="dxa"/>
                          </w:tcPr>
                          <w:p w14:paraId="17A5B00D" w14:textId="3214154F" w:rsidR="00D45639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জেলা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4A5FA94E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2EEF338" w14:textId="77777777" w:rsidR="00D45639" w:rsidRPr="005213DF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B7BB38B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33F59C09" w14:textId="741B6EEF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0ABFC95B" w14:textId="77777777" w:rsidTr="00304796">
                        <w:trPr>
                          <w:trHeight w:val="300"/>
                        </w:trPr>
                        <w:tc>
                          <w:tcPr>
                            <w:tcW w:w="1597" w:type="dxa"/>
                          </w:tcPr>
                          <w:p w14:paraId="0FE2FA6F" w14:textId="4782507E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সিটি কর্পোরেশন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1AE1B84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5F624A5A" w14:textId="6315E957" w:rsidR="00D45639" w:rsidRPr="005213DF" w:rsidRDefault="00304796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  <w:r w:rsidRPr="005213DF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AC50AB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58CB4FC3" w14:textId="33A3CAEA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68756149" w14:textId="77777777" w:rsidTr="00304796">
                        <w:trPr>
                          <w:trHeight w:val="289"/>
                        </w:trPr>
                        <w:tc>
                          <w:tcPr>
                            <w:tcW w:w="1597" w:type="dxa"/>
                          </w:tcPr>
                          <w:p w14:paraId="7A9C4F8B" w14:textId="6D56BA1D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উপজেলা/থানা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59A47D22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16616216" w14:textId="77777777" w:rsidR="00D45639" w:rsidRPr="005213DF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71C730AD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30FCAC93" w14:textId="469F8BE8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1479563F" w14:textId="77777777" w:rsidTr="00304796">
                        <w:trPr>
                          <w:trHeight w:val="300"/>
                        </w:trPr>
                        <w:tc>
                          <w:tcPr>
                            <w:tcW w:w="1597" w:type="dxa"/>
                          </w:tcPr>
                          <w:p w14:paraId="7A221E35" w14:textId="332EE5DE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পৌরসভা 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9EDDEA7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058368D7" w14:textId="77777777" w:rsidR="00D45639" w:rsidRPr="005213DF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6E9542C0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1D59AE1D" w14:textId="01A33E2F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5AFCD698" w14:textId="77777777" w:rsidTr="00304796">
                        <w:trPr>
                          <w:trHeight w:val="289"/>
                        </w:trPr>
                        <w:tc>
                          <w:tcPr>
                            <w:tcW w:w="1597" w:type="dxa"/>
                          </w:tcPr>
                          <w:p w14:paraId="0DEE5BD9" w14:textId="6BFAB9F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জোন নং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C4646B6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7F137467" w14:textId="77777777" w:rsidR="00D45639" w:rsidRPr="00304796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  <w:highlight w:val="blue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6C3C96BE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28658DC7" w14:textId="6F2EA9FF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45639" w:rsidRPr="009F0427" w14:paraId="535E59A1" w14:textId="77777777" w:rsidTr="00304796">
                        <w:trPr>
                          <w:trHeight w:val="289"/>
                        </w:trPr>
                        <w:tc>
                          <w:tcPr>
                            <w:tcW w:w="1597" w:type="dxa"/>
                          </w:tcPr>
                          <w:p w14:paraId="30C1741D" w14:textId="14497775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ইউনিয়ন</w:t>
                            </w: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>/</w:t>
                            </w: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ওয়ার্ড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08904FC9" w14:textId="53EDFC73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23517DEE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3E306310" w14:textId="77777777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single" w:sz="4" w:space="0" w:color="auto"/>
                            </w:tcBorders>
                          </w:tcPr>
                          <w:p w14:paraId="0858D7E0" w14:textId="6B6FE1A5" w:rsidR="00D45639" w:rsidRPr="009F0427" w:rsidRDefault="00D45639" w:rsidP="00D901C7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8B9A19C" w14:textId="77777777" w:rsidR="000A4376" w:rsidRDefault="000A4376" w:rsidP="00E31B65"/>
                  </w:txbxContent>
                </v:textbox>
                <w10:wrap anchorx="margin"/>
              </v:shape>
            </w:pict>
          </mc:Fallback>
        </mc:AlternateContent>
      </w:r>
      <w:r w:rsidR="00AC1D37" w:rsidRPr="005213DF">
        <w:rPr>
          <w:rFonts w:ascii="Nikosh" w:eastAsia="Nikosh" w:hAnsi="Nikosh" w:cs="Nikosh"/>
          <w:b w:val="0"/>
          <w:bCs w:val="0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88AEE" wp14:editId="73931D1C">
                <wp:simplePos x="0" y="0"/>
                <wp:positionH relativeFrom="margin">
                  <wp:posOffset>10638430</wp:posOffset>
                </wp:positionH>
                <wp:positionV relativeFrom="paragraph">
                  <wp:posOffset>16377</wp:posOffset>
                </wp:positionV>
                <wp:extent cx="1238676" cy="238125"/>
                <wp:effectExtent l="0" t="0" r="0" b="952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676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26011" w14:textId="4FFBF146" w:rsidR="00E66290" w:rsidRPr="00DE48E7" w:rsidRDefault="005E7C06" w:rsidP="005E7C0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ফরম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নং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জশু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E66290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০</w:t>
                            </w:r>
                            <w:r w:rsidR="00920325">
                              <w:rPr>
                                <w:rFonts w:ascii="Nikosh" w:eastAsia="Nikosh" w:hAnsi="Nikosh" w:cs="Nikosh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837.65pt;margin-top:1.3pt;width:97.5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C4fAIAAAc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" stroked="f">
                <v:textbox inset="0,0,0,0">
                  <w:txbxContent>
                    <w:p w14:paraId="06526011" w14:textId="4FFBF146" w:rsidR="00E66290" w:rsidRPr="00DE48E7" w:rsidRDefault="005E7C06" w:rsidP="005E7C06">
                      <w:pPr>
                        <w:rPr>
                          <w:b/>
                          <w:bCs/>
                          <w:sz w:val="32"/>
                          <w:szCs w:val="32"/>
                          <w:lang w:bidi="bn-IN"/>
                        </w:rPr>
                      </w:pPr>
                      <w:r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ফরম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নং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জশু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E66290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০</w:t>
                      </w:r>
                      <w:r w:rsidR="00920325">
                        <w:rPr>
                          <w:rFonts w:ascii="Nikosh" w:eastAsia="Nikosh" w:hAnsi="Nikosh" w:cs="Nikosh" w:hint="cs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D45639" w:rsidRPr="005213DF">
        <w:rPr>
          <w:rFonts w:ascii="Nikosh" w:eastAsia="Nikosh" w:hAnsi="Nikosh" w:cs="Nikosh" w:hint="cs"/>
          <w:b w:val="0"/>
          <w:bCs w:val="0"/>
          <w:sz w:val="28"/>
          <w:szCs w:val="28"/>
          <w:cs/>
          <w:lang w:bidi="bn-IN"/>
        </w:rPr>
        <w:t>গণপ্রজাতন্ত্রী বাংলাদেশ সরকার</w:t>
      </w:r>
    </w:p>
    <w:p w14:paraId="270300D0" w14:textId="1F2B9257" w:rsidR="000A4376" w:rsidRPr="005213DF" w:rsidRDefault="00D45639" w:rsidP="00A86F55">
      <w:pPr>
        <w:jc w:val="center"/>
        <w:rPr>
          <w:rFonts w:ascii="Nikosh" w:eastAsia="Nikosh" w:hAnsi="Nikosh" w:cs="Nikosh"/>
          <w:sz w:val="28"/>
          <w:szCs w:val="28"/>
          <w:rtl/>
          <w:cs/>
        </w:rPr>
      </w:pPr>
      <w:r w:rsidRPr="005213DF">
        <w:rPr>
          <w:rFonts w:ascii="Nikosh" w:eastAsia="Nikosh" w:hAnsi="Nikosh" w:cs="Nikosh"/>
          <w:sz w:val="28"/>
          <w:szCs w:val="28"/>
          <w:cs/>
          <w:lang w:bidi="bn-IN"/>
        </w:rPr>
        <w:t>বাংলাদেশ</w:t>
      </w:r>
      <w:r w:rsidRPr="005213DF">
        <w:rPr>
          <w:rFonts w:ascii="Nikosh" w:eastAsia="Nikosh" w:hAnsi="Nikosh" w:cs="Nikosh"/>
          <w:sz w:val="28"/>
          <w:szCs w:val="28"/>
        </w:rPr>
        <w:t xml:space="preserve"> </w:t>
      </w:r>
      <w:r w:rsidRPr="005213DF">
        <w:rPr>
          <w:rFonts w:ascii="Nikosh" w:eastAsia="Nikosh" w:hAnsi="Nikosh" w:cs="Nikosh"/>
          <w:sz w:val="28"/>
          <w:szCs w:val="28"/>
          <w:cs/>
          <w:lang w:bidi="bn-IN"/>
        </w:rPr>
        <w:t>পরিসংখ্যান</w:t>
      </w:r>
      <w:r w:rsidRPr="005213DF">
        <w:rPr>
          <w:rFonts w:ascii="Nikosh" w:eastAsia="Nikosh" w:hAnsi="Nikosh" w:cs="Nikosh"/>
          <w:sz w:val="28"/>
          <w:szCs w:val="28"/>
        </w:rPr>
        <w:t xml:space="preserve"> </w:t>
      </w:r>
      <w:r w:rsidRPr="005213DF">
        <w:rPr>
          <w:rFonts w:ascii="Nikosh" w:eastAsia="Nikosh" w:hAnsi="Nikosh" w:cs="Nikosh"/>
          <w:sz w:val="28"/>
          <w:szCs w:val="28"/>
          <w:cs/>
          <w:lang w:bidi="bn-IN"/>
        </w:rPr>
        <w:t>ব্যুরো</w:t>
      </w:r>
    </w:p>
    <w:p w14:paraId="202E7D64" w14:textId="77777777" w:rsidR="008D5DDE" w:rsidRDefault="008D5DDE" w:rsidP="008D5DDE">
      <w:pPr>
        <w:jc w:val="center"/>
        <w:rPr>
          <w:rFonts w:ascii="Nikosh" w:eastAsia="Nikosh" w:hAnsi="Nikosh" w:cs="Nikosh"/>
          <w:b/>
          <w:bCs/>
          <w:sz w:val="32"/>
          <w:szCs w:val="32"/>
          <w:lang w:bidi="bn-IN"/>
        </w:rPr>
      </w:pPr>
      <w:r w:rsidRPr="005213DF">
        <w:rPr>
          <w:rFonts w:ascii="Nikosh" w:eastAsia="Nikosh" w:hAnsi="Nikosh" w:cs="Nikosh" w:hint="cs"/>
          <w:b/>
          <w:bCs/>
          <w:sz w:val="32"/>
          <w:szCs w:val="32"/>
          <w:cs/>
          <w:lang w:bidi="bn-IN"/>
        </w:rPr>
        <w:t>জনশুমারি ও গৃহগণনা ২০২১</w:t>
      </w:r>
      <w:r w:rsidRPr="005213DF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 xml:space="preserve"> প্রকল্প</w:t>
      </w:r>
    </w:p>
    <w:p w14:paraId="328D30EF" w14:textId="77777777" w:rsidR="008D5DDE" w:rsidRDefault="008D5DDE" w:rsidP="008D5DDE">
      <w:pPr>
        <w:jc w:val="center"/>
        <w:rPr>
          <w:rFonts w:ascii="Nikosh" w:eastAsia="Nikosh" w:hAnsi="Nikosh" w:cs="Nikosh"/>
          <w:b/>
          <w:bCs/>
          <w:sz w:val="32"/>
          <w:szCs w:val="32"/>
          <w:lang w:bidi="bn-IN"/>
        </w:rPr>
      </w:pPr>
    </w:p>
    <w:p w14:paraId="6D9AFEDD" w14:textId="77777777" w:rsidR="008D5DDE" w:rsidRPr="005213DF" w:rsidRDefault="008D5DDE" w:rsidP="008D5DDE">
      <w:pPr>
        <w:jc w:val="center"/>
        <w:rPr>
          <w:b/>
          <w:bCs/>
          <w:sz w:val="32"/>
          <w:szCs w:val="32"/>
          <w:lang w:bidi="bn-IN"/>
        </w:rPr>
      </w:pPr>
    </w:p>
    <w:p w14:paraId="7988D8FA" w14:textId="3A16B443" w:rsidR="00934174" w:rsidRPr="00CB59FC" w:rsidRDefault="00A86F55" w:rsidP="00934174">
      <w:pPr>
        <w:tabs>
          <w:tab w:val="right" w:pos="1260"/>
          <w:tab w:val="right" w:pos="4500"/>
          <w:tab w:val="right" w:pos="8460"/>
        </w:tabs>
        <w:spacing w:line="288" w:lineRule="auto"/>
        <w:jc w:val="center"/>
        <w:rPr>
          <w:rFonts w:ascii="Nikosh" w:eastAsia="Nikosh" w:hAnsi="Nikosh" w:cs="Nikosh"/>
          <w:b/>
          <w:bCs/>
          <w:sz w:val="40"/>
          <w:szCs w:val="40"/>
          <w:rtl/>
          <w:cs/>
        </w:rPr>
      </w:pPr>
      <w:r w:rsidRPr="00CB59FC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জোনের সারসংক্ষেপ</w:t>
      </w:r>
    </w:p>
    <w:p w14:paraId="528EF4B4" w14:textId="79E73C27" w:rsidR="00A86F55" w:rsidRPr="00BB54F4" w:rsidRDefault="00E31B65" w:rsidP="00A86F55">
      <w:pPr>
        <w:jc w:val="center"/>
        <w:rPr>
          <w:b/>
          <w:bCs/>
          <w:sz w:val="36"/>
          <w:szCs w:val="36"/>
        </w:rPr>
      </w:pPr>
      <w:r w:rsidRPr="00E31B65">
        <w:rPr>
          <w:rFonts w:ascii="Nikosh" w:eastAsia="Nikosh" w:hAnsi="Nikosh" w:cs="Nikosh"/>
          <w:sz w:val="32"/>
          <w:szCs w:val="32"/>
        </w:rPr>
        <w:t>(</w:t>
      </w:r>
      <w:r w:rsidRPr="00E31B65">
        <w:rPr>
          <w:rFonts w:ascii="Nikosh" w:eastAsia="Nikosh" w:hAnsi="Nikosh" w:cs="Nikosh" w:hint="cs"/>
          <w:sz w:val="32"/>
          <w:szCs w:val="32"/>
          <w:cs/>
          <w:lang w:bidi="bn-IN"/>
        </w:rPr>
        <w:t>জোনাল</w:t>
      </w:r>
      <w:r w:rsidRPr="00E31B65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E31B65">
        <w:rPr>
          <w:rFonts w:ascii="Nikosh" w:eastAsia="Nikosh" w:hAnsi="Nikosh" w:cs="Nikosh" w:hint="cs"/>
          <w:sz w:val="32"/>
          <w:szCs w:val="32"/>
          <w:cs/>
          <w:lang w:bidi="bn-IN"/>
        </w:rPr>
        <w:t>অফিসার</w:t>
      </w:r>
      <w:r w:rsidRPr="00E31B65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E31B65">
        <w:rPr>
          <w:rFonts w:ascii="Nikosh" w:eastAsia="Nikosh" w:hAnsi="Nikosh" w:cs="Nikosh" w:hint="cs"/>
          <w:sz w:val="32"/>
          <w:szCs w:val="32"/>
          <w:cs/>
          <w:lang w:bidi="bn-IN"/>
        </w:rPr>
        <w:t>পূরণ</w:t>
      </w:r>
      <w:r w:rsidRPr="00E31B65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E31B65">
        <w:rPr>
          <w:rFonts w:ascii="Nikosh" w:eastAsia="Nikosh" w:hAnsi="Nikosh" w:cs="Nikosh" w:hint="cs"/>
          <w:sz w:val="32"/>
          <w:szCs w:val="32"/>
          <w:cs/>
          <w:lang w:bidi="bn-IN"/>
        </w:rPr>
        <w:t>করবেন</w:t>
      </w:r>
      <w:r w:rsidRPr="00E31B65">
        <w:rPr>
          <w:rFonts w:ascii="Nikosh" w:eastAsia="Nikosh" w:hAnsi="Nikosh" w:cs="Nikosh"/>
          <w:sz w:val="32"/>
          <w:szCs w:val="32"/>
          <w:cs/>
          <w:lang w:bidi="bn-IN"/>
        </w:rPr>
        <w:t>)</w:t>
      </w:r>
    </w:p>
    <w:p w14:paraId="202B7FEC" w14:textId="23D67B3E" w:rsidR="00A86F55" w:rsidRPr="00B369A8" w:rsidRDefault="00A86F55" w:rsidP="00A86F55">
      <w:pPr>
        <w:rPr>
          <w:rFonts w:ascii="Nikosh" w:hAnsi="Nikosh" w:cs="Nikosh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320"/>
        <w:gridCol w:w="1170"/>
        <w:gridCol w:w="1260"/>
        <w:gridCol w:w="1170"/>
        <w:gridCol w:w="1052"/>
        <w:gridCol w:w="1401"/>
        <w:gridCol w:w="1440"/>
        <w:gridCol w:w="1710"/>
        <w:gridCol w:w="1260"/>
        <w:gridCol w:w="766"/>
        <w:gridCol w:w="764"/>
        <w:gridCol w:w="1008"/>
        <w:gridCol w:w="720"/>
      </w:tblGrid>
      <w:tr w:rsidR="005213DF" w:rsidRPr="00B87836" w14:paraId="42A6F8BA" w14:textId="77777777" w:rsidTr="00E31B65">
        <w:trPr>
          <w:cantSplit/>
          <w:trHeight w:val="910"/>
        </w:trPr>
        <w:tc>
          <w:tcPr>
            <w:tcW w:w="679" w:type="dxa"/>
            <w:shd w:val="clear" w:color="auto" w:fill="D9D9D9"/>
          </w:tcPr>
          <w:p w14:paraId="3FD756AD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4320" w:type="dxa"/>
            <w:shd w:val="clear" w:color="auto" w:fill="D9D9D9"/>
          </w:tcPr>
          <w:p w14:paraId="432511CD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মৌজার</w:t>
            </w:r>
            <w:r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  <w:t xml:space="preserve"> 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1170" w:type="dxa"/>
            <w:shd w:val="clear" w:color="auto" w:fill="D9D9D9"/>
          </w:tcPr>
          <w:p w14:paraId="3AC81AD7" w14:textId="29BA842C" w:rsidR="005213DF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  <w:t>/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মহল্লার</w:t>
            </w:r>
          </w:p>
          <w:p w14:paraId="0028AEFB" w14:textId="08AB9D8F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260" w:type="dxa"/>
            <w:shd w:val="clear" w:color="auto" w:fill="D9D9D9"/>
          </w:tcPr>
          <w:p w14:paraId="33CD8DEE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খানার সংখ্যা</w:t>
            </w:r>
          </w:p>
        </w:tc>
        <w:tc>
          <w:tcPr>
            <w:tcW w:w="1170" w:type="dxa"/>
            <w:shd w:val="clear" w:color="auto" w:fill="D9D9D9"/>
          </w:tcPr>
          <w:p w14:paraId="6FCAA685" w14:textId="1057B4E9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 গণনা 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এলাকার সংখ্যা</w:t>
            </w:r>
          </w:p>
        </w:tc>
        <w:tc>
          <w:tcPr>
            <w:tcW w:w="1052" w:type="dxa"/>
            <w:shd w:val="clear" w:color="auto" w:fill="D9D9D9"/>
          </w:tcPr>
          <w:p w14:paraId="4C633A58" w14:textId="53E5E14F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গণনাকারীর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401" w:type="dxa"/>
            <w:shd w:val="clear" w:color="auto" w:fill="D9D9D9"/>
          </w:tcPr>
          <w:p w14:paraId="15C22FE4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সুপারভাইজারের সংখ্যা</w:t>
            </w:r>
          </w:p>
        </w:tc>
        <w:tc>
          <w:tcPr>
            <w:tcW w:w="1440" w:type="dxa"/>
            <w:shd w:val="clear" w:color="auto" w:fill="D9D9D9"/>
          </w:tcPr>
          <w:p w14:paraId="55B40336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সংশোধিত বেইজ ম্যাপের সংখ্যা</w:t>
            </w:r>
          </w:p>
        </w:tc>
        <w:tc>
          <w:tcPr>
            <w:tcW w:w="1710" w:type="dxa"/>
            <w:shd w:val="clear" w:color="auto" w:fill="D9D9D9"/>
          </w:tcPr>
          <w:p w14:paraId="75EC1019" w14:textId="3DB89E4F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সংশোধিত জিও কোড তালিকা 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(পৃষ্ঠা)</w:t>
            </w:r>
          </w:p>
        </w:tc>
        <w:tc>
          <w:tcPr>
            <w:tcW w:w="1260" w:type="dxa"/>
            <w:shd w:val="clear" w:color="auto" w:fill="D9D9D9"/>
          </w:tcPr>
          <w:p w14:paraId="7C3274FB" w14:textId="77777777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সুপারভাইজার ম্যাপের সংখ্যা</w:t>
            </w:r>
          </w:p>
        </w:tc>
        <w:tc>
          <w:tcPr>
            <w:tcW w:w="766" w:type="dxa"/>
            <w:shd w:val="clear" w:color="auto" w:fill="D9D9D9"/>
          </w:tcPr>
          <w:p w14:paraId="36BEC296" w14:textId="6A367EB0" w:rsidR="005213DF" w:rsidRPr="00B87836" w:rsidRDefault="005213DF" w:rsidP="00633B3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৬০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764" w:type="dxa"/>
            <w:shd w:val="clear" w:color="auto" w:fill="D9D9D9"/>
          </w:tcPr>
          <w:p w14:paraId="010CD34C" w14:textId="47A716DB" w:rsidR="005213DF" w:rsidRPr="00B87836" w:rsidRDefault="005213DF" w:rsidP="00633B3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৩০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008" w:type="dxa"/>
            <w:shd w:val="clear" w:color="auto" w:fill="D9D9D9"/>
          </w:tcPr>
          <w:p w14:paraId="1BCF249F" w14:textId="70249F21" w:rsidR="005213DF" w:rsidRPr="00B87836" w:rsidRDefault="005213DF" w:rsidP="00633B34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৫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য়ের 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shd w:val="clear" w:color="auto" w:fill="D9D9D9"/>
          </w:tcPr>
          <w:p w14:paraId="4F3BC2A4" w14:textId="3D9BC486" w:rsidR="005213DF" w:rsidRPr="00B87836" w:rsidRDefault="005213DF" w:rsidP="00585BD2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মন্তব্য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rtl/>
                <w:cs/>
              </w:rPr>
              <w:t xml:space="preserve"> </w:t>
            </w:r>
          </w:p>
        </w:tc>
      </w:tr>
      <w:tr w:rsidR="005213DF" w:rsidRPr="00423784" w14:paraId="2E36BA66" w14:textId="77777777" w:rsidTr="00E31B65">
        <w:trPr>
          <w:cantSplit/>
        </w:trPr>
        <w:tc>
          <w:tcPr>
            <w:tcW w:w="679" w:type="dxa"/>
          </w:tcPr>
          <w:p w14:paraId="0B3A43F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554EAB2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609E9F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0562666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B00436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4427B90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42F1911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856FF0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4C81D4A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2BC7FE3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10D0D17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3E21830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01E16D3E" w14:textId="6412BE75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35FFB7B0" w14:textId="74BC965D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377583AD" w14:textId="77777777" w:rsidTr="00E31B65">
        <w:trPr>
          <w:cantSplit/>
        </w:trPr>
        <w:tc>
          <w:tcPr>
            <w:tcW w:w="679" w:type="dxa"/>
          </w:tcPr>
          <w:p w14:paraId="04999E4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14596DE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5DABAB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73390ED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EFB0F3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3083AB5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4650F3E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2AA9FA2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55EF639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5BCC907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32243CB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35637F4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700D6E7B" w14:textId="26AC271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3339476A" w14:textId="402895F3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5FBE8FD2" w14:textId="77777777" w:rsidTr="00E31B65">
        <w:trPr>
          <w:cantSplit/>
        </w:trPr>
        <w:tc>
          <w:tcPr>
            <w:tcW w:w="679" w:type="dxa"/>
          </w:tcPr>
          <w:p w14:paraId="4BC6662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154988C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1115DB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5244EF0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992A63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49FED76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509990C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2E55369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161CB73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66AEA4A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2D81B42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258EEC9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0F4D1959" w14:textId="530FF09F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63E83ED0" w14:textId="17E38AB6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462BC0CB" w14:textId="77777777" w:rsidTr="00E31B65">
        <w:trPr>
          <w:cantSplit/>
        </w:trPr>
        <w:tc>
          <w:tcPr>
            <w:tcW w:w="679" w:type="dxa"/>
          </w:tcPr>
          <w:p w14:paraId="2CA0587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1E6E734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E49E89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446C318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5B612D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34FD9E6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00B3405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77B74E4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4E42AE0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6F1ACC0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6654C52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4B83F6E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68E6067F" w14:textId="771714C0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5D1D3FF7" w14:textId="1BD22BC6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1A57FC57" w14:textId="77777777" w:rsidTr="00E31B65">
        <w:trPr>
          <w:cantSplit/>
        </w:trPr>
        <w:tc>
          <w:tcPr>
            <w:tcW w:w="679" w:type="dxa"/>
          </w:tcPr>
          <w:p w14:paraId="1790125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0D1BC72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DB4FF0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23A9CA0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3B73D0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67AD76B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04AFE1F0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6A7B620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1A6D202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67766D8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7EEA3DCF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630B511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5C88C0B8" w14:textId="20A4883D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7B522B67" w14:textId="5B941F7C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76285A74" w14:textId="77777777" w:rsidTr="00E31B65">
        <w:trPr>
          <w:cantSplit/>
        </w:trPr>
        <w:tc>
          <w:tcPr>
            <w:tcW w:w="679" w:type="dxa"/>
          </w:tcPr>
          <w:p w14:paraId="38E22DA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57FD9DA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7960EE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2C6515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D2C456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066EB05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5F6F0CF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25104A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392D030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0ED983B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567C1A6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6F583B60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5A4FB574" w14:textId="4432E3C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720CF538" w14:textId="05564989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53F18B99" w14:textId="77777777" w:rsidTr="00E31B65">
        <w:trPr>
          <w:cantSplit/>
        </w:trPr>
        <w:tc>
          <w:tcPr>
            <w:tcW w:w="679" w:type="dxa"/>
          </w:tcPr>
          <w:p w14:paraId="052310C0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2D464BE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CDB831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0C40C17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B4B411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010D963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01482A3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888A4A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3D22494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67617AB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17A5E26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1961DCD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41C67115" w14:textId="26EAD108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51EB88F2" w14:textId="3EF1152F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170953EF" w14:textId="77777777" w:rsidTr="00E31B65">
        <w:trPr>
          <w:cantSplit/>
        </w:trPr>
        <w:tc>
          <w:tcPr>
            <w:tcW w:w="679" w:type="dxa"/>
          </w:tcPr>
          <w:p w14:paraId="7922E80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4B2BCF1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AB3DBD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1060CC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0249B7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076DCD8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1A73441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5308AE4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F11C36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7827E2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16B2E3B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6378FD0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46B075FF" w14:textId="5A6157FA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67D5FAF4" w14:textId="74ED17A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2763B376" w14:textId="77777777" w:rsidTr="00E31B65">
        <w:trPr>
          <w:cantSplit/>
        </w:trPr>
        <w:tc>
          <w:tcPr>
            <w:tcW w:w="679" w:type="dxa"/>
          </w:tcPr>
          <w:p w14:paraId="734B934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355DB83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770595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5C2120A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DEE4E4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3A3EE38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19AC4A34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01A7664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E0BDD9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78414A0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69DB7FD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45A8503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22E1C807" w14:textId="33906610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24C4A7BD" w14:textId="7AAB90E0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45763974" w14:textId="77777777" w:rsidTr="00E31B65">
        <w:trPr>
          <w:cantSplit/>
        </w:trPr>
        <w:tc>
          <w:tcPr>
            <w:tcW w:w="679" w:type="dxa"/>
          </w:tcPr>
          <w:p w14:paraId="36E8796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0F854AF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799BF9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05715B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17E8C08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572E097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1C2D72E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169D872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34575D8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6AAF26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18B58EF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2040E048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4A5FA11A" w14:textId="65198CF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083A73B9" w14:textId="4AC388B0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168B3724" w14:textId="77777777" w:rsidTr="00E31B65">
        <w:trPr>
          <w:cantSplit/>
        </w:trPr>
        <w:tc>
          <w:tcPr>
            <w:tcW w:w="679" w:type="dxa"/>
          </w:tcPr>
          <w:p w14:paraId="6386E84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4320" w:type="dxa"/>
          </w:tcPr>
          <w:p w14:paraId="498A2DD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50E15A1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860B0F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07271D0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5185103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78CC6ED6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55C50BEA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366F9B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2087601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72EEBFD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47B67F95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0B59C41C" w14:textId="73E8DEC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4C41E216" w14:textId="51B4422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  <w:tr w:rsidR="005213DF" w:rsidRPr="00423784" w14:paraId="14212CD0" w14:textId="77777777" w:rsidTr="00E31B65">
        <w:trPr>
          <w:cantSplit/>
        </w:trPr>
        <w:tc>
          <w:tcPr>
            <w:tcW w:w="679" w:type="dxa"/>
          </w:tcPr>
          <w:p w14:paraId="3195A0DB" w14:textId="77777777" w:rsidR="005213DF" w:rsidRPr="00423784" w:rsidRDefault="005213DF" w:rsidP="00B369A8">
            <w:pPr>
              <w:spacing w:before="10" w:after="10"/>
              <w:ind w:left="-86" w:right="-86"/>
              <w:jc w:val="center"/>
              <w:rPr>
                <w:bCs/>
                <w:sz w:val="28"/>
                <w:szCs w:val="28"/>
                <w:lang w:bidi="bn-IN"/>
              </w:rPr>
            </w:pP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মোট</w:t>
            </w:r>
          </w:p>
        </w:tc>
        <w:tc>
          <w:tcPr>
            <w:tcW w:w="4320" w:type="dxa"/>
          </w:tcPr>
          <w:p w14:paraId="5448C5C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6D8436E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19F882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037656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2" w:type="dxa"/>
          </w:tcPr>
          <w:p w14:paraId="78394E4B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497D9073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711B79B2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46188D69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6F5D6C7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6" w:type="dxa"/>
          </w:tcPr>
          <w:p w14:paraId="1D43215D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64" w:type="dxa"/>
          </w:tcPr>
          <w:p w14:paraId="7CE1B2AC" w14:textId="77777777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08" w:type="dxa"/>
          </w:tcPr>
          <w:p w14:paraId="5B36E0D7" w14:textId="3F495F81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</w:tcPr>
          <w:p w14:paraId="3363BB9C" w14:textId="0DC50AAA" w:rsidR="005213DF" w:rsidRPr="00423784" w:rsidRDefault="005213DF" w:rsidP="00B369A8">
            <w:pPr>
              <w:spacing w:before="10" w:after="10"/>
              <w:ind w:left="-86" w:right="-86"/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57C0D292" w14:textId="77777777" w:rsidR="00A86F55" w:rsidRPr="008D5DDE" w:rsidRDefault="00A86F55" w:rsidP="008D5DDE">
      <w:pPr>
        <w:rPr>
          <w:rFonts w:ascii="Nikosh" w:eastAsia="Nikosh" w:hAnsi="Nikosh" w:cs="Nikosh"/>
          <w:b/>
          <w:bCs/>
          <w:i/>
          <w:sz w:val="16"/>
          <w:szCs w:val="16"/>
          <w:cs/>
          <w:lang w:bidi="bn-BD"/>
        </w:rPr>
      </w:pPr>
    </w:p>
    <w:p w14:paraId="1B5B0EEC" w14:textId="23B4B1DA" w:rsidR="00A86F55" w:rsidRPr="00423784" w:rsidRDefault="00A86F55" w:rsidP="00A86F55">
      <w:pPr>
        <w:rPr>
          <w:b/>
          <w:bCs/>
          <w:i/>
          <w:sz w:val="28"/>
          <w:szCs w:val="28"/>
          <w:lang w:bidi="bn-IN"/>
        </w:rPr>
      </w:pPr>
      <w:r w:rsidRPr="00423784">
        <w:rPr>
          <w:rFonts w:ascii="Nikosh" w:eastAsia="Nikosh" w:hAnsi="Nikosh" w:cs="Nikosh"/>
          <w:b/>
          <w:bCs/>
          <w:i/>
          <w:sz w:val="28"/>
          <w:szCs w:val="28"/>
          <w:rtl/>
          <w:cs/>
        </w:rPr>
        <w:t>**</w:t>
      </w:r>
      <w:r w:rsidR="00B46393">
        <w:rPr>
          <w:rFonts w:ascii="Nikosh" w:eastAsia="Nikosh" w:hAnsi="Nikosh" w:cs="Nikosh" w:hint="cs"/>
          <w:b/>
          <w:bCs/>
          <w:i/>
          <w:sz w:val="28"/>
          <w:szCs w:val="28"/>
          <w:rtl/>
          <w:cs/>
        </w:rPr>
        <w:t xml:space="preserve"> </w:t>
      </w:r>
      <w:r w:rsidR="00C10875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423784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পাতার বইয়ে </w:t>
      </w:r>
      <w:r w:rsidR="00C10875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১২০</w:t>
      </w:r>
      <w:r w:rsidR="00B46393">
        <w:rPr>
          <w:rFonts w:ascii="Nikosh" w:eastAsia="Nikosh" w:hAnsi="Nikosh" w:cs="Nikosh" w:hint="cs"/>
          <w:b/>
          <w:bCs/>
          <w:i/>
          <w:sz w:val="28"/>
          <w:szCs w:val="28"/>
          <w:rtl/>
          <w:cs/>
        </w:rPr>
        <w:t xml:space="preserve"> </w:t>
      </w:r>
      <w:r w:rsidRPr="00423784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>টি</w:t>
      </w:r>
      <w:r w:rsidR="00C10875">
        <w:rPr>
          <w:rFonts w:ascii="Nikosh" w:eastAsia="Nikosh" w:hAnsi="Nikosh" w:cs="Nikosh" w:hint="cs"/>
          <w:b/>
          <w:bCs/>
          <w:i/>
          <w:sz w:val="28"/>
          <w:szCs w:val="28"/>
          <w:rtl/>
          <w:cs/>
        </w:rPr>
        <w:t xml:space="preserve">, </w:t>
      </w:r>
      <w:r w:rsidR="00C10875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 পাতার বইয়ে ৬০ টি এবং ১৫ পাতার বইয়ে ৩০ টি</w:t>
      </w:r>
      <w:r w:rsidRPr="00423784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খানার তথ্য সংগ্রহ করা যাবে।</w:t>
      </w:r>
    </w:p>
    <w:p w14:paraId="0F582C15" w14:textId="77777777" w:rsidR="00A86F55" w:rsidRPr="00423784" w:rsidRDefault="00A86F55" w:rsidP="00A86F55">
      <w:pPr>
        <w:rPr>
          <w:b/>
          <w:bCs/>
          <w:i/>
          <w:sz w:val="28"/>
          <w:szCs w:val="28"/>
          <w:lang w:bidi="bn-IN"/>
        </w:rPr>
      </w:pPr>
    </w:p>
    <w:p w14:paraId="449FEBE2" w14:textId="5D320709" w:rsidR="00A86F55" w:rsidRPr="00423784" w:rsidRDefault="00224541" w:rsidP="00B369A8">
      <w:pPr>
        <w:tabs>
          <w:tab w:val="right" w:pos="2610"/>
          <w:tab w:val="right" w:pos="9270"/>
          <w:tab w:val="right" w:pos="16560"/>
        </w:tabs>
        <w:spacing w:line="288" w:lineRule="auto"/>
        <w:rPr>
          <w:bCs/>
          <w:sz w:val="28"/>
          <w:szCs w:val="28"/>
          <w:lang w:bidi="bn-IN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জোনাল অফিসারের</w:t>
      </w:r>
      <w:r w:rsidR="00A86F55" w:rsidRPr="00B87836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উপজেলা সমন্বয়কারী</w:t>
      </w:r>
      <w:r w:rsidR="003774D6">
        <w:rPr>
          <w:rFonts w:ascii="Nikosh" w:eastAsia="Nikosh" w:hAnsi="Nikosh" w:cs="Nikosh" w:hint="cs"/>
          <w:sz w:val="28"/>
          <w:szCs w:val="28"/>
          <w:cs/>
          <w:lang w:bidi="bn-BD"/>
        </w:rPr>
        <w:t>র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A86F55">
        <w:rPr>
          <w:rFonts w:ascii="Nikosh" w:eastAsia="Nikosh" w:hAnsi="Nikosh" w:cs="Nikosh"/>
          <w:sz w:val="28"/>
          <w:szCs w:val="28"/>
          <w:cs/>
          <w:lang w:bidi="bn-IN"/>
        </w:rPr>
        <w:t>জেলা সমন্বয়কারী</w:t>
      </w:r>
      <w:r w:rsidR="003774D6">
        <w:rPr>
          <w:rFonts w:ascii="Nikosh" w:eastAsia="Nikosh" w:hAnsi="Nikosh" w:cs="Nikosh" w:hint="cs"/>
          <w:sz w:val="28"/>
          <w:szCs w:val="28"/>
          <w:cs/>
          <w:lang w:bidi="bn-IN"/>
        </w:rPr>
        <w:t>র</w:t>
      </w:r>
    </w:p>
    <w:p w14:paraId="316A8CD6" w14:textId="688D6B9A" w:rsidR="00A86F55" w:rsidRPr="00423784" w:rsidRDefault="00224541" w:rsidP="00B369A8">
      <w:pPr>
        <w:tabs>
          <w:tab w:val="right" w:pos="2610"/>
          <w:tab w:val="right" w:pos="9270"/>
          <w:tab w:val="right" w:pos="16560"/>
        </w:tabs>
        <w:spacing w:line="288" w:lineRule="auto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BB54F4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BB54F4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BB54F4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</w:p>
    <w:p w14:paraId="5FA9BAC4" w14:textId="7B81CFA4" w:rsidR="00A86F55" w:rsidRPr="00423784" w:rsidRDefault="00224541" w:rsidP="00B369A8">
      <w:pPr>
        <w:tabs>
          <w:tab w:val="right" w:pos="2610"/>
          <w:tab w:val="right" w:pos="9270"/>
          <w:tab w:val="right" w:pos="16560"/>
        </w:tabs>
        <w:spacing w:line="288" w:lineRule="auto"/>
        <w:rPr>
          <w:bCs/>
          <w:sz w:val="28"/>
          <w:szCs w:val="28"/>
          <w:lang w:bidi="bn-IN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:</w:t>
      </w:r>
      <w:r w:rsidR="00A86F55" w:rsidRPr="00423784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p w14:paraId="729D868E" w14:textId="1465EDE8" w:rsidR="00A86F55" w:rsidRDefault="00224541" w:rsidP="00B369A8">
      <w:pPr>
        <w:tabs>
          <w:tab w:val="right" w:pos="2610"/>
          <w:tab w:val="right" w:pos="9270"/>
          <w:tab w:val="right" w:pos="16560"/>
        </w:tabs>
        <w:spacing w:line="288" w:lineRule="auto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A86F55" w:rsidRPr="0042378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eastAsia="Nikosh" w:hAnsi="Nikosh" w:cs="Nikosh"/>
          <w:sz w:val="28"/>
          <w:szCs w:val="28"/>
          <w:lang w:bidi="bn-IN"/>
        </w:rPr>
        <w:t xml:space="preserve"> </w:t>
      </w:r>
      <w:r w:rsidR="00A86F55">
        <w:rPr>
          <w:rFonts w:ascii="Nikosh" w:eastAsia="Nikosh" w:hAnsi="Nikosh" w:cs="Nikosh" w:hint="cs"/>
          <w:sz w:val="28"/>
          <w:szCs w:val="28"/>
          <w:cs/>
          <w:lang w:bidi="bn-BD"/>
        </w:rPr>
        <w:t>:</w:t>
      </w:r>
    </w:p>
    <w:p w14:paraId="7CB21A0E" w14:textId="45A1DB4C" w:rsidR="008D63E1" w:rsidRPr="008D033B" w:rsidRDefault="00E70EAA" w:rsidP="00AC1D37">
      <w:pPr>
        <w:pStyle w:val="Heading1"/>
        <w:spacing w:before="0" w:after="0"/>
        <w:jc w:val="center"/>
        <w:rPr>
          <w:rFonts w:ascii="Nikosh" w:eastAsia="Nikosh" w:hAnsi="Nikosh" w:cs="Nikosh"/>
          <w:b w:val="0"/>
          <w:bCs w:val="0"/>
          <w:sz w:val="28"/>
          <w:szCs w:val="28"/>
        </w:rPr>
      </w:pPr>
      <w:bookmarkStart w:id="1" w:name="_Toc30330741"/>
      <w:r w:rsidRPr="008D033B">
        <w:rPr>
          <w:rFonts w:ascii="Nikosh" w:eastAsia="Nikosh" w:hAnsi="Nikosh" w:cs="Nikosh"/>
          <w:b w:val="0"/>
          <w:bCs w:val="0"/>
          <w:noProof/>
          <w:sz w:val="28"/>
          <w:szCs w:val="28"/>
          <w:lang w:bidi="bn-B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2CE4" wp14:editId="054D71B7">
                <wp:simplePos x="0" y="0"/>
                <wp:positionH relativeFrom="column">
                  <wp:posOffset>16510</wp:posOffset>
                </wp:positionH>
                <wp:positionV relativeFrom="paragraph">
                  <wp:posOffset>-8519</wp:posOffset>
                </wp:positionV>
                <wp:extent cx="3277235" cy="124206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56"/>
                              <w:gridCol w:w="1854"/>
                              <w:gridCol w:w="617"/>
                              <w:gridCol w:w="619"/>
                            </w:tblGrid>
                            <w:tr w:rsidR="002F22B4" w:rsidRPr="009F0427" w14:paraId="0D174AA6" w14:textId="77777777" w:rsidTr="002F22B4">
                              <w:trPr>
                                <w:trHeight w:val="341"/>
                              </w:trPr>
                              <w:tc>
                                <w:tcPr>
                                  <w:tcW w:w="3810" w:type="dxa"/>
                                  <w:gridSpan w:val="2"/>
                                  <w:shd w:val="clear" w:color="auto" w:fill="F2F2F2"/>
                                </w:tcPr>
                                <w:p w14:paraId="22A94493" w14:textId="77777777" w:rsidR="002F22B4" w:rsidRPr="00615207" w:rsidRDefault="002F22B4" w:rsidP="002F22B4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Nikosh" w:hAnsi="Nikosh" w:cs="Nikosh"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615207">
                                    <w:rPr>
                                      <w:rFonts w:ascii="Nikosh" w:hAnsi="Nikosh" w:cs="Nikosh" w:hint="cs"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এলাকার নাম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2B88D73" w14:textId="77777777" w:rsidR="002F22B4" w:rsidRPr="009F0427" w:rsidRDefault="002F22B4" w:rsidP="002F3BBC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কোড</w:t>
                                  </w:r>
                                </w:p>
                              </w:tc>
                            </w:tr>
                            <w:tr w:rsidR="0042121B" w:rsidRPr="009F0427" w14:paraId="29E3EB3D" w14:textId="77777777" w:rsidTr="002F22B4">
                              <w:trPr>
                                <w:trHeight w:val="313"/>
                              </w:trPr>
                              <w:tc>
                                <w:tcPr>
                                  <w:tcW w:w="1956" w:type="dxa"/>
                                </w:tcPr>
                                <w:p w14:paraId="51977BEC" w14:textId="77777777" w:rsidR="0042121B" w:rsidRPr="009F0427" w:rsidRDefault="0042121B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3B7A00B9" w14:textId="77777777" w:rsidR="0042121B" w:rsidRPr="009F0427" w:rsidRDefault="0042121B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27A99F0" w14:textId="77777777" w:rsidR="0042121B" w:rsidRPr="009F0427" w:rsidRDefault="0042121B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4707922" w14:textId="77777777" w:rsidR="0042121B" w:rsidRPr="009F0427" w:rsidRDefault="0042121B" w:rsidP="00685B5B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447A" w:rsidRPr="009F0427" w14:paraId="5D011650" w14:textId="77777777" w:rsidTr="002F22B4">
                              <w:trPr>
                                <w:trHeight w:val="301"/>
                              </w:trPr>
                              <w:tc>
                                <w:tcPr>
                                  <w:tcW w:w="1956" w:type="dxa"/>
                                </w:tcPr>
                                <w:p w14:paraId="27C44D7E" w14:textId="72650D1B" w:rsidR="00AC447A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জেলা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30DD9572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3FBAF282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1F632A2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447A" w:rsidRPr="009F0427" w14:paraId="65019583" w14:textId="77777777" w:rsidTr="002F22B4">
                              <w:trPr>
                                <w:trHeight w:val="313"/>
                              </w:trPr>
                              <w:tc>
                                <w:tcPr>
                                  <w:tcW w:w="1956" w:type="dxa"/>
                                </w:tcPr>
                                <w:p w14:paraId="0DC1F461" w14:textId="29B4B61A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সিটি কর্পোরেশন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64C8D446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78473A0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F546DB4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447A" w:rsidRPr="009F0427" w14:paraId="57A10BAF" w14:textId="77777777" w:rsidTr="002F22B4">
                              <w:trPr>
                                <w:trHeight w:val="301"/>
                              </w:trPr>
                              <w:tc>
                                <w:tcPr>
                                  <w:tcW w:w="1956" w:type="dxa"/>
                                </w:tcPr>
                                <w:p w14:paraId="08D1BE00" w14:textId="14BACF80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উপজেলা/থানা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7172BFB1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5A30E442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0B194AA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C447A" w:rsidRPr="009F0427" w14:paraId="364D9B87" w14:textId="77777777" w:rsidTr="002F22B4">
                              <w:trPr>
                                <w:trHeight w:val="301"/>
                              </w:trPr>
                              <w:tc>
                                <w:tcPr>
                                  <w:tcW w:w="1956" w:type="dxa"/>
                                </w:tcPr>
                                <w:p w14:paraId="584A0ED1" w14:textId="5DB722FC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</w:rPr>
                                  </w:pPr>
                                  <w:r w:rsidRPr="009F0427">
                                    <w:rPr>
                                      <w:rFonts w:ascii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 xml:space="preserve">পৌরসভা 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14:paraId="2C274464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9776958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5115DEF" w14:textId="77777777" w:rsidR="00AC447A" w:rsidRPr="009F0427" w:rsidRDefault="00AC447A" w:rsidP="00AC447A">
                                  <w:pPr>
                                    <w:spacing w:line="216" w:lineRule="auto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F91143" w14:textId="77777777" w:rsidR="0042121B" w:rsidRDefault="0042121B" w:rsidP="004212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.3pt;margin-top:-.65pt;width:258.05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gHfg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56"/>
                        <w:gridCol w:w="1854"/>
                        <w:gridCol w:w="617"/>
                        <w:gridCol w:w="619"/>
                      </w:tblGrid>
                      <w:tr w:rsidR="002F22B4" w:rsidRPr="009F0427" w14:paraId="0D174AA6" w14:textId="77777777" w:rsidTr="002F22B4">
                        <w:trPr>
                          <w:trHeight w:val="341"/>
                        </w:trPr>
                        <w:tc>
                          <w:tcPr>
                            <w:tcW w:w="3810" w:type="dxa"/>
                            <w:gridSpan w:val="2"/>
                            <w:shd w:val="clear" w:color="auto" w:fill="F2F2F2"/>
                          </w:tcPr>
                          <w:p w14:paraId="22A94493" w14:textId="77777777" w:rsidR="002F22B4" w:rsidRPr="00615207" w:rsidRDefault="002F22B4" w:rsidP="002F22B4">
                            <w:pPr>
                              <w:spacing w:line="180" w:lineRule="auto"/>
                              <w:jc w:val="center"/>
                              <w:rPr>
                                <w:rFonts w:ascii="Nikosh" w:hAnsi="Nikosh" w:cs="Nikosh"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615207">
                              <w:rPr>
                                <w:rFonts w:ascii="Nikosh" w:hAnsi="Nikosh" w:cs="Nikosh" w:hint="cs"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এলাকার নাম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2B88D73" w14:textId="77777777" w:rsidR="002F22B4" w:rsidRPr="009F0427" w:rsidRDefault="002F22B4" w:rsidP="002F3BBC">
                            <w:pPr>
                              <w:spacing w:line="180" w:lineRule="auto"/>
                              <w:jc w:val="center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কোড</w:t>
                            </w:r>
                          </w:p>
                        </w:tc>
                      </w:tr>
                      <w:tr w:rsidR="0042121B" w:rsidRPr="009F0427" w14:paraId="29E3EB3D" w14:textId="77777777" w:rsidTr="002F22B4">
                        <w:trPr>
                          <w:trHeight w:val="313"/>
                        </w:trPr>
                        <w:tc>
                          <w:tcPr>
                            <w:tcW w:w="1956" w:type="dxa"/>
                          </w:tcPr>
                          <w:p w14:paraId="51977BEC" w14:textId="77777777" w:rsidR="0042121B" w:rsidRPr="009F0427" w:rsidRDefault="0042121B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বিভাগ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3B7A00B9" w14:textId="77777777" w:rsidR="0042121B" w:rsidRPr="009F0427" w:rsidRDefault="0042121B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27A99F0" w14:textId="77777777" w:rsidR="0042121B" w:rsidRPr="009F0427" w:rsidRDefault="0042121B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right w:val="single" w:sz="4" w:space="0" w:color="auto"/>
                            </w:tcBorders>
                          </w:tcPr>
                          <w:p w14:paraId="44707922" w14:textId="77777777" w:rsidR="0042121B" w:rsidRPr="009F0427" w:rsidRDefault="0042121B" w:rsidP="00685B5B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447A" w:rsidRPr="009F0427" w14:paraId="5D011650" w14:textId="77777777" w:rsidTr="002F22B4">
                        <w:trPr>
                          <w:trHeight w:val="301"/>
                        </w:trPr>
                        <w:tc>
                          <w:tcPr>
                            <w:tcW w:w="1956" w:type="dxa"/>
                          </w:tcPr>
                          <w:p w14:paraId="27C44D7E" w14:textId="72650D1B" w:rsidR="00AC447A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জেলা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30DD9572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3FBAF282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right w:val="single" w:sz="4" w:space="0" w:color="auto"/>
                            </w:tcBorders>
                          </w:tcPr>
                          <w:p w14:paraId="01F632A2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447A" w:rsidRPr="009F0427" w14:paraId="65019583" w14:textId="77777777" w:rsidTr="002F22B4">
                        <w:trPr>
                          <w:trHeight w:val="313"/>
                        </w:trPr>
                        <w:tc>
                          <w:tcPr>
                            <w:tcW w:w="1956" w:type="dxa"/>
                          </w:tcPr>
                          <w:p w14:paraId="0DC1F461" w14:textId="29B4B61A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সিটি কর্পোরেশন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64C8D446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078473A0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right w:val="single" w:sz="4" w:space="0" w:color="auto"/>
                            </w:tcBorders>
                          </w:tcPr>
                          <w:p w14:paraId="7F546DB4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447A" w:rsidRPr="009F0427" w14:paraId="57A10BAF" w14:textId="77777777" w:rsidTr="002F22B4">
                        <w:trPr>
                          <w:trHeight w:val="301"/>
                        </w:trPr>
                        <w:tc>
                          <w:tcPr>
                            <w:tcW w:w="1956" w:type="dxa"/>
                          </w:tcPr>
                          <w:p w14:paraId="08D1BE00" w14:textId="14BACF80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উপজেলা/থানা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7172BFB1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5A30E442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right w:val="single" w:sz="4" w:space="0" w:color="auto"/>
                            </w:tcBorders>
                          </w:tcPr>
                          <w:p w14:paraId="20B194AA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C447A" w:rsidRPr="009F0427" w14:paraId="364D9B87" w14:textId="77777777" w:rsidTr="002F22B4">
                        <w:trPr>
                          <w:trHeight w:val="301"/>
                        </w:trPr>
                        <w:tc>
                          <w:tcPr>
                            <w:tcW w:w="1956" w:type="dxa"/>
                          </w:tcPr>
                          <w:p w14:paraId="584A0ED1" w14:textId="5DB722FC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</w:pPr>
                            <w:r w:rsidRPr="009F0427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পৌরসভা 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14:paraId="2C274464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</w:tcPr>
                          <w:p w14:paraId="79776958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8" w:type="dxa"/>
                            <w:tcBorders>
                              <w:right w:val="single" w:sz="4" w:space="0" w:color="auto"/>
                            </w:tcBorders>
                          </w:tcPr>
                          <w:p w14:paraId="75115DEF" w14:textId="77777777" w:rsidR="00AC447A" w:rsidRPr="009F0427" w:rsidRDefault="00AC447A" w:rsidP="00AC447A">
                            <w:pPr>
                              <w:spacing w:line="216" w:lineRule="auto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CF91143" w14:textId="77777777" w:rsidR="0042121B" w:rsidRDefault="0042121B" w:rsidP="0042121B"/>
                  </w:txbxContent>
                </v:textbox>
              </v:shape>
            </w:pict>
          </mc:Fallback>
        </mc:AlternateContent>
      </w:r>
      <w:r w:rsidR="008D033B" w:rsidRPr="008D033B">
        <w:rPr>
          <w:rFonts w:ascii="Nikosh" w:eastAsia="Nikosh" w:hAnsi="Nikosh" w:cs="Nikosh"/>
          <w:b w:val="0"/>
          <w:bCs w:val="0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88AEE" wp14:editId="6D66D417">
                <wp:simplePos x="0" y="0"/>
                <wp:positionH relativeFrom="column">
                  <wp:posOffset>10679373</wp:posOffset>
                </wp:positionH>
                <wp:positionV relativeFrom="paragraph">
                  <wp:posOffset>11458</wp:posOffset>
                </wp:positionV>
                <wp:extent cx="1218205" cy="238125"/>
                <wp:effectExtent l="0" t="0" r="1270" b="952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97782" w14:textId="07838DDF" w:rsidR="008D63E1" w:rsidRPr="00DE48E7" w:rsidRDefault="005E7C06" w:rsidP="005E7C0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ফরম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নং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জশু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D63E1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০</w:t>
                            </w:r>
                            <w:r w:rsidR="00920325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840.9pt;margin-top:.9pt;width:95.9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" stroked="f">
                <v:textbox inset="0,0,0,0">
                  <w:txbxContent>
                    <w:p w14:paraId="25697782" w14:textId="07838DDF" w:rsidR="008D63E1" w:rsidRPr="00DE48E7" w:rsidRDefault="005E7C06" w:rsidP="005E7C06">
                      <w:pPr>
                        <w:rPr>
                          <w:b/>
                          <w:bCs/>
                          <w:sz w:val="32"/>
                          <w:szCs w:val="32"/>
                          <w:lang w:bidi="bn-IN"/>
                        </w:rPr>
                      </w:pPr>
                      <w:r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ফরম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নং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জশু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D63E1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০</w:t>
                      </w:r>
                      <w:r w:rsidR="00920325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 w:rsidR="00AC1D37" w:rsidRPr="008D033B">
        <w:rPr>
          <w:rFonts w:ascii="Nikosh" w:eastAsia="Nikosh" w:hAnsi="Nikosh" w:cs="Nikosh"/>
          <w:b w:val="0"/>
          <w:bCs w:val="0"/>
          <w:sz w:val="28"/>
          <w:szCs w:val="28"/>
          <w:cs/>
          <w:lang w:bidi="bn-IN"/>
        </w:rPr>
        <w:t>গণপ্রজা</w:t>
      </w:r>
      <w:r w:rsidR="008D033B" w:rsidRPr="008D033B">
        <w:rPr>
          <w:rFonts w:ascii="Nikosh" w:eastAsia="Nikosh" w:hAnsi="Nikosh" w:cs="Nikosh"/>
          <w:b w:val="0"/>
          <w:bCs w:val="0"/>
          <w:sz w:val="28"/>
          <w:szCs w:val="28"/>
          <w:cs/>
          <w:lang w:bidi="bn-IN"/>
        </w:rPr>
        <w:t>তন্ত্রী</w:t>
      </w:r>
      <w:r w:rsidR="008D033B" w:rsidRPr="008D033B">
        <w:rPr>
          <w:rFonts w:ascii="Nikosh" w:eastAsia="Nikosh" w:hAnsi="Nikosh" w:cs="Nikosh"/>
          <w:b w:val="0"/>
          <w:bCs w:val="0"/>
          <w:sz w:val="28"/>
          <w:szCs w:val="28"/>
        </w:rPr>
        <w:t xml:space="preserve"> </w:t>
      </w:r>
      <w:r w:rsidR="008D033B" w:rsidRPr="008D033B">
        <w:rPr>
          <w:rFonts w:ascii="Nikosh" w:eastAsia="Nikosh" w:hAnsi="Nikosh" w:cs="Nikosh"/>
          <w:b w:val="0"/>
          <w:bCs w:val="0"/>
          <w:sz w:val="28"/>
          <w:szCs w:val="28"/>
          <w:cs/>
          <w:lang w:bidi="bn-IN"/>
        </w:rPr>
        <w:t>বাংলাদেশ</w:t>
      </w:r>
      <w:r w:rsidR="008D033B" w:rsidRPr="008D033B">
        <w:rPr>
          <w:rFonts w:ascii="Nikosh" w:eastAsia="Nikosh" w:hAnsi="Nikosh" w:cs="Nikosh"/>
          <w:b w:val="0"/>
          <w:bCs w:val="0"/>
          <w:sz w:val="28"/>
          <w:szCs w:val="28"/>
        </w:rPr>
        <w:t xml:space="preserve"> </w:t>
      </w:r>
      <w:r w:rsidR="008D033B" w:rsidRPr="008D033B">
        <w:rPr>
          <w:rFonts w:ascii="Nikosh" w:eastAsia="Nikosh" w:hAnsi="Nikosh" w:cs="Nikosh"/>
          <w:b w:val="0"/>
          <w:bCs w:val="0"/>
          <w:sz w:val="28"/>
          <w:szCs w:val="28"/>
          <w:cs/>
          <w:lang w:bidi="bn-IN"/>
        </w:rPr>
        <w:t>সরকার</w:t>
      </w:r>
    </w:p>
    <w:p w14:paraId="5A0EED24" w14:textId="1A3BA192" w:rsidR="00A86F55" w:rsidRPr="008D033B" w:rsidRDefault="00A86F55" w:rsidP="008D63E1">
      <w:pPr>
        <w:pStyle w:val="Heading1"/>
        <w:spacing w:before="0" w:after="0"/>
        <w:jc w:val="center"/>
        <w:rPr>
          <w:rFonts w:ascii="Nikosh" w:eastAsia="Nikosh" w:hAnsi="Nikosh" w:cs="Nikosh"/>
          <w:b w:val="0"/>
          <w:bCs w:val="0"/>
          <w:sz w:val="28"/>
          <w:szCs w:val="28"/>
        </w:rPr>
      </w:pPr>
      <w:r w:rsidRPr="008D033B">
        <w:rPr>
          <w:rFonts w:ascii="Nikosh" w:eastAsia="Nikosh" w:hAnsi="Nikosh" w:cs="Nikosh"/>
          <w:b w:val="0"/>
          <w:bCs w:val="0"/>
          <w:sz w:val="28"/>
          <w:szCs w:val="28"/>
          <w:cs/>
          <w:lang w:bidi="bn-IN"/>
        </w:rPr>
        <w:t>বাংলাদেশ পরিসংখ্যান ব্যুরো</w:t>
      </w:r>
    </w:p>
    <w:p w14:paraId="09AC5333" w14:textId="0BAB9302" w:rsidR="00A86F55" w:rsidRPr="008D033B" w:rsidRDefault="00A86F55" w:rsidP="00A86F55">
      <w:pPr>
        <w:jc w:val="center"/>
        <w:rPr>
          <w:rFonts w:ascii="Nikosh" w:eastAsia="Nikosh" w:hAnsi="Nikosh" w:cs="Nikosh"/>
          <w:b/>
          <w:bCs/>
          <w:sz w:val="28"/>
          <w:szCs w:val="28"/>
        </w:rPr>
      </w:pPr>
      <w:r w:rsidRPr="008D033B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জনশুমারি ও গৃহগণনা ২০২১</w:t>
      </w:r>
      <w:r w:rsidRPr="008D033B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প্রকল্প</w:t>
      </w:r>
    </w:p>
    <w:p w14:paraId="626AF078" w14:textId="77777777" w:rsidR="002C1129" w:rsidRDefault="002C1129" w:rsidP="00A86F55">
      <w:pPr>
        <w:jc w:val="center"/>
        <w:rPr>
          <w:rFonts w:ascii="Nikosh" w:eastAsia="Nikosh" w:hAnsi="Nikosh" w:cs="Nikosh"/>
          <w:sz w:val="28"/>
          <w:szCs w:val="28"/>
          <w:rtl/>
          <w:cs/>
        </w:rPr>
      </w:pPr>
    </w:p>
    <w:p w14:paraId="370F0446" w14:textId="77777777" w:rsidR="00A86F55" w:rsidRDefault="00A86F55" w:rsidP="00A86F55">
      <w:pPr>
        <w:jc w:val="center"/>
        <w:rPr>
          <w:rFonts w:ascii="Nikosh" w:eastAsia="Nikosh" w:hAnsi="Nikosh" w:cs="Nikosh"/>
          <w:sz w:val="28"/>
          <w:szCs w:val="28"/>
          <w:rtl/>
          <w:cs/>
        </w:rPr>
      </w:pPr>
    </w:p>
    <w:p w14:paraId="5623CE6A" w14:textId="07102B63" w:rsidR="00A86F55" w:rsidRPr="00CB59FC" w:rsidRDefault="002C1129" w:rsidP="00A86F55">
      <w:pPr>
        <w:jc w:val="center"/>
        <w:rPr>
          <w:rFonts w:ascii="Nikosh" w:eastAsia="Nikosh" w:hAnsi="Nikosh" w:cs="Nikosh"/>
          <w:b/>
          <w:bCs/>
          <w:sz w:val="40"/>
          <w:szCs w:val="40"/>
          <w:rtl/>
          <w:cs/>
        </w:rPr>
      </w:pPr>
      <w:bookmarkStart w:id="2" w:name="_GoBack"/>
      <w:r w:rsidRPr="00CB59FC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উপজেলার সারসংক্ষেপ</w:t>
      </w:r>
    </w:p>
    <w:bookmarkEnd w:id="2"/>
    <w:p w14:paraId="36B2A24F" w14:textId="5DD4499E" w:rsidR="00A86F55" w:rsidRPr="002C1129" w:rsidRDefault="00A86F55" w:rsidP="00A86F55">
      <w:pPr>
        <w:tabs>
          <w:tab w:val="right" w:pos="1260"/>
          <w:tab w:val="right" w:pos="4500"/>
          <w:tab w:val="right" w:pos="8460"/>
        </w:tabs>
        <w:spacing w:line="288" w:lineRule="auto"/>
        <w:jc w:val="center"/>
        <w:rPr>
          <w:rFonts w:ascii="Nikosh" w:eastAsia="Nikosh" w:hAnsi="Nikosh" w:cs="Nikosh"/>
          <w:sz w:val="32"/>
          <w:szCs w:val="32"/>
        </w:rPr>
      </w:pPr>
      <w:r w:rsidRPr="002C1129">
        <w:rPr>
          <w:rFonts w:ascii="Nikosh" w:eastAsia="Nikosh" w:hAnsi="Nikosh" w:cs="Nikosh"/>
          <w:sz w:val="32"/>
          <w:szCs w:val="32"/>
          <w:rtl/>
          <w:cs/>
        </w:rPr>
        <w:t>(</w:t>
      </w:r>
      <w:r w:rsidRPr="002C1129">
        <w:rPr>
          <w:rFonts w:ascii="Nikosh" w:eastAsia="Nikosh" w:hAnsi="Nikosh" w:cs="Nikosh"/>
          <w:sz w:val="32"/>
          <w:szCs w:val="32"/>
          <w:rtl/>
          <w:cs/>
          <w:lang w:bidi="bn-IN"/>
        </w:rPr>
        <w:t>উপজেলা সমন্বয়কারী পূরণ করবেন</w:t>
      </w:r>
      <w:r w:rsidRPr="002C1129">
        <w:rPr>
          <w:rFonts w:ascii="Nikosh" w:eastAsia="Nikosh" w:hAnsi="Nikosh" w:cs="Nikosh"/>
          <w:sz w:val="32"/>
          <w:szCs w:val="32"/>
          <w:rtl/>
          <w:cs/>
        </w:rPr>
        <w:t>)</w:t>
      </w:r>
    </w:p>
    <w:p w14:paraId="7E097674" w14:textId="5D2DB327" w:rsidR="00A86F55" w:rsidRDefault="00A86F55" w:rsidP="00A86F55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39"/>
        <w:gridCol w:w="990"/>
        <w:gridCol w:w="1080"/>
        <w:gridCol w:w="900"/>
        <w:gridCol w:w="1080"/>
        <w:gridCol w:w="1210"/>
        <w:gridCol w:w="1401"/>
        <w:gridCol w:w="1440"/>
        <w:gridCol w:w="1710"/>
        <w:gridCol w:w="1260"/>
        <w:gridCol w:w="1170"/>
        <w:gridCol w:w="1170"/>
        <w:gridCol w:w="1100"/>
        <w:gridCol w:w="830"/>
      </w:tblGrid>
      <w:tr w:rsidR="006A7730" w:rsidRPr="00615207" w14:paraId="2CEB0768" w14:textId="77777777" w:rsidTr="008D5DDE">
        <w:trPr>
          <w:trHeight w:val="926"/>
        </w:trPr>
        <w:tc>
          <w:tcPr>
            <w:tcW w:w="540" w:type="dxa"/>
            <w:shd w:val="clear" w:color="auto" w:fill="D9D9D9"/>
          </w:tcPr>
          <w:p w14:paraId="747889B1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জোন</w:t>
            </w:r>
          </w:p>
          <w:p w14:paraId="4F474C67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2839" w:type="dxa"/>
            <w:shd w:val="clear" w:color="auto" w:fill="D9D9D9"/>
          </w:tcPr>
          <w:p w14:paraId="7D4AE40E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ইউনিয়ন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/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 xml:space="preserve">ওয়ার্ড 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(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নাম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990" w:type="dxa"/>
            <w:shd w:val="clear" w:color="auto" w:fill="D9D9D9"/>
          </w:tcPr>
          <w:p w14:paraId="3D1BE8B8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মৌজার সংখ্যা</w:t>
            </w:r>
          </w:p>
        </w:tc>
        <w:tc>
          <w:tcPr>
            <w:tcW w:w="1080" w:type="dxa"/>
            <w:shd w:val="clear" w:color="auto" w:fill="D9D9D9"/>
          </w:tcPr>
          <w:p w14:paraId="72BBA997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গ্রামের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 xml:space="preserve">/ 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মহল্লার  সংখ্যা</w:t>
            </w:r>
          </w:p>
        </w:tc>
        <w:tc>
          <w:tcPr>
            <w:tcW w:w="900" w:type="dxa"/>
            <w:shd w:val="clear" w:color="auto" w:fill="D9D9D9"/>
          </w:tcPr>
          <w:p w14:paraId="24660263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খানার সংখ্যা</w:t>
            </w:r>
          </w:p>
        </w:tc>
        <w:tc>
          <w:tcPr>
            <w:tcW w:w="1080" w:type="dxa"/>
            <w:shd w:val="clear" w:color="auto" w:fill="D9D9D9"/>
          </w:tcPr>
          <w:p w14:paraId="7876659B" w14:textId="4F27653A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গণনা 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এলাকার সংখ্যা</w:t>
            </w:r>
          </w:p>
        </w:tc>
        <w:tc>
          <w:tcPr>
            <w:tcW w:w="1210" w:type="dxa"/>
            <w:shd w:val="clear" w:color="auto" w:fill="D9D9D9"/>
          </w:tcPr>
          <w:p w14:paraId="7124DCBF" w14:textId="019D5CA2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গণনাকারীর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401" w:type="dxa"/>
            <w:shd w:val="clear" w:color="auto" w:fill="D9D9D9"/>
          </w:tcPr>
          <w:p w14:paraId="2E358BE4" w14:textId="1B033BA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</w:t>
            </w:r>
            <w:r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রের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440" w:type="dxa"/>
            <w:shd w:val="clear" w:color="auto" w:fill="D9D9D9"/>
          </w:tcPr>
          <w:p w14:paraId="57447115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সংশোধিত বেইজ ম্যাপের সংখ্যা</w:t>
            </w:r>
          </w:p>
        </w:tc>
        <w:tc>
          <w:tcPr>
            <w:tcW w:w="1710" w:type="dxa"/>
            <w:shd w:val="clear" w:color="auto" w:fill="D9D9D9"/>
          </w:tcPr>
          <w:p w14:paraId="77B328DD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সংশোধিত জিও কোড তালিকা 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(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পৃষ্ঠা</w:t>
            </w: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1260" w:type="dxa"/>
            <w:shd w:val="clear" w:color="auto" w:fill="D9D9D9"/>
          </w:tcPr>
          <w:p w14:paraId="2F339841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সুপারভাইজার ম্যাপের সংখ্যা</w:t>
            </w:r>
          </w:p>
        </w:tc>
        <w:tc>
          <w:tcPr>
            <w:tcW w:w="1170" w:type="dxa"/>
            <w:shd w:val="clear" w:color="auto" w:fill="D9D9D9"/>
          </w:tcPr>
          <w:p w14:paraId="78240AF6" w14:textId="72165255" w:rsidR="006A7730" w:rsidRPr="00B87836" w:rsidRDefault="006A7730" w:rsidP="00C456FD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৬০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170" w:type="dxa"/>
            <w:shd w:val="clear" w:color="auto" w:fill="D9D9D9"/>
          </w:tcPr>
          <w:p w14:paraId="6E822DF8" w14:textId="5D618907" w:rsidR="006A7730" w:rsidRPr="00B87836" w:rsidRDefault="006A7730" w:rsidP="00C456FD">
            <w:pPr>
              <w:ind w:left="-86" w:right="-86"/>
              <w:jc w:val="center"/>
              <w:rPr>
                <w:rFonts w:ascii="Nikosh" w:hAnsi="Nikosh" w:cs="Nikosh"/>
                <w:b/>
                <w:bCs/>
                <w:sz w:val="26"/>
                <w:szCs w:val="26"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৩০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100" w:type="dxa"/>
            <w:shd w:val="clear" w:color="auto" w:fill="D9D9D9"/>
          </w:tcPr>
          <w:p w14:paraId="6964B3BA" w14:textId="01D2BF04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৫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য়ের 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830" w:type="dxa"/>
            <w:shd w:val="clear" w:color="auto" w:fill="D9D9D9"/>
          </w:tcPr>
          <w:p w14:paraId="574FD6A9" w14:textId="77777777" w:rsidR="006A7730" w:rsidRPr="00615207" w:rsidRDefault="006A7730" w:rsidP="00C456FD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615207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6A7730" w:rsidRPr="001A2DAB" w14:paraId="1AE7F2C8" w14:textId="77777777" w:rsidTr="008D5DDE">
        <w:trPr>
          <w:trHeight w:val="235"/>
        </w:trPr>
        <w:tc>
          <w:tcPr>
            <w:tcW w:w="540" w:type="dxa"/>
          </w:tcPr>
          <w:p w14:paraId="3A31553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119DEA8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723C147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05E8F82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5841C7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8452BE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20B2A7A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00D7280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59279DB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5FDB258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753C082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97C6D3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1BAF3B7" w14:textId="19C58498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3957D542" w14:textId="132A8848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799D197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039C566D" w14:textId="77777777" w:rsidTr="008D5DDE">
        <w:trPr>
          <w:trHeight w:val="235"/>
        </w:trPr>
        <w:tc>
          <w:tcPr>
            <w:tcW w:w="540" w:type="dxa"/>
          </w:tcPr>
          <w:p w14:paraId="4F59ADC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3E6DBF2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134B3D06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870BA5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7A9670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28E380E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3AD5826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2BF76FE6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E8C87E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047398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477602B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98E9AD1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6AF3685" w14:textId="4575F6EC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37AB8653" w14:textId="5C24B135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4A4CE93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68E08911" w14:textId="77777777" w:rsidTr="008D5DDE">
        <w:trPr>
          <w:trHeight w:val="235"/>
        </w:trPr>
        <w:tc>
          <w:tcPr>
            <w:tcW w:w="540" w:type="dxa"/>
          </w:tcPr>
          <w:p w14:paraId="1FAC4CD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300CCB9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75EC3B5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02AE969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ED3C1B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1CBAB54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41C8B5F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4BF98A6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F3FDB8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FD492E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69151DE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A2378A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FAC1F54" w14:textId="4ED63105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49AEAC56" w14:textId="0ACB2DE3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4D163AF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798C1340" w14:textId="77777777" w:rsidTr="008D5DDE">
        <w:trPr>
          <w:trHeight w:val="235"/>
        </w:trPr>
        <w:tc>
          <w:tcPr>
            <w:tcW w:w="540" w:type="dxa"/>
          </w:tcPr>
          <w:p w14:paraId="08F736A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0EF7961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4B456411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01CC21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A4F6F2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4683A3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6D8DD39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74FAA3D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E6B54A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69C634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898E931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FC5748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A0E321A" w14:textId="0DD7EDAB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1A6AF38C" w14:textId="793AA664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140E096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04ADB092" w14:textId="77777777" w:rsidTr="008D5DDE">
        <w:trPr>
          <w:trHeight w:val="235"/>
        </w:trPr>
        <w:tc>
          <w:tcPr>
            <w:tcW w:w="540" w:type="dxa"/>
          </w:tcPr>
          <w:p w14:paraId="0DCB861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53E42CB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73938AA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7E3BB26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3395751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9D7962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3EA8BDF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6A8DB95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5A0B8F4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8836BE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34CE8A9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5529E6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DE3812B" w14:textId="4514AD8C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10E5BD24" w14:textId="6DA4FF50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5895C4D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575100B5" w14:textId="77777777" w:rsidTr="008D5DDE">
        <w:trPr>
          <w:trHeight w:val="235"/>
        </w:trPr>
        <w:tc>
          <w:tcPr>
            <w:tcW w:w="540" w:type="dxa"/>
          </w:tcPr>
          <w:p w14:paraId="165B8E8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5178BC4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1FDC79D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683BED5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E0D55E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0A598A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2BDECDD6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1D8B4BE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03ECC45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2D3570D6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763687C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56CB3B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D75EDB7" w14:textId="0D941816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3C1F82E1" w14:textId="4BDF380B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1FECB7B9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3A4C24A6" w14:textId="77777777" w:rsidTr="008D5DDE">
        <w:trPr>
          <w:trHeight w:val="235"/>
        </w:trPr>
        <w:tc>
          <w:tcPr>
            <w:tcW w:w="540" w:type="dxa"/>
          </w:tcPr>
          <w:p w14:paraId="59950B0D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45D5CFC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36901DB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1D1DAD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AC440C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5F58BE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4805CC2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2175D1D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3FFF8DC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49EFDED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245CBFC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C6B839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6AEC9F9" w14:textId="36378EBC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4E707916" w14:textId="402D58A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4BE20E51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10FDF779" w14:textId="77777777" w:rsidTr="008D5DDE">
        <w:trPr>
          <w:trHeight w:val="235"/>
        </w:trPr>
        <w:tc>
          <w:tcPr>
            <w:tcW w:w="540" w:type="dxa"/>
          </w:tcPr>
          <w:p w14:paraId="1626CB6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2839" w:type="dxa"/>
          </w:tcPr>
          <w:p w14:paraId="6954D7E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90" w:type="dxa"/>
          </w:tcPr>
          <w:p w14:paraId="76EB6AF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07392D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CD45D54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6A0D2D9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169ADE0A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4E44D37D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4172428B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576FAA0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71DBD9F0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B7D4F37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C964628" w14:textId="13A2E6CF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599BE9F1" w14:textId="1A871DFD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4D6AB06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  <w:tr w:rsidR="006A7730" w:rsidRPr="001A2DAB" w14:paraId="64DB3B1C" w14:textId="77777777" w:rsidTr="008D5DDE">
        <w:trPr>
          <w:trHeight w:val="251"/>
        </w:trPr>
        <w:tc>
          <w:tcPr>
            <w:tcW w:w="3379" w:type="dxa"/>
            <w:gridSpan w:val="2"/>
          </w:tcPr>
          <w:p w14:paraId="5AF3BC07" w14:textId="77777777" w:rsidR="006A7730" w:rsidRPr="001A2DAB" w:rsidRDefault="006A7730" w:rsidP="00C456FD">
            <w:pPr>
              <w:ind w:left="-86" w:right="-86"/>
              <w:jc w:val="right"/>
              <w:rPr>
                <w:bCs/>
                <w:sz w:val="28"/>
                <w:szCs w:val="28"/>
                <w:lang w:bidi="bn-IN"/>
              </w:rPr>
            </w:pPr>
            <w:r w:rsidRPr="00C456FD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মোট</w:t>
            </w:r>
          </w:p>
        </w:tc>
        <w:tc>
          <w:tcPr>
            <w:tcW w:w="990" w:type="dxa"/>
          </w:tcPr>
          <w:p w14:paraId="538151B3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23283538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88E5C1D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6870BC4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10" w:type="dxa"/>
          </w:tcPr>
          <w:p w14:paraId="47F386F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01" w:type="dxa"/>
          </w:tcPr>
          <w:p w14:paraId="648CD09F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14:paraId="092C5462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04ADE74E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1E8F5B8D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FCCEB3D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98C2940" w14:textId="4154DDC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00" w:type="dxa"/>
          </w:tcPr>
          <w:p w14:paraId="397B4F9A" w14:textId="3C0E3ECE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0" w:type="dxa"/>
          </w:tcPr>
          <w:p w14:paraId="4AA98835" w14:textId="77777777" w:rsidR="006A7730" w:rsidRPr="001A2DAB" w:rsidRDefault="006A7730" w:rsidP="0034163F">
            <w:pPr>
              <w:spacing w:beforeLines="40" w:before="96" w:afterLines="40" w:after="96"/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4977838D" w14:textId="77777777" w:rsidR="00A86F55" w:rsidRPr="00FE5C22" w:rsidRDefault="00A86F55" w:rsidP="00A86F55">
      <w:pPr>
        <w:rPr>
          <w:rFonts w:ascii="Nikosh" w:eastAsia="Nikosh" w:hAnsi="Nikosh" w:cs="Nikosh"/>
          <w:b/>
          <w:bCs/>
          <w:i/>
          <w:sz w:val="16"/>
          <w:szCs w:val="16"/>
          <w:rtl/>
          <w:cs/>
        </w:rPr>
      </w:pPr>
    </w:p>
    <w:p w14:paraId="2C0D80C4" w14:textId="45352A9A" w:rsidR="00A86F55" w:rsidRDefault="0034163F" w:rsidP="00A86F55">
      <w:pPr>
        <w:jc w:val="both"/>
        <w:rPr>
          <w:rFonts w:ascii="Nikosh" w:eastAsia="Nikosh" w:hAnsi="Nikosh" w:cs="Nikosh"/>
          <w:b/>
          <w:bCs/>
          <w:i/>
          <w:sz w:val="28"/>
          <w:szCs w:val="28"/>
          <w:lang w:bidi="bn-IN"/>
        </w:rPr>
      </w:pPr>
      <w:r w:rsidRPr="0034163F">
        <w:rPr>
          <w:rFonts w:ascii="Nikosh" w:eastAsia="Nikosh" w:hAnsi="Nikosh" w:cs="Nikosh"/>
          <w:b/>
          <w:bCs/>
          <w:iCs/>
          <w:sz w:val="28"/>
          <w:szCs w:val="28"/>
        </w:rPr>
        <w:t>**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১২০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</w:rPr>
        <w:t xml:space="preserve">,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এবং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১৫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খানার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তথ্যসংগ্রহ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করা</w:t>
      </w:r>
      <w:r w:rsidRPr="0034163F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34163F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যাবে।</w:t>
      </w:r>
    </w:p>
    <w:p w14:paraId="47638E02" w14:textId="77777777" w:rsidR="0034163F" w:rsidRPr="0034163F" w:rsidRDefault="0034163F" w:rsidP="00A86F55">
      <w:pPr>
        <w:jc w:val="both"/>
        <w:rPr>
          <w:sz w:val="20"/>
          <w:szCs w:val="20"/>
        </w:rPr>
      </w:pPr>
    </w:p>
    <w:p w14:paraId="1D11B1C7" w14:textId="5F1574CC" w:rsidR="00A86F55" w:rsidRPr="001A2DAB" w:rsidRDefault="004D2CC0" w:rsidP="0034163F">
      <w:pPr>
        <w:tabs>
          <w:tab w:val="right" w:pos="3690"/>
          <w:tab w:val="right" w:pos="15570"/>
        </w:tabs>
        <w:rPr>
          <w:bCs/>
          <w:sz w:val="28"/>
          <w:szCs w:val="28"/>
          <w:lang w:bidi="bn-IN"/>
        </w:rPr>
      </w:pPr>
      <w:r>
        <w:rPr>
          <w:rFonts w:ascii="Nikosh" w:eastAsia="Nikosh" w:hAnsi="Nikosh" w:cs="Nikosh"/>
          <w:sz w:val="28"/>
          <w:szCs w:val="28"/>
          <w:rtl/>
          <w:cs/>
        </w:rPr>
        <w:tab/>
      </w:r>
      <w:r w:rsidR="00A86F55">
        <w:rPr>
          <w:rFonts w:ascii="Nikosh" w:eastAsia="Nikosh" w:hAnsi="Nikosh" w:cs="Nikosh"/>
          <w:sz w:val="28"/>
          <w:szCs w:val="28"/>
          <w:cs/>
          <w:lang w:bidi="bn-IN"/>
        </w:rPr>
        <w:t>উপজেলা সমন্বয়কারী</w:t>
      </w:r>
      <w:r w:rsidR="003774D6">
        <w:rPr>
          <w:rFonts w:ascii="Nikosh" w:eastAsia="Nikosh" w:hAnsi="Nikosh" w:cs="Nikosh" w:hint="cs"/>
          <w:sz w:val="28"/>
          <w:szCs w:val="28"/>
          <w:cs/>
          <w:lang w:bidi="bn-IN"/>
        </w:rPr>
        <w:t>র</w:t>
      </w:r>
      <w:r w:rsidR="0034163F">
        <w:rPr>
          <w:rFonts w:ascii="Nikosh" w:eastAsia="Nikosh" w:hAnsi="Nikosh" w:cs="Nikosh"/>
          <w:sz w:val="28"/>
          <w:szCs w:val="28"/>
          <w:rtl/>
        </w:rPr>
        <w:tab/>
      </w:r>
      <w:r w:rsidR="00A86F55" w:rsidRPr="001A2DAB">
        <w:rPr>
          <w:rFonts w:ascii="Nikosh" w:eastAsia="Nikosh" w:hAnsi="Nikosh" w:cs="Nikosh"/>
          <w:sz w:val="28"/>
          <w:szCs w:val="28"/>
          <w:cs/>
          <w:lang w:bidi="bn-IN"/>
        </w:rPr>
        <w:t>জেলা সমন্বয়কারী</w:t>
      </w:r>
      <w:r w:rsidR="003774D6">
        <w:rPr>
          <w:rFonts w:ascii="Nikosh" w:eastAsia="Nikosh" w:hAnsi="Nikosh" w:cs="Nikosh" w:hint="cs"/>
          <w:sz w:val="28"/>
          <w:szCs w:val="28"/>
          <w:cs/>
          <w:lang w:bidi="bn-IN"/>
        </w:rPr>
        <w:t>র</w:t>
      </w:r>
      <w:r w:rsidR="00A86F55" w:rsidRPr="001A2DAB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p w14:paraId="4ADDD936" w14:textId="79E745D2" w:rsidR="00A86F55" w:rsidRPr="002231B4" w:rsidRDefault="00A86F55" w:rsidP="0034163F">
      <w:pPr>
        <w:tabs>
          <w:tab w:val="right" w:pos="1530"/>
          <w:tab w:val="right" w:pos="3690"/>
          <w:tab w:val="right" w:pos="15570"/>
        </w:tabs>
        <w:spacing w:line="288" w:lineRule="auto"/>
        <w:rPr>
          <w:sz w:val="28"/>
          <w:szCs w:val="28"/>
          <w:lang w:bidi="bn-BD"/>
        </w:rPr>
      </w:pP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4D2CC0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4D2CC0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34163F">
        <w:rPr>
          <w:rFonts w:ascii="Nikosh" w:eastAsia="Nikosh" w:hAnsi="Nikosh" w:cs="Nikosh"/>
          <w:sz w:val="28"/>
          <w:szCs w:val="28"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4D2CC0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p w14:paraId="3BE2D61E" w14:textId="02A083E8" w:rsidR="00A86F55" w:rsidRPr="002231B4" w:rsidRDefault="00A86F55" w:rsidP="0034163F">
      <w:pPr>
        <w:tabs>
          <w:tab w:val="right" w:pos="1530"/>
          <w:tab w:val="right" w:pos="3690"/>
          <w:tab w:val="right" w:pos="15570"/>
        </w:tabs>
        <w:spacing w:line="288" w:lineRule="auto"/>
        <w:rPr>
          <w:bCs/>
          <w:sz w:val="28"/>
          <w:szCs w:val="28"/>
          <w:lang w:bidi="bn-BD"/>
        </w:rPr>
      </w:pP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4D2CC0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34163F">
        <w:rPr>
          <w:rFonts w:ascii="Nikosh" w:eastAsia="Nikosh" w:hAnsi="Nikosh" w:cs="Nikosh"/>
          <w:sz w:val="28"/>
          <w:szCs w:val="28"/>
          <w:rtl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p w14:paraId="083D0D26" w14:textId="52A5331C" w:rsidR="00A86F55" w:rsidRDefault="00A86F55" w:rsidP="0034163F">
      <w:pPr>
        <w:tabs>
          <w:tab w:val="right" w:pos="1530"/>
          <w:tab w:val="right" w:pos="3690"/>
          <w:tab w:val="right" w:pos="15570"/>
        </w:tabs>
        <w:spacing w:line="288" w:lineRule="auto"/>
        <w:rPr>
          <w:rFonts w:ascii="Nikosh" w:eastAsia="Nikosh" w:hAnsi="Nikosh" w:cs="Nikosh"/>
          <w:sz w:val="28"/>
          <w:szCs w:val="28"/>
          <w:lang w:bidi="bn-BD"/>
        </w:rPr>
      </w:pP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ab/>
      </w:r>
      <w:r w:rsidR="004D2CC0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34163F">
        <w:rPr>
          <w:rFonts w:ascii="Nikosh" w:eastAsia="Nikosh" w:hAnsi="Nikosh" w:cs="Nikosh"/>
          <w:sz w:val="28"/>
          <w:szCs w:val="28"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</w:p>
    <w:p w14:paraId="1785C6EC" w14:textId="5DE58C7C" w:rsidR="00A86F55" w:rsidRPr="0051238F" w:rsidRDefault="00C456FD" w:rsidP="00A86F55">
      <w:pPr>
        <w:jc w:val="center"/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CF064" wp14:editId="3ACC07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93698" cy="73324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698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2470"/>
                              <w:gridCol w:w="585"/>
                              <w:gridCol w:w="612"/>
                            </w:tblGrid>
                            <w:tr w:rsidR="002F22B4" w:rsidRPr="001223BF" w14:paraId="2ADA68C0" w14:textId="77777777" w:rsidTr="00534C35">
                              <w:tc>
                                <w:tcPr>
                                  <w:tcW w:w="4180" w:type="dxa"/>
                                  <w:gridSpan w:val="2"/>
                                  <w:shd w:val="clear" w:color="auto" w:fill="F2F2F2"/>
                                </w:tcPr>
                                <w:p w14:paraId="5FA98925" w14:textId="77777777" w:rsidR="002F22B4" w:rsidRPr="00B20BE6" w:rsidRDefault="002F22B4" w:rsidP="00B20BE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0BE6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এলাকার নাম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gridSpan w:val="2"/>
                                  <w:shd w:val="clear" w:color="auto" w:fill="F2F2F2"/>
                                </w:tcPr>
                                <w:p w14:paraId="05FF367F" w14:textId="77777777" w:rsidR="002F22B4" w:rsidRPr="00B20BE6" w:rsidRDefault="002F22B4" w:rsidP="00B20BE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0BE6">
                                    <w:rPr>
                                      <w:rFonts w:ascii="Nikosh" w:eastAsia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কোড</w:t>
                                  </w:r>
                                </w:p>
                              </w:tc>
                            </w:tr>
                            <w:tr w:rsidR="00B20BE6" w:rsidRPr="001223BF" w14:paraId="49B70274" w14:textId="77777777" w:rsidTr="00E52823">
                              <w:trPr>
                                <w:trHeight w:val="144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17F15396" w14:textId="77777777" w:rsidR="00B20BE6" w:rsidRPr="001223BF" w:rsidRDefault="00B20BE6" w:rsidP="00B20BE6">
                                  <w:pPr>
                                    <w:rPr>
                                      <w:rFonts w:ascii="Nikosh" w:eastAsia="Nikosh" w:hAnsi="Nikosh" w:cs="Nikosh"/>
                                      <w:sz w:val="28"/>
                                      <w:szCs w:val="28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14:paraId="2020600F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1511ECA1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6BAF9369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20BE6" w:rsidRPr="001223BF" w14:paraId="12012E59" w14:textId="77777777" w:rsidTr="00E52823">
                              <w:trPr>
                                <w:trHeight w:val="144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0CE5F7C8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223BF">
                                    <w:rPr>
                                      <w:rFonts w:ascii="Nikosh" w:eastAsia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জেলা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14:paraId="6D5F6CC0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00DBEB54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0FDFA672" w14:textId="77777777" w:rsidR="00B20BE6" w:rsidRPr="001223BF" w:rsidRDefault="00B20BE6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E7DE9" w14:textId="77777777" w:rsidR="00A14CEF" w:rsidRDefault="00A14C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0;margin-top:0;width:275.1pt;height:57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2470"/>
                        <w:gridCol w:w="585"/>
                        <w:gridCol w:w="612"/>
                      </w:tblGrid>
                      <w:tr w:rsidR="002F22B4" w:rsidRPr="001223BF" w14:paraId="2ADA68C0" w14:textId="77777777" w:rsidTr="00534C35">
                        <w:tc>
                          <w:tcPr>
                            <w:tcW w:w="4180" w:type="dxa"/>
                            <w:gridSpan w:val="2"/>
                            <w:shd w:val="clear" w:color="auto" w:fill="F2F2F2"/>
                          </w:tcPr>
                          <w:p w14:paraId="5FA98925" w14:textId="77777777" w:rsidR="002F22B4" w:rsidRPr="00B20BE6" w:rsidRDefault="002F22B4" w:rsidP="00B20BE6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  <w:r w:rsidRPr="00B20BE6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এলাকার নাম</w:t>
                            </w:r>
                          </w:p>
                        </w:tc>
                        <w:tc>
                          <w:tcPr>
                            <w:tcW w:w="1197" w:type="dxa"/>
                            <w:gridSpan w:val="2"/>
                            <w:shd w:val="clear" w:color="auto" w:fill="F2F2F2"/>
                          </w:tcPr>
                          <w:p w14:paraId="05FF367F" w14:textId="77777777" w:rsidR="002F22B4" w:rsidRPr="00B20BE6" w:rsidRDefault="002F22B4" w:rsidP="00B20B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0BE6">
                              <w:rPr>
                                <w:rFonts w:ascii="Nikosh" w:eastAsia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কোড</w:t>
                            </w:r>
                          </w:p>
                        </w:tc>
                      </w:tr>
                      <w:tr w:rsidR="00B20BE6" w:rsidRPr="001223BF" w14:paraId="49B70274" w14:textId="77777777" w:rsidTr="00E52823">
                        <w:trPr>
                          <w:trHeight w:val="144"/>
                        </w:trPr>
                        <w:tc>
                          <w:tcPr>
                            <w:tcW w:w="1710" w:type="dxa"/>
                          </w:tcPr>
                          <w:p w14:paraId="17F15396" w14:textId="77777777" w:rsidR="00B20BE6" w:rsidRPr="001223BF" w:rsidRDefault="00B20BE6" w:rsidP="00B20BE6">
                            <w:pPr>
                              <w:rPr>
                                <w:rFonts w:ascii="Nikosh" w:eastAsia="Nikosh" w:hAnsi="Nikosh" w:cs="Nikosh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বিভাগ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14:paraId="2020600F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1511ECA1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6BAF9369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20BE6" w:rsidRPr="001223BF" w14:paraId="12012E59" w14:textId="77777777" w:rsidTr="00E52823">
                        <w:trPr>
                          <w:trHeight w:val="144"/>
                        </w:trPr>
                        <w:tc>
                          <w:tcPr>
                            <w:tcW w:w="1710" w:type="dxa"/>
                          </w:tcPr>
                          <w:p w14:paraId="0CE5F7C8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223BF">
                              <w:rPr>
                                <w:rFonts w:ascii="Nikosh" w:eastAsia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জেলা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14:paraId="6D5F6CC0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00DBEB54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0FDFA672" w14:textId="77777777" w:rsidR="00B20BE6" w:rsidRPr="001223BF" w:rsidRDefault="00B20BE6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E5E7DE9" w14:textId="77777777" w:rsidR="00A14CEF" w:rsidRDefault="00A14CEF"/>
                  </w:txbxContent>
                </v:textbox>
                <w10:wrap anchorx="margin"/>
              </v:shape>
            </w:pict>
          </mc:Fallback>
        </mc:AlternateContent>
      </w:r>
      <w:r w:rsidR="0094391D">
        <w:rPr>
          <w:rFonts w:ascii="Nikosh" w:eastAsia="Nikosh" w:hAnsi="Nikosh" w:cs="Nikosh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88AEE" wp14:editId="4A4B6350">
                <wp:simplePos x="0" y="0"/>
                <wp:positionH relativeFrom="margin">
                  <wp:align>right</wp:align>
                </wp:positionH>
                <wp:positionV relativeFrom="paragraph">
                  <wp:posOffset>57321</wp:posOffset>
                </wp:positionV>
                <wp:extent cx="1357658" cy="238125"/>
                <wp:effectExtent l="0" t="0" r="0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5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B65DF" w14:textId="3ABFE5AB" w:rsidR="00A14CEF" w:rsidRPr="00DE48E7" w:rsidRDefault="005E7C06" w:rsidP="005E7C0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ফরম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নং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জশু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A14CEF"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০</w:t>
                            </w:r>
                            <w:r w:rsidR="00920325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55.7pt;margin-top:4.5pt;width:106.9pt;height:18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" stroked="f">
                <v:textbox inset="0,0,0,0">
                  <w:txbxContent>
                    <w:p w14:paraId="1C0B65DF" w14:textId="3ABFE5AB" w:rsidR="00A14CEF" w:rsidRPr="00DE48E7" w:rsidRDefault="005E7C06" w:rsidP="005E7C06">
                      <w:pPr>
                        <w:rPr>
                          <w:b/>
                          <w:bCs/>
                          <w:sz w:val="32"/>
                          <w:szCs w:val="32"/>
                          <w:lang w:bidi="bn-IN"/>
                        </w:rPr>
                      </w:pPr>
                      <w:r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ফরম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নং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জশু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A14CEF"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০</w:t>
                      </w:r>
                      <w:r w:rsidR="00920325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91D">
        <w:rPr>
          <w:rFonts w:ascii="Nikosh" w:eastAsia="Nikosh" w:hAnsi="Nikosh" w:cs="Nikosh"/>
          <w:sz w:val="28"/>
          <w:szCs w:val="28"/>
          <w:cs/>
          <w:lang w:bidi="bn-IN"/>
        </w:rPr>
        <w:t>গণপ্রজাতন্ত্রী</w:t>
      </w:r>
      <w:r w:rsidR="0094391D">
        <w:rPr>
          <w:rFonts w:ascii="Nikosh" w:eastAsia="Nikosh" w:hAnsi="Nikosh" w:cs="Nikosh"/>
          <w:sz w:val="28"/>
          <w:szCs w:val="28"/>
        </w:rPr>
        <w:t xml:space="preserve"> </w:t>
      </w:r>
      <w:r w:rsidR="0094391D">
        <w:rPr>
          <w:rFonts w:ascii="Nikosh" w:eastAsia="Nikosh" w:hAnsi="Nikosh" w:cs="Nikosh"/>
          <w:sz w:val="28"/>
          <w:szCs w:val="28"/>
          <w:cs/>
          <w:lang w:bidi="bn-IN"/>
        </w:rPr>
        <w:t>বাংলাদেশ</w:t>
      </w:r>
      <w:r w:rsidR="0094391D">
        <w:rPr>
          <w:rFonts w:ascii="Nikosh" w:eastAsia="Nikosh" w:hAnsi="Nikosh" w:cs="Nikosh"/>
          <w:sz w:val="28"/>
          <w:szCs w:val="28"/>
        </w:rPr>
        <w:t xml:space="preserve"> </w:t>
      </w:r>
      <w:r w:rsidR="0094391D">
        <w:rPr>
          <w:rFonts w:ascii="Nikosh" w:eastAsia="Nikosh" w:hAnsi="Nikosh" w:cs="Nikosh"/>
          <w:sz w:val="28"/>
          <w:szCs w:val="28"/>
          <w:cs/>
          <w:lang w:bidi="bn-IN"/>
        </w:rPr>
        <w:t>সরকার</w:t>
      </w:r>
    </w:p>
    <w:p w14:paraId="28E5FBF4" w14:textId="5E116510" w:rsidR="00A86F55" w:rsidRDefault="0094391D" w:rsidP="00A86F55">
      <w:pPr>
        <w:jc w:val="center"/>
        <w:rPr>
          <w:rFonts w:ascii="Nikosh" w:eastAsia="Nikosh" w:hAnsi="Nikosh" w:cs="Nikosh"/>
          <w:bCs/>
          <w:sz w:val="28"/>
          <w:szCs w:val="28"/>
        </w:rPr>
      </w:pPr>
      <w:r w:rsidRPr="0051238F">
        <w:rPr>
          <w:rFonts w:ascii="Nikosh" w:eastAsia="Nikosh" w:hAnsi="Nikosh" w:cs="Nikosh"/>
          <w:sz w:val="28"/>
          <w:szCs w:val="28"/>
          <w:cs/>
          <w:lang w:bidi="bn-IN"/>
        </w:rPr>
        <w:t>বাংলাদেশ পরিসংখ্যান ব্যুরো</w:t>
      </w:r>
    </w:p>
    <w:p w14:paraId="43F6228F" w14:textId="77777777" w:rsidR="0094391D" w:rsidRPr="0094391D" w:rsidRDefault="0094391D" w:rsidP="0094391D">
      <w:pPr>
        <w:jc w:val="center"/>
        <w:rPr>
          <w:rFonts w:ascii="Nikosh" w:eastAsia="Nikosh" w:hAnsi="Nikosh" w:cs="Nikosh"/>
          <w:b/>
          <w:bCs/>
          <w:sz w:val="28"/>
          <w:szCs w:val="28"/>
        </w:rPr>
      </w:pPr>
      <w:r w:rsidRPr="0094391D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জনশুমারি ও গৃহগণনা ২০২১</w:t>
      </w:r>
      <w:r w:rsidRPr="0094391D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প্রকল্প</w:t>
      </w:r>
    </w:p>
    <w:p w14:paraId="3BC30726" w14:textId="77777777" w:rsidR="0094391D" w:rsidRPr="00C456FD" w:rsidRDefault="0094391D" w:rsidP="00A86F55">
      <w:pPr>
        <w:jc w:val="center"/>
        <w:rPr>
          <w:rFonts w:ascii="Nikosh" w:eastAsia="Nikosh" w:hAnsi="Nikosh" w:cs="Nikosh"/>
          <w:bCs/>
          <w:sz w:val="16"/>
          <w:szCs w:val="16"/>
          <w:rtl/>
          <w:cs/>
        </w:rPr>
      </w:pPr>
    </w:p>
    <w:p w14:paraId="7A1D7B7E" w14:textId="2DFEDC0E" w:rsidR="00590C04" w:rsidRPr="00CB59FC" w:rsidRDefault="00E70EAA" w:rsidP="00C456FD">
      <w:pPr>
        <w:jc w:val="center"/>
        <w:rPr>
          <w:rFonts w:ascii="Nikosh" w:eastAsia="Nikosh" w:hAnsi="Nikosh" w:cs="Nikosh"/>
          <w:b/>
          <w:bCs/>
          <w:sz w:val="40"/>
          <w:szCs w:val="40"/>
        </w:rPr>
      </w:pPr>
      <w:r w:rsidRPr="00CB59FC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জেলার সা</w:t>
      </w:r>
      <w:r w:rsidR="00C456FD" w:rsidRPr="00CB59FC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র</w:t>
      </w:r>
      <w:r w:rsidR="00590C04" w:rsidRPr="00CB59FC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সংক্ষেপ</w:t>
      </w:r>
    </w:p>
    <w:p w14:paraId="19FF8939" w14:textId="36EEF25B" w:rsidR="00A86F55" w:rsidRPr="00590C04" w:rsidRDefault="00A86F55" w:rsidP="00C456FD">
      <w:pPr>
        <w:jc w:val="center"/>
        <w:rPr>
          <w:sz w:val="32"/>
          <w:szCs w:val="32"/>
        </w:rPr>
      </w:pPr>
      <w:r w:rsidRPr="00590C04">
        <w:rPr>
          <w:rFonts w:ascii="Nikosh" w:eastAsia="Nikosh" w:hAnsi="Nikosh" w:cs="Nikosh"/>
          <w:sz w:val="32"/>
          <w:szCs w:val="32"/>
          <w:rtl/>
          <w:cs/>
        </w:rPr>
        <w:t>(</w:t>
      </w:r>
      <w:r w:rsidRPr="00590C04">
        <w:rPr>
          <w:rFonts w:ascii="Nikosh" w:eastAsia="Nikosh" w:hAnsi="Nikosh" w:cs="Nikosh"/>
          <w:sz w:val="32"/>
          <w:szCs w:val="32"/>
          <w:rtl/>
          <w:cs/>
          <w:lang w:bidi="bn-IN"/>
        </w:rPr>
        <w:t>জেলা সমন্বয়কারী পূরণ করবেন</w:t>
      </w:r>
      <w:r w:rsidRPr="00590C04">
        <w:rPr>
          <w:rFonts w:ascii="Nikosh" w:eastAsia="Nikosh" w:hAnsi="Nikosh" w:cs="Nikosh"/>
          <w:sz w:val="32"/>
          <w:szCs w:val="32"/>
          <w:rtl/>
          <w:cs/>
        </w:rPr>
        <w:t>)</w:t>
      </w:r>
    </w:p>
    <w:p w14:paraId="7B40116A" w14:textId="77777777" w:rsidR="00A86F55" w:rsidRPr="00C456FD" w:rsidRDefault="00A86F55" w:rsidP="00C456FD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759"/>
        <w:gridCol w:w="873"/>
        <w:gridCol w:w="1228"/>
        <w:gridCol w:w="900"/>
        <w:gridCol w:w="900"/>
        <w:gridCol w:w="900"/>
        <w:gridCol w:w="892"/>
        <w:gridCol w:w="963"/>
        <w:gridCol w:w="1315"/>
        <w:gridCol w:w="1080"/>
        <w:gridCol w:w="1170"/>
        <w:gridCol w:w="1170"/>
        <w:gridCol w:w="810"/>
        <w:gridCol w:w="810"/>
        <w:gridCol w:w="770"/>
        <w:gridCol w:w="521"/>
      </w:tblGrid>
      <w:tr w:rsidR="0094391D" w:rsidRPr="009A6EFE" w14:paraId="32455229" w14:textId="77777777" w:rsidTr="00C456FD">
        <w:trPr>
          <w:trHeight w:val="840"/>
        </w:trPr>
        <w:tc>
          <w:tcPr>
            <w:tcW w:w="681" w:type="dxa"/>
            <w:shd w:val="clear" w:color="auto" w:fill="D9D9D9"/>
          </w:tcPr>
          <w:p w14:paraId="5DEED43A" w14:textId="5112A6C2" w:rsidR="0094391D" w:rsidRPr="009A6EFE" w:rsidRDefault="0094391D" w:rsidP="009A6EFE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</w:rPr>
              <w:t xml:space="preserve"> 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নং</w:t>
            </w:r>
          </w:p>
        </w:tc>
        <w:tc>
          <w:tcPr>
            <w:tcW w:w="3759" w:type="dxa"/>
            <w:shd w:val="clear" w:color="auto" w:fill="D9D9D9"/>
          </w:tcPr>
          <w:p w14:paraId="074A8A0C" w14:textId="51CA6E1B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উপজেলা 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/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থানা</w:t>
            </w:r>
          </w:p>
          <w:p w14:paraId="519EA92E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(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নাম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873" w:type="dxa"/>
            <w:shd w:val="clear" w:color="auto" w:fill="D9D9D9"/>
          </w:tcPr>
          <w:p w14:paraId="4ECD1F3E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জোন</w:t>
            </w:r>
          </w:p>
          <w:p w14:paraId="2E34614B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1223" w:type="dxa"/>
            <w:shd w:val="clear" w:color="auto" w:fill="D9D9D9"/>
          </w:tcPr>
          <w:p w14:paraId="2A8556EF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ইউনিয়ন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/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ওয়ার্ড</w:t>
            </w:r>
          </w:p>
          <w:p w14:paraId="5864DCC0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900" w:type="dxa"/>
            <w:shd w:val="clear" w:color="auto" w:fill="D9D9D9"/>
          </w:tcPr>
          <w:p w14:paraId="307587FE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মৌজা সংখ্যা</w:t>
            </w:r>
          </w:p>
        </w:tc>
        <w:tc>
          <w:tcPr>
            <w:tcW w:w="900" w:type="dxa"/>
            <w:shd w:val="clear" w:color="auto" w:fill="D9D9D9"/>
          </w:tcPr>
          <w:p w14:paraId="27EEF7BD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গ্রাম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 xml:space="preserve">/ 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মহল্লার  সংখ্যা</w:t>
            </w:r>
          </w:p>
        </w:tc>
        <w:tc>
          <w:tcPr>
            <w:tcW w:w="900" w:type="dxa"/>
            <w:shd w:val="clear" w:color="auto" w:fill="D9D9D9"/>
          </w:tcPr>
          <w:p w14:paraId="15A2C6AF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খানার সংখ্যা</w:t>
            </w:r>
          </w:p>
        </w:tc>
        <w:tc>
          <w:tcPr>
            <w:tcW w:w="892" w:type="dxa"/>
            <w:shd w:val="clear" w:color="auto" w:fill="D9D9D9"/>
          </w:tcPr>
          <w:p w14:paraId="20ACE3D2" w14:textId="0B959A52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গণনা 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এলাকার সংখ্যা</w:t>
            </w:r>
          </w:p>
        </w:tc>
        <w:tc>
          <w:tcPr>
            <w:tcW w:w="963" w:type="dxa"/>
            <w:shd w:val="clear" w:color="auto" w:fill="D9D9D9"/>
          </w:tcPr>
          <w:p w14:paraId="23ACA444" w14:textId="6BFDEEFE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গণনাকারীর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303" w:type="dxa"/>
            <w:shd w:val="clear" w:color="auto" w:fill="D9D9D9"/>
          </w:tcPr>
          <w:p w14:paraId="3126884A" w14:textId="4464C994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সু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পারভাইজার</w:t>
            </w:r>
            <w:r w:rsidRPr="009A6EFE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ের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1080" w:type="dxa"/>
            <w:shd w:val="clear" w:color="auto" w:fill="D9D9D9"/>
          </w:tcPr>
          <w:p w14:paraId="2E475294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সংশোধিত বেইজ ম্যাপের সংখ্যা</w:t>
            </w:r>
          </w:p>
        </w:tc>
        <w:tc>
          <w:tcPr>
            <w:tcW w:w="1170" w:type="dxa"/>
            <w:shd w:val="clear" w:color="auto" w:fill="D9D9D9"/>
          </w:tcPr>
          <w:p w14:paraId="0137CD7D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সংশোধিত জিও কোড তালিকা 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(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  <w:lang w:bidi="bn-IN"/>
              </w:rPr>
              <w:t>পৃষ্ঠা</w:t>
            </w: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  <w:t>)</w:t>
            </w:r>
          </w:p>
        </w:tc>
        <w:tc>
          <w:tcPr>
            <w:tcW w:w="1170" w:type="dxa"/>
            <w:shd w:val="clear" w:color="auto" w:fill="D9D9D9"/>
          </w:tcPr>
          <w:p w14:paraId="54D2E018" w14:textId="77777777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IN"/>
              </w:rPr>
              <w:t>সুপারভাইজার ম্যাপের সংখ্যা</w:t>
            </w:r>
          </w:p>
        </w:tc>
        <w:tc>
          <w:tcPr>
            <w:tcW w:w="810" w:type="dxa"/>
            <w:shd w:val="clear" w:color="auto" w:fill="D9D9D9"/>
          </w:tcPr>
          <w:p w14:paraId="4B29D022" w14:textId="5E12BAE4" w:rsidR="0094391D" w:rsidRPr="009A6EFE" w:rsidRDefault="0094391D" w:rsidP="009A6EFE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</w:pP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৬০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810" w:type="dxa"/>
            <w:shd w:val="clear" w:color="auto" w:fill="D9D9D9"/>
          </w:tcPr>
          <w:p w14:paraId="59821F05" w14:textId="0F98A19C" w:rsidR="0094391D" w:rsidRPr="009A6EFE" w:rsidRDefault="0094391D" w:rsidP="009A6EFE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rtl/>
                <w:cs/>
              </w:rPr>
            </w:pP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৩০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770" w:type="dxa"/>
            <w:shd w:val="clear" w:color="auto" w:fill="D9D9D9"/>
          </w:tcPr>
          <w:p w14:paraId="38EBCE97" w14:textId="609C7C2C" w:rsidR="0094391D" w:rsidRPr="009A6EFE" w:rsidRDefault="0094391D" w:rsidP="009A6EFE">
            <w:pPr>
              <w:ind w:left="-86" w:right="-86"/>
              <w:jc w:val="center"/>
              <w:rPr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৫ পাতা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 w:rsidRPr="009A6EFE"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য়ের </w:t>
            </w:r>
            <w:r w:rsidRPr="009A6EFE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521" w:type="dxa"/>
            <w:shd w:val="clear" w:color="auto" w:fill="D9D9D9"/>
          </w:tcPr>
          <w:p w14:paraId="49613BF0" w14:textId="06A542A3" w:rsidR="0094391D" w:rsidRPr="009A6EFE" w:rsidRDefault="0094391D" w:rsidP="009A6EFE">
            <w:pPr>
              <w:ind w:left="-86" w:right="-86"/>
              <w:jc w:val="center"/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</w:pPr>
            <w:r w:rsidRPr="009A6EFE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94391D" w:rsidRPr="0051238F" w14:paraId="6E55CE13" w14:textId="77777777" w:rsidTr="00C456FD">
        <w:trPr>
          <w:trHeight w:val="20"/>
        </w:trPr>
        <w:tc>
          <w:tcPr>
            <w:tcW w:w="681" w:type="dxa"/>
          </w:tcPr>
          <w:p w14:paraId="68279D0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2C31C30F" w14:textId="2E50ADC8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0C14D59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1653C69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6F697E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D2E34D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0AEC1C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5B4BB6D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02B1687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B0240D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07EC2F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A09569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34AC94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2D92FBD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6DF0BE28" w14:textId="1E22869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11A669F7" w14:textId="6FECE3EC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383BEF3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3FDF6F98" w14:textId="77777777" w:rsidTr="00C456FD">
        <w:trPr>
          <w:trHeight w:val="20"/>
        </w:trPr>
        <w:tc>
          <w:tcPr>
            <w:tcW w:w="681" w:type="dxa"/>
          </w:tcPr>
          <w:p w14:paraId="324221B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4F860058" w14:textId="52C031C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62C8062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2EA0423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518CEC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33C0CAB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62D609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15E03F3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56E665E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5FDFC32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264E9B8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0B0E37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D12C47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F898A8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0960E80" w14:textId="7AD459E4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3601C379" w14:textId="47BBF440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7CB4D1B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1EF34A6A" w14:textId="77777777" w:rsidTr="00C456FD">
        <w:trPr>
          <w:trHeight w:val="20"/>
        </w:trPr>
        <w:tc>
          <w:tcPr>
            <w:tcW w:w="681" w:type="dxa"/>
          </w:tcPr>
          <w:p w14:paraId="36D50C2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00E628AF" w14:textId="2E1355F3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18B3741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3778E71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3445B80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1B0D65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81B37C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37385A8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07F51F6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1C31ED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158214B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A6078D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208558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8CCC3B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7031B08D" w14:textId="1A93F28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1AB7B1C" w14:textId="67B6F068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2A9E88D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7176E741" w14:textId="77777777" w:rsidTr="00C456FD">
        <w:trPr>
          <w:trHeight w:val="20"/>
        </w:trPr>
        <w:tc>
          <w:tcPr>
            <w:tcW w:w="681" w:type="dxa"/>
          </w:tcPr>
          <w:p w14:paraId="156019D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3ED1E200" w14:textId="26408CA3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14D7E04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38C4128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507C63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64C31E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4224EE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433A607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31939FE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076B3A1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37A13D6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FBD949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6F9A46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A5B251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C6DBF02" w14:textId="227D4209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411183C2" w14:textId="3D4F0B3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57F8739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3AF3C909" w14:textId="77777777" w:rsidTr="00C456FD">
        <w:trPr>
          <w:trHeight w:val="20"/>
        </w:trPr>
        <w:tc>
          <w:tcPr>
            <w:tcW w:w="681" w:type="dxa"/>
          </w:tcPr>
          <w:p w14:paraId="19FF819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3EE88A45" w14:textId="597C8B79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7A0D3F9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694CC15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40A1353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38445D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47748E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6F34A7E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521AF90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FD14C5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B6AF05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093E75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51EE05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4140DF7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D3B0D9A" w14:textId="5B2F50F0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6E39AA3F" w14:textId="689AFF2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3545344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625DC93B" w14:textId="77777777" w:rsidTr="00C456FD">
        <w:trPr>
          <w:trHeight w:val="20"/>
        </w:trPr>
        <w:tc>
          <w:tcPr>
            <w:tcW w:w="681" w:type="dxa"/>
          </w:tcPr>
          <w:p w14:paraId="2A50371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3574230E" w14:textId="7A1C4A02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4371A02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91B0B9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1D982B2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1BCFAF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9F3E61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1CCEC19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2E6AC5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266DFBD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646435F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376EEB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4AFCB5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75819DD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098A93A5" w14:textId="70C94C50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763F92C0" w14:textId="7D859AA4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7FEDD6F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764B5E88" w14:textId="77777777" w:rsidTr="00C456FD">
        <w:trPr>
          <w:trHeight w:val="20"/>
        </w:trPr>
        <w:tc>
          <w:tcPr>
            <w:tcW w:w="681" w:type="dxa"/>
          </w:tcPr>
          <w:p w14:paraId="5EFC31D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42FDB91F" w14:textId="625E8409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1AB3A83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9480FA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C8E62A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D6C400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1CE0C9F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76B20EB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7EC06A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24C7418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0B28C4B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610361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6F7E95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B4052A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0176C4AF" w14:textId="0890EF7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6EA9CB55" w14:textId="244EE368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02EA6C5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4653B994" w14:textId="77777777" w:rsidTr="00C456FD">
        <w:trPr>
          <w:trHeight w:val="20"/>
        </w:trPr>
        <w:tc>
          <w:tcPr>
            <w:tcW w:w="681" w:type="dxa"/>
          </w:tcPr>
          <w:p w14:paraId="65E8143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44767D32" w14:textId="0C103C5B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10ADC66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5A10BB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3E4B9BC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5A4574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3CB5B9F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22AB9A1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C430CA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2349CB5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6109E26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33F6C8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3341C9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60E6869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4D7AA23E" w14:textId="2DB0562B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7C529507" w14:textId="44640E0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072C375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51A35E99" w14:textId="77777777" w:rsidTr="00C456FD">
        <w:trPr>
          <w:trHeight w:val="20"/>
        </w:trPr>
        <w:tc>
          <w:tcPr>
            <w:tcW w:w="681" w:type="dxa"/>
          </w:tcPr>
          <w:p w14:paraId="6544CE5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35A31B89" w14:textId="135CAC2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4D64231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15A439A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8436F0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E07AA2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71753A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54F07A4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88F6BD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212877C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288836B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CA78BA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12A6687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CE8E0A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7BAB4190" w14:textId="06C70A75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9C42155" w14:textId="74AF1450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443F761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373FB767" w14:textId="77777777" w:rsidTr="00C456FD">
        <w:trPr>
          <w:trHeight w:val="20"/>
        </w:trPr>
        <w:tc>
          <w:tcPr>
            <w:tcW w:w="681" w:type="dxa"/>
          </w:tcPr>
          <w:p w14:paraId="345CF01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57A23BA3" w14:textId="1BAC198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05D6BFF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1A8E77B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66926D6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1A7D14A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4B8D9ED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1313479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65AF440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0FD0986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073908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C7CF84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14D256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7BB90A0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D5286C6" w14:textId="2D003334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910E2BB" w14:textId="73FF1EEE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67D6D1E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19414D28" w14:textId="77777777" w:rsidTr="00C456FD">
        <w:trPr>
          <w:trHeight w:val="20"/>
        </w:trPr>
        <w:tc>
          <w:tcPr>
            <w:tcW w:w="681" w:type="dxa"/>
          </w:tcPr>
          <w:p w14:paraId="043F5A2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610B1BA7" w14:textId="6C729EB4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0230C49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23F19B8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6E98F3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4928591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BEFC4D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285E558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602E59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782EC6B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358B4EA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C55183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78F9F2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F3FCEE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4FFEAA8" w14:textId="04C1F0CE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67244A38" w14:textId="02092C94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76403BC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34922B65" w14:textId="77777777" w:rsidTr="00C456FD">
        <w:trPr>
          <w:trHeight w:val="20"/>
        </w:trPr>
        <w:tc>
          <w:tcPr>
            <w:tcW w:w="681" w:type="dxa"/>
          </w:tcPr>
          <w:p w14:paraId="4D8360F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510D1BBD" w14:textId="0D71457C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7EEE145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0E90843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592DD83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4ECCE82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5F3447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00972FD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31379C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5D33173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0C0D809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7D0A761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1560753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593EAB5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B8E29FC" w14:textId="6DF13301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652AA2F" w14:textId="58D9EE0C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2C5784E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4B871298" w14:textId="77777777" w:rsidTr="00C456FD">
        <w:trPr>
          <w:trHeight w:val="20"/>
        </w:trPr>
        <w:tc>
          <w:tcPr>
            <w:tcW w:w="681" w:type="dxa"/>
          </w:tcPr>
          <w:p w14:paraId="3942B84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40977977" w14:textId="442ACE8C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0E1B8EC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5241BCF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3EFA300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1F12865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24B9929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7E39D83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0C298224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2F725AC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51121508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DBDB45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1BC3EA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62057E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4EE373CC" w14:textId="543F294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5476A2E" w14:textId="57ED8A6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1FC1091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5BCA03A2" w14:textId="77777777" w:rsidTr="00C456FD">
        <w:trPr>
          <w:trHeight w:val="20"/>
        </w:trPr>
        <w:tc>
          <w:tcPr>
            <w:tcW w:w="681" w:type="dxa"/>
          </w:tcPr>
          <w:p w14:paraId="558898A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759" w:type="dxa"/>
          </w:tcPr>
          <w:p w14:paraId="6CCFA3B7" w14:textId="4FA3AF4A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3" w:type="dxa"/>
          </w:tcPr>
          <w:p w14:paraId="74C88436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4B84F8A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47436A2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04BDA9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790EBCA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456964E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77501C1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5753D24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5B732A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01E2AD9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05E90F0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03686C3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182CA53C" w14:textId="71D7EB3D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350D2E3" w14:textId="06DE45E9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4EB6F46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4391D" w:rsidRPr="0051238F" w14:paraId="76B0F2EC" w14:textId="77777777" w:rsidTr="00C456FD">
        <w:trPr>
          <w:trHeight w:val="20"/>
        </w:trPr>
        <w:tc>
          <w:tcPr>
            <w:tcW w:w="681" w:type="dxa"/>
          </w:tcPr>
          <w:p w14:paraId="5A07F59F" w14:textId="77777777" w:rsidR="0094391D" w:rsidRPr="00B20BE6" w:rsidRDefault="0094391D" w:rsidP="00713B0C">
            <w:pPr>
              <w:ind w:left="-86" w:right="-86"/>
              <w:jc w:val="right"/>
              <w:rPr>
                <w:rFonts w:ascii="Nikosh" w:eastAsia="Nikosh" w:hAnsi="Nikosh" w:cs="Nikosh"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3759" w:type="dxa"/>
          </w:tcPr>
          <w:p w14:paraId="6FFA38E3" w14:textId="74541DCB" w:rsidR="0094391D" w:rsidRPr="00B20BE6" w:rsidRDefault="0094391D" w:rsidP="00713B0C">
            <w:pPr>
              <w:ind w:left="-86" w:right="-86"/>
              <w:jc w:val="right"/>
              <w:rPr>
                <w:bCs/>
                <w:sz w:val="28"/>
                <w:szCs w:val="28"/>
                <w:lang w:bidi="bn-IN"/>
              </w:rPr>
            </w:pPr>
            <w:r w:rsidRPr="00B20BE6">
              <w:rPr>
                <w:rFonts w:ascii="Nikosh" w:eastAsia="Nikosh" w:hAnsi="Nikosh" w:cs="Nikosh"/>
                <w:bCs/>
                <w:sz w:val="28"/>
                <w:szCs w:val="28"/>
                <w:cs/>
                <w:lang w:bidi="bn-IN"/>
              </w:rPr>
              <w:t>মোট</w:t>
            </w:r>
          </w:p>
        </w:tc>
        <w:tc>
          <w:tcPr>
            <w:tcW w:w="873" w:type="dxa"/>
          </w:tcPr>
          <w:p w14:paraId="6D6550E7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62DD923F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69405D1E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654126C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00" w:type="dxa"/>
          </w:tcPr>
          <w:p w14:paraId="0F78B8AC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92" w:type="dxa"/>
          </w:tcPr>
          <w:p w14:paraId="255149F2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3A8E89E1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094C42BA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80" w:type="dxa"/>
          </w:tcPr>
          <w:p w14:paraId="4DA87FB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54382E0D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A4B86C3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644A496B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10" w:type="dxa"/>
          </w:tcPr>
          <w:p w14:paraId="350655A6" w14:textId="580C2091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70" w:type="dxa"/>
          </w:tcPr>
          <w:p w14:paraId="035989D1" w14:textId="03CB9B02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521" w:type="dxa"/>
          </w:tcPr>
          <w:p w14:paraId="1D08D3C5" w14:textId="77777777" w:rsidR="0094391D" w:rsidRPr="0051238F" w:rsidRDefault="0094391D" w:rsidP="00713B0C">
            <w:pPr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53733433" w14:textId="77777777" w:rsidR="00C456FD" w:rsidRPr="00C456FD" w:rsidRDefault="00C456FD" w:rsidP="00A86F55">
      <w:pPr>
        <w:rPr>
          <w:rFonts w:ascii="Nikosh" w:eastAsia="Nikosh" w:hAnsi="Nikosh" w:cs="Nikosh"/>
          <w:b/>
          <w:bCs/>
          <w:i/>
          <w:sz w:val="16"/>
          <w:szCs w:val="16"/>
        </w:rPr>
      </w:pPr>
    </w:p>
    <w:p w14:paraId="7D643713" w14:textId="107AD612" w:rsidR="00A86F55" w:rsidRDefault="00C456FD" w:rsidP="00A86F55">
      <w:pPr>
        <w:rPr>
          <w:rFonts w:ascii="Nikosh" w:eastAsia="Nikosh" w:hAnsi="Nikosh" w:cs="Nikosh"/>
          <w:b/>
          <w:bCs/>
          <w:i/>
          <w:sz w:val="28"/>
          <w:szCs w:val="28"/>
          <w:lang w:bidi="bn-IN"/>
        </w:rPr>
      </w:pPr>
      <w:r w:rsidRPr="00C456FD">
        <w:rPr>
          <w:rFonts w:ascii="Nikosh" w:eastAsia="Nikosh" w:hAnsi="Nikosh" w:cs="Nikosh"/>
          <w:b/>
          <w:bCs/>
          <w:iCs/>
          <w:sz w:val="28"/>
          <w:szCs w:val="28"/>
        </w:rPr>
        <w:t>**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১২০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</w:rPr>
        <w:t xml:space="preserve">,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এবং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১৫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খানার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তথ্য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সংগ্রহ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করা</w:t>
      </w:r>
      <w:r w:rsidRPr="00C456FD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C456FD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যাবে।</w:t>
      </w:r>
    </w:p>
    <w:p w14:paraId="6645B088" w14:textId="77777777" w:rsidR="00C456FD" w:rsidRPr="0051238F" w:rsidRDefault="00C456FD" w:rsidP="00A86F55">
      <w:pPr>
        <w:rPr>
          <w:bCs/>
          <w:sz w:val="28"/>
          <w:szCs w:val="28"/>
          <w:lang w:bidi="bn-IN"/>
        </w:rPr>
      </w:pPr>
    </w:p>
    <w:p w14:paraId="568C2EEF" w14:textId="74946E3A" w:rsidR="003774D6" w:rsidRPr="001A2DAB" w:rsidRDefault="00C456FD" w:rsidP="008D5DDE">
      <w:pPr>
        <w:tabs>
          <w:tab w:val="right" w:pos="14400"/>
        </w:tabs>
        <w:jc w:val="both"/>
        <w:rPr>
          <w:bCs/>
          <w:sz w:val="28"/>
          <w:szCs w:val="28"/>
          <w:lang w:bidi="bn-IN"/>
        </w:rPr>
      </w:pPr>
      <w:r>
        <w:rPr>
          <w:rFonts w:ascii="Nikosh" w:eastAsia="Nikosh" w:hAnsi="Nikosh" w:cs="Nikosh"/>
          <w:sz w:val="28"/>
          <w:szCs w:val="28"/>
          <w:rtl/>
        </w:rPr>
        <w:tab/>
      </w:r>
      <w:r>
        <w:rPr>
          <w:rFonts w:ascii="Nikosh" w:eastAsia="Nikosh" w:hAnsi="Nikosh" w:cs="Nikosh"/>
          <w:sz w:val="28"/>
          <w:szCs w:val="28"/>
          <w:cs/>
          <w:lang w:bidi="bn-IN"/>
        </w:rPr>
        <w:t>জেলা সমন্বয়কারী</w:t>
      </w:r>
      <w:r>
        <w:rPr>
          <w:rFonts w:ascii="Nikosh" w:eastAsia="Nikosh" w:hAnsi="Nikosh" w:cs="Nikosh" w:hint="cs"/>
          <w:sz w:val="28"/>
          <w:szCs w:val="28"/>
          <w:cs/>
          <w:lang w:bidi="bn-IN"/>
        </w:rPr>
        <w:t>র</w:t>
      </w:r>
      <w:r w:rsidR="00FC0870">
        <w:rPr>
          <w:rFonts w:ascii="Nikosh" w:eastAsia="Nikosh" w:hAnsi="Nikosh" w:cs="Nikosh"/>
          <w:sz w:val="28"/>
          <w:szCs w:val="28"/>
          <w:rtl/>
        </w:rPr>
        <w:tab/>
      </w:r>
      <w:r w:rsidR="0025010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="003774D6" w:rsidRPr="001A2DAB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p w14:paraId="5AF16190" w14:textId="58FC45D1" w:rsidR="003774D6" w:rsidRPr="002231B4" w:rsidRDefault="00C456FD" w:rsidP="008D5DDE">
      <w:pPr>
        <w:tabs>
          <w:tab w:val="right" w:pos="14400"/>
        </w:tabs>
        <w:spacing w:line="288" w:lineRule="auto"/>
        <w:jc w:val="both"/>
        <w:rPr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3774D6" w:rsidRPr="002231B4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3774D6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 w:rsidR="003774D6"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FC0870">
        <w:rPr>
          <w:rFonts w:ascii="Nikosh" w:eastAsia="Nikosh" w:hAnsi="Nikosh" w:cs="Nikosh"/>
          <w:sz w:val="28"/>
          <w:szCs w:val="28"/>
          <w:lang w:bidi="bn-BD"/>
        </w:rPr>
        <w:tab/>
      </w:r>
      <w:r w:rsidR="0025010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7938A9E0" w14:textId="1FAF477B" w:rsidR="003774D6" w:rsidRPr="002231B4" w:rsidRDefault="00FC0870" w:rsidP="008D5DDE">
      <w:pPr>
        <w:tabs>
          <w:tab w:val="right" w:pos="14400"/>
        </w:tabs>
        <w:spacing w:line="288" w:lineRule="auto"/>
        <w:jc w:val="both"/>
        <w:rPr>
          <w:bCs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3774D6" w:rsidRPr="002231B4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="003774D6"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25010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0DD9EB0B" w14:textId="5A0CDACD" w:rsidR="003774D6" w:rsidRDefault="003774D6" w:rsidP="008D5DDE">
      <w:pPr>
        <w:tabs>
          <w:tab w:val="right" w:pos="14400"/>
        </w:tabs>
        <w:spacing w:line="288" w:lineRule="auto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231B4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FC0870">
        <w:rPr>
          <w:rFonts w:ascii="Nikosh" w:eastAsia="Nikosh" w:hAnsi="Nikosh" w:cs="Nikosh"/>
          <w:sz w:val="28"/>
          <w:szCs w:val="28"/>
          <w:lang w:bidi="bn-BD"/>
        </w:rPr>
        <w:tab/>
      </w:r>
      <w:r w:rsidR="0025010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</w:p>
    <w:p w14:paraId="5026DEAF" w14:textId="77777777" w:rsidR="001339CA" w:rsidRDefault="009A6EFE" w:rsidP="001339CA">
      <w:pPr>
        <w:tabs>
          <w:tab w:val="right" w:pos="1530"/>
          <w:tab w:val="right" w:pos="2880"/>
          <w:tab w:val="right" w:pos="7380"/>
        </w:tabs>
        <w:jc w:val="center"/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6B6BD" wp14:editId="4380FE0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85072" cy="526211"/>
                <wp:effectExtent l="0" t="0" r="1270" b="762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2470"/>
                              <w:gridCol w:w="585"/>
                              <w:gridCol w:w="612"/>
                            </w:tblGrid>
                            <w:tr w:rsidR="00920325" w:rsidRPr="001223BF" w14:paraId="108E6AC9" w14:textId="77777777" w:rsidTr="00534C35">
                              <w:tc>
                                <w:tcPr>
                                  <w:tcW w:w="4180" w:type="dxa"/>
                                  <w:gridSpan w:val="2"/>
                                  <w:shd w:val="clear" w:color="auto" w:fill="F2F2F2"/>
                                </w:tcPr>
                                <w:p w14:paraId="6CD12D7B" w14:textId="77777777" w:rsidR="00920325" w:rsidRPr="00B20BE6" w:rsidRDefault="00920325" w:rsidP="00B20BE6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0BE6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এলাকার নাম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gridSpan w:val="2"/>
                                  <w:shd w:val="clear" w:color="auto" w:fill="F2F2F2"/>
                                </w:tcPr>
                                <w:p w14:paraId="2FCAC258" w14:textId="77777777" w:rsidR="00920325" w:rsidRPr="00B20BE6" w:rsidRDefault="00920325" w:rsidP="00B20BE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0BE6">
                                    <w:rPr>
                                      <w:rFonts w:ascii="Nikosh" w:eastAsia="Nikosh" w:hAnsi="Nikosh" w:cs="Nikosh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কোড</w:t>
                                  </w:r>
                                </w:p>
                              </w:tc>
                            </w:tr>
                            <w:tr w:rsidR="00920325" w:rsidRPr="001223BF" w14:paraId="0A5EB4E5" w14:textId="77777777" w:rsidTr="00E52823">
                              <w:trPr>
                                <w:trHeight w:val="144"/>
                              </w:trPr>
                              <w:tc>
                                <w:tcPr>
                                  <w:tcW w:w="1710" w:type="dxa"/>
                                </w:tcPr>
                                <w:p w14:paraId="42A35911" w14:textId="77777777" w:rsidR="00920325" w:rsidRPr="001223BF" w:rsidRDefault="00920325" w:rsidP="00B20BE6">
                                  <w:pPr>
                                    <w:rPr>
                                      <w:rFonts w:ascii="Nikosh" w:eastAsia="Nikosh" w:hAnsi="Nikosh" w:cs="Nikosh"/>
                                      <w:sz w:val="28"/>
                                      <w:szCs w:val="28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kosh" w:eastAsia="Nikosh" w:hAnsi="Nikosh" w:cs="Nikosh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বিভাগ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14:paraId="0F9CB5EC" w14:textId="77777777" w:rsidR="00920325" w:rsidRPr="001223BF" w:rsidRDefault="00920325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09FBE2EC" w14:textId="77777777" w:rsidR="00920325" w:rsidRPr="001223BF" w:rsidRDefault="00920325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</w:tcPr>
                                <w:p w14:paraId="1F3D3674" w14:textId="77777777" w:rsidR="00920325" w:rsidRPr="001223BF" w:rsidRDefault="00920325" w:rsidP="00B20BE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1255B6" w14:textId="77777777" w:rsidR="00920325" w:rsidRDefault="00920325" w:rsidP="009203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274.4pt;height:41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2470"/>
                        <w:gridCol w:w="585"/>
                        <w:gridCol w:w="612"/>
                      </w:tblGrid>
                      <w:tr w:rsidR="00920325" w:rsidRPr="001223BF" w14:paraId="108E6AC9" w14:textId="77777777" w:rsidTr="00534C35">
                        <w:tc>
                          <w:tcPr>
                            <w:tcW w:w="4180" w:type="dxa"/>
                            <w:gridSpan w:val="2"/>
                            <w:shd w:val="clear" w:color="auto" w:fill="F2F2F2"/>
                          </w:tcPr>
                          <w:p w14:paraId="6CD12D7B" w14:textId="77777777" w:rsidR="00920325" w:rsidRPr="00B20BE6" w:rsidRDefault="00920325" w:rsidP="00B20BE6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</w:pPr>
                            <w:r w:rsidRPr="00B20BE6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এলাকার নাম</w:t>
                            </w:r>
                          </w:p>
                        </w:tc>
                        <w:tc>
                          <w:tcPr>
                            <w:tcW w:w="1197" w:type="dxa"/>
                            <w:gridSpan w:val="2"/>
                            <w:shd w:val="clear" w:color="auto" w:fill="F2F2F2"/>
                          </w:tcPr>
                          <w:p w14:paraId="2FCAC258" w14:textId="77777777" w:rsidR="00920325" w:rsidRPr="00B20BE6" w:rsidRDefault="00920325" w:rsidP="00B20BE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0BE6">
                              <w:rPr>
                                <w:rFonts w:ascii="Nikosh" w:eastAsia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কোড</w:t>
                            </w:r>
                          </w:p>
                        </w:tc>
                      </w:tr>
                      <w:tr w:rsidR="00920325" w:rsidRPr="001223BF" w14:paraId="0A5EB4E5" w14:textId="77777777" w:rsidTr="00E52823">
                        <w:trPr>
                          <w:trHeight w:val="144"/>
                        </w:trPr>
                        <w:tc>
                          <w:tcPr>
                            <w:tcW w:w="1710" w:type="dxa"/>
                          </w:tcPr>
                          <w:p w14:paraId="42A35911" w14:textId="77777777" w:rsidR="00920325" w:rsidRPr="001223BF" w:rsidRDefault="00920325" w:rsidP="00B20BE6">
                            <w:pPr>
                              <w:rPr>
                                <w:rFonts w:ascii="Nikosh" w:eastAsia="Nikosh" w:hAnsi="Nikosh" w:cs="Nikosh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বিভাগ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14:paraId="0F9CB5EC" w14:textId="77777777" w:rsidR="00920325" w:rsidRPr="001223BF" w:rsidRDefault="00920325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09FBE2EC" w14:textId="77777777" w:rsidR="00920325" w:rsidRPr="001223BF" w:rsidRDefault="00920325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</w:tcPr>
                          <w:p w14:paraId="1F3D3674" w14:textId="77777777" w:rsidR="00920325" w:rsidRPr="001223BF" w:rsidRDefault="00920325" w:rsidP="00B20BE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D1255B6" w14:textId="77777777" w:rsidR="00920325" w:rsidRDefault="00920325" w:rsidP="00920325"/>
                  </w:txbxContent>
                </v:textbox>
                <w10:wrap anchorx="margin"/>
              </v:shape>
            </w:pict>
          </mc:Fallback>
        </mc:AlternateContent>
      </w:r>
      <w:r w:rsidR="00920325">
        <w:rPr>
          <w:rFonts w:ascii="Nikosh" w:eastAsia="Nikosh" w:hAnsi="Nikosh" w:cs="Nikosh"/>
          <w:noProof/>
          <w:sz w:val="28"/>
          <w:szCs w:val="28"/>
          <w:lang w:bidi="bn-B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15CF3" wp14:editId="60F2E8A4">
                <wp:simplePos x="0" y="0"/>
                <wp:positionH relativeFrom="margin">
                  <wp:align>right</wp:align>
                </wp:positionH>
                <wp:positionV relativeFrom="paragraph">
                  <wp:posOffset>57321</wp:posOffset>
                </wp:positionV>
                <wp:extent cx="1357658" cy="23812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5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7C26" w14:textId="77777777" w:rsidR="00920325" w:rsidRPr="00DE48E7" w:rsidRDefault="00920325" w:rsidP="0092032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</w:pPr>
                            <w:r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ফরম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নং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জশু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DE48E7">
                              <w:rPr>
                                <w:rFonts w:ascii="Nikosh" w:eastAsia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০</w:t>
                            </w:r>
                            <w:r>
                              <w:rPr>
                                <w:rFonts w:ascii="Nikosh" w:eastAsia="Nikosh" w:hAnsi="Nikosh" w:cs="Nikosh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5.7pt;margin-top:4.5pt;width:106.9pt;height:18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" stroked="f">
                <v:textbox inset="0,0,0,0">
                  <w:txbxContent>
                    <w:p w14:paraId="0CCF7C26" w14:textId="77777777" w:rsidR="00920325" w:rsidRPr="00DE48E7" w:rsidRDefault="00920325" w:rsidP="00920325">
                      <w:pPr>
                        <w:rPr>
                          <w:b/>
                          <w:bCs/>
                          <w:sz w:val="32"/>
                          <w:szCs w:val="32"/>
                          <w:lang w:bidi="bn-IN"/>
                        </w:rPr>
                      </w:pPr>
                      <w:r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ফরম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নং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জশু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DE48E7">
                        <w:rPr>
                          <w:rFonts w:ascii="Nikosh" w:eastAsia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০</w:t>
                      </w:r>
                      <w:r>
                        <w:rPr>
                          <w:rFonts w:ascii="Nikosh" w:eastAsia="Nikosh" w:hAnsi="Nikosh" w:cs="Nikosh" w:hint="cs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325">
        <w:rPr>
          <w:rFonts w:ascii="Nikosh" w:eastAsia="Nikosh" w:hAnsi="Nikosh" w:cs="Nikosh"/>
          <w:sz w:val="28"/>
          <w:szCs w:val="28"/>
          <w:cs/>
          <w:lang w:bidi="bn-IN"/>
        </w:rPr>
        <w:t>গণপ্রজাতন্ত্রী</w:t>
      </w:r>
      <w:r w:rsidR="00920325">
        <w:rPr>
          <w:rFonts w:ascii="Nikosh" w:eastAsia="Nikosh" w:hAnsi="Nikosh" w:cs="Nikosh"/>
          <w:sz w:val="28"/>
          <w:szCs w:val="28"/>
        </w:rPr>
        <w:t xml:space="preserve"> </w:t>
      </w:r>
      <w:r w:rsidR="00920325">
        <w:rPr>
          <w:rFonts w:ascii="Nikosh" w:eastAsia="Nikosh" w:hAnsi="Nikosh" w:cs="Nikosh"/>
          <w:sz w:val="28"/>
          <w:szCs w:val="28"/>
          <w:cs/>
          <w:lang w:bidi="bn-IN"/>
        </w:rPr>
        <w:t>বাংলাদেশ</w:t>
      </w:r>
      <w:r w:rsidR="00920325">
        <w:rPr>
          <w:rFonts w:ascii="Nikosh" w:eastAsia="Nikosh" w:hAnsi="Nikosh" w:cs="Nikosh"/>
          <w:sz w:val="28"/>
          <w:szCs w:val="28"/>
        </w:rPr>
        <w:t xml:space="preserve"> </w:t>
      </w:r>
      <w:r w:rsidR="00920325">
        <w:rPr>
          <w:rFonts w:ascii="Nikosh" w:eastAsia="Nikosh" w:hAnsi="Nikosh" w:cs="Nikosh"/>
          <w:sz w:val="28"/>
          <w:szCs w:val="28"/>
          <w:cs/>
          <w:lang w:bidi="bn-IN"/>
        </w:rPr>
        <w:t>সরকার</w:t>
      </w:r>
    </w:p>
    <w:p w14:paraId="4A523397" w14:textId="7E39AEB2" w:rsidR="00920325" w:rsidRPr="001339CA" w:rsidRDefault="00920325" w:rsidP="001339CA">
      <w:pPr>
        <w:tabs>
          <w:tab w:val="right" w:pos="1530"/>
          <w:tab w:val="right" w:pos="2880"/>
          <w:tab w:val="right" w:pos="7380"/>
        </w:tabs>
        <w:jc w:val="center"/>
        <w:rPr>
          <w:rFonts w:ascii="Nikosh" w:eastAsia="Nikosh" w:hAnsi="Nikosh" w:cs="Nikosh"/>
          <w:sz w:val="28"/>
          <w:szCs w:val="28"/>
        </w:rPr>
      </w:pPr>
      <w:r w:rsidRPr="0051238F">
        <w:rPr>
          <w:rFonts w:ascii="Nikosh" w:eastAsia="Nikosh" w:hAnsi="Nikosh" w:cs="Nikosh"/>
          <w:sz w:val="28"/>
          <w:szCs w:val="28"/>
          <w:cs/>
          <w:lang w:bidi="bn-IN"/>
        </w:rPr>
        <w:t>বাংলাদেশ পরিসংখ্যান ব্যুরো</w:t>
      </w:r>
    </w:p>
    <w:p w14:paraId="4E92152D" w14:textId="77777777" w:rsidR="00920325" w:rsidRPr="0094391D" w:rsidRDefault="00920325" w:rsidP="001339CA">
      <w:pPr>
        <w:jc w:val="center"/>
        <w:rPr>
          <w:rFonts w:ascii="Nikosh" w:eastAsia="Nikosh" w:hAnsi="Nikosh" w:cs="Nikosh"/>
          <w:b/>
          <w:bCs/>
          <w:sz w:val="28"/>
          <w:szCs w:val="28"/>
        </w:rPr>
      </w:pPr>
      <w:r w:rsidRPr="0094391D"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>জনশুমারি ও গৃহগণনা ২০২১</w:t>
      </w:r>
      <w:r w:rsidRPr="0094391D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 প্রকল্প</w:t>
      </w:r>
    </w:p>
    <w:p w14:paraId="554339B6" w14:textId="77777777" w:rsidR="00920325" w:rsidRPr="001339CA" w:rsidRDefault="00920325" w:rsidP="001339CA">
      <w:pPr>
        <w:jc w:val="center"/>
        <w:rPr>
          <w:rFonts w:ascii="Nikosh" w:eastAsia="Nikosh" w:hAnsi="Nikosh" w:cs="Nikosh"/>
          <w:bCs/>
          <w:sz w:val="16"/>
          <w:szCs w:val="16"/>
          <w:rtl/>
          <w:cs/>
        </w:rPr>
      </w:pPr>
    </w:p>
    <w:p w14:paraId="0F09D735" w14:textId="79950C01" w:rsidR="00920325" w:rsidRPr="00590C04" w:rsidRDefault="003774D6" w:rsidP="00920325">
      <w:pPr>
        <w:jc w:val="center"/>
        <w:rPr>
          <w:rFonts w:ascii="Nikosh" w:eastAsia="Nikosh" w:hAnsi="Nikosh" w:cs="Nikosh"/>
          <w:b/>
          <w:bCs/>
          <w:sz w:val="44"/>
          <w:szCs w:val="44"/>
        </w:rPr>
      </w:pPr>
      <w:r>
        <w:rPr>
          <w:rFonts w:ascii="Nikosh" w:eastAsia="Nikosh" w:hAnsi="Nikosh" w:cs="Nikosh" w:hint="cs"/>
          <w:b/>
          <w:bCs/>
          <w:sz w:val="44"/>
          <w:szCs w:val="44"/>
          <w:cs/>
          <w:lang w:bidi="bn-IN"/>
        </w:rPr>
        <w:t>বিভাগের</w:t>
      </w:r>
      <w:r w:rsidR="00920325" w:rsidRPr="00590C04">
        <w:rPr>
          <w:rFonts w:ascii="Nikosh" w:eastAsia="Nikosh" w:hAnsi="Nikosh" w:cs="Nikosh"/>
          <w:b/>
          <w:bCs/>
          <w:sz w:val="44"/>
          <w:szCs w:val="44"/>
          <w:cs/>
          <w:lang w:bidi="bn-IN"/>
        </w:rPr>
        <w:t xml:space="preserve"> সারসংক্ষেপ</w:t>
      </w:r>
    </w:p>
    <w:p w14:paraId="7ED10AF4" w14:textId="46F94B30" w:rsidR="00920325" w:rsidRDefault="001339CA" w:rsidP="00920325">
      <w:pPr>
        <w:jc w:val="center"/>
        <w:rPr>
          <w:rFonts w:ascii="Nikosh" w:eastAsia="Nikosh" w:hAnsi="Nikosh" w:cs="Nikosh"/>
          <w:sz w:val="32"/>
          <w:szCs w:val="32"/>
          <w:lang w:bidi="bn-IN"/>
        </w:rPr>
      </w:pPr>
      <w:r w:rsidRPr="001339CA">
        <w:rPr>
          <w:rFonts w:ascii="Nikosh" w:eastAsia="Nikosh" w:hAnsi="Nikosh" w:cs="Nikosh"/>
          <w:sz w:val="32"/>
          <w:szCs w:val="32"/>
        </w:rPr>
        <w:t>(</w:t>
      </w:r>
      <w:r w:rsidRPr="001339CA">
        <w:rPr>
          <w:rFonts w:ascii="Nikosh" w:eastAsia="Nikosh" w:hAnsi="Nikosh" w:cs="Nikosh" w:hint="cs"/>
          <w:sz w:val="32"/>
          <w:szCs w:val="32"/>
          <w:cs/>
          <w:lang w:bidi="bn-IN"/>
        </w:rPr>
        <w:t>বিভাগীয়</w:t>
      </w:r>
      <w:r w:rsidRPr="001339CA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sz w:val="32"/>
          <w:szCs w:val="32"/>
          <w:cs/>
          <w:lang w:bidi="bn-IN"/>
        </w:rPr>
        <w:t>সমন্বয়কারী</w:t>
      </w:r>
      <w:r w:rsidRPr="001339CA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sz w:val="32"/>
          <w:szCs w:val="32"/>
          <w:cs/>
          <w:lang w:bidi="bn-IN"/>
        </w:rPr>
        <w:t>পূরণ</w:t>
      </w:r>
      <w:r w:rsidRPr="001339CA">
        <w:rPr>
          <w:rFonts w:ascii="Nikosh" w:eastAsia="Nikosh" w:hAnsi="Nikosh" w:cs="Nikosh"/>
          <w:sz w:val="32"/>
          <w:szCs w:val="32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sz w:val="32"/>
          <w:szCs w:val="32"/>
          <w:cs/>
          <w:lang w:bidi="bn-IN"/>
        </w:rPr>
        <w:t>করবেন</w:t>
      </w:r>
      <w:r w:rsidRPr="001339CA">
        <w:rPr>
          <w:rFonts w:ascii="Nikosh" w:eastAsia="Nikosh" w:hAnsi="Nikosh" w:cs="Nikosh"/>
          <w:sz w:val="32"/>
          <w:szCs w:val="32"/>
          <w:cs/>
          <w:lang w:bidi="bn-IN"/>
        </w:rPr>
        <w:t>)</w:t>
      </w:r>
    </w:p>
    <w:p w14:paraId="64C63ED0" w14:textId="77777777" w:rsidR="001339CA" w:rsidRPr="001339CA" w:rsidRDefault="001339CA" w:rsidP="00920325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342"/>
        <w:gridCol w:w="783"/>
        <w:gridCol w:w="832"/>
        <w:gridCol w:w="1223"/>
        <w:gridCol w:w="855"/>
        <w:gridCol w:w="863"/>
        <w:gridCol w:w="855"/>
        <w:gridCol w:w="870"/>
        <w:gridCol w:w="963"/>
        <w:gridCol w:w="1303"/>
        <w:gridCol w:w="1054"/>
        <w:gridCol w:w="1132"/>
        <w:gridCol w:w="1164"/>
        <w:gridCol w:w="792"/>
        <w:gridCol w:w="792"/>
        <w:gridCol w:w="757"/>
        <w:gridCol w:w="617"/>
      </w:tblGrid>
      <w:tr w:rsidR="00920325" w:rsidRPr="0051238F" w14:paraId="14D0065A" w14:textId="77777777" w:rsidTr="003421C8">
        <w:trPr>
          <w:trHeight w:val="840"/>
        </w:trPr>
        <w:tc>
          <w:tcPr>
            <w:tcW w:w="523" w:type="dxa"/>
            <w:shd w:val="clear" w:color="auto" w:fill="D9D9D9"/>
          </w:tcPr>
          <w:p w14:paraId="349E3278" w14:textId="77777777" w:rsidR="00920325" w:rsidRPr="0051238F" w:rsidRDefault="00920325" w:rsidP="003421C8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rtl/>
                <w:cs/>
              </w:rPr>
            </w:pPr>
            <w:r>
              <w:rPr>
                <w:rFonts w:ascii="Nikosh" w:eastAsia="Nikosh" w:hAnsi="Nikosh" w:cs="Nikosh"/>
                <w:b/>
                <w:bCs/>
                <w:cs/>
                <w:lang w:bidi="bn-IN"/>
              </w:rPr>
              <w:t>ক্রমিক</w:t>
            </w:r>
            <w:r>
              <w:rPr>
                <w:rFonts w:ascii="Nikosh" w:eastAsia="Nikosh" w:hAnsi="Nikosh" w:cs="Nikosh"/>
                <w:b/>
                <w:bCs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3342" w:type="dxa"/>
            <w:shd w:val="clear" w:color="auto" w:fill="D9D9D9"/>
          </w:tcPr>
          <w:p w14:paraId="71619EC1" w14:textId="6996F541" w:rsidR="00920325" w:rsidRPr="00920325" w:rsidRDefault="00920325" w:rsidP="003421C8">
            <w:pPr>
              <w:ind w:left="-86" w:right="-86"/>
              <w:jc w:val="center"/>
              <w:rPr>
                <w:rFonts w:ascii="Shonar Bangla" w:hAnsi="Shonar Bangla" w:cs="Shonar Bangla"/>
                <w:b/>
                <w:bCs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cs/>
                <w:lang w:bidi="bn-IN"/>
              </w:rPr>
              <w:t>জেলার নাম</w:t>
            </w:r>
          </w:p>
        </w:tc>
        <w:tc>
          <w:tcPr>
            <w:tcW w:w="783" w:type="dxa"/>
            <w:shd w:val="clear" w:color="auto" w:fill="D9D9D9"/>
          </w:tcPr>
          <w:p w14:paraId="76FAC5CC" w14:textId="58AA3261" w:rsidR="00920325" w:rsidRPr="00920325" w:rsidRDefault="003421C8" w:rsidP="003421C8">
            <w:pPr>
              <w:ind w:left="-86" w:right="-86"/>
              <w:jc w:val="center"/>
              <w:rPr>
                <w:rFonts w:cs="Shonar Bangla"/>
                <w:b/>
                <w:bCs/>
                <w:cs/>
                <w:lang w:bidi="bn-IN"/>
              </w:rPr>
            </w:pPr>
            <w:r w:rsidRPr="003421C8"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উপজেলা</w:t>
            </w:r>
            <w:r w:rsidRPr="003421C8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 /</w:t>
            </w:r>
            <w:r w:rsidRPr="003421C8"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থানার</w:t>
            </w:r>
            <w:r w:rsidRPr="003421C8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 </w:t>
            </w:r>
            <w:r w:rsidRPr="003421C8"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832" w:type="dxa"/>
            <w:shd w:val="clear" w:color="auto" w:fill="D9D9D9"/>
          </w:tcPr>
          <w:p w14:paraId="49143C96" w14:textId="1F756D9C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জোন</w:t>
            </w:r>
          </w:p>
          <w:p w14:paraId="286524AE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1223" w:type="dxa"/>
            <w:shd w:val="clear" w:color="auto" w:fill="D9D9D9"/>
          </w:tcPr>
          <w:p w14:paraId="4B3CE70D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ইউনিয়ন</w:t>
            </w:r>
            <w:r w:rsidRPr="0051238F">
              <w:rPr>
                <w:rFonts w:ascii="Nikosh" w:eastAsia="Nikosh" w:hAnsi="Nikosh" w:cs="Nikosh"/>
                <w:b/>
                <w:bCs/>
                <w:rtl/>
                <w:cs/>
              </w:rPr>
              <w:t>/</w:t>
            </w:r>
            <w:r w:rsidRPr="0051238F">
              <w:rPr>
                <w:rFonts w:ascii="Nikosh" w:eastAsia="Nikosh" w:hAnsi="Nikosh" w:cs="Nikosh"/>
                <w:b/>
                <w:bCs/>
                <w:rtl/>
                <w:cs/>
                <w:lang w:bidi="bn-IN"/>
              </w:rPr>
              <w:t>ওয়ার্ড</w:t>
            </w:r>
          </w:p>
          <w:p w14:paraId="7A78AE44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সংখ্যা</w:t>
            </w:r>
          </w:p>
        </w:tc>
        <w:tc>
          <w:tcPr>
            <w:tcW w:w="855" w:type="dxa"/>
            <w:shd w:val="clear" w:color="auto" w:fill="D9D9D9"/>
          </w:tcPr>
          <w:p w14:paraId="02C27106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মৌজা সংখ্যা</w:t>
            </w:r>
          </w:p>
        </w:tc>
        <w:tc>
          <w:tcPr>
            <w:tcW w:w="863" w:type="dxa"/>
            <w:shd w:val="clear" w:color="auto" w:fill="D9D9D9"/>
          </w:tcPr>
          <w:p w14:paraId="7876B2A4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গ্রাম</w:t>
            </w:r>
            <w:r w:rsidRPr="0051238F">
              <w:rPr>
                <w:rFonts w:ascii="Nikosh" w:eastAsia="Nikosh" w:hAnsi="Nikosh" w:cs="Nikosh"/>
                <w:b/>
                <w:bCs/>
                <w:rtl/>
                <w:cs/>
              </w:rPr>
              <w:t xml:space="preserve">/ </w:t>
            </w:r>
            <w:r w:rsidRPr="0051238F">
              <w:rPr>
                <w:rFonts w:ascii="Nikosh" w:eastAsia="Nikosh" w:hAnsi="Nikosh" w:cs="Nikosh"/>
                <w:b/>
                <w:bCs/>
                <w:rtl/>
                <w:cs/>
                <w:lang w:bidi="bn-IN"/>
              </w:rPr>
              <w:t>মহল্লার  সংখ্যা</w:t>
            </w:r>
          </w:p>
        </w:tc>
        <w:tc>
          <w:tcPr>
            <w:tcW w:w="855" w:type="dxa"/>
            <w:shd w:val="clear" w:color="auto" w:fill="D9D9D9"/>
          </w:tcPr>
          <w:p w14:paraId="7CB03803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খানার সংখ্যা</w:t>
            </w:r>
          </w:p>
        </w:tc>
        <w:tc>
          <w:tcPr>
            <w:tcW w:w="870" w:type="dxa"/>
            <w:shd w:val="clear" w:color="auto" w:fill="D9D9D9"/>
          </w:tcPr>
          <w:p w14:paraId="0F61B45E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 xml:space="preserve">গণনা </w:t>
            </w: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এলাকার সংখ্যা</w:t>
            </w:r>
          </w:p>
        </w:tc>
        <w:tc>
          <w:tcPr>
            <w:tcW w:w="963" w:type="dxa"/>
            <w:shd w:val="clear" w:color="auto" w:fill="D9D9D9"/>
          </w:tcPr>
          <w:p w14:paraId="32513591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গণনাকারীর</w:t>
            </w: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 সংখ্যা</w:t>
            </w:r>
          </w:p>
        </w:tc>
        <w:tc>
          <w:tcPr>
            <w:tcW w:w="1303" w:type="dxa"/>
            <w:shd w:val="clear" w:color="auto" w:fill="D9D9D9"/>
          </w:tcPr>
          <w:p w14:paraId="7080D716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সু</w:t>
            </w: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পারভাইজার</w:t>
            </w:r>
            <w:r>
              <w:rPr>
                <w:rFonts w:ascii="Nikosh" w:eastAsia="Nikosh" w:hAnsi="Nikosh" w:cs="Nikosh" w:hint="cs"/>
                <w:b/>
                <w:bCs/>
                <w:cs/>
                <w:lang w:bidi="bn-IN"/>
              </w:rPr>
              <w:t>ের</w:t>
            </w: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 সংখ্যা</w:t>
            </w:r>
          </w:p>
        </w:tc>
        <w:tc>
          <w:tcPr>
            <w:tcW w:w="1054" w:type="dxa"/>
            <w:shd w:val="clear" w:color="auto" w:fill="D9D9D9"/>
          </w:tcPr>
          <w:p w14:paraId="19C857E9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সংশোধিত বেইজ ম্যাপের সংখ্যা</w:t>
            </w:r>
          </w:p>
        </w:tc>
        <w:tc>
          <w:tcPr>
            <w:tcW w:w="1132" w:type="dxa"/>
            <w:shd w:val="clear" w:color="auto" w:fill="D9D9D9"/>
          </w:tcPr>
          <w:p w14:paraId="35E1554B" w14:textId="58946456" w:rsidR="00920325" w:rsidRPr="0051238F" w:rsidRDefault="003421C8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সংশোধিত জিও</w:t>
            </w:r>
            <w:r w:rsidR="00920325"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 xml:space="preserve">কোড তালিকা </w:t>
            </w:r>
            <w:r w:rsidR="00920325" w:rsidRPr="0051238F">
              <w:rPr>
                <w:rFonts w:ascii="Nikosh" w:eastAsia="Nikosh" w:hAnsi="Nikosh" w:cs="Nikosh"/>
                <w:b/>
                <w:bCs/>
                <w:rtl/>
                <w:cs/>
              </w:rPr>
              <w:t>(</w:t>
            </w:r>
            <w:r w:rsidR="00920325" w:rsidRPr="0051238F">
              <w:rPr>
                <w:rFonts w:ascii="Nikosh" w:eastAsia="Nikosh" w:hAnsi="Nikosh" w:cs="Nikosh"/>
                <w:b/>
                <w:bCs/>
                <w:rtl/>
                <w:cs/>
                <w:lang w:bidi="bn-IN"/>
              </w:rPr>
              <w:t>পৃষ্ঠা</w:t>
            </w:r>
            <w:r w:rsidR="00920325" w:rsidRPr="0051238F">
              <w:rPr>
                <w:rFonts w:ascii="Nikosh" w:eastAsia="Nikosh" w:hAnsi="Nikosh" w:cs="Nikosh"/>
                <w:b/>
                <w:bCs/>
                <w:rtl/>
                <w:cs/>
              </w:rPr>
              <w:t>)</w:t>
            </w:r>
          </w:p>
        </w:tc>
        <w:tc>
          <w:tcPr>
            <w:tcW w:w="1164" w:type="dxa"/>
            <w:shd w:val="clear" w:color="auto" w:fill="D9D9D9"/>
          </w:tcPr>
          <w:p w14:paraId="2091FB4F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 w:rsidRPr="0051238F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সুপারভাইজার ম্যাপের সংখ্যা</w:t>
            </w:r>
          </w:p>
        </w:tc>
        <w:tc>
          <w:tcPr>
            <w:tcW w:w="792" w:type="dxa"/>
            <w:shd w:val="clear" w:color="auto" w:fill="D9D9D9"/>
          </w:tcPr>
          <w:p w14:paraId="1B62D01B" w14:textId="77777777" w:rsidR="00920325" w:rsidRPr="0051238F" w:rsidRDefault="00920325" w:rsidP="003421C8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৬০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792" w:type="dxa"/>
            <w:shd w:val="clear" w:color="auto" w:fill="D9D9D9"/>
          </w:tcPr>
          <w:p w14:paraId="38D65D72" w14:textId="77777777" w:rsidR="00920325" w:rsidRPr="0051238F" w:rsidRDefault="00920325" w:rsidP="003421C8">
            <w:pPr>
              <w:ind w:left="-86" w:right="-86"/>
              <w:jc w:val="center"/>
              <w:rPr>
                <w:rFonts w:ascii="Nikosh" w:eastAsia="Nikosh" w:hAnsi="Nikosh" w:cs="Nikosh"/>
                <w:b/>
                <w:bCs/>
                <w:rtl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৩০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য়ের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সংখ্যা</w:t>
            </w:r>
          </w:p>
        </w:tc>
        <w:tc>
          <w:tcPr>
            <w:tcW w:w="757" w:type="dxa"/>
            <w:shd w:val="clear" w:color="auto" w:fill="D9D9D9"/>
          </w:tcPr>
          <w:p w14:paraId="12CBBCC0" w14:textId="77777777" w:rsidR="00920325" w:rsidRPr="0051238F" w:rsidRDefault="00920325" w:rsidP="003421C8">
            <w:pPr>
              <w:ind w:left="-86" w:right="-86"/>
              <w:jc w:val="center"/>
              <w:rPr>
                <w:b/>
                <w:b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৫ পাতা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>র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বই</w:t>
            </w: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  <w:lang w:bidi="bn-IN"/>
              </w:rPr>
              <w:t xml:space="preserve">য়ের </w:t>
            </w:r>
            <w:r w:rsidRPr="00B87836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সংখ্যা</w:t>
            </w:r>
          </w:p>
        </w:tc>
        <w:tc>
          <w:tcPr>
            <w:tcW w:w="617" w:type="dxa"/>
            <w:shd w:val="clear" w:color="auto" w:fill="D9D9D9"/>
          </w:tcPr>
          <w:p w14:paraId="2D14DF87" w14:textId="77777777" w:rsidR="00920325" w:rsidRPr="002A6395" w:rsidRDefault="00920325" w:rsidP="003421C8">
            <w:pPr>
              <w:ind w:left="-86" w:right="-86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2A6395">
              <w:rPr>
                <w:rFonts w:ascii="NikoshBAN" w:hAnsi="NikoshBAN" w:cs="NikoshBAN"/>
                <w:b/>
                <w:bCs/>
                <w:cs/>
                <w:lang w:bidi="bn-IN"/>
              </w:rPr>
              <w:t>মন্তব্য</w:t>
            </w:r>
          </w:p>
        </w:tc>
      </w:tr>
      <w:tr w:rsidR="00920325" w:rsidRPr="0051238F" w14:paraId="1581FAF5" w14:textId="77777777" w:rsidTr="003421C8">
        <w:trPr>
          <w:trHeight w:val="20"/>
        </w:trPr>
        <w:tc>
          <w:tcPr>
            <w:tcW w:w="523" w:type="dxa"/>
          </w:tcPr>
          <w:p w14:paraId="0B90690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3E1A5CE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7853A3C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146AF392" w14:textId="0D8311EF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660EDFD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3AEE11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46FF592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D0CD0F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7FB86CD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613546C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53E9411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367318C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788A42B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6B2E37B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671BCA5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302E05E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70A565C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143D7A1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0EFD6433" w14:textId="77777777" w:rsidTr="003421C8">
        <w:trPr>
          <w:trHeight w:val="20"/>
        </w:trPr>
        <w:tc>
          <w:tcPr>
            <w:tcW w:w="523" w:type="dxa"/>
          </w:tcPr>
          <w:p w14:paraId="368555B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3436C0C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5961272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338E3D9A" w14:textId="3BC03FEC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2DE165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D0BAF7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54575A5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3631D44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0AABB9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0EB17A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75F710F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2252055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3FA44E3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1D58C1B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10C2C0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B01B1E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0B12CEF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6B9A06A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5588A12F" w14:textId="77777777" w:rsidTr="003421C8">
        <w:trPr>
          <w:trHeight w:val="20"/>
        </w:trPr>
        <w:tc>
          <w:tcPr>
            <w:tcW w:w="523" w:type="dxa"/>
          </w:tcPr>
          <w:p w14:paraId="29F9A90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69D5793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44936EE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3D97CB08" w14:textId="7F283558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0354D78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8DC7BC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D8479A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0E3CB52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49FF0BD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5876DD9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31F246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3CC4284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4C4A3A1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56A30EF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48831E8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693735B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0613FC4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47C1167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607A883C" w14:textId="77777777" w:rsidTr="003421C8">
        <w:trPr>
          <w:trHeight w:val="20"/>
        </w:trPr>
        <w:tc>
          <w:tcPr>
            <w:tcW w:w="523" w:type="dxa"/>
          </w:tcPr>
          <w:p w14:paraId="759C77D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0EAF59C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67BC5B9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781461A3" w14:textId="67133A9C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40F2A074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37024DE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E73162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5026508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68EB397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3081A1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08DEB7D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634026E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2F2207D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4792E63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6995DD0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354C958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56123DC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14D8E94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1DB1848B" w14:textId="77777777" w:rsidTr="003421C8">
        <w:trPr>
          <w:trHeight w:val="20"/>
        </w:trPr>
        <w:tc>
          <w:tcPr>
            <w:tcW w:w="523" w:type="dxa"/>
          </w:tcPr>
          <w:p w14:paraId="57C9432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5F223BC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072F7AC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3F5D4BB7" w14:textId="4011D544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92E8B5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09A3621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5BF7DBA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EB2B62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90345F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D9F22D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D08685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7697FAC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3F7D1D4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3DD91D6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4D4A1F3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2F9C1AD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12BE2A6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246DA72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504EF021" w14:textId="77777777" w:rsidTr="003421C8">
        <w:trPr>
          <w:trHeight w:val="20"/>
        </w:trPr>
        <w:tc>
          <w:tcPr>
            <w:tcW w:w="523" w:type="dxa"/>
          </w:tcPr>
          <w:p w14:paraId="3E367D0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4B670F5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620093D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4BC382D9" w14:textId="43850AEA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267F924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071C7B2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AAD3F3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135EF5B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D05A4C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1C8E653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1DCCE3E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58505D0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1E0E9BC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317B1C4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5AF79FD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68BCA83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288F2CE4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17B9DC8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2C537FC9" w14:textId="77777777" w:rsidTr="003421C8">
        <w:trPr>
          <w:trHeight w:val="20"/>
        </w:trPr>
        <w:tc>
          <w:tcPr>
            <w:tcW w:w="523" w:type="dxa"/>
          </w:tcPr>
          <w:p w14:paraId="7F5EF2D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7896D534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12BAD01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4D7E2799" w14:textId="4B33867A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7BC1EE3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59DCF22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0C4275F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CB38C1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F1263F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3F92B0B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7991FAC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704D804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683EE64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501429F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309A1D0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23596A6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3853630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720B088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64341E85" w14:textId="77777777" w:rsidTr="003421C8">
        <w:trPr>
          <w:trHeight w:val="20"/>
        </w:trPr>
        <w:tc>
          <w:tcPr>
            <w:tcW w:w="523" w:type="dxa"/>
          </w:tcPr>
          <w:p w14:paraId="1A59F9F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08D8530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2380D82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6DF6E207" w14:textId="23CDA6B3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334A0B3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3A9E4E8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6372DF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DEB3AE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7440093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57AE2D2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5007884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4C04452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5ADE44A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1BFBD5A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2740BA4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937996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6505BDB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284B1A1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0ECDB9D3" w14:textId="77777777" w:rsidTr="003421C8">
        <w:trPr>
          <w:trHeight w:val="20"/>
        </w:trPr>
        <w:tc>
          <w:tcPr>
            <w:tcW w:w="523" w:type="dxa"/>
          </w:tcPr>
          <w:p w14:paraId="3E83C96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60D3572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7F97E7C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26C2627C" w14:textId="20F20433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0A48EC3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2A99CFA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9C0B1F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2078C26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53C5AEB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61CBC9F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6210DB4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3BB83F7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2668169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0238897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4DFD3F9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077D5CA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6F58202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22D6357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21395C6E" w14:textId="77777777" w:rsidTr="003421C8">
        <w:trPr>
          <w:trHeight w:val="20"/>
        </w:trPr>
        <w:tc>
          <w:tcPr>
            <w:tcW w:w="523" w:type="dxa"/>
          </w:tcPr>
          <w:p w14:paraId="055E91D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180DDC2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1F6AEC2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66C42926" w14:textId="01A4840F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0E6B743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B57356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BA8AA2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095608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DA60A1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5DEF54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75741FC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02F3C24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5C6FEA7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4C83A41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139E4C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550BC1B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3F13BF0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7394742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683C6934" w14:textId="77777777" w:rsidTr="003421C8">
        <w:trPr>
          <w:trHeight w:val="20"/>
        </w:trPr>
        <w:tc>
          <w:tcPr>
            <w:tcW w:w="523" w:type="dxa"/>
          </w:tcPr>
          <w:p w14:paraId="309BB47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6066FE2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0054D5C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6A316F4A" w14:textId="63F31AB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05876884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36C1426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2F1C667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F92E9C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721F19E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2E31D67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48FE40F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5D0F2F7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2A9D3CC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6D326A5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4227BFE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09FA422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60C8E3A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15D35A5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5F2E4E54" w14:textId="77777777" w:rsidTr="003421C8">
        <w:trPr>
          <w:trHeight w:val="20"/>
        </w:trPr>
        <w:tc>
          <w:tcPr>
            <w:tcW w:w="523" w:type="dxa"/>
          </w:tcPr>
          <w:p w14:paraId="709CEE4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4F6E9D7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44D9032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619CDA7D" w14:textId="519B109C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5976E6F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41869D3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644A35D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0E01A5A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703B970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391DF8A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4DD9FEE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3F14E00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1EE2320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66A6CC3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27F5AD0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16FCBFB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795389D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14DC36C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477928D7" w14:textId="77777777" w:rsidTr="003421C8">
        <w:trPr>
          <w:trHeight w:val="20"/>
        </w:trPr>
        <w:tc>
          <w:tcPr>
            <w:tcW w:w="523" w:type="dxa"/>
          </w:tcPr>
          <w:p w14:paraId="0E7FC4C9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56AD057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52F0E29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46B6C99E" w14:textId="545B7052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6D619F1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5522313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1BC7EE5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601053A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6D652C44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5D60124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49AB1FD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44F23FD8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1C88242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2DDFA81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8411FF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7575741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35F2A8E3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3945D7EB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920325" w:rsidRPr="0051238F" w14:paraId="75435D31" w14:textId="77777777" w:rsidTr="003421C8">
        <w:trPr>
          <w:trHeight w:val="20"/>
        </w:trPr>
        <w:tc>
          <w:tcPr>
            <w:tcW w:w="523" w:type="dxa"/>
          </w:tcPr>
          <w:p w14:paraId="0E208B1D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3342" w:type="dxa"/>
          </w:tcPr>
          <w:p w14:paraId="1185843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83" w:type="dxa"/>
          </w:tcPr>
          <w:p w14:paraId="724A4D6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4A2D2F88" w14:textId="7E327F4B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4285452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0DBBC836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77FC729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2AC4124C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3EFEBD8F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DBAE98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169D739A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31689E15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15855BE1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38228ED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20CDDE17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14CDDCFE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38A3BE70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7CCD9112" w14:textId="77777777" w:rsidR="00920325" w:rsidRPr="0051238F" w:rsidRDefault="00920325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  <w:tr w:rsidR="005338B4" w:rsidRPr="0051238F" w14:paraId="523DB1FA" w14:textId="77777777" w:rsidTr="003421C8">
        <w:trPr>
          <w:trHeight w:val="20"/>
        </w:trPr>
        <w:tc>
          <w:tcPr>
            <w:tcW w:w="3865" w:type="dxa"/>
            <w:gridSpan w:val="2"/>
          </w:tcPr>
          <w:p w14:paraId="24D4CEB8" w14:textId="77777777" w:rsidR="005338B4" w:rsidRPr="00B20BE6" w:rsidRDefault="005338B4" w:rsidP="00965767">
            <w:pPr>
              <w:jc w:val="right"/>
              <w:rPr>
                <w:bCs/>
                <w:sz w:val="28"/>
                <w:szCs w:val="28"/>
                <w:lang w:bidi="bn-IN"/>
              </w:rPr>
            </w:pPr>
            <w:r w:rsidRPr="00B20BE6">
              <w:rPr>
                <w:rFonts w:ascii="Nikosh" w:eastAsia="Nikosh" w:hAnsi="Nikosh" w:cs="Nikosh"/>
                <w:bCs/>
                <w:sz w:val="28"/>
                <w:szCs w:val="28"/>
                <w:cs/>
                <w:lang w:bidi="bn-IN"/>
              </w:rPr>
              <w:t>মোট</w:t>
            </w:r>
          </w:p>
        </w:tc>
        <w:tc>
          <w:tcPr>
            <w:tcW w:w="783" w:type="dxa"/>
          </w:tcPr>
          <w:p w14:paraId="4661FDE2" w14:textId="4DC9F4D8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32" w:type="dxa"/>
          </w:tcPr>
          <w:p w14:paraId="130B2D2E" w14:textId="2788CE60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223" w:type="dxa"/>
          </w:tcPr>
          <w:p w14:paraId="2ED10A5D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248764A8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63" w:type="dxa"/>
          </w:tcPr>
          <w:p w14:paraId="792D56D2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55" w:type="dxa"/>
          </w:tcPr>
          <w:p w14:paraId="5B68B5AA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870" w:type="dxa"/>
          </w:tcPr>
          <w:p w14:paraId="5B0E32DE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963" w:type="dxa"/>
          </w:tcPr>
          <w:p w14:paraId="4AC24F02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303" w:type="dxa"/>
          </w:tcPr>
          <w:p w14:paraId="1B5DC9D5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054" w:type="dxa"/>
          </w:tcPr>
          <w:p w14:paraId="7814BC81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32" w:type="dxa"/>
          </w:tcPr>
          <w:p w14:paraId="4E908FAF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1164" w:type="dxa"/>
          </w:tcPr>
          <w:p w14:paraId="1AE4F8EE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5D2E7975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92" w:type="dxa"/>
          </w:tcPr>
          <w:p w14:paraId="5AF663C8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757" w:type="dxa"/>
          </w:tcPr>
          <w:p w14:paraId="395EC72C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  <w:tc>
          <w:tcPr>
            <w:tcW w:w="617" w:type="dxa"/>
          </w:tcPr>
          <w:p w14:paraId="040BC2D2" w14:textId="77777777" w:rsidR="005338B4" w:rsidRPr="0051238F" w:rsidRDefault="005338B4" w:rsidP="00494736">
            <w:pPr>
              <w:rPr>
                <w:bCs/>
                <w:sz w:val="28"/>
                <w:szCs w:val="28"/>
                <w:lang w:bidi="bn-IN"/>
              </w:rPr>
            </w:pPr>
          </w:p>
        </w:tc>
      </w:tr>
    </w:tbl>
    <w:p w14:paraId="059EE00E" w14:textId="77777777" w:rsidR="001339CA" w:rsidRPr="001339CA" w:rsidRDefault="001339CA" w:rsidP="002C174F">
      <w:pPr>
        <w:rPr>
          <w:rFonts w:ascii="Nikosh" w:eastAsia="Nikosh" w:hAnsi="Nikosh" w:cs="Nikosh"/>
          <w:b/>
          <w:bCs/>
          <w:i/>
          <w:sz w:val="16"/>
          <w:szCs w:val="16"/>
          <w:lang w:bidi="bn-IN"/>
        </w:rPr>
      </w:pPr>
    </w:p>
    <w:p w14:paraId="23E1ACCC" w14:textId="1ACC2994" w:rsidR="00920325" w:rsidRDefault="001339CA" w:rsidP="00920325">
      <w:pPr>
        <w:rPr>
          <w:rFonts w:ascii="Nikosh" w:eastAsia="Nikosh" w:hAnsi="Nikosh" w:cs="Nikosh"/>
          <w:b/>
          <w:bCs/>
          <w:i/>
          <w:sz w:val="28"/>
          <w:szCs w:val="28"/>
          <w:lang w:bidi="bn-IN"/>
        </w:rPr>
      </w:pPr>
      <w:r w:rsidRPr="003421C8">
        <w:rPr>
          <w:rFonts w:ascii="Nikosh" w:eastAsia="Nikosh" w:hAnsi="Nikosh" w:cs="Nikosh"/>
          <w:b/>
          <w:bCs/>
          <w:iCs/>
          <w:sz w:val="28"/>
          <w:szCs w:val="28"/>
          <w:lang w:bidi="bn-IN"/>
        </w:rPr>
        <w:t xml:space="preserve">**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১২০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lang w:bidi="bn-IN"/>
        </w:rPr>
        <w:t xml:space="preserve">,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৬০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এবং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১৫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পাতার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বইয়ে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৩০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টি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খানার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তথ্য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সংগ্রহ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করা</w:t>
      </w:r>
      <w:r w:rsidRPr="001339CA">
        <w:rPr>
          <w:rFonts w:ascii="Nikosh" w:eastAsia="Nikosh" w:hAnsi="Nikosh" w:cs="Nikosh"/>
          <w:b/>
          <w:bCs/>
          <w:i/>
          <w:sz w:val="28"/>
          <w:szCs w:val="28"/>
          <w:cs/>
          <w:lang w:bidi="bn-IN"/>
        </w:rPr>
        <w:t xml:space="preserve"> </w:t>
      </w:r>
      <w:r w:rsidRPr="001339CA">
        <w:rPr>
          <w:rFonts w:ascii="Nikosh" w:eastAsia="Nikosh" w:hAnsi="Nikosh" w:cs="Nikosh" w:hint="cs"/>
          <w:b/>
          <w:bCs/>
          <w:i/>
          <w:sz w:val="28"/>
          <w:szCs w:val="28"/>
          <w:cs/>
          <w:lang w:bidi="bn-IN"/>
        </w:rPr>
        <w:t>যাবে।</w:t>
      </w:r>
    </w:p>
    <w:p w14:paraId="2563C4BF" w14:textId="77777777" w:rsidR="001339CA" w:rsidRPr="001339CA" w:rsidRDefault="001339CA" w:rsidP="00920325">
      <w:pPr>
        <w:rPr>
          <w:bCs/>
          <w:i/>
          <w:sz w:val="28"/>
          <w:szCs w:val="28"/>
          <w:lang w:bidi="bn-IN"/>
        </w:rPr>
      </w:pPr>
    </w:p>
    <w:p w14:paraId="0ACB4461" w14:textId="32AA904E" w:rsidR="0021311A" w:rsidRPr="0051238F" w:rsidRDefault="0021311A" w:rsidP="00250108">
      <w:pPr>
        <w:tabs>
          <w:tab w:val="right" w:pos="14400"/>
        </w:tabs>
        <w:rPr>
          <w:bCs/>
          <w:sz w:val="28"/>
          <w:szCs w:val="28"/>
          <w:lang w:bidi="bn-IN"/>
        </w:rPr>
      </w:pPr>
      <w:r>
        <w:rPr>
          <w:rFonts w:ascii="Nikosh" w:eastAsia="Nikosh" w:hAnsi="Nikosh" w:cs="Nikosh"/>
          <w:sz w:val="28"/>
          <w:szCs w:val="28"/>
          <w:rtl/>
          <w:cs/>
        </w:rPr>
        <w:tab/>
      </w:r>
      <w:r>
        <w:rPr>
          <w:rFonts w:ascii="Nikosh" w:eastAsia="Nikosh" w:hAnsi="Nikosh" w:cs="Nikosh" w:hint="cs"/>
          <w:sz w:val="28"/>
          <w:szCs w:val="28"/>
          <w:cs/>
          <w:lang w:bidi="bn-IN"/>
        </w:rPr>
        <w:t>বিভাগীয়</w:t>
      </w:r>
      <w:r w:rsidRPr="0051238F">
        <w:rPr>
          <w:rFonts w:ascii="Nikosh" w:eastAsia="Nikosh" w:hAnsi="Nikosh" w:cs="Nikosh"/>
          <w:sz w:val="28"/>
          <w:szCs w:val="28"/>
          <w:cs/>
          <w:lang w:bidi="bn-IN"/>
        </w:rPr>
        <w:t xml:space="preserve"> সমন্বয়কারীর </w:t>
      </w:r>
    </w:p>
    <w:p w14:paraId="330AEAB9" w14:textId="5A7E49B9" w:rsidR="0021311A" w:rsidRPr="002231B4" w:rsidRDefault="001339CA" w:rsidP="00250108">
      <w:pPr>
        <w:tabs>
          <w:tab w:val="right" w:pos="14400"/>
        </w:tabs>
        <w:spacing w:line="288" w:lineRule="auto"/>
        <w:rPr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21311A">
        <w:rPr>
          <w:rFonts w:ascii="Nikosh" w:eastAsia="Nikosh" w:hAnsi="Nikosh" w:cs="Nikosh"/>
          <w:sz w:val="28"/>
          <w:szCs w:val="28"/>
          <w:cs/>
          <w:lang w:bidi="bn-IN"/>
        </w:rPr>
        <w:t>নাম ও পদ</w:t>
      </w:r>
      <w:r w:rsidR="0021311A">
        <w:rPr>
          <w:rFonts w:ascii="Nikosh" w:eastAsia="Nikosh" w:hAnsi="Nikosh" w:cs="Nikosh" w:hint="cs"/>
          <w:sz w:val="28"/>
          <w:szCs w:val="28"/>
          <w:cs/>
          <w:lang w:bidi="bn-IN"/>
        </w:rPr>
        <w:t>বি</w:t>
      </w:r>
      <w:r w:rsidR="0021311A"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21311A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p w14:paraId="44DB7880" w14:textId="41F77002" w:rsidR="0021311A" w:rsidRPr="00920325" w:rsidRDefault="001339CA" w:rsidP="00250108">
      <w:pPr>
        <w:tabs>
          <w:tab w:val="right" w:pos="14400"/>
        </w:tabs>
        <w:spacing w:line="288" w:lineRule="auto"/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lang w:bidi="bn-BD"/>
        </w:rPr>
        <w:tab/>
      </w:r>
      <w:r w:rsidR="0021311A" w:rsidRPr="002231B4">
        <w:rPr>
          <w:rFonts w:ascii="Nikosh" w:eastAsia="Nikosh" w:hAnsi="Nikosh" w:cs="Nikosh"/>
          <w:sz w:val="28"/>
          <w:szCs w:val="28"/>
          <w:cs/>
          <w:lang w:bidi="bn-IN"/>
        </w:rPr>
        <w:t>স্বাক্ষর</w:t>
      </w:r>
      <w:r w:rsidR="0021311A" w:rsidRPr="002231B4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:</w:t>
      </w:r>
      <w:r w:rsidR="0021311A" w:rsidRPr="002231B4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p w14:paraId="7BE49CEA" w14:textId="4C90E626" w:rsidR="0021311A" w:rsidRPr="00920325" w:rsidRDefault="001339CA" w:rsidP="00250108">
      <w:pPr>
        <w:tabs>
          <w:tab w:val="right" w:pos="14400"/>
        </w:tabs>
        <w:rPr>
          <w:rFonts w:ascii="Nikosh" w:eastAsia="Nikosh" w:hAnsi="Nikosh" w:cs="Nikosh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lang w:bidi="bn-IN"/>
        </w:rPr>
        <w:tab/>
      </w:r>
      <w:r w:rsidR="0021311A">
        <w:rPr>
          <w:rFonts w:ascii="Nikosh" w:eastAsia="Nikosh" w:hAnsi="Nikosh" w:cs="Nikosh"/>
          <w:sz w:val="28"/>
          <w:szCs w:val="28"/>
          <w:cs/>
          <w:lang w:bidi="bn-IN"/>
        </w:rPr>
        <w:t>তারিখ</w:t>
      </w:r>
      <w:r w:rsidR="0021311A">
        <w:rPr>
          <w:rFonts w:ascii="Nikosh" w:eastAsia="Nikosh" w:hAnsi="Nikosh" w:cs="Nikosh"/>
          <w:sz w:val="28"/>
          <w:szCs w:val="28"/>
        </w:rPr>
        <w:t xml:space="preserve"> :</w:t>
      </w:r>
      <w:r w:rsidR="00920325">
        <w:rPr>
          <w:rFonts w:ascii="Nikosh" w:eastAsia="Nikosh" w:hAnsi="Nikosh" w:cs="Nikosh"/>
          <w:sz w:val="28"/>
          <w:szCs w:val="28"/>
          <w:rtl/>
          <w:cs/>
        </w:rPr>
        <w:tab/>
      </w:r>
      <w:r w:rsidR="00920325" w:rsidRPr="002231B4">
        <w:rPr>
          <w:rFonts w:ascii="Nikosh" w:eastAsia="Nikosh" w:hAnsi="Nikosh" w:cs="Nikosh"/>
          <w:sz w:val="28"/>
          <w:szCs w:val="28"/>
          <w:rtl/>
          <w:cs/>
        </w:rPr>
        <w:t xml:space="preserve"> </w:t>
      </w:r>
    </w:p>
    <w:sectPr w:rsidR="0021311A" w:rsidRPr="00920325" w:rsidSect="00E31B6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3F"/>
    <w:rsid w:val="000144EE"/>
    <w:rsid w:val="00016DF0"/>
    <w:rsid w:val="00086DC5"/>
    <w:rsid w:val="000A4376"/>
    <w:rsid w:val="000B10BD"/>
    <w:rsid w:val="000E6531"/>
    <w:rsid w:val="001008B5"/>
    <w:rsid w:val="001339CA"/>
    <w:rsid w:val="00145C5D"/>
    <w:rsid w:val="001640E9"/>
    <w:rsid w:val="001738BD"/>
    <w:rsid w:val="001848C8"/>
    <w:rsid w:val="00191E91"/>
    <w:rsid w:val="00192C19"/>
    <w:rsid w:val="0021311A"/>
    <w:rsid w:val="00224541"/>
    <w:rsid w:val="00231225"/>
    <w:rsid w:val="00250108"/>
    <w:rsid w:val="00250448"/>
    <w:rsid w:val="002547EA"/>
    <w:rsid w:val="00256ED3"/>
    <w:rsid w:val="0025723A"/>
    <w:rsid w:val="002A6395"/>
    <w:rsid w:val="002C1129"/>
    <w:rsid w:val="002C174F"/>
    <w:rsid w:val="002D7F3F"/>
    <w:rsid w:val="002F22B4"/>
    <w:rsid w:val="002F3BBC"/>
    <w:rsid w:val="002F6426"/>
    <w:rsid w:val="00304796"/>
    <w:rsid w:val="0034163F"/>
    <w:rsid w:val="00341A06"/>
    <w:rsid w:val="003421C8"/>
    <w:rsid w:val="00344ADA"/>
    <w:rsid w:val="003774D6"/>
    <w:rsid w:val="003D1709"/>
    <w:rsid w:val="003E3593"/>
    <w:rsid w:val="004044A1"/>
    <w:rsid w:val="0042121B"/>
    <w:rsid w:val="004377B0"/>
    <w:rsid w:val="00464252"/>
    <w:rsid w:val="004918BE"/>
    <w:rsid w:val="00496276"/>
    <w:rsid w:val="004C3C57"/>
    <w:rsid w:val="004C58D9"/>
    <w:rsid w:val="004D2CC0"/>
    <w:rsid w:val="005171AD"/>
    <w:rsid w:val="005213DF"/>
    <w:rsid w:val="005338B4"/>
    <w:rsid w:val="005649C1"/>
    <w:rsid w:val="00590C04"/>
    <w:rsid w:val="005E7C06"/>
    <w:rsid w:val="00615207"/>
    <w:rsid w:val="00633B34"/>
    <w:rsid w:val="00647460"/>
    <w:rsid w:val="0066097D"/>
    <w:rsid w:val="00685B5B"/>
    <w:rsid w:val="006A7730"/>
    <w:rsid w:val="006E4189"/>
    <w:rsid w:val="0070707C"/>
    <w:rsid w:val="00713B0C"/>
    <w:rsid w:val="00735509"/>
    <w:rsid w:val="00756E35"/>
    <w:rsid w:val="00795FDB"/>
    <w:rsid w:val="007B1DC9"/>
    <w:rsid w:val="00846F10"/>
    <w:rsid w:val="008645C8"/>
    <w:rsid w:val="008661B6"/>
    <w:rsid w:val="008841ED"/>
    <w:rsid w:val="008B368A"/>
    <w:rsid w:val="008C2777"/>
    <w:rsid w:val="008D033B"/>
    <w:rsid w:val="008D060B"/>
    <w:rsid w:val="008D5DDE"/>
    <w:rsid w:val="008D63E1"/>
    <w:rsid w:val="008D7395"/>
    <w:rsid w:val="008E0F10"/>
    <w:rsid w:val="008E22B8"/>
    <w:rsid w:val="00920325"/>
    <w:rsid w:val="00934174"/>
    <w:rsid w:val="0094391D"/>
    <w:rsid w:val="009525B8"/>
    <w:rsid w:val="00965767"/>
    <w:rsid w:val="00972AA7"/>
    <w:rsid w:val="009962DB"/>
    <w:rsid w:val="009A0988"/>
    <w:rsid w:val="009A6EFE"/>
    <w:rsid w:val="009B100A"/>
    <w:rsid w:val="009B408E"/>
    <w:rsid w:val="009F5E28"/>
    <w:rsid w:val="00A01785"/>
    <w:rsid w:val="00A14CEF"/>
    <w:rsid w:val="00A1760C"/>
    <w:rsid w:val="00A86F55"/>
    <w:rsid w:val="00A95D4B"/>
    <w:rsid w:val="00AC1D37"/>
    <w:rsid w:val="00AC447A"/>
    <w:rsid w:val="00B20BE6"/>
    <w:rsid w:val="00B21126"/>
    <w:rsid w:val="00B25291"/>
    <w:rsid w:val="00B35045"/>
    <w:rsid w:val="00B369A8"/>
    <w:rsid w:val="00B44D19"/>
    <w:rsid w:val="00B46393"/>
    <w:rsid w:val="00BA5F71"/>
    <w:rsid w:val="00BB54F4"/>
    <w:rsid w:val="00BC3FB9"/>
    <w:rsid w:val="00C10875"/>
    <w:rsid w:val="00C36D3F"/>
    <w:rsid w:val="00C40778"/>
    <w:rsid w:val="00C456FD"/>
    <w:rsid w:val="00CB59FC"/>
    <w:rsid w:val="00CE540E"/>
    <w:rsid w:val="00D11E15"/>
    <w:rsid w:val="00D14E25"/>
    <w:rsid w:val="00D26279"/>
    <w:rsid w:val="00D45639"/>
    <w:rsid w:val="00D45F37"/>
    <w:rsid w:val="00D66AC4"/>
    <w:rsid w:val="00D901C7"/>
    <w:rsid w:val="00DA1D35"/>
    <w:rsid w:val="00DE48E7"/>
    <w:rsid w:val="00DF4CDE"/>
    <w:rsid w:val="00E31B65"/>
    <w:rsid w:val="00E35699"/>
    <w:rsid w:val="00E62A71"/>
    <w:rsid w:val="00E66290"/>
    <w:rsid w:val="00E70EAA"/>
    <w:rsid w:val="00EB4E43"/>
    <w:rsid w:val="00F35DDB"/>
    <w:rsid w:val="00F77EDC"/>
    <w:rsid w:val="00FB6724"/>
    <w:rsid w:val="00FC0870"/>
    <w:rsid w:val="00FC261A"/>
    <w:rsid w:val="00FC3F8F"/>
    <w:rsid w:val="00FF0CB3"/>
    <w:rsid w:val="00FF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2DB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3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962DB"/>
    <w:rPr>
      <w:rFonts w:ascii="Cambria" w:eastAsia="Times New Roman" w:hAnsi="Cambria" w:cs="Vrind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2DB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3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962DB"/>
    <w:rPr>
      <w:rFonts w:ascii="Cambria" w:eastAsia="Times New Roman" w:hAnsi="Cambria" w:cs="Vrind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//গণপ্রজাতন্ত্রী বাংলাদেশ সরকার</vt:lpstr>
      <vt:lpstr>//গণপ্রজাতন্ত্রী বাংলাদেশ সরকার</vt:lpstr>
      <vt:lpstr>বাংলাদেশ পরিসংখ্যান ব্যুরো</vt:lpstr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62</cp:revision>
  <cp:lastPrinted>2020-02-18T05:44:00Z</cp:lastPrinted>
  <dcterms:created xsi:type="dcterms:W3CDTF">2020-02-16T13:52:00Z</dcterms:created>
  <dcterms:modified xsi:type="dcterms:W3CDTF">2021-01-09T09:10:00Z</dcterms:modified>
</cp:coreProperties>
</file>