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9E5A9" w14:textId="7DD8E185" w:rsidR="004B5B9A" w:rsidRPr="00EA59A2" w:rsidRDefault="00A51FBF" w:rsidP="00A51FBF">
      <w:pPr>
        <w:pStyle w:val="Heading1"/>
        <w:spacing w:before="0" w:after="0"/>
        <w:jc w:val="center"/>
        <w:rPr>
          <w:rFonts w:ascii="Nikosh" w:hAnsi="Nikosh" w:cs="Nikosh"/>
          <w:b w:val="0"/>
          <w:bCs w:val="0"/>
          <w:kern w:val="0"/>
          <w:sz w:val="26"/>
          <w:szCs w:val="26"/>
          <w:lang w:bidi="bn-IN"/>
        </w:rPr>
      </w:pPr>
      <w:bookmarkStart w:id="0" w:name="_Toc60052845"/>
      <w:r w:rsidRPr="00EA59A2">
        <w:rPr>
          <w:rFonts w:ascii="Nikosh" w:hAnsi="Nikosh" w:cs="Nikosh" w:hint="cs"/>
          <w:b w:val="0"/>
          <w:bCs w:val="0"/>
          <w:noProof/>
          <w:kern w:val="0"/>
          <w:sz w:val="26"/>
          <w:szCs w:val="26"/>
          <w:lang w:bidi="b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75614D" wp14:editId="6EDE2F2A">
                <wp:simplePos x="0" y="0"/>
                <wp:positionH relativeFrom="column">
                  <wp:posOffset>10353675</wp:posOffset>
                </wp:positionH>
                <wp:positionV relativeFrom="paragraph">
                  <wp:posOffset>-19050</wp:posOffset>
                </wp:positionV>
                <wp:extent cx="1514475" cy="2476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F5F7EE" w14:textId="0450B02B" w:rsidR="00A51FBF" w:rsidRPr="00A51FBF" w:rsidRDefault="00A51FBF" w:rsidP="00A51FBF">
                            <w:pPr>
                              <w:spacing w:line="216" w:lineRule="auto"/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sz w:val="36"/>
                                <w:szCs w:val="36"/>
                                <w:lang w:bidi="bn-IN"/>
                              </w:rPr>
                            </w:pPr>
                            <w:r w:rsidRPr="00A51FBF">
                              <w:rPr>
                                <w:rFonts w:ascii="Nikosh" w:hAnsi="Nikosh" w:cs="Nikosh"/>
                                <w:b/>
                                <w:bCs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ফরম</w:t>
                            </w:r>
                            <w:r w:rsidRPr="00A51FBF">
                              <w:rPr>
                                <w:rFonts w:ascii="Nikosh" w:hAnsi="Nikosh" w:cs="Nikosh"/>
                                <w:b/>
                                <w:bCs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r w:rsidRPr="00A51FBF">
                              <w:rPr>
                                <w:rFonts w:ascii="Nikosh" w:hAnsi="Nikosh" w:cs="Nikosh"/>
                                <w:b/>
                                <w:bCs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নং</w:t>
                            </w:r>
                            <w:r w:rsidRPr="00A51FBF">
                              <w:rPr>
                                <w:rFonts w:ascii="Nikosh" w:hAnsi="Nikosh" w:cs="Nikosh"/>
                                <w:b/>
                                <w:bCs/>
                                <w:sz w:val="36"/>
                                <w:szCs w:val="36"/>
                                <w:lang w:bidi="bn-IN"/>
                              </w:rPr>
                              <w:t>-</w:t>
                            </w:r>
                            <w:r w:rsidRPr="00A51FBF">
                              <w:rPr>
                                <w:rFonts w:ascii="Nikosh" w:hAnsi="Nikosh" w:cs="Nikosh"/>
                                <w:b/>
                                <w:bCs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জশু</w:t>
                            </w:r>
                            <w:r w:rsidRPr="00A51FBF">
                              <w:rPr>
                                <w:rFonts w:ascii="Nikosh" w:hAnsi="Nikosh" w:cs="Nikosh"/>
                                <w:b/>
                                <w:bCs/>
                                <w:sz w:val="36"/>
                                <w:szCs w:val="36"/>
                                <w:lang w:bidi="bn-IN"/>
                              </w:rPr>
                              <w:t>-</w:t>
                            </w:r>
                            <w:r w:rsidRPr="00A51FBF">
                              <w:rPr>
                                <w:rFonts w:ascii="Nikosh" w:hAnsi="Nikosh" w:cs="Nikosh"/>
                                <w:b/>
                                <w:bCs/>
                                <w:sz w:val="36"/>
                                <w:szCs w:val="36"/>
                                <w:cs/>
                                <w:lang w:bidi="bn-IN"/>
                              </w:rPr>
                              <w:t>১</w:t>
                            </w:r>
                            <w:r w:rsidRPr="00A51FBF">
                              <w:rPr>
                                <w:rFonts w:ascii="Nikosh" w:hAnsi="Nikosh" w:cs="Nikosh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bidi="bn-IN"/>
                              </w:rPr>
                              <w:t>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5614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15.25pt;margin-top:-1.5pt;width:119.25pt;height:19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YO+gAIAAHoFAAAOAAAAZHJzL2Uyb0RvYy54bWysVMFuGyEQvVfqPyDuzdqunVSW15HrKFWl&#10;KIlqVzljFmxUYChg77pf34HdtdM0l1S9sLPwZoZ5vJnZdWM0OQgfFNiSDi8GlAjLoVJ2W9Lv69sP&#10;nygJkdmKabCipEcR6PX8/btZ7aZiBDvQlfAEg9gwrV1JdzG6aVEEvhOGhQtwwuKhBG9YxF+/LSrP&#10;aoxudDEaDC6LGnzlPHARAu7etId0nuNLKXh8kDKISHRJ8W4xrz6vm7QW8xmbbj1zO8W7a7B/uIVh&#10;ymLSU6gbFhnZe/VXKKO4hwAyXnAwBUipuMg1YDXDwYtqVjvmRK4FyQnuRFP4f2H5/eHRE1WVdEKJ&#10;ZQafaC2aSD5DQyaJndqFKYJWDmGxwW185X4/4GYqupHepC+WQ/AceT6euE3BeHKaDMfjK0zC8Ww0&#10;vrqcZPKLs7fzIX4RYEgySurx7TKl7HAXIt4EoT0kJQugVXWrtM4/SS9iqT05MHxpHfMd0eMPlLak&#10;LunlR0ydnCwk9zaytmlHZMV06VLlbYXZikctEkbbb0IiY7nQV3IzzoU95c/ohJKY6i2OHf58q7c4&#10;t3WgR84MNp6cjbLgc/W5xc6UVT96ymSLR8Kf1Z3M2GyaThEbqI4oCA9tQwXHbxW+2h0L8ZF57CDU&#10;AE6F+ICL1ICsQ2dRsgP/67X9hEdh4yklNXZkScPPPfOCEv3VouRT+/aG741Nb9i9WQI+/RDnjePZ&#10;RAcfdW9KD+YJh8UiZcEjZjnmKmnszWVs5wIOGy4WiwzCJnUs3tmV4yl0ojNpcN08Me86oUaU+D30&#10;vcqmL/TaYpOnhcU+glRZzInQlsWOaGzwrPFuGKUJ8vw/o84jc/4bAAD//wMAUEsDBBQABgAIAAAA&#10;IQD7m5184QAAAAsBAAAPAAAAZHJzL2Rvd25yZXYueG1sTI/LTsMwEEX3SPyDNUhsUGtDwA0hTgVI&#10;LJBAiBZ17cYmCbXHIXbblK9nuoLdXM3RfZTz0Tu2s0PsAiq4nApgFutgOmwUfCyfJjmwmDQa7QJa&#10;BQcbYV6dnpS6MGGP73a3SA0jE4yFVtCm1Becx7q1Xsdp6C3S7zMMXieSQ8PNoPdk7h2/EkJyrzuk&#10;hFb39rG19Wax9Qryw/XrxUrOVl/u7fmh/Wm+8WWjlTo/G+/vgCU7pj8YjvWpOlTUaR22aCJzpGUm&#10;bohVMMlo1JHI5S1dawWZFMCrkv/fUP0CAAD//wMAUEsBAi0AFAAGAAgAAAAhALaDOJL+AAAA4QEA&#10;ABMAAAAAAAAAAAAAAAAAAAAAAFtDb250ZW50X1R5cGVzXS54bWxQSwECLQAUAAYACAAAACEAOP0h&#10;/9YAAACUAQAACwAAAAAAAAAAAAAAAAAvAQAAX3JlbHMvLnJlbHNQSwECLQAUAAYACAAAACEAsE2D&#10;voACAAB6BQAADgAAAAAAAAAAAAAAAAAuAgAAZHJzL2Uyb0RvYy54bWxQSwECLQAUAAYACAAAACEA&#10;+5udfOEAAAALAQAADwAAAAAAAAAAAAAAAADaBAAAZHJzL2Rvd25yZXYueG1sUEsFBgAAAAAEAAQA&#10;8wAAAOgFAAAAAA==&#10;" fillcolor="white [3201]" stroked="f" strokeweight=".5pt">
                <v:textbox inset="0,0,0,0">
                  <w:txbxContent>
                    <w:p w14:paraId="7EF5F7EE" w14:textId="0450B02B" w:rsidR="00A51FBF" w:rsidRPr="00A51FBF" w:rsidRDefault="00A51FBF" w:rsidP="00A51FBF">
                      <w:pPr>
                        <w:spacing w:line="216" w:lineRule="auto"/>
                        <w:jc w:val="center"/>
                        <w:rPr>
                          <w:rFonts w:ascii="Nikosh" w:hAnsi="Nikosh" w:cs="Nikosh"/>
                          <w:b/>
                          <w:bCs/>
                          <w:sz w:val="36"/>
                          <w:szCs w:val="36"/>
                          <w:lang w:bidi="bn-IN"/>
                        </w:rPr>
                      </w:pPr>
                      <w:r w:rsidRPr="00A51FBF">
                        <w:rPr>
                          <w:rFonts w:ascii="Nikosh" w:hAnsi="Nikosh" w:cs="Nikosh"/>
                          <w:b/>
                          <w:bCs/>
                          <w:sz w:val="36"/>
                          <w:szCs w:val="36"/>
                          <w:cs/>
                          <w:lang w:bidi="bn-IN"/>
                        </w:rPr>
                        <w:t>ফরম</w:t>
                      </w:r>
                      <w:r w:rsidRPr="00A51FBF">
                        <w:rPr>
                          <w:rFonts w:ascii="Nikosh" w:hAnsi="Nikosh" w:cs="Nikosh"/>
                          <w:b/>
                          <w:bCs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r w:rsidRPr="00A51FBF">
                        <w:rPr>
                          <w:rFonts w:ascii="Nikosh" w:hAnsi="Nikosh" w:cs="Nikosh"/>
                          <w:b/>
                          <w:bCs/>
                          <w:sz w:val="36"/>
                          <w:szCs w:val="36"/>
                          <w:cs/>
                          <w:lang w:bidi="bn-IN"/>
                        </w:rPr>
                        <w:t>নং</w:t>
                      </w:r>
                      <w:r w:rsidRPr="00A51FBF">
                        <w:rPr>
                          <w:rFonts w:ascii="Nikosh" w:hAnsi="Nikosh" w:cs="Nikosh"/>
                          <w:b/>
                          <w:bCs/>
                          <w:sz w:val="36"/>
                          <w:szCs w:val="36"/>
                          <w:lang w:bidi="bn-IN"/>
                        </w:rPr>
                        <w:t>-</w:t>
                      </w:r>
                      <w:r w:rsidRPr="00A51FBF">
                        <w:rPr>
                          <w:rFonts w:ascii="Nikosh" w:hAnsi="Nikosh" w:cs="Nikosh"/>
                          <w:b/>
                          <w:bCs/>
                          <w:sz w:val="36"/>
                          <w:szCs w:val="36"/>
                          <w:cs/>
                          <w:lang w:bidi="bn-IN"/>
                        </w:rPr>
                        <w:t>জশু</w:t>
                      </w:r>
                      <w:r w:rsidRPr="00A51FBF">
                        <w:rPr>
                          <w:rFonts w:ascii="Nikosh" w:hAnsi="Nikosh" w:cs="Nikosh"/>
                          <w:b/>
                          <w:bCs/>
                          <w:sz w:val="36"/>
                          <w:szCs w:val="36"/>
                          <w:lang w:bidi="bn-IN"/>
                        </w:rPr>
                        <w:t>-</w:t>
                      </w:r>
                      <w:r w:rsidRPr="00A51FBF">
                        <w:rPr>
                          <w:rFonts w:ascii="Nikosh" w:hAnsi="Nikosh" w:cs="Nikosh"/>
                          <w:b/>
                          <w:bCs/>
                          <w:sz w:val="36"/>
                          <w:szCs w:val="36"/>
                          <w:cs/>
                          <w:lang w:bidi="bn-IN"/>
                        </w:rPr>
                        <w:t>১</w:t>
                      </w:r>
                      <w:r w:rsidRPr="00A51FBF">
                        <w:rPr>
                          <w:rFonts w:ascii="Nikosh" w:hAnsi="Nikosh" w:cs="Nikosh" w:hint="cs"/>
                          <w:b/>
                          <w:bCs/>
                          <w:sz w:val="36"/>
                          <w:szCs w:val="36"/>
                          <w:cs/>
                          <w:lang w:bidi="bn-IN"/>
                        </w:rPr>
                        <w:t>৬</w:t>
                      </w:r>
                    </w:p>
                  </w:txbxContent>
                </v:textbox>
              </v:shape>
            </w:pict>
          </mc:Fallback>
        </mc:AlternateContent>
      </w:r>
      <w:r w:rsidR="004B5B9A" w:rsidRPr="00EA59A2">
        <w:rPr>
          <w:rFonts w:ascii="Nikosh" w:hAnsi="Nikosh" w:cs="Nikosh"/>
          <w:b w:val="0"/>
          <w:bCs w:val="0"/>
          <w:noProof/>
          <w:kern w:val="0"/>
          <w:sz w:val="26"/>
          <w:szCs w:val="26"/>
          <w:lang w:bidi="b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29034A" wp14:editId="70E99B09">
                <wp:simplePos x="0" y="0"/>
                <wp:positionH relativeFrom="margin">
                  <wp:posOffset>-13335</wp:posOffset>
                </wp:positionH>
                <wp:positionV relativeFrom="paragraph">
                  <wp:posOffset>1270</wp:posOffset>
                </wp:positionV>
                <wp:extent cx="2286000" cy="1630908"/>
                <wp:effectExtent l="0" t="0" r="0" b="76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630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150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710"/>
                              <w:gridCol w:w="360"/>
                              <w:gridCol w:w="540"/>
                              <w:gridCol w:w="540"/>
                            </w:tblGrid>
                            <w:tr w:rsidR="004B5B9A" w:rsidRPr="009F0427" w14:paraId="729C42BC" w14:textId="77777777" w:rsidTr="00237130">
                              <w:tc>
                                <w:tcPr>
                                  <w:tcW w:w="1710" w:type="dxa"/>
                                  <w:shd w:val="clear" w:color="auto" w:fill="F2F2F2"/>
                                </w:tcPr>
                                <w:p w14:paraId="06703056" w14:textId="77777777" w:rsidR="004B5B9A" w:rsidRPr="00237130" w:rsidRDefault="004B5B9A" w:rsidP="00E353F7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bCs/>
                                      <w:sz w:val="26"/>
                                      <w:szCs w:val="26"/>
                                      <w:cs/>
                                      <w:lang w:bidi="bn-BD"/>
                                    </w:rPr>
                                  </w:pPr>
                                  <w:r w:rsidRPr="00237130">
                                    <w:rPr>
                                      <w:rFonts w:ascii="Nikosh" w:hAnsi="Nikosh" w:cs="Nikosh" w:hint="cs"/>
                                      <w:bCs/>
                                      <w:sz w:val="26"/>
                                      <w:szCs w:val="26"/>
                                      <w:cs/>
                                      <w:lang w:bidi="bn-IN"/>
                                    </w:rPr>
                                    <w:t xml:space="preserve">এলাকার </w:t>
                                  </w:r>
                                  <w:r w:rsidRPr="00237130">
                                    <w:rPr>
                                      <w:rFonts w:ascii="Nikosh" w:hAnsi="Nikosh" w:cs="Nikosh" w:hint="cs"/>
                                      <w:bCs/>
                                      <w:sz w:val="26"/>
                                      <w:szCs w:val="26"/>
                                      <w:cs/>
                                      <w:lang w:bidi="bn-BD"/>
                                    </w:rPr>
                                    <w:t>পরিচিতি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3"/>
                                  <w:shd w:val="clear" w:color="auto" w:fill="F2F2F2"/>
                                </w:tcPr>
                                <w:p w14:paraId="18FB0FDD" w14:textId="77777777" w:rsidR="004B5B9A" w:rsidRPr="00237130" w:rsidRDefault="004B5B9A" w:rsidP="00E353F7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37130">
                                    <w:rPr>
                                      <w:rFonts w:ascii="Nikosh" w:hAnsi="Nikosh" w:cs="Nikosh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  <w:lang w:bidi="bn-IN"/>
                                    </w:rPr>
                                    <w:t>কোড</w:t>
                                  </w:r>
                                </w:p>
                              </w:tc>
                            </w:tr>
                            <w:tr w:rsidR="004B5B9A" w:rsidRPr="009F0427" w14:paraId="48DA7D27" w14:textId="77777777" w:rsidTr="00237130">
                              <w:tc>
                                <w:tcPr>
                                  <w:tcW w:w="1710" w:type="dxa"/>
                                </w:tcPr>
                                <w:p w14:paraId="6FB92200" w14:textId="77777777" w:rsidR="004B5B9A" w:rsidRPr="00237130" w:rsidRDefault="004B5B9A" w:rsidP="00E353F7">
                                  <w:pPr>
                                    <w:rPr>
                                      <w:rFonts w:ascii="Nikosh" w:hAnsi="Nikosh" w:cs="Nikosh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37130">
                                    <w:rPr>
                                      <w:rFonts w:ascii="Nikosh" w:hAnsi="Nikosh" w:cs="Nikosh" w:hint="cs"/>
                                      <w:sz w:val="26"/>
                                      <w:szCs w:val="26"/>
                                      <w:cs/>
                                      <w:lang w:bidi="bn-IN"/>
                                    </w:rPr>
                                    <w:t>বিভাগ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7F7F7F"/>
                                </w:tcPr>
                                <w:p w14:paraId="2C5A5602" w14:textId="77777777" w:rsidR="004B5B9A" w:rsidRPr="00237130" w:rsidRDefault="004B5B9A" w:rsidP="00E353F7">
                                  <w:pPr>
                                    <w:rPr>
                                      <w:rFonts w:ascii="Nikosh" w:hAnsi="Nikosh" w:cs="Nikosh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0A255E2" w14:textId="77777777" w:rsidR="004B5B9A" w:rsidRPr="00237130" w:rsidRDefault="004B5B9A" w:rsidP="00E353F7">
                                  <w:pPr>
                                    <w:rPr>
                                      <w:rFonts w:ascii="Nikosh" w:hAnsi="Nikosh" w:cs="Nikosh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0EC579B3" w14:textId="77777777" w:rsidR="004B5B9A" w:rsidRPr="00237130" w:rsidRDefault="004B5B9A" w:rsidP="00E353F7">
                                  <w:pPr>
                                    <w:rPr>
                                      <w:rFonts w:ascii="Nikosh" w:hAnsi="Nikosh" w:cs="Nikosh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B5B9A" w:rsidRPr="009F0427" w14:paraId="2F857375" w14:textId="77777777" w:rsidTr="00237130">
                              <w:tc>
                                <w:tcPr>
                                  <w:tcW w:w="1710" w:type="dxa"/>
                                </w:tcPr>
                                <w:p w14:paraId="010012B2" w14:textId="77777777" w:rsidR="004B5B9A" w:rsidRPr="00237130" w:rsidRDefault="004B5B9A" w:rsidP="00E353F7">
                                  <w:pPr>
                                    <w:rPr>
                                      <w:rFonts w:ascii="Nikosh" w:hAnsi="Nikosh" w:cs="Nikosh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37130"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  <w:cs/>
                                      <w:lang w:bidi="bn-IN"/>
                                    </w:rPr>
                                    <w:t>জেলা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7F7F7F"/>
                                </w:tcPr>
                                <w:p w14:paraId="7AD9DBC0" w14:textId="77777777" w:rsidR="004B5B9A" w:rsidRPr="00237130" w:rsidRDefault="004B5B9A" w:rsidP="00E353F7">
                                  <w:pPr>
                                    <w:rPr>
                                      <w:rFonts w:ascii="Nikosh" w:hAnsi="Nikosh" w:cs="Nikosh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2D05196" w14:textId="77777777" w:rsidR="004B5B9A" w:rsidRPr="00237130" w:rsidRDefault="004B5B9A" w:rsidP="00E353F7">
                                  <w:pPr>
                                    <w:rPr>
                                      <w:rFonts w:ascii="Nikosh" w:hAnsi="Nikosh" w:cs="Nikosh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CD697AB" w14:textId="77777777" w:rsidR="004B5B9A" w:rsidRPr="00237130" w:rsidRDefault="004B5B9A" w:rsidP="00E353F7">
                                  <w:pPr>
                                    <w:rPr>
                                      <w:rFonts w:ascii="Nikosh" w:hAnsi="Nikosh" w:cs="Nikosh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B5B9A" w:rsidRPr="009F0427" w14:paraId="15F8A3AC" w14:textId="77777777" w:rsidTr="00237130">
                              <w:tc>
                                <w:tcPr>
                                  <w:tcW w:w="1710" w:type="dxa"/>
                                </w:tcPr>
                                <w:p w14:paraId="2DAB1E68" w14:textId="77777777" w:rsidR="004B5B9A" w:rsidRPr="00237130" w:rsidRDefault="004B5B9A" w:rsidP="00E353F7">
                                  <w:pPr>
                                    <w:rPr>
                                      <w:rFonts w:ascii="Nikosh" w:hAnsi="Nikosh" w:cs="Nikosh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37130"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  <w:cs/>
                                      <w:lang w:bidi="bn-IN"/>
                                    </w:rPr>
                                    <w:t>সিটি কর্পোরেশন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7F7F7F"/>
                                </w:tcPr>
                                <w:p w14:paraId="18BA3986" w14:textId="77777777" w:rsidR="004B5B9A" w:rsidRPr="00237130" w:rsidRDefault="004B5B9A" w:rsidP="00E353F7">
                                  <w:pPr>
                                    <w:rPr>
                                      <w:rFonts w:ascii="Nikosh" w:hAnsi="Nikosh" w:cs="Nikosh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B3D96EE" w14:textId="77777777" w:rsidR="004B5B9A" w:rsidRPr="00237130" w:rsidRDefault="004B5B9A" w:rsidP="00E353F7">
                                  <w:pPr>
                                    <w:rPr>
                                      <w:rFonts w:ascii="Nikosh" w:hAnsi="Nikosh" w:cs="Nikosh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4D40CB7" w14:textId="77777777" w:rsidR="004B5B9A" w:rsidRPr="00237130" w:rsidRDefault="004B5B9A" w:rsidP="00E353F7">
                                  <w:pPr>
                                    <w:rPr>
                                      <w:rFonts w:ascii="Nikosh" w:hAnsi="Nikosh" w:cs="Nikosh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B5B9A" w:rsidRPr="009F0427" w14:paraId="76F1911F" w14:textId="77777777" w:rsidTr="00237130">
                              <w:tc>
                                <w:tcPr>
                                  <w:tcW w:w="1710" w:type="dxa"/>
                                </w:tcPr>
                                <w:p w14:paraId="7EABB321" w14:textId="77777777" w:rsidR="004B5B9A" w:rsidRPr="00237130" w:rsidRDefault="004B5B9A" w:rsidP="00E353F7">
                                  <w:pPr>
                                    <w:rPr>
                                      <w:rFonts w:ascii="Nikosh" w:hAnsi="Nikosh" w:cs="Nikosh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37130"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  <w:cs/>
                                      <w:lang w:bidi="bn-IN"/>
                                    </w:rPr>
                                    <w:t>উপজেলা/থানা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7F7F7F"/>
                                </w:tcPr>
                                <w:p w14:paraId="1C03FB4B" w14:textId="77777777" w:rsidR="004B5B9A" w:rsidRPr="00237130" w:rsidRDefault="004B5B9A" w:rsidP="00E353F7">
                                  <w:pPr>
                                    <w:rPr>
                                      <w:rFonts w:ascii="Nikosh" w:hAnsi="Nikosh" w:cs="Nikosh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CC1AED" w14:textId="77777777" w:rsidR="004B5B9A" w:rsidRPr="00237130" w:rsidRDefault="004B5B9A" w:rsidP="00E353F7">
                                  <w:pPr>
                                    <w:rPr>
                                      <w:rFonts w:ascii="Nikosh" w:hAnsi="Nikosh" w:cs="Nikosh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431D628" w14:textId="77777777" w:rsidR="004B5B9A" w:rsidRPr="00237130" w:rsidRDefault="004B5B9A" w:rsidP="00E353F7">
                                  <w:pPr>
                                    <w:rPr>
                                      <w:rFonts w:ascii="Nikosh" w:hAnsi="Nikosh" w:cs="Nikosh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B5B9A" w:rsidRPr="009F0427" w14:paraId="6D13633E" w14:textId="77777777" w:rsidTr="00237130">
                              <w:tc>
                                <w:tcPr>
                                  <w:tcW w:w="1710" w:type="dxa"/>
                                </w:tcPr>
                                <w:p w14:paraId="2C59553D" w14:textId="77777777" w:rsidR="004B5B9A" w:rsidRPr="00237130" w:rsidRDefault="004B5B9A" w:rsidP="00E353F7">
                                  <w:pPr>
                                    <w:rPr>
                                      <w:rFonts w:ascii="Nikosh" w:hAnsi="Nikosh" w:cs="Nikosh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37130"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  <w:cs/>
                                      <w:lang w:bidi="bn-IN"/>
                                    </w:rPr>
                                    <w:t xml:space="preserve">পৌরসভা 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7F7F7F"/>
                                </w:tcPr>
                                <w:p w14:paraId="7A27CC1D" w14:textId="77777777" w:rsidR="004B5B9A" w:rsidRPr="00237130" w:rsidRDefault="004B5B9A" w:rsidP="00E353F7">
                                  <w:pPr>
                                    <w:rPr>
                                      <w:rFonts w:ascii="Nikosh" w:hAnsi="Nikosh" w:cs="Nikosh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63CE7543" w14:textId="77777777" w:rsidR="004B5B9A" w:rsidRPr="00237130" w:rsidRDefault="004B5B9A" w:rsidP="00E353F7">
                                  <w:pPr>
                                    <w:rPr>
                                      <w:rFonts w:ascii="Nikosh" w:hAnsi="Nikosh" w:cs="Nikosh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02756795" w14:textId="77777777" w:rsidR="004B5B9A" w:rsidRPr="00237130" w:rsidRDefault="004B5B9A" w:rsidP="00E353F7">
                                  <w:pPr>
                                    <w:rPr>
                                      <w:rFonts w:ascii="Nikosh" w:hAnsi="Nikosh" w:cs="Nikosh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B5B9A" w:rsidRPr="009F0427" w14:paraId="5B817CEE" w14:textId="77777777" w:rsidTr="00237130">
                              <w:tc>
                                <w:tcPr>
                                  <w:tcW w:w="1710" w:type="dxa"/>
                                </w:tcPr>
                                <w:p w14:paraId="1BD3307F" w14:textId="77777777" w:rsidR="004B5B9A" w:rsidRPr="00237130" w:rsidRDefault="004B5B9A" w:rsidP="00E353F7">
                                  <w:pPr>
                                    <w:rPr>
                                      <w:rFonts w:ascii="Nikosh" w:hAnsi="Nikosh" w:cs="Nikosh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37130"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  <w:cs/>
                                      <w:lang w:bidi="bn-IN"/>
                                    </w:rPr>
                                    <w:t>ইউনিয়ন</w:t>
                                  </w:r>
                                  <w:r w:rsidRPr="00237130"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  <w:t>/</w:t>
                                  </w:r>
                                  <w:r w:rsidRPr="00237130"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  <w:cs/>
                                      <w:lang w:bidi="bn-IN"/>
                                    </w:rPr>
                                    <w:t>ওয়ার্ড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FF842FE" w14:textId="77777777" w:rsidR="004B5B9A" w:rsidRPr="00237130" w:rsidRDefault="004B5B9A" w:rsidP="00E353F7">
                                  <w:pPr>
                                    <w:rPr>
                                      <w:rFonts w:ascii="Nikosh" w:hAnsi="Nikosh" w:cs="Nikosh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22ECF5C" w14:textId="77777777" w:rsidR="004B5B9A" w:rsidRPr="00237130" w:rsidRDefault="004B5B9A" w:rsidP="00E353F7">
                                  <w:pPr>
                                    <w:rPr>
                                      <w:rFonts w:ascii="Nikosh" w:hAnsi="Nikosh" w:cs="Nikosh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8D5C208" w14:textId="77777777" w:rsidR="004B5B9A" w:rsidRPr="00237130" w:rsidRDefault="004B5B9A" w:rsidP="00E353F7">
                                  <w:pPr>
                                    <w:rPr>
                                      <w:rFonts w:ascii="Nikosh" w:hAnsi="Nikosh" w:cs="Nikosh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B5B9A" w:rsidRPr="009F0427" w14:paraId="3BB7BB16" w14:textId="77777777" w:rsidTr="00237130">
                              <w:tc>
                                <w:tcPr>
                                  <w:tcW w:w="1710" w:type="dxa"/>
                                </w:tcPr>
                                <w:p w14:paraId="11A29001" w14:textId="77777777" w:rsidR="004B5B9A" w:rsidRPr="00237130" w:rsidRDefault="004B5B9A" w:rsidP="00E353F7">
                                  <w:pPr>
                                    <w:rPr>
                                      <w:rFonts w:ascii="Nikosh" w:hAnsi="Nikosh" w:cs="Nikosh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37130"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  <w:cs/>
                                      <w:lang w:bidi="bn-IN"/>
                                    </w:rPr>
                                    <w:t>জোন নং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7F7F7F"/>
                                </w:tcPr>
                                <w:p w14:paraId="247B2C2A" w14:textId="77777777" w:rsidR="004B5B9A" w:rsidRPr="00237130" w:rsidRDefault="004B5B9A" w:rsidP="00E353F7">
                                  <w:pPr>
                                    <w:rPr>
                                      <w:rFonts w:ascii="Nikosh" w:hAnsi="Nikosh" w:cs="Nikosh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45A0AC5" w14:textId="77777777" w:rsidR="004B5B9A" w:rsidRPr="00237130" w:rsidRDefault="004B5B9A" w:rsidP="00E353F7">
                                  <w:pPr>
                                    <w:rPr>
                                      <w:rFonts w:ascii="Nikosh" w:hAnsi="Nikosh" w:cs="Nikosh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D5BF44B" w14:textId="77777777" w:rsidR="004B5B9A" w:rsidRPr="00237130" w:rsidRDefault="004B5B9A" w:rsidP="00E353F7">
                                  <w:pPr>
                                    <w:rPr>
                                      <w:rFonts w:ascii="Nikosh" w:hAnsi="Nikosh" w:cs="Nikosh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910CAB" w14:textId="77777777" w:rsidR="004B5B9A" w:rsidRDefault="004B5B9A" w:rsidP="004B5B9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9034A" id="Text Box 7" o:spid="_x0000_s1027" type="#_x0000_t202" style="position:absolute;left:0;text-align:left;margin-left:-1.05pt;margin-top:.1pt;width:180pt;height:128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YPy/wEAAOcDAAAOAAAAZHJzL2Uyb0RvYy54bWysU9tu2zAMfR+wfxD0vtjJgDQz4hRdigwD&#10;ugvQ7gNkWbaFyaJGKbGzrx8lx2m3vQ3zg0BR5CHPIb29HXvDTgq9Blvy5SLnTFkJtbZtyb89Hd5s&#10;OPNB2FoYsKrkZ+X57e71q+3gCrWCDkytkBGI9cXgSt6F4Ios87JTvfALcMrSYwPYi0BXbLMaxUDo&#10;vclWeb7OBsDaIUjlPXnvp0e+S/hNo2T40jReBWZKTr2FdGI6q3hmu60oWhSu0/LShviHLnqhLRW9&#10;Qt2LINgR9V9QvZYIHpqwkNBn0DRaqsSB2CzzP9g8dsKpxIXE8e4qk/9/sPLz6SsyXZf8hjMrehrR&#10;kxoDew8ju4nqDM4XFPToKCyM5KYpJ6bePYD87pmFfSdsq+4QYeiUqKm7ZczMXqROOD6CVMMnqKmM&#10;OAZIQGODfZSOxGCETlM6XycTW5HkXK026zynJ0lvy/Xb/F2+STVEMac79OGDgp5Fo+RIo0/w4vTg&#10;Q2xHFHNIrObB6PqgjUkXbKu9QXYStCaH9F3QfwszNgZbiGkTYvQknpHaRDKM1ZgETSJEDSqoz0Qc&#10;Ydo++lvI6AB/cjbQ5pXc/zgKVJyZj5bEi2s6Gzgb1WwIKym15IGzydyHaZ2PDnXbEfI0Hgt3JHCj&#10;E/XnLi7t0jYlRS6bH9f15T1FPf+fu18AAAD//wMAUEsDBBQABgAIAAAAIQBq7aS53QAAAAcBAAAP&#10;AAAAZHJzL2Rvd25yZXYueG1sTI7BTsMwEETvSPyDtUhcUOs0qC2EOBW09AaHlqpnN16SiHgd2U6T&#10;/j3LqRxHM3rz8tVoW3FGHxpHCmbTBARS6UxDlYLD13byBCJETUa3jlDBBQOsitubXGfGDbTD8z5W&#10;giEUMq2gjrHLpAxljVaHqeuQuPt23urI0VfSeD0w3LYyTZKFtLohfqh1h+say599bxUsNr4fdrR+&#10;2BzeP/RnV6XHt8tRqfu78fUFRMQxXsfwp8/qULDTyfVkgmgVTNIZLxWkILh9nC+fQZw4zpcJyCKX&#10;//2LXwAAAP//AwBQSwECLQAUAAYACAAAACEAtoM4kv4AAADhAQAAEwAAAAAAAAAAAAAAAAAAAAAA&#10;W0NvbnRlbnRfVHlwZXNdLnhtbFBLAQItABQABgAIAAAAIQA4/SH/1gAAAJQBAAALAAAAAAAAAAAA&#10;AAAAAC8BAABfcmVscy8ucmVsc1BLAQItABQABgAIAAAAIQDzQYPy/wEAAOcDAAAOAAAAAAAAAAAA&#10;AAAAAC4CAABkcnMvZTJvRG9jLnhtbFBLAQItABQABgAIAAAAIQBq7aS53QAAAAcBAAAPAAAAAAAA&#10;AAAAAAAAAFkEAABkcnMvZG93bnJldi54bWxQSwUGAAAAAAQABADzAAAAYwUAAAAA&#10;" stroked="f">
                <v:textbox inset="0,0,0,0">
                  <w:txbxContent>
                    <w:tbl>
                      <w:tblPr>
                        <w:tblW w:w="3150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710"/>
                        <w:gridCol w:w="360"/>
                        <w:gridCol w:w="540"/>
                        <w:gridCol w:w="540"/>
                      </w:tblGrid>
                      <w:tr w:rsidR="004B5B9A" w:rsidRPr="009F0427" w14:paraId="729C42BC" w14:textId="77777777" w:rsidTr="00237130">
                        <w:tc>
                          <w:tcPr>
                            <w:tcW w:w="1710" w:type="dxa"/>
                            <w:shd w:val="clear" w:color="auto" w:fill="F2F2F2"/>
                          </w:tcPr>
                          <w:p w14:paraId="06703056" w14:textId="77777777" w:rsidR="004B5B9A" w:rsidRPr="00237130" w:rsidRDefault="004B5B9A" w:rsidP="00E353F7">
                            <w:pPr>
                              <w:jc w:val="center"/>
                              <w:rPr>
                                <w:rFonts w:ascii="Nikosh" w:hAnsi="Nikosh" w:cs="Nikosh"/>
                                <w:bCs/>
                                <w:sz w:val="26"/>
                                <w:szCs w:val="26"/>
                                <w:cs/>
                                <w:lang w:bidi="bn-BD"/>
                              </w:rPr>
                            </w:pPr>
                            <w:r w:rsidRPr="00237130">
                              <w:rPr>
                                <w:rFonts w:ascii="Nikosh" w:hAnsi="Nikosh" w:cs="Nikosh" w:hint="cs"/>
                                <w:bCs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এলাকার </w:t>
                            </w:r>
                            <w:r w:rsidRPr="00237130">
                              <w:rPr>
                                <w:rFonts w:ascii="Nikosh" w:hAnsi="Nikosh" w:cs="Nikosh" w:hint="cs"/>
                                <w:bCs/>
                                <w:sz w:val="26"/>
                                <w:szCs w:val="26"/>
                                <w:cs/>
                                <w:lang w:bidi="bn-BD"/>
                              </w:rPr>
                              <w:t>পরিচিতি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3"/>
                            <w:shd w:val="clear" w:color="auto" w:fill="F2F2F2"/>
                          </w:tcPr>
                          <w:p w14:paraId="18FB0FDD" w14:textId="77777777" w:rsidR="004B5B9A" w:rsidRPr="00237130" w:rsidRDefault="004B5B9A" w:rsidP="00E353F7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sz w:val="26"/>
                                <w:szCs w:val="26"/>
                              </w:rPr>
                            </w:pPr>
                            <w:r w:rsidRPr="00237130"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কোড</w:t>
                            </w:r>
                          </w:p>
                        </w:tc>
                      </w:tr>
                      <w:tr w:rsidR="004B5B9A" w:rsidRPr="009F0427" w14:paraId="48DA7D27" w14:textId="77777777" w:rsidTr="00237130">
                        <w:tc>
                          <w:tcPr>
                            <w:tcW w:w="1710" w:type="dxa"/>
                          </w:tcPr>
                          <w:p w14:paraId="6FB92200" w14:textId="77777777" w:rsidR="004B5B9A" w:rsidRPr="00237130" w:rsidRDefault="004B5B9A" w:rsidP="00E353F7">
                            <w:pPr>
                              <w:rPr>
                                <w:rFonts w:ascii="Nikosh" w:hAnsi="Nikosh" w:cs="Nikosh"/>
                                <w:b/>
                                <w:sz w:val="26"/>
                                <w:szCs w:val="26"/>
                              </w:rPr>
                            </w:pPr>
                            <w:r w:rsidRPr="00237130"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বিভাগ</w:t>
                            </w:r>
                          </w:p>
                        </w:tc>
                        <w:tc>
                          <w:tcPr>
                            <w:tcW w:w="360" w:type="dxa"/>
                            <w:shd w:val="clear" w:color="auto" w:fill="7F7F7F"/>
                          </w:tcPr>
                          <w:p w14:paraId="2C5A5602" w14:textId="77777777" w:rsidR="004B5B9A" w:rsidRPr="00237130" w:rsidRDefault="004B5B9A" w:rsidP="00E353F7">
                            <w:pPr>
                              <w:rPr>
                                <w:rFonts w:ascii="Nikosh" w:hAnsi="Nikosh" w:cs="Nikosh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0A255E2" w14:textId="77777777" w:rsidR="004B5B9A" w:rsidRPr="00237130" w:rsidRDefault="004B5B9A" w:rsidP="00E353F7">
                            <w:pPr>
                              <w:rPr>
                                <w:rFonts w:ascii="Nikosh" w:hAnsi="Nikosh" w:cs="Nikosh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0EC579B3" w14:textId="77777777" w:rsidR="004B5B9A" w:rsidRPr="00237130" w:rsidRDefault="004B5B9A" w:rsidP="00E353F7">
                            <w:pPr>
                              <w:rPr>
                                <w:rFonts w:ascii="Nikosh" w:hAnsi="Nikosh" w:cs="Nikosh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B5B9A" w:rsidRPr="009F0427" w14:paraId="2F857375" w14:textId="77777777" w:rsidTr="00237130">
                        <w:tc>
                          <w:tcPr>
                            <w:tcW w:w="1710" w:type="dxa"/>
                          </w:tcPr>
                          <w:p w14:paraId="010012B2" w14:textId="77777777" w:rsidR="004B5B9A" w:rsidRPr="00237130" w:rsidRDefault="004B5B9A" w:rsidP="00E353F7">
                            <w:pPr>
                              <w:rPr>
                                <w:rFonts w:ascii="Nikosh" w:hAnsi="Nikosh" w:cs="Nikosh"/>
                                <w:b/>
                                <w:sz w:val="26"/>
                                <w:szCs w:val="26"/>
                              </w:rPr>
                            </w:pPr>
                            <w:r w:rsidRPr="00237130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জেলা</w:t>
                            </w:r>
                          </w:p>
                        </w:tc>
                        <w:tc>
                          <w:tcPr>
                            <w:tcW w:w="360" w:type="dxa"/>
                            <w:shd w:val="clear" w:color="auto" w:fill="7F7F7F"/>
                          </w:tcPr>
                          <w:p w14:paraId="7AD9DBC0" w14:textId="77777777" w:rsidR="004B5B9A" w:rsidRPr="00237130" w:rsidRDefault="004B5B9A" w:rsidP="00E353F7">
                            <w:pPr>
                              <w:rPr>
                                <w:rFonts w:ascii="Nikosh" w:hAnsi="Nikosh" w:cs="Nikosh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12D05196" w14:textId="77777777" w:rsidR="004B5B9A" w:rsidRPr="00237130" w:rsidRDefault="004B5B9A" w:rsidP="00E353F7">
                            <w:pPr>
                              <w:rPr>
                                <w:rFonts w:ascii="Nikosh" w:hAnsi="Nikosh" w:cs="Nikosh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5CD697AB" w14:textId="77777777" w:rsidR="004B5B9A" w:rsidRPr="00237130" w:rsidRDefault="004B5B9A" w:rsidP="00E353F7">
                            <w:pPr>
                              <w:rPr>
                                <w:rFonts w:ascii="Nikosh" w:hAnsi="Nikosh" w:cs="Nikosh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B5B9A" w:rsidRPr="009F0427" w14:paraId="15F8A3AC" w14:textId="77777777" w:rsidTr="00237130">
                        <w:tc>
                          <w:tcPr>
                            <w:tcW w:w="1710" w:type="dxa"/>
                          </w:tcPr>
                          <w:p w14:paraId="2DAB1E68" w14:textId="77777777" w:rsidR="004B5B9A" w:rsidRPr="00237130" w:rsidRDefault="004B5B9A" w:rsidP="00E353F7">
                            <w:pPr>
                              <w:rPr>
                                <w:rFonts w:ascii="Nikosh" w:hAnsi="Nikosh" w:cs="Nikosh"/>
                                <w:b/>
                                <w:sz w:val="26"/>
                                <w:szCs w:val="26"/>
                              </w:rPr>
                            </w:pPr>
                            <w:r w:rsidRPr="00237130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সিটি কর্পোরেশন</w:t>
                            </w:r>
                          </w:p>
                        </w:tc>
                        <w:tc>
                          <w:tcPr>
                            <w:tcW w:w="360" w:type="dxa"/>
                            <w:shd w:val="clear" w:color="auto" w:fill="7F7F7F"/>
                          </w:tcPr>
                          <w:p w14:paraId="18BA3986" w14:textId="77777777" w:rsidR="004B5B9A" w:rsidRPr="00237130" w:rsidRDefault="004B5B9A" w:rsidP="00E353F7">
                            <w:pPr>
                              <w:rPr>
                                <w:rFonts w:ascii="Nikosh" w:hAnsi="Nikosh" w:cs="Nikosh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3B3D96EE" w14:textId="77777777" w:rsidR="004B5B9A" w:rsidRPr="00237130" w:rsidRDefault="004B5B9A" w:rsidP="00E353F7">
                            <w:pPr>
                              <w:rPr>
                                <w:rFonts w:ascii="Nikosh" w:hAnsi="Nikosh" w:cs="Nikosh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44D40CB7" w14:textId="77777777" w:rsidR="004B5B9A" w:rsidRPr="00237130" w:rsidRDefault="004B5B9A" w:rsidP="00E353F7">
                            <w:pPr>
                              <w:rPr>
                                <w:rFonts w:ascii="Nikosh" w:hAnsi="Nikosh" w:cs="Nikosh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B5B9A" w:rsidRPr="009F0427" w14:paraId="76F1911F" w14:textId="77777777" w:rsidTr="00237130">
                        <w:tc>
                          <w:tcPr>
                            <w:tcW w:w="1710" w:type="dxa"/>
                          </w:tcPr>
                          <w:p w14:paraId="7EABB321" w14:textId="77777777" w:rsidR="004B5B9A" w:rsidRPr="00237130" w:rsidRDefault="004B5B9A" w:rsidP="00E353F7">
                            <w:pPr>
                              <w:rPr>
                                <w:rFonts w:ascii="Nikosh" w:hAnsi="Nikosh" w:cs="Nikosh"/>
                                <w:b/>
                                <w:sz w:val="26"/>
                                <w:szCs w:val="26"/>
                              </w:rPr>
                            </w:pPr>
                            <w:r w:rsidRPr="00237130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উপজেলা/থানা</w:t>
                            </w:r>
                          </w:p>
                        </w:tc>
                        <w:tc>
                          <w:tcPr>
                            <w:tcW w:w="360" w:type="dxa"/>
                            <w:shd w:val="clear" w:color="auto" w:fill="7F7F7F"/>
                          </w:tcPr>
                          <w:p w14:paraId="1C03FB4B" w14:textId="77777777" w:rsidR="004B5B9A" w:rsidRPr="00237130" w:rsidRDefault="004B5B9A" w:rsidP="00E353F7">
                            <w:pPr>
                              <w:rPr>
                                <w:rFonts w:ascii="Nikosh" w:hAnsi="Nikosh" w:cs="Nikosh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5FCC1AED" w14:textId="77777777" w:rsidR="004B5B9A" w:rsidRPr="00237130" w:rsidRDefault="004B5B9A" w:rsidP="00E353F7">
                            <w:pPr>
                              <w:rPr>
                                <w:rFonts w:ascii="Nikosh" w:hAnsi="Nikosh" w:cs="Nikosh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3431D628" w14:textId="77777777" w:rsidR="004B5B9A" w:rsidRPr="00237130" w:rsidRDefault="004B5B9A" w:rsidP="00E353F7">
                            <w:pPr>
                              <w:rPr>
                                <w:rFonts w:ascii="Nikosh" w:hAnsi="Nikosh" w:cs="Nikosh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B5B9A" w:rsidRPr="009F0427" w14:paraId="6D13633E" w14:textId="77777777" w:rsidTr="00237130">
                        <w:tc>
                          <w:tcPr>
                            <w:tcW w:w="1710" w:type="dxa"/>
                          </w:tcPr>
                          <w:p w14:paraId="2C59553D" w14:textId="77777777" w:rsidR="004B5B9A" w:rsidRPr="00237130" w:rsidRDefault="004B5B9A" w:rsidP="00E353F7">
                            <w:pPr>
                              <w:rPr>
                                <w:rFonts w:ascii="Nikosh" w:hAnsi="Nikosh" w:cs="Nikosh"/>
                                <w:b/>
                                <w:sz w:val="26"/>
                                <w:szCs w:val="26"/>
                              </w:rPr>
                            </w:pPr>
                            <w:r w:rsidRPr="00237130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পৌরসভা </w:t>
                            </w:r>
                          </w:p>
                        </w:tc>
                        <w:tc>
                          <w:tcPr>
                            <w:tcW w:w="360" w:type="dxa"/>
                            <w:shd w:val="clear" w:color="auto" w:fill="7F7F7F"/>
                          </w:tcPr>
                          <w:p w14:paraId="7A27CC1D" w14:textId="77777777" w:rsidR="004B5B9A" w:rsidRPr="00237130" w:rsidRDefault="004B5B9A" w:rsidP="00E353F7">
                            <w:pPr>
                              <w:rPr>
                                <w:rFonts w:ascii="Nikosh" w:hAnsi="Nikosh" w:cs="Nikosh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63CE7543" w14:textId="77777777" w:rsidR="004B5B9A" w:rsidRPr="00237130" w:rsidRDefault="004B5B9A" w:rsidP="00E353F7">
                            <w:pPr>
                              <w:rPr>
                                <w:rFonts w:ascii="Nikosh" w:hAnsi="Nikosh" w:cs="Nikosh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02756795" w14:textId="77777777" w:rsidR="004B5B9A" w:rsidRPr="00237130" w:rsidRDefault="004B5B9A" w:rsidP="00E353F7">
                            <w:pPr>
                              <w:rPr>
                                <w:rFonts w:ascii="Nikosh" w:hAnsi="Nikosh" w:cs="Nikosh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B5B9A" w:rsidRPr="009F0427" w14:paraId="5B817CEE" w14:textId="77777777" w:rsidTr="00237130">
                        <w:tc>
                          <w:tcPr>
                            <w:tcW w:w="1710" w:type="dxa"/>
                          </w:tcPr>
                          <w:p w14:paraId="1BD3307F" w14:textId="77777777" w:rsidR="004B5B9A" w:rsidRPr="00237130" w:rsidRDefault="004B5B9A" w:rsidP="00E353F7">
                            <w:pPr>
                              <w:rPr>
                                <w:rFonts w:ascii="Nikosh" w:hAnsi="Nikosh" w:cs="Nikosh"/>
                                <w:b/>
                                <w:sz w:val="26"/>
                                <w:szCs w:val="26"/>
                              </w:rPr>
                            </w:pPr>
                            <w:r w:rsidRPr="00237130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ইউনিয়ন</w:t>
                            </w:r>
                            <w:r w:rsidRPr="00237130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/</w:t>
                            </w:r>
                            <w:r w:rsidRPr="00237130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ওয়ার্ড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0FF842FE" w14:textId="77777777" w:rsidR="004B5B9A" w:rsidRPr="00237130" w:rsidRDefault="004B5B9A" w:rsidP="00E353F7">
                            <w:pPr>
                              <w:rPr>
                                <w:rFonts w:ascii="Nikosh" w:hAnsi="Nikosh" w:cs="Nikosh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422ECF5C" w14:textId="77777777" w:rsidR="004B5B9A" w:rsidRPr="00237130" w:rsidRDefault="004B5B9A" w:rsidP="00E353F7">
                            <w:pPr>
                              <w:rPr>
                                <w:rFonts w:ascii="Nikosh" w:hAnsi="Nikosh" w:cs="Nikosh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18D5C208" w14:textId="77777777" w:rsidR="004B5B9A" w:rsidRPr="00237130" w:rsidRDefault="004B5B9A" w:rsidP="00E353F7">
                            <w:pPr>
                              <w:rPr>
                                <w:rFonts w:ascii="Nikosh" w:hAnsi="Nikosh" w:cs="Nikosh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B5B9A" w:rsidRPr="009F0427" w14:paraId="3BB7BB16" w14:textId="77777777" w:rsidTr="00237130">
                        <w:tc>
                          <w:tcPr>
                            <w:tcW w:w="1710" w:type="dxa"/>
                          </w:tcPr>
                          <w:p w14:paraId="11A29001" w14:textId="77777777" w:rsidR="004B5B9A" w:rsidRPr="00237130" w:rsidRDefault="004B5B9A" w:rsidP="00E353F7">
                            <w:pPr>
                              <w:rPr>
                                <w:rFonts w:ascii="Nikosh" w:hAnsi="Nikosh" w:cs="Nikosh"/>
                                <w:b/>
                                <w:sz w:val="26"/>
                                <w:szCs w:val="26"/>
                              </w:rPr>
                            </w:pPr>
                            <w:r w:rsidRPr="00237130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জোন নং</w:t>
                            </w:r>
                          </w:p>
                        </w:tc>
                        <w:tc>
                          <w:tcPr>
                            <w:tcW w:w="360" w:type="dxa"/>
                            <w:shd w:val="clear" w:color="auto" w:fill="7F7F7F"/>
                          </w:tcPr>
                          <w:p w14:paraId="247B2C2A" w14:textId="77777777" w:rsidR="004B5B9A" w:rsidRPr="00237130" w:rsidRDefault="004B5B9A" w:rsidP="00E353F7">
                            <w:pPr>
                              <w:rPr>
                                <w:rFonts w:ascii="Nikosh" w:hAnsi="Nikosh" w:cs="Nikosh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45A0AC5" w14:textId="77777777" w:rsidR="004B5B9A" w:rsidRPr="00237130" w:rsidRDefault="004B5B9A" w:rsidP="00E353F7">
                            <w:pPr>
                              <w:rPr>
                                <w:rFonts w:ascii="Nikosh" w:hAnsi="Nikosh" w:cs="Nikosh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D5BF44B" w14:textId="77777777" w:rsidR="004B5B9A" w:rsidRPr="00237130" w:rsidRDefault="004B5B9A" w:rsidP="00E353F7">
                            <w:pPr>
                              <w:rPr>
                                <w:rFonts w:ascii="Nikosh" w:hAnsi="Nikosh" w:cs="Nikosh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12910CAB" w14:textId="77777777" w:rsidR="004B5B9A" w:rsidRDefault="004B5B9A" w:rsidP="004B5B9A"/>
                  </w:txbxContent>
                </v:textbox>
                <w10:wrap anchorx="margin"/>
              </v:shape>
            </w:pict>
          </mc:Fallback>
        </mc:AlternateContent>
      </w:r>
      <w:bookmarkEnd w:id="0"/>
      <w:r w:rsidR="004B5B9A" w:rsidRPr="00EA59A2">
        <w:rPr>
          <w:rFonts w:ascii="Nikosh" w:hAnsi="Nikosh" w:cs="Nikosh"/>
          <w:b w:val="0"/>
          <w:bCs w:val="0"/>
          <w:kern w:val="0"/>
          <w:sz w:val="26"/>
          <w:szCs w:val="26"/>
          <w:cs/>
          <w:lang w:bidi="bn-IN"/>
        </w:rPr>
        <w:softHyphen/>
      </w:r>
      <w:r w:rsidR="004B5B9A" w:rsidRPr="00EA59A2">
        <w:rPr>
          <w:rFonts w:ascii="Nikosh" w:hAnsi="Nikosh" w:cs="Nikosh" w:hint="cs"/>
          <w:b w:val="0"/>
          <w:bCs w:val="0"/>
          <w:kern w:val="0"/>
          <w:sz w:val="26"/>
          <w:szCs w:val="26"/>
          <w:cs/>
          <w:lang w:bidi="bn-IN"/>
        </w:rPr>
        <w:t>গণপ্রজাতন্ত্রী বাংলাদেশ সরকার</w:t>
      </w:r>
    </w:p>
    <w:p w14:paraId="52CC505F" w14:textId="6C414D41" w:rsidR="004B5B9A" w:rsidRPr="0053494C" w:rsidRDefault="004B5B9A" w:rsidP="004B5B9A">
      <w:pPr>
        <w:spacing w:line="216" w:lineRule="auto"/>
        <w:jc w:val="center"/>
        <w:rPr>
          <w:rFonts w:ascii="Nikosh" w:hAnsi="Nikosh" w:cs="Nikosh"/>
          <w:sz w:val="26"/>
          <w:szCs w:val="26"/>
          <w:cs/>
          <w:lang w:bidi="bn-IN"/>
        </w:rPr>
      </w:pPr>
      <w:r w:rsidRPr="0053494C">
        <w:rPr>
          <w:rFonts w:ascii="Nikosh" w:hAnsi="Nikosh" w:cs="Nikosh" w:hint="cs"/>
          <w:sz w:val="26"/>
          <w:szCs w:val="26"/>
          <w:cs/>
          <w:lang w:bidi="bn-IN"/>
        </w:rPr>
        <w:t>বাংলাদেশ পরিসংখ্যান ব্যুরো</w:t>
      </w:r>
    </w:p>
    <w:p w14:paraId="03342D66" w14:textId="77777777" w:rsidR="004B5B9A" w:rsidRPr="00D1270F" w:rsidRDefault="004B5B9A" w:rsidP="004B5B9A">
      <w:pPr>
        <w:spacing w:line="216" w:lineRule="auto"/>
        <w:jc w:val="center"/>
        <w:rPr>
          <w:rFonts w:ascii="Nikosh" w:hAnsi="Nikosh" w:cs="Nikosh"/>
          <w:b/>
          <w:bCs/>
          <w:sz w:val="28"/>
          <w:szCs w:val="28"/>
          <w:lang w:bidi="bn-IN"/>
        </w:rPr>
      </w:pPr>
      <w:r w:rsidRPr="00D1270F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জনশুমারি ও গৃহগণনা ২০২১</w:t>
      </w:r>
      <w:r w:rsidRPr="00D1270F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 </w:t>
      </w:r>
      <w:r w:rsidRPr="00D1270F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প্রকল্প</w:t>
      </w:r>
    </w:p>
    <w:p w14:paraId="03BE5037" w14:textId="77777777" w:rsidR="004B5B9A" w:rsidRPr="0053494C" w:rsidRDefault="004B5B9A" w:rsidP="004B5B9A">
      <w:pPr>
        <w:spacing w:line="216" w:lineRule="auto"/>
        <w:jc w:val="center"/>
        <w:rPr>
          <w:rFonts w:ascii="Nikosh" w:hAnsi="Nikosh" w:cs="Nikosh"/>
          <w:b/>
          <w:bCs/>
          <w:sz w:val="26"/>
          <w:szCs w:val="26"/>
          <w:cs/>
          <w:lang w:bidi="bn-IN"/>
        </w:rPr>
      </w:pPr>
    </w:p>
    <w:p w14:paraId="3717FD43" w14:textId="77777777" w:rsidR="004B5B9A" w:rsidRPr="0053494C" w:rsidRDefault="004B5B9A" w:rsidP="004B5B9A">
      <w:pPr>
        <w:spacing w:line="216" w:lineRule="auto"/>
        <w:jc w:val="center"/>
        <w:rPr>
          <w:rFonts w:ascii="Nikosh" w:hAnsi="Nikosh" w:cs="Nikosh"/>
          <w:b/>
          <w:bCs/>
          <w:sz w:val="28"/>
          <w:szCs w:val="28"/>
          <w:cs/>
          <w:lang w:bidi="bn-IN"/>
        </w:rPr>
      </w:pPr>
      <w:r w:rsidRPr="0053494C">
        <w:rPr>
          <w:rFonts w:ascii="Nikosh" w:hAnsi="Nikosh" w:cs="Nikosh"/>
          <w:b/>
          <w:bCs/>
          <w:sz w:val="28"/>
          <w:szCs w:val="28"/>
          <w:cs/>
          <w:lang w:bidi="bn-IN"/>
        </w:rPr>
        <w:t>গণনাকারী ও সুপারভাইজারের তালিকা</w:t>
      </w:r>
    </w:p>
    <w:p w14:paraId="2E5BD56A" w14:textId="77777777" w:rsidR="004B5B9A" w:rsidRDefault="004B5B9A" w:rsidP="004B5B9A">
      <w:pPr>
        <w:spacing w:line="300" w:lineRule="exact"/>
        <w:jc w:val="center"/>
        <w:rPr>
          <w:rFonts w:ascii="Nikosh" w:eastAsia="Nikosh" w:hAnsi="Nikosh" w:cs="Nikosh"/>
          <w:sz w:val="28"/>
          <w:szCs w:val="28"/>
          <w:lang w:val="pt-BR" w:bidi="bn-BD"/>
        </w:rPr>
      </w:pPr>
      <w:r>
        <w:rPr>
          <w:rFonts w:ascii="Nikosh" w:eastAsia="Nikosh" w:hAnsi="Nikosh" w:cs="Nikosh" w:hint="cs"/>
          <w:sz w:val="28"/>
          <w:szCs w:val="28"/>
          <w:cs/>
          <w:lang w:val="pt-BR" w:bidi="bn-BD"/>
        </w:rPr>
        <w:t>[জোনাল অফিসার পূরণ করবেন]</w:t>
      </w:r>
    </w:p>
    <w:p w14:paraId="522D3AC6" w14:textId="7DF56817" w:rsidR="004B5B9A" w:rsidRDefault="004B5B9A" w:rsidP="004B5B9A">
      <w:pPr>
        <w:rPr>
          <w:rFonts w:cs="Vrinda"/>
          <w:sz w:val="26"/>
          <w:szCs w:val="26"/>
          <w:cs/>
          <w:lang w:bidi="bn-BD"/>
        </w:rPr>
      </w:pPr>
    </w:p>
    <w:p w14:paraId="2A353817" w14:textId="77777777" w:rsidR="004D4D97" w:rsidRDefault="004D4D97" w:rsidP="004B5B9A">
      <w:pPr>
        <w:rPr>
          <w:rFonts w:cs="Vrinda"/>
          <w:sz w:val="26"/>
          <w:szCs w:val="26"/>
          <w:cs/>
          <w:lang w:bidi="bn-BD"/>
        </w:rPr>
      </w:pPr>
    </w:p>
    <w:p w14:paraId="56B590B6" w14:textId="77777777" w:rsidR="004D4D97" w:rsidRDefault="004D4D97" w:rsidP="004B5B9A">
      <w:pPr>
        <w:rPr>
          <w:rFonts w:cs="Vrinda"/>
          <w:sz w:val="26"/>
          <w:szCs w:val="26"/>
          <w:lang w:bidi="bn-BD"/>
        </w:rPr>
      </w:pPr>
    </w:p>
    <w:tbl>
      <w:tblPr>
        <w:tblW w:w="18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900"/>
        <w:gridCol w:w="3510"/>
        <w:gridCol w:w="990"/>
        <w:gridCol w:w="4140"/>
        <w:gridCol w:w="1170"/>
        <w:gridCol w:w="1170"/>
        <w:gridCol w:w="1080"/>
        <w:gridCol w:w="5063"/>
      </w:tblGrid>
      <w:tr w:rsidR="004B5B9A" w:rsidRPr="008D1A19" w14:paraId="4F1260B3" w14:textId="77777777" w:rsidTr="00F464E5">
        <w:tc>
          <w:tcPr>
            <w:tcW w:w="10237" w:type="dxa"/>
            <w:gridSpan w:val="5"/>
            <w:shd w:val="clear" w:color="auto" w:fill="auto"/>
          </w:tcPr>
          <w:p w14:paraId="7CA024D7" w14:textId="77777777" w:rsidR="004B5B9A" w:rsidRPr="008D1A19" w:rsidRDefault="004B5B9A" w:rsidP="00545864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  <w:lang w:bidi="bn-BD"/>
              </w:rPr>
            </w:pPr>
            <w:r w:rsidRPr="008D1A19"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 xml:space="preserve">গণনা </w:t>
            </w:r>
            <w:r w:rsidRPr="008D1A19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এলাকার বিবরণ</w:t>
            </w:r>
          </w:p>
        </w:tc>
        <w:tc>
          <w:tcPr>
            <w:tcW w:w="1170" w:type="dxa"/>
            <w:vMerge w:val="restart"/>
            <w:shd w:val="clear" w:color="auto" w:fill="auto"/>
          </w:tcPr>
          <w:p w14:paraId="26B2572D" w14:textId="77777777" w:rsidR="004B5B9A" w:rsidRPr="008D1A19" w:rsidRDefault="004B5B9A" w:rsidP="00545864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  <w:r w:rsidRPr="008D1A19"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গণনা</w:t>
            </w:r>
            <w:r w:rsidRPr="008D1A19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এলাকার নম্বর</w:t>
            </w:r>
          </w:p>
        </w:tc>
        <w:tc>
          <w:tcPr>
            <w:tcW w:w="1170" w:type="dxa"/>
            <w:vMerge w:val="restart"/>
          </w:tcPr>
          <w:p w14:paraId="22C7119F" w14:textId="77777777" w:rsidR="004B5B9A" w:rsidRPr="008D1A19" w:rsidRDefault="004B5B9A" w:rsidP="00545864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</w:pPr>
            <w:r w:rsidRPr="008D1A19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সুপারভাইজার নং</w:t>
            </w:r>
            <w:r w:rsidRPr="008D1A19"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/গণনাকারী</w:t>
            </w:r>
            <w:r w:rsidRPr="008D1A19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নং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49FBC40C" w14:textId="4E39C593" w:rsidR="004B5B9A" w:rsidRPr="008D1A19" w:rsidRDefault="004B5B9A" w:rsidP="00545864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  <w:r w:rsidRPr="008D1A19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খানার সংখ্যা</w:t>
            </w:r>
          </w:p>
        </w:tc>
        <w:tc>
          <w:tcPr>
            <w:tcW w:w="5063" w:type="dxa"/>
            <w:vMerge w:val="restart"/>
            <w:shd w:val="clear" w:color="auto" w:fill="auto"/>
          </w:tcPr>
          <w:p w14:paraId="5A9CDE8B" w14:textId="77777777" w:rsidR="004B5B9A" w:rsidRPr="008D1A19" w:rsidRDefault="004B5B9A" w:rsidP="00545864">
            <w:pPr>
              <w:jc w:val="center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  <w:r w:rsidRPr="008D1A19">
              <w:rPr>
                <w:rFonts w:ascii="Nikosh" w:hAnsi="Nikosh" w:cs="Nikosh" w:hint="cs"/>
                <w:b/>
                <w:bCs/>
                <w:color w:val="000000"/>
                <w:sz w:val="26"/>
                <w:szCs w:val="26"/>
                <w:cs/>
                <w:lang w:bidi="bn-IN"/>
              </w:rPr>
              <w:t>গণনাকারী/ সুপারভাইজার এর নাম ও মোবাইল নম্বর</w:t>
            </w:r>
          </w:p>
        </w:tc>
      </w:tr>
      <w:tr w:rsidR="00545864" w:rsidRPr="008D1A19" w14:paraId="0F807B3B" w14:textId="77777777" w:rsidTr="00F464E5">
        <w:tc>
          <w:tcPr>
            <w:tcW w:w="697" w:type="dxa"/>
            <w:vMerge w:val="restart"/>
            <w:shd w:val="clear" w:color="auto" w:fill="auto"/>
          </w:tcPr>
          <w:p w14:paraId="0F148394" w14:textId="77777777" w:rsidR="004B5B9A" w:rsidRPr="008D1A19" w:rsidRDefault="004B5B9A" w:rsidP="00545864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  <w:r w:rsidRPr="008D1A19"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ক্রমিক নং</w:t>
            </w:r>
          </w:p>
        </w:tc>
        <w:tc>
          <w:tcPr>
            <w:tcW w:w="4410" w:type="dxa"/>
            <w:gridSpan w:val="2"/>
            <w:shd w:val="clear" w:color="auto" w:fill="auto"/>
          </w:tcPr>
          <w:p w14:paraId="2108825C" w14:textId="77777777" w:rsidR="004B5B9A" w:rsidRPr="008D1A19" w:rsidRDefault="004B5B9A" w:rsidP="00545864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  <w:r w:rsidRPr="008D1A19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মৌজা</w:t>
            </w:r>
          </w:p>
        </w:tc>
        <w:tc>
          <w:tcPr>
            <w:tcW w:w="5130" w:type="dxa"/>
            <w:gridSpan w:val="2"/>
            <w:shd w:val="clear" w:color="auto" w:fill="auto"/>
          </w:tcPr>
          <w:p w14:paraId="5E7DC2BC" w14:textId="77777777" w:rsidR="004B5B9A" w:rsidRPr="008D1A19" w:rsidRDefault="004B5B9A" w:rsidP="00545864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  <w:r w:rsidRPr="008D1A19"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গ্রাম</w:t>
            </w:r>
            <w:r w:rsidRPr="008D1A19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(</w:t>
            </w:r>
            <w:r w:rsidRPr="008D1A19"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পল্লী</w:t>
            </w:r>
            <w:r w:rsidRPr="008D1A19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)/</w:t>
            </w:r>
            <w:r w:rsidRPr="008D1A19"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মহল্লা</w:t>
            </w:r>
            <w:r w:rsidRPr="008D1A19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(</w:t>
            </w:r>
            <w:r w:rsidRPr="008D1A19"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শহর</w:t>
            </w:r>
            <w:r w:rsidRPr="008D1A19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)</w:t>
            </w:r>
          </w:p>
        </w:tc>
        <w:tc>
          <w:tcPr>
            <w:tcW w:w="1170" w:type="dxa"/>
            <w:vMerge/>
            <w:shd w:val="clear" w:color="auto" w:fill="auto"/>
          </w:tcPr>
          <w:p w14:paraId="19A492CC" w14:textId="77777777" w:rsidR="004B5B9A" w:rsidRPr="008D1A19" w:rsidRDefault="004B5B9A" w:rsidP="00545864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</w:p>
        </w:tc>
        <w:tc>
          <w:tcPr>
            <w:tcW w:w="1170" w:type="dxa"/>
            <w:vMerge/>
          </w:tcPr>
          <w:p w14:paraId="59A0502F" w14:textId="77777777" w:rsidR="004B5B9A" w:rsidRPr="008D1A19" w:rsidRDefault="004B5B9A" w:rsidP="00545864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7630FE20" w14:textId="77777777" w:rsidR="004B5B9A" w:rsidRPr="008D1A19" w:rsidRDefault="004B5B9A" w:rsidP="00545864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</w:p>
        </w:tc>
        <w:tc>
          <w:tcPr>
            <w:tcW w:w="5063" w:type="dxa"/>
            <w:vMerge/>
            <w:shd w:val="clear" w:color="auto" w:fill="auto"/>
          </w:tcPr>
          <w:p w14:paraId="509216C6" w14:textId="77777777" w:rsidR="004B5B9A" w:rsidRPr="008D1A19" w:rsidRDefault="004B5B9A" w:rsidP="00545864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</w:p>
        </w:tc>
      </w:tr>
      <w:tr w:rsidR="00545864" w:rsidRPr="008D1A19" w14:paraId="49FD8386" w14:textId="77777777" w:rsidTr="00F464E5">
        <w:tc>
          <w:tcPr>
            <w:tcW w:w="697" w:type="dxa"/>
            <w:vMerge/>
            <w:shd w:val="clear" w:color="auto" w:fill="auto"/>
          </w:tcPr>
          <w:p w14:paraId="4F043CFB" w14:textId="77777777" w:rsidR="004B5B9A" w:rsidRPr="008D1A19" w:rsidRDefault="004B5B9A" w:rsidP="00545864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  <w:rtl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70A44C03" w14:textId="77777777" w:rsidR="004B5B9A" w:rsidRPr="008D1A19" w:rsidRDefault="004B5B9A" w:rsidP="00545864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  <w:r w:rsidRPr="008D1A19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কোড</w:t>
            </w:r>
          </w:p>
        </w:tc>
        <w:tc>
          <w:tcPr>
            <w:tcW w:w="3510" w:type="dxa"/>
            <w:shd w:val="clear" w:color="auto" w:fill="auto"/>
          </w:tcPr>
          <w:p w14:paraId="6A04FF55" w14:textId="77777777" w:rsidR="004B5B9A" w:rsidRPr="008D1A19" w:rsidRDefault="004B5B9A" w:rsidP="00545864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  <w:r w:rsidRPr="008D1A19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990" w:type="dxa"/>
            <w:shd w:val="clear" w:color="auto" w:fill="auto"/>
          </w:tcPr>
          <w:p w14:paraId="5CC43D9D" w14:textId="77777777" w:rsidR="004B5B9A" w:rsidRPr="008D1A19" w:rsidRDefault="004B5B9A" w:rsidP="00545864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  <w:r w:rsidRPr="008D1A19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কোড</w:t>
            </w:r>
          </w:p>
        </w:tc>
        <w:tc>
          <w:tcPr>
            <w:tcW w:w="4140" w:type="dxa"/>
            <w:shd w:val="clear" w:color="auto" w:fill="auto"/>
          </w:tcPr>
          <w:p w14:paraId="6F7C92CA" w14:textId="77777777" w:rsidR="004B5B9A" w:rsidRPr="008D1A19" w:rsidRDefault="004B5B9A" w:rsidP="00545864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  <w:r w:rsidRPr="008D1A19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1170" w:type="dxa"/>
            <w:vMerge/>
            <w:shd w:val="clear" w:color="auto" w:fill="auto"/>
          </w:tcPr>
          <w:p w14:paraId="191838A9" w14:textId="77777777" w:rsidR="004B5B9A" w:rsidRPr="008D1A19" w:rsidRDefault="004B5B9A" w:rsidP="00545864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  <w:rtl/>
                <w:cs/>
              </w:rPr>
            </w:pPr>
          </w:p>
        </w:tc>
        <w:tc>
          <w:tcPr>
            <w:tcW w:w="1170" w:type="dxa"/>
            <w:vMerge/>
          </w:tcPr>
          <w:p w14:paraId="514266D0" w14:textId="77777777" w:rsidR="004B5B9A" w:rsidRPr="008D1A19" w:rsidRDefault="004B5B9A" w:rsidP="00545864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  <w:rtl/>
                <w:cs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7B6F14F9" w14:textId="77777777" w:rsidR="004B5B9A" w:rsidRPr="008D1A19" w:rsidRDefault="004B5B9A" w:rsidP="00545864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  <w:rtl/>
                <w:cs/>
              </w:rPr>
            </w:pPr>
          </w:p>
        </w:tc>
        <w:tc>
          <w:tcPr>
            <w:tcW w:w="5063" w:type="dxa"/>
            <w:vMerge/>
            <w:shd w:val="clear" w:color="auto" w:fill="auto"/>
          </w:tcPr>
          <w:p w14:paraId="6F84855F" w14:textId="77777777" w:rsidR="004B5B9A" w:rsidRPr="008D1A19" w:rsidRDefault="004B5B9A" w:rsidP="00545864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  <w:rtl/>
                <w:cs/>
              </w:rPr>
            </w:pPr>
          </w:p>
        </w:tc>
      </w:tr>
      <w:tr w:rsidR="00A17C26" w:rsidRPr="008D1A19" w14:paraId="300203AF" w14:textId="77777777" w:rsidTr="00F464E5">
        <w:tc>
          <w:tcPr>
            <w:tcW w:w="697" w:type="dxa"/>
            <w:shd w:val="clear" w:color="auto" w:fill="auto"/>
          </w:tcPr>
          <w:p w14:paraId="1DAB88D1" w14:textId="77777777" w:rsidR="00A17C26" w:rsidRPr="008D1A19" w:rsidRDefault="00A17C26" w:rsidP="00545864">
            <w:pPr>
              <w:ind w:left="-86" w:right="-86"/>
              <w:jc w:val="center"/>
              <w:rPr>
                <w:b/>
                <w:sz w:val="26"/>
                <w:szCs w:val="26"/>
              </w:rPr>
            </w:pPr>
            <w:r w:rsidRPr="008D1A19">
              <w:rPr>
                <w:rFonts w:ascii="Nikosh" w:eastAsia="Nikosh" w:hAnsi="Nikosh" w:cs="Nikosh"/>
                <w:b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900" w:type="dxa"/>
            <w:shd w:val="clear" w:color="auto" w:fill="auto"/>
          </w:tcPr>
          <w:p w14:paraId="58AC8B4C" w14:textId="77777777" w:rsidR="00A17C26" w:rsidRPr="008D1A19" w:rsidRDefault="00A17C26" w:rsidP="00545864">
            <w:pPr>
              <w:ind w:left="-86" w:right="-86"/>
              <w:jc w:val="center"/>
              <w:rPr>
                <w:b/>
                <w:sz w:val="26"/>
                <w:szCs w:val="26"/>
              </w:rPr>
            </w:pPr>
            <w:r w:rsidRPr="008D1A19">
              <w:rPr>
                <w:rFonts w:ascii="Nikosh" w:eastAsia="Nikosh" w:hAnsi="Nikosh" w:cs="Nikosh"/>
                <w:b/>
                <w:sz w:val="26"/>
                <w:szCs w:val="26"/>
                <w:cs/>
                <w:lang w:bidi="bn-IN"/>
              </w:rPr>
              <w:t>২</w:t>
            </w:r>
          </w:p>
        </w:tc>
        <w:tc>
          <w:tcPr>
            <w:tcW w:w="3510" w:type="dxa"/>
            <w:shd w:val="clear" w:color="auto" w:fill="auto"/>
          </w:tcPr>
          <w:p w14:paraId="6E68C67C" w14:textId="77777777" w:rsidR="00A17C26" w:rsidRPr="008D1A19" w:rsidRDefault="00A17C26" w:rsidP="00545864">
            <w:pPr>
              <w:ind w:left="-86" w:right="-86"/>
              <w:jc w:val="center"/>
              <w:rPr>
                <w:b/>
                <w:sz w:val="26"/>
                <w:szCs w:val="26"/>
              </w:rPr>
            </w:pPr>
            <w:r w:rsidRPr="008D1A19">
              <w:rPr>
                <w:rFonts w:ascii="Nikosh" w:eastAsia="Nikosh" w:hAnsi="Nikosh" w:cs="Nikosh"/>
                <w:b/>
                <w:sz w:val="26"/>
                <w:szCs w:val="26"/>
                <w:cs/>
                <w:lang w:bidi="bn-IN"/>
              </w:rPr>
              <w:t>৩</w:t>
            </w:r>
          </w:p>
        </w:tc>
        <w:tc>
          <w:tcPr>
            <w:tcW w:w="990" w:type="dxa"/>
            <w:shd w:val="clear" w:color="auto" w:fill="auto"/>
          </w:tcPr>
          <w:p w14:paraId="4493881F" w14:textId="77777777" w:rsidR="00A17C26" w:rsidRPr="008D1A19" w:rsidRDefault="00A17C26" w:rsidP="00545864">
            <w:pPr>
              <w:ind w:left="-86" w:right="-86"/>
              <w:jc w:val="center"/>
              <w:rPr>
                <w:b/>
                <w:sz w:val="26"/>
                <w:szCs w:val="26"/>
              </w:rPr>
            </w:pPr>
            <w:r w:rsidRPr="008D1A19">
              <w:rPr>
                <w:rFonts w:ascii="Nikosh" w:eastAsia="Nikosh" w:hAnsi="Nikosh" w:cs="Nikosh"/>
                <w:b/>
                <w:sz w:val="26"/>
                <w:szCs w:val="26"/>
                <w:cs/>
                <w:lang w:bidi="bn-IN"/>
              </w:rPr>
              <w:t>৪</w:t>
            </w:r>
          </w:p>
        </w:tc>
        <w:tc>
          <w:tcPr>
            <w:tcW w:w="4140" w:type="dxa"/>
            <w:shd w:val="clear" w:color="auto" w:fill="auto"/>
          </w:tcPr>
          <w:p w14:paraId="6AD9D783" w14:textId="77777777" w:rsidR="00A17C26" w:rsidRPr="008D1A19" w:rsidRDefault="00A17C26" w:rsidP="00545864">
            <w:pPr>
              <w:ind w:left="-86" w:right="-86"/>
              <w:jc w:val="center"/>
              <w:rPr>
                <w:b/>
                <w:sz w:val="26"/>
                <w:szCs w:val="26"/>
              </w:rPr>
            </w:pPr>
            <w:r w:rsidRPr="008D1A19">
              <w:rPr>
                <w:rFonts w:ascii="Nikosh" w:eastAsia="Nikosh" w:hAnsi="Nikosh" w:cs="Nikosh"/>
                <w:b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1170" w:type="dxa"/>
            <w:shd w:val="clear" w:color="auto" w:fill="auto"/>
          </w:tcPr>
          <w:p w14:paraId="422DBD04" w14:textId="77777777" w:rsidR="00A17C26" w:rsidRPr="008D1A19" w:rsidRDefault="00A17C26" w:rsidP="00545864">
            <w:pPr>
              <w:ind w:left="-86" w:right="-86"/>
              <w:jc w:val="center"/>
              <w:rPr>
                <w:b/>
                <w:sz w:val="26"/>
                <w:szCs w:val="26"/>
              </w:rPr>
            </w:pPr>
            <w:r w:rsidRPr="008D1A19">
              <w:rPr>
                <w:rFonts w:ascii="Nikosh" w:eastAsia="Nikosh" w:hAnsi="Nikosh" w:cs="Nikosh"/>
                <w:b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170" w:type="dxa"/>
          </w:tcPr>
          <w:p w14:paraId="6FB9292D" w14:textId="7BDAB057" w:rsidR="00A17C26" w:rsidRPr="008D1A19" w:rsidRDefault="00A17C26" w:rsidP="00545864">
            <w:pPr>
              <w:ind w:left="-86" w:right="-86"/>
              <w:jc w:val="center"/>
              <w:rPr>
                <w:rFonts w:ascii="Nikosh" w:eastAsia="Nikosh" w:hAnsi="Nikosh" w:cs="Nikosh"/>
                <w:b/>
                <w:sz w:val="26"/>
                <w:szCs w:val="26"/>
                <w:cs/>
                <w:lang w:bidi="bn-IN"/>
              </w:rPr>
            </w:pPr>
            <w:r w:rsidRPr="008D1A19">
              <w:rPr>
                <w:rFonts w:ascii="Nikosh" w:eastAsia="Nikosh" w:hAnsi="Nikosh" w:cs="Nikosh"/>
                <w:b/>
                <w:sz w:val="26"/>
                <w:szCs w:val="26"/>
                <w:cs/>
                <w:lang w:bidi="bn-IN"/>
              </w:rPr>
              <w:t>৭</w:t>
            </w:r>
          </w:p>
        </w:tc>
        <w:tc>
          <w:tcPr>
            <w:tcW w:w="1080" w:type="dxa"/>
            <w:shd w:val="clear" w:color="auto" w:fill="auto"/>
          </w:tcPr>
          <w:p w14:paraId="2D6DA4AD" w14:textId="0FAC05BA" w:rsidR="00A17C26" w:rsidRPr="00A17C26" w:rsidRDefault="00A17C26" w:rsidP="00545864">
            <w:pPr>
              <w:ind w:left="-86" w:right="-86"/>
              <w:jc w:val="center"/>
              <w:rPr>
                <w:rFonts w:ascii="Nikosh" w:eastAsia="Nikosh" w:hAnsi="Nikosh" w:cs="Nikosh"/>
                <w:b/>
                <w:sz w:val="26"/>
                <w:szCs w:val="26"/>
                <w:lang w:bidi="bn-IN"/>
              </w:rPr>
            </w:pPr>
            <w:r w:rsidRPr="008D1A19">
              <w:rPr>
                <w:rFonts w:ascii="Nikosh" w:eastAsia="Nikosh" w:hAnsi="Nikosh" w:cs="Nikosh"/>
                <w:b/>
                <w:sz w:val="26"/>
                <w:szCs w:val="26"/>
                <w:cs/>
                <w:lang w:bidi="bn-IN"/>
              </w:rPr>
              <w:t>৮</w:t>
            </w:r>
          </w:p>
        </w:tc>
        <w:tc>
          <w:tcPr>
            <w:tcW w:w="5063" w:type="dxa"/>
            <w:shd w:val="clear" w:color="auto" w:fill="auto"/>
          </w:tcPr>
          <w:p w14:paraId="6253481A" w14:textId="556462D9" w:rsidR="00A17C26" w:rsidRPr="00A17C26" w:rsidRDefault="00A17C26" w:rsidP="00545864">
            <w:pPr>
              <w:ind w:left="-86" w:right="-86"/>
              <w:jc w:val="center"/>
              <w:rPr>
                <w:rFonts w:ascii="Nikosh" w:eastAsia="Nikosh" w:hAnsi="Nikosh" w:cs="Nikosh"/>
                <w:b/>
                <w:sz w:val="26"/>
                <w:szCs w:val="26"/>
                <w:cs/>
                <w:lang w:bidi="bn-IN"/>
              </w:rPr>
            </w:pPr>
            <w:r w:rsidRPr="00A17C26">
              <w:rPr>
                <w:rFonts w:ascii="Nikosh" w:eastAsia="Nikosh" w:hAnsi="Nikosh" w:cs="Nikosh" w:hint="cs"/>
                <w:b/>
                <w:sz w:val="26"/>
                <w:szCs w:val="26"/>
                <w:cs/>
                <w:lang w:bidi="bn-IN"/>
              </w:rPr>
              <w:t>৯</w:t>
            </w:r>
          </w:p>
        </w:tc>
      </w:tr>
      <w:tr w:rsidR="00A17C26" w:rsidRPr="008D1A19" w14:paraId="5B8B8F6C" w14:textId="77777777" w:rsidTr="00F464E5">
        <w:tc>
          <w:tcPr>
            <w:tcW w:w="697" w:type="dxa"/>
            <w:shd w:val="clear" w:color="auto" w:fill="auto"/>
          </w:tcPr>
          <w:p w14:paraId="58541C2D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2DC9CEC1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3510" w:type="dxa"/>
            <w:shd w:val="clear" w:color="auto" w:fill="auto"/>
          </w:tcPr>
          <w:p w14:paraId="320D84E0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14:paraId="4BAF5925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4140" w:type="dxa"/>
            <w:shd w:val="clear" w:color="auto" w:fill="auto"/>
          </w:tcPr>
          <w:p w14:paraId="20FBBD21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14:paraId="749368E9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1170" w:type="dxa"/>
          </w:tcPr>
          <w:p w14:paraId="562CAF40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  <w:lang w:bidi="bn-BD"/>
              </w:rPr>
            </w:pPr>
          </w:p>
        </w:tc>
        <w:tc>
          <w:tcPr>
            <w:tcW w:w="1080" w:type="dxa"/>
            <w:shd w:val="clear" w:color="auto" w:fill="auto"/>
          </w:tcPr>
          <w:p w14:paraId="0B4C06CA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  <w:lang w:bidi="bn-BD"/>
              </w:rPr>
            </w:pPr>
          </w:p>
        </w:tc>
        <w:tc>
          <w:tcPr>
            <w:tcW w:w="5063" w:type="dxa"/>
            <w:shd w:val="clear" w:color="auto" w:fill="auto"/>
          </w:tcPr>
          <w:p w14:paraId="7EAD335E" w14:textId="4363A1A4" w:rsidR="00A17C26" w:rsidRPr="008D1A19" w:rsidRDefault="00A17C26" w:rsidP="0070552C">
            <w:pPr>
              <w:tabs>
                <w:tab w:val="right" w:pos="995"/>
                <w:tab w:val="right" w:pos="1175"/>
              </w:tabs>
              <w:contextualSpacing/>
              <w:jc w:val="both"/>
              <w:rPr>
                <w:rFonts w:ascii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IN"/>
              </w:rPr>
              <w:tab/>
            </w:r>
            <w:r w:rsidRPr="008D1A19">
              <w:rPr>
                <w:rFonts w:ascii="Nikosh" w:eastAsia="Nikosh" w:hAnsi="Nikosh" w:cs="Nikosh"/>
                <w:sz w:val="26"/>
                <w:szCs w:val="26"/>
                <w:cs/>
                <w:lang w:bidi="bn-IN"/>
              </w:rPr>
              <w:t>নাম</w:t>
            </w:r>
            <w:r w:rsidRPr="008D1A1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ab/>
              <w:t>:</w:t>
            </w:r>
          </w:p>
          <w:p w14:paraId="5598A1FF" w14:textId="603CF80D" w:rsidR="00A17C26" w:rsidRPr="008D1A19" w:rsidRDefault="00A17C26" w:rsidP="0070552C">
            <w:pPr>
              <w:tabs>
                <w:tab w:val="right" w:pos="995"/>
                <w:tab w:val="right" w:pos="1175"/>
              </w:tabs>
              <w:contextualSpacing/>
              <w:jc w:val="both"/>
              <w:rPr>
                <w:rFonts w:ascii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ab/>
            </w:r>
            <w:r w:rsidRPr="008D1A1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মোবাইল নং</w:t>
            </w:r>
            <w:r w:rsidRPr="008D1A1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ab/>
              <w:t>:</w:t>
            </w:r>
          </w:p>
        </w:tc>
      </w:tr>
      <w:tr w:rsidR="00A17C26" w:rsidRPr="008D1A19" w14:paraId="1C17189E" w14:textId="77777777" w:rsidTr="00F464E5">
        <w:tc>
          <w:tcPr>
            <w:tcW w:w="697" w:type="dxa"/>
            <w:shd w:val="clear" w:color="auto" w:fill="auto"/>
          </w:tcPr>
          <w:p w14:paraId="07FBA2E8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5BA56037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3510" w:type="dxa"/>
            <w:shd w:val="clear" w:color="auto" w:fill="auto"/>
          </w:tcPr>
          <w:p w14:paraId="72691830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14:paraId="44D1CD18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4140" w:type="dxa"/>
            <w:shd w:val="clear" w:color="auto" w:fill="auto"/>
          </w:tcPr>
          <w:p w14:paraId="3FB5DBAC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  <w:lang w:bidi="bn-BD"/>
              </w:rPr>
            </w:pPr>
          </w:p>
        </w:tc>
        <w:tc>
          <w:tcPr>
            <w:tcW w:w="1170" w:type="dxa"/>
            <w:shd w:val="clear" w:color="auto" w:fill="auto"/>
          </w:tcPr>
          <w:p w14:paraId="3EB93A0A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1170" w:type="dxa"/>
          </w:tcPr>
          <w:p w14:paraId="62F46254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546D2268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5063" w:type="dxa"/>
            <w:shd w:val="clear" w:color="auto" w:fill="auto"/>
          </w:tcPr>
          <w:p w14:paraId="15831A20" w14:textId="77777777" w:rsidR="00A17C26" w:rsidRPr="008D1A19" w:rsidRDefault="00A17C26" w:rsidP="0070552C">
            <w:pPr>
              <w:tabs>
                <w:tab w:val="right" w:pos="995"/>
                <w:tab w:val="right" w:pos="1175"/>
              </w:tabs>
              <w:contextualSpacing/>
              <w:jc w:val="both"/>
              <w:rPr>
                <w:rFonts w:ascii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IN"/>
              </w:rPr>
              <w:tab/>
            </w:r>
            <w:r w:rsidRPr="008D1A19">
              <w:rPr>
                <w:rFonts w:ascii="Nikosh" w:eastAsia="Nikosh" w:hAnsi="Nikosh" w:cs="Nikosh"/>
                <w:sz w:val="26"/>
                <w:szCs w:val="26"/>
                <w:cs/>
                <w:lang w:bidi="bn-IN"/>
              </w:rPr>
              <w:t>নাম</w:t>
            </w:r>
            <w:r w:rsidRPr="008D1A1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ab/>
              <w:t>:</w:t>
            </w:r>
          </w:p>
          <w:p w14:paraId="6746A439" w14:textId="618DFAC4" w:rsidR="00A17C26" w:rsidRPr="008D1A19" w:rsidRDefault="00A17C26" w:rsidP="0070552C">
            <w:pPr>
              <w:tabs>
                <w:tab w:val="right" w:pos="995"/>
                <w:tab w:val="right" w:pos="1175"/>
                <w:tab w:val="right" w:pos="1445"/>
              </w:tabs>
              <w:contextualSpacing/>
              <w:jc w:val="both"/>
              <w:rPr>
                <w:rFonts w:ascii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ab/>
            </w:r>
            <w:r w:rsidRPr="008D1A1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মোবাইল নং</w:t>
            </w:r>
            <w:r w:rsidRPr="008D1A1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ab/>
              <w:t>:</w:t>
            </w:r>
          </w:p>
        </w:tc>
      </w:tr>
      <w:tr w:rsidR="00A17C26" w:rsidRPr="008D1A19" w14:paraId="1DC3C145" w14:textId="77777777" w:rsidTr="00F464E5">
        <w:tc>
          <w:tcPr>
            <w:tcW w:w="697" w:type="dxa"/>
            <w:shd w:val="clear" w:color="auto" w:fill="auto"/>
          </w:tcPr>
          <w:p w14:paraId="3D182D2E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638A17FF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3510" w:type="dxa"/>
            <w:shd w:val="clear" w:color="auto" w:fill="auto"/>
          </w:tcPr>
          <w:p w14:paraId="43C78D1E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14:paraId="597D9EEC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4140" w:type="dxa"/>
            <w:shd w:val="clear" w:color="auto" w:fill="auto"/>
          </w:tcPr>
          <w:p w14:paraId="4346BA92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14:paraId="0B705007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1170" w:type="dxa"/>
          </w:tcPr>
          <w:p w14:paraId="6EBADFFA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122F65F2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5063" w:type="dxa"/>
            <w:shd w:val="clear" w:color="auto" w:fill="auto"/>
          </w:tcPr>
          <w:p w14:paraId="068B87B7" w14:textId="77777777" w:rsidR="00A17C26" w:rsidRPr="008D1A19" w:rsidRDefault="00A17C26" w:rsidP="0070552C">
            <w:pPr>
              <w:tabs>
                <w:tab w:val="right" w:pos="995"/>
                <w:tab w:val="right" w:pos="1175"/>
              </w:tabs>
              <w:contextualSpacing/>
              <w:jc w:val="both"/>
              <w:rPr>
                <w:rFonts w:ascii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IN"/>
              </w:rPr>
              <w:tab/>
            </w:r>
            <w:r w:rsidRPr="008D1A19">
              <w:rPr>
                <w:rFonts w:ascii="Nikosh" w:eastAsia="Nikosh" w:hAnsi="Nikosh" w:cs="Nikosh"/>
                <w:sz w:val="26"/>
                <w:szCs w:val="26"/>
                <w:cs/>
                <w:lang w:bidi="bn-IN"/>
              </w:rPr>
              <w:t>নাম</w:t>
            </w:r>
            <w:r w:rsidRPr="008D1A1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ab/>
              <w:t>:</w:t>
            </w:r>
          </w:p>
          <w:p w14:paraId="60F7CEC2" w14:textId="31E21D9F" w:rsidR="00A17C26" w:rsidRPr="008D1A19" w:rsidRDefault="00A17C26" w:rsidP="0070552C">
            <w:pPr>
              <w:tabs>
                <w:tab w:val="right" w:pos="995"/>
                <w:tab w:val="right" w:pos="1175"/>
                <w:tab w:val="right" w:pos="1445"/>
              </w:tabs>
              <w:contextualSpacing/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ab/>
            </w:r>
            <w:r w:rsidRPr="008D1A1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মোবাইল নং</w:t>
            </w:r>
            <w:r w:rsidRPr="008D1A1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ab/>
              <w:t>:</w:t>
            </w:r>
          </w:p>
        </w:tc>
      </w:tr>
      <w:tr w:rsidR="00A17C26" w:rsidRPr="008D1A19" w14:paraId="7E9DCF69" w14:textId="77777777" w:rsidTr="00F464E5">
        <w:tc>
          <w:tcPr>
            <w:tcW w:w="697" w:type="dxa"/>
            <w:shd w:val="clear" w:color="auto" w:fill="auto"/>
          </w:tcPr>
          <w:p w14:paraId="79DA30E8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42932101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3510" w:type="dxa"/>
            <w:shd w:val="clear" w:color="auto" w:fill="auto"/>
          </w:tcPr>
          <w:p w14:paraId="2165EC6C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14:paraId="5E2BA288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4140" w:type="dxa"/>
            <w:shd w:val="clear" w:color="auto" w:fill="auto"/>
          </w:tcPr>
          <w:p w14:paraId="4B071731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14:paraId="6A11A032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1170" w:type="dxa"/>
          </w:tcPr>
          <w:p w14:paraId="413B7F7F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2297031B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5063" w:type="dxa"/>
            <w:shd w:val="clear" w:color="auto" w:fill="auto"/>
          </w:tcPr>
          <w:p w14:paraId="46ABAEAE" w14:textId="77777777" w:rsidR="00A17C26" w:rsidRPr="008D1A19" w:rsidRDefault="00A17C26" w:rsidP="0070552C">
            <w:pPr>
              <w:tabs>
                <w:tab w:val="right" w:pos="995"/>
                <w:tab w:val="right" w:pos="1175"/>
              </w:tabs>
              <w:contextualSpacing/>
              <w:jc w:val="both"/>
              <w:rPr>
                <w:rFonts w:ascii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IN"/>
              </w:rPr>
              <w:tab/>
            </w:r>
            <w:r w:rsidRPr="008D1A19">
              <w:rPr>
                <w:rFonts w:ascii="Nikosh" w:eastAsia="Nikosh" w:hAnsi="Nikosh" w:cs="Nikosh"/>
                <w:sz w:val="26"/>
                <w:szCs w:val="26"/>
                <w:cs/>
                <w:lang w:bidi="bn-IN"/>
              </w:rPr>
              <w:t>নাম</w:t>
            </w:r>
            <w:r w:rsidRPr="008D1A1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ab/>
              <w:t>:</w:t>
            </w:r>
          </w:p>
          <w:p w14:paraId="50B9AFE5" w14:textId="28EABD5E" w:rsidR="00A17C26" w:rsidRPr="008D1A19" w:rsidRDefault="00A17C26" w:rsidP="0070552C">
            <w:pPr>
              <w:tabs>
                <w:tab w:val="right" w:pos="995"/>
                <w:tab w:val="right" w:pos="1175"/>
                <w:tab w:val="right" w:pos="1445"/>
              </w:tabs>
              <w:contextualSpacing/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ab/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মোবাইল নং</w:t>
            </w: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ab/>
            </w:r>
            <w:r w:rsidRPr="008D1A1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:</w:t>
            </w:r>
          </w:p>
        </w:tc>
      </w:tr>
      <w:tr w:rsidR="00A17C26" w:rsidRPr="008D1A19" w14:paraId="6794AD10" w14:textId="77777777" w:rsidTr="00F464E5">
        <w:tc>
          <w:tcPr>
            <w:tcW w:w="697" w:type="dxa"/>
            <w:shd w:val="clear" w:color="auto" w:fill="auto"/>
          </w:tcPr>
          <w:p w14:paraId="072AEC94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14C29FF1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3510" w:type="dxa"/>
            <w:shd w:val="clear" w:color="auto" w:fill="auto"/>
          </w:tcPr>
          <w:p w14:paraId="097EA08B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14:paraId="59E1AC9E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4140" w:type="dxa"/>
            <w:shd w:val="clear" w:color="auto" w:fill="auto"/>
          </w:tcPr>
          <w:p w14:paraId="41A8051C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14:paraId="65D8E999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1170" w:type="dxa"/>
          </w:tcPr>
          <w:p w14:paraId="4D867809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3AB7C8DD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5063" w:type="dxa"/>
            <w:shd w:val="clear" w:color="auto" w:fill="auto"/>
          </w:tcPr>
          <w:p w14:paraId="123DEDFA" w14:textId="77777777" w:rsidR="00A17C26" w:rsidRPr="008D1A19" w:rsidRDefault="00A17C26" w:rsidP="0070552C">
            <w:pPr>
              <w:tabs>
                <w:tab w:val="right" w:pos="995"/>
                <w:tab w:val="right" w:pos="1175"/>
              </w:tabs>
              <w:contextualSpacing/>
              <w:jc w:val="both"/>
              <w:rPr>
                <w:rFonts w:ascii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IN"/>
              </w:rPr>
              <w:tab/>
            </w:r>
            <w:r w:rsidRPr="008D1A19">
              <w:rPr>
                <w:rFonts w:ascii="Nikosh" w:eastAsia="Nikosh" w:hAnsi="Nikosh" w:cs="Nikosh"/>
                <w:sz w:val="26"/>
                <w:szCs w:val="26"/>
                <w:cs/>
                <w:lang w:bidi="bn-IN"/>
              </w:rPr>
              <w:t>নাম</w:t>
            </w:r>
            <w:r w:rsidRPr="008D1A1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ab/>
              <w:t>:</w:t>
            </w:r>
          </w:p>
          <w:p w14:paraId="4ABA4923" w14:textId="6CDF5E0B" w:rsidR="00A17C26" w:rsidRPr="008D1A19" w:rsidRDefault="00A17C26" w:rsidP="0070552C">
            <w:pPr>
              <w:tabs>
                <w:tab w:val="right" w:pos="995"/>
                <w:tab w:val="right" w:pos="1175"/>
                <w:tab w:val="right" w:pos="1445"/>
              </w:tabs>
              <w:contextualSpacing/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ab/>
            </w:r>
            <w:r w:rsidRPr="008D1A1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মোবাইল নং</w:t>
            </w:r>
            <w:r w:rsidRPr="008D1A1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ab/>
              <w:t>:</w:t>
            </w:r>
          </w:p>
        </w:tc>
      </w:tr>
      <w:tr w:rsidR="00A17C26" w:rsidRPr="008D1A19" w14:paraId="4A3F9754" w14:textId="77777777" w:rsidTr="00F464E5">
        <w:tc>
          <w:tcPr>
            <w:tcW w:w="697" w:type="dxa"/>
            <w:shd w:val="clear" w:color="auto" w:fill="auto"/>
          </w:tcPr>
          <w:p w14:paraId="4DC0277D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5FB7B6BB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3510" w:type="dxa"/>
            <w:shd w:val="clear" w:color="auto" w:fill="auto"/>
          </w:tcPr>
          <w:p w14:paraId="25EA1959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14:paraId="20DB3703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4140" w:type="dxa"/>
            <w:shd w:val="clear" w:color="auto" w:fill="auto"/>
          </w:tcPr>
          <w:p w14:paraId="14DA331A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14:paraId="11E72B17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1170" w:type="dxa"/>
          </w:tcPr>
          <w:p w14:paraId="6C6CBF22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22ED7AE2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5063" w:type="dxa"/>
            <w:shd w:val="clear" w:color="auto" w:fill="auto"/>
          </w:tcPr>
          <w:p w14:paraId="655B292D" w14:textId="77777777" w:rsidR="00A17C26" w:rsidRPr="008D1A19" w:rsidRDefault="00A17C26" w:rsidP="0070552C">
            <w:pPr>
              <w:tabs>
                <w:tab w:val="right" w:pos="995"/>
                <w:tab w:val="right" w:pos="1175"/>
              </w:tabs>
              <w:contextualSpacing/>
              <w:jc w:val="both"/>
              <w:rPr>
                <w:rFonts w:ascii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IN"/>
              </w:rPr>
              <w:tab/>
            </w:r>
            <w:r w:rsidRPr="008D1A19">
              <w:rPr>
                <w:rFonts w:ascii="Nikosh" w:eastAsia="Nikosh" w:hAnsi="Nikosh" w:cs="Nikosh"/>
                <w:sz w:val="26"/>
                <w:szCs w:val="26"/>
                <w:cs/>
                <w:lang w:bidi="bn-IN"/>
              </w:rPr>
              <w:t>নাম</w:t>
            </w:r>
            <w:r w:rsidRPr="008D1A1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ab/>
              <w:t>:</w:t>
            </w:r>
          </w:p>
          <w:p w14:paraId="2B006C18" w14:textId="75478F17" w:rsidR="00A17C26" w:rsidRPr="008D1A19" w:rsidRDefault="00A17C26" w:rsidP="0070552C">
            <w:pPr>
              <w:tabs>
                <w:tab w:val="right" w:pos="995"/>
                <w:tab w:val="right" w:pos="1175"/>
                <w:tab w:val="right" w:pos="1445"/>
              </w:tabs>
              <w:contextualSpacing/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ab/>
            </w:r>
            <w:r w:rsidRPr="008D1A1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মোবাইল নং</w:t>
            </w:r>
            <w:r w:rsidRPr="008D1A1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ab/>
              <w:t>:</w:t>
            </w:r>
          </w:p>
        </w:tc>
      </w:tr>
      <w:tr w:rsidR="00A17C26" w:rsidRPr="008D1A19" w14:paraId="5EDAC2AA" w14:textId="77777777" w:rsidTr="00F464E5">
        <w:tc>
          <w:tcPr>
            <w:tcW w:w="697" w:type="dxa"/>
            <w:shd w:val="clear" w:color="auto" w:fill="auto"/>
          </w:tcPr>
          <w:p w14:paraId="049D5DB7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2420F40C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3510" w:type="dxa"/>
            <w:shd w:val="clear" w:color="auto" w:fill="auto"/>
          </w:tcPr>
          <w:p w14:paraId="1F3F3D8A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14:paraId="58288E0E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4140" w:type="dxa"/>
            <w:shd w:val="clear" w:color="auto" w:fill="auto"/>
          </w:tcPr>
          <w:p w14:paraId="26DE8E66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14:paraId="43099454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1170" w:type="dxa"/>
          </w:tcPr>
          <w:p w14:paraId="618C39F9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5B98EF08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5063" w:type="dxa"/>
            <w:shd w:val="clear" w:color="auto" w:fill="auto"/>
          </w:tcPr>
          <w:p w14:paraId="6E785E29" w14:textId="77777777" w:rsidR="00A17C26" w:rsidRPr="008D1A19" w:rsidRDefault="00A17C26" w:rsidP="0070552C">
            <w:pPr>
              <w:tabs>
                <w:tab w:val="right" w:pos="995"/>
                <w:tab w:val="right" w:pos="1175"/>
              </w:tabs>
              <w:contextualSpacing/>
              <w:jc w:val="both"/>
              <w:rPr>
                <w:rFonts w:ascii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IN"/>
              </w:rPr>
              <w:tab/>
            </w:r>
            <w:r w:rsidRPr="008D1A19">
              <w:rPr>
                <w:rFonts w:ascii="Nikosh" w:eastAsia="Nikosh" w:hAnsi="Nikosh" w:cs="Nikosh"/>
                <w:sz w:val="26"/>
                <w:szCs w:val="26"/>
                <w:cs/>
                <w:lang w:bidi="bn-IN"/>
              </w:rPr>
              <w:t>নাম</w:t>
            </w:r>
            <w:r w:rsidRPr="008D1A1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ab/>
              <w:t>:</w:t>
            </w:r>
          </w:p>
          <w:p w14:paraId="292DD896" w14:textId="1AC13FA3" w:rsidR="00A17C26" w:rsidRPr="008D1A19" w:rsidRDefault="00A17C26" w:rsidP="0070552C">
            <w:pPr>
              <w:tabs>
                <w:tab w:val="right" w:pos="995"/>
                <w:tab w:val="right" w:pos="1175"/>
                <w:tab w:val="right" w:pos="1445"/>
              </w:tabs>
              <w:contextualSpacing/>
              <w:jc w:val="both"/>
              <w:rPr>
                <w:rFonts w:ascii="Nikosh" w:eastAsia="Nikosh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ab/>
            </w:r>
            <w:r w:rsidRPr="008D1A1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মোবাইল নং</w:t>
            </w:r>
            <w:r w:rsidRPr="008D1A1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ab/>
              <w:t>:</w:t>
            </w:r>
          </w:p>
        </w:tc>
      </w:tr>
      <w:tr w:rsidR="00A17C26" w:rsidRPr="008D1A19" w14:paraId="3359639E" w14:textId="77777777" w:rsidTr="00F464E5">
        <w:tc>
          <w:tcPr>
            <w:tcW w:w="697" w:type="dxa"/>
            <w:shd w:val="clear" w:color="auto" w:fill="auto"/>
          </w:tcPr>
          <w:p w14:paraId="096ADB3D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636960B7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3510" w:type="dxa"/>
            <w:shd w:val="clear" w:color="auto" w:fill="auto"/>
          </w:tcPr>
          <w:p w14:paraId="5CB0371A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14:paraId="6F3ECC7D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4140" w:type="dxa"/>
            <w:shd w:val="clear" w:color="auto" w:fill="auto"/>
          </w:tcPr>
          <w:p w14:paraId="5737D4C4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14:paraId="13EA38B3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1170" w:type="dxa"/>
          </w:tcPr>
          <w:p w14:paraId="1B8DE82C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2E109BDA" w14:textId="77777777" w:rsidR="00A17C26" w:rsidRPr="008D1A19" w:rsidRDefault="00A17C26" w:rsidP="0070552C">
            <w:pPr>
              <w:jc w:val="both"/>
              <w:rPr>
                <w:rFonts w:ascii="Nikosh" w:eastAsia="Nikosh" w:hAnsi="Nikosh" w:cs="Nikosh"/>
                <w:sz w:val="26"/>
                <w:szCs w:val="26"/>
                <w:rtl/>
                <w:cs/>
              </w:rPr>
            </w:pPr>
          </w:p>
        </w:tc>
        <w:tc>
          <w:tcPr>
            <w:tcW w:w="5063" w:type="dxa"/>
            <w:shd w:val="clear" w:color="auto" w:fill="auto"/>
          </w:tcPr>
          <w:p w14:paraId="74C1B25B" w14:textId="77777777" w:rsidR="00A17C26" w:rsidRPr="008D1A19" w:rsidRDefault="00A17C26" w:rsidP="0070552C">
            <w:pPr>
              <w:tabs>
                <w:tab w:val="right" w:pos="995"/>
                <w:tab w:val="right" w:pos="1175"/>
              </w:tabs>
              <w:contextualSpacing/>
              <w:jc w:val="both"/>
              <w:rPr>
                <w:rFonts w:ascii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IN"/>
              </w:rPr>
              <w:tab/>
            </w:r>
            <w:r w:rsidRPr="008D1A19">
              <w:rPr>
                <w:rFonts w:ascii="Nikosh" w:eastAsia="Nikosh" w:hAnsi="Nikosh" w:cs="Nikosh"/>
                <w:sz w:val="26"/>
                <w:szCs w:val="26"/>
                <w:cs/>
                <w:lang w:bidi="bn-IN"/>
              </w:rPr>
              <w:t>নাম</w:t>
            </w:r>
            <w:r w:rsidRPr="008D1A1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ab/>
              <w:t>:</w:t>
            </w:r>
          </w:p>
          <w:p w14:paraId="4F8EC647" w14:textId="45E44C5D" w:rsidR="00A17C26" w:rsidRPr="008D1A19" w:rsidRDefault="00A17C26" w:rsidP="0070552C">
            <w:pPr>
              <w:tabs>
                <w:tab w:val="right" w:pos="995"/>
                <w:tab w:val="right" w:pos="1175"/>
                <w:tab w:val="right" w:pos="1445"/>
              </w:tabs>
              <w:contextualSpacing/>
              <w:jc w:val="both"/>
              <w:rPr>
                <w:rFonts w:ascii="Nikosh" w:eastAsia="Nikosh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ab/>
            </w:r>
            <w:r w:rsidRPr="008D1A1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মোবাইল নং</w:t>
            </w:r>
            <w:r w:rsidRPr="008D1A1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ab/>
              <w:t>:</w:t>
            </w:r>
          </w:p>
        </w:tc>
      </w:tr>
    </w:tbl>
    <w:p w14:paraId="074F655D" w14:textId="77777777" w:rsidR="004B5B9A" w:rsidRPr="0070552C" w:rsidRDefault="004B5B9A" w:rsidP="004B5B9A">
      <w:pPr>
        <w:jc w:val="center"/>
        <w:rPr>
          <w:b/>
          <w:sz w:val="8"/>
          <w:szCs w:val="8"/>
        </w:rPr>
      </w:pPr>
    </w:p>
    <w:p w14:paraId="0BF066C6" w14:textId="77777777" w:rsidR="004B5B9A" w:rsidRPr="0070552C" w:rsidRDefault="004B5B9A" w:rsidP="004B5B9A">
      <w:pPr>
        <w:spacing w:line="180" w:lineRule="auto"/>
        <w:jc w:val="both"/>
        <w:rPr>
          <w:rFonts w:ascii="Nikosh" w:eastAsia="Nikosh" w:hAnsi="Nikosh" w:cs="Nikosh"/>
          <w:b/>
          <w:bCs/>
          <w:sz w:val="28"/>
          <w:szCs w:val="28"/>
          <w:lang w:bidi="bn-BD"/>
        </w:rPr>
      </w:pPr>
      <w:r w:rsidRPr="0070552C">
        <w:rPr>
          <w:rFonts w:ascii="Nikosh" w:eastAsia="Nikosh" w:hAnsi="Nikosh" w:cs="Nikosh"/>
          <w:b/>
          <w:bCs/>
          <w:sz w:val="28"/>
          <w:szCs w:val="28"/>
        </w:rPr>
        <w:sym w:font="Symbol" w:char="F0B7"/>
      </w:r>
      <w:r w:rsidRPr="0070552C">
        <w:rPr>
          <w:rFonts w:ascii="Nikosh" w:eastAsia="Nikosh" w:hAnsi="Nikosh" w:cs="Nikosh"/>
          <w:b/>
          <w:bCs/>
          <w:sz w:val="28"/>
          <w:szCs w:val="28"/>
        </w:rPr>
        <w:t xml:space="preserve"> </w:t>
      </w:r>
      <w:r w:rsidRPr="0070552C">
        <w:rPr>
          <w:rFonts w:ascii="Nikosh" w:eastAsia="Nikosh" w:hAnsi="Nikosh" w:cs="Nikosh" w:hint="cs"/>
          <w:b/>
          <w:bCs/>
          <w:sz w:val="28"/>
          <w:szCs w:val="28"/>
          <w:cs/>
          <w:lang w:bidi="bn-IN"/>
        </w:rPr>
        <w:t>১ম</w:t>
      </w:r>
      <w:r w:rsidRPr="0070552C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 xml:space="preserve"> </w:t>
      </w:r>
      <w:r w:rsidRPr="0070552C">
        <w:rPr>
          <w:rFonts w:ascii="Nikosh" w:eastAsia="Nikosh" w:hAnsi="Nikosh" w:cs="Nikosh" w:hint="cs"/>
          <w:b/>
          <w:bCs/>
          <w:sz w:val="28"/>
          <w:szCs w:val="28"/>
          <w:cs/>
          <w:lang w:bidi="bn-IN"/>
        </w:rPr>
        <w:t>লাইন</w:t>
      </w:r>
      <w:r w:rsidRPr="0070552C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 xml:space="preserve"> </w:t>
      </w:r>
      <w:r w:rsidRPr="0070552C">
        <w:rPr>
          <w:rFonts w:ascii="Nikosh" w:eastAsia="Nikosh" w:hAnsi="Nikosh" w:cs="Nikosh" w:hint="cs"/>
          <w:b/>
          <w:bCs/>
          <w:sz w:val="28"/>
          <w:szCs w:val="28"/>
          <w:cs/>
          <w:lang w:bidi="bn-IN"/>
        </w:rPr>
        <w:t>সুপারভাইজারের</w:t>
      </w:r>
      <w:r w:rsidRPr="0070552C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 xml:space="preserve"> </w:t>
      </w:r>
      <w:r w:rsidRPr="0070552C">
        <w:rPr>
          <w:rFonts w:ascii="Nikosh" w:eastAsia="Nikosh" w:hAnsi="Nikosh" w:cs="Nikosh" w:hint="cs"/>
          <w:b/>
          <w:bCs/>
          <w:sz w:val="28"/>
          <w:szCs w:val="28"/>
          <w:cs/>
          <w:lang w:bidi="bn-IN"/>
        </w:rPr>
        <w:t>জন্যে।</w:t>
      </w:r>
      <w:r w:rsidRPr="0070552C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 xml:space="preserve"> </w:t>
      </w:r>
      <w:r w:rsidRPr="0070552C">
        <w:rPr>
          <w:rFonts w:ascii="Nikosh" w:eastAsia="Nikosh" w:hAnsi="Nikosh" w:cs="Nikosh" w:hint="cs"/>
          <w:b/>
          <w:bCs/>
          <w:sz w:val="28"/>
          <w:szCs w:val="28"/>
          <w:cs/>
          <w:lang w:bidi="bn-IN"/>
        </w:rPr>
        <w:t>পরবর্তী</w:t>
      </w:r>
      <w:r w:rsidRPr="0070552C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 xml:space="preserve"> </w:t>
      </w:r>
      <w:r w:rsidRPr="0070552C">
        <w:rPr>
          <w:rFonts w:ascii="Nikosh" w:eastAsia="Nikosh" w:hAnsi="Nikosh" w:cs="Nikosh" w:hint="cs"/>
          <w:b/>
          <w:bCs/>
          <w:sz w:val="28"/>
          <w:szCs w:val="28"/>
          <w:cs/>
          <w:lang w:bidi="bn-IN"/>
        </w:rPr>
        <w:t>৫</w:t>
      </w:r>
      <w:r w:rsidRPr="0070552C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>-</w:t>
      </w:r>
      <w:r w:rsidRPr="0070552C">
        <w:rPr>
          <w:rFonts w:ascii="Nikosh" w:eastAsia="Nikosh" w:hAnsi="Nikosh" w:cs="Nikosh" w:hint="cs"/>
          <w:b/>
          <w:bCs/>
          <w:sz w:val="28"/>
          <w:szCs w:val="28"/>
          <w:cs/>
          <w:lang w:bidi="bn-IN"/>
        </w:rPr>
        <w:t>৬</w:t>
      </w:r>
      <w:r w:rsidRPr="0070552C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 xml:space="preserve"> </w:t>
      </w:r>
      <w:r w:rsidRPr="0070552C">
        <w:rPr>
          <w:rFonts w:ascii="Nikosh" w:eastAsia="Nikosh" w:hAnsi="Nikosh" w:cs="Nikosh" w:hint="cs"/>
          <w:b/>
          <w:bCs/>
          <w:sz w:val="28"/>
          <w:szCs w:val="28"/>
          <w:cs/>
          <w:lang w:bidi="bn-IN"/>
        </w:rPr>
        <w:t>লাইন</w:t>
      </w:r>
      <w:r w:rsidRPr="0070552C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 xml:space="preserve"> </w:t>
      </w:r>
      <w:r w:rsidRPr="0070552C">
        <w:rPr>
          <w:rFonts w:ascii="Nikosh" w:eastAsia="Nikosh" w:hAnsi="Nikosh" w:cs="Nikosh" w:hint="cs"/>
          <w:b/>
          <w:bCs/>
          <w:sz w:val="28"/>
          <w:szCs w:val="28"/>
          <w:cs/>
          <w:lang w:bidi="bn-IN"/>
        </w:rPr>
        <w:t>ঐ</w:t>
      </w:r>
      <w:r w:rsidRPr="0070552C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 xml:space="preserve"> </w:t>
      </w:r>
      <w:r w:rsidRPr="0070552C">
        <w:rPr>
          <w:rFonts w:ascii="Nikosh" w:eastAsia="Nikosh" w:hAnsi="Nikosh" w:cs="Nikosh" w:hint="cs"/>
          <w:b/>
          <w:bCs/>
          <w:sz w:val="28"/>
          <w:szCs w:val="28"/>
          <w:cs/>
          <w:lang w:bidi="bn-IN"/>
        </w:rPr>
        <w:t>সুপারভাইজার</w:t>
      </w:r>
      <w:r w:rsidRPr="0070552C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 xml:space="preserve"> </w:t>
      </w:r>
      <w:r w:rsidRPr="0070552C">
        <w:rPr>
          <w:rFonts w:ascii="Nikosh" w:eastAsia="Nikosh" w:hAnsi="Nikosh" w:cs="Nikosh" w:hint="cs"/>
          <w:b/>
          <w:bCs/>
          <w:sz w:val="28"/>
          <w:szCs w:val="28"/>
          <w:cs/>
          <w:lang w:bidi="bn-IN"/>
        </w:rPr>
        <w:t>এলাকা</w:t>
      </w:r>
      <w:r w:rsidRPr="0070552C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 xml:space="preserve"> </w:t>
      </w:r>
      <w:r w:rsidRPr="0070552C">
        <w:rPr>
          <w:rFonts w:ascii="Nikosh" w:eastAsia="Nikosh" w:hAnsi="Nikosh" w:cs="Nikosh" w:hint="cs"/>
          <w:b/>
          <w:bCs/>
          <w:sz w:val="28"/>
          <w:szCs w:val="28"/>
          <w:cs/>
          <w:lang w:bidi="bn-IN"/>
        </w:rPr>
        <w:t>অধীন</w:t>
      </w:r>
      <w:r w:rsidRPr="0070552C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 xml:space="preserve"> </w:t>
      </w:r>
      <w:r w:rsidRPr="0070552C">
        <w:rPr>
          <w:rFonts w:ascii="Nikosh" w:eastAsia="Nikosh" w:hAnsi="Nikosh" w:cs="Nikosh" w:hint="cs"/>
          <w:b/>
          <w:bCs/>
          <w:sz w:val="28"/>
          <w:szCs w:val="28"/>
          <w:cs/>
          <w:lang w:bidi="bn-IN"/>
        </w:rPr>
        <w:t>৫</w:t>
      </w:r>
      <w:r w:rsidRPr="0070552C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>-</w:t>
      </w:r>
      <w:r w:rsidRPr="0070552C">
        <w:rPr>
          <w:rFonts w:ascii="Nikosh" w:eastAsia="Nikosh" w:hAnsi="Nikosh" w:cs="Nikosh" w:hint="cs"/>
          <w:b/>
          <w:bCs/>
          <w:sz w:val="28"/>
          <w:szCs w:val="28"/>
          <w:cs/>
          <w:lang w:bidi="bn-IN"/>
        </w:rPr>
        <w:t>৬</w:t>
      </w:r>
      <w:r w:rsidRPr="0070552C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 xml:space="preserve"> </w:t>
      </w:r>
      <w:r w:rsidRPr="0070552C">
        <w:rPr>
          <w:rFonts w:ascii="Nikosh" w:eastAsia="Nikosh" w:hAnsi="Nikosh" w:cs="Nikosh" w:hint="cs"/>
          <w:b/>
          <w:bCs/>
          <w:sz w:val="28"/>
          <w:szCs w:val="28"/>
          <w:cs/>
          <w:lang w:bidi="bn-IN"/>
        </w:rPr>
        <w:t>জন</w:t>
      </w:r>
      <w:r w:rsidRPr="0070552C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 xml:space="preserve"> </w:t>
      </w:r>
      <w:r w:rsidRPr="0070552C">
        <w:rPr>
          <w:rFonts w:ascii="Nikosh" w:eastAsia="Nikosh" w:hAnsi="Nikosh" w:cs="Nikosh" w:hint="cs"/>
          <w:b/>
          <w:bCs/>
          <w:sz w:val="28"/>
          <w:szCs w:val="28"/>
          <w:cs/>
          <w:lang w:bidi="bn-IN"/>
        </w:rPr>
        <w:t>গণনাকারীর</w:t>
      </w:r>
      <w:r w:rsidRPr="0070552C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 xml:space="preserve"> </w:t>
      </w:r>
      <w:r w:rsidRPr="0070552C">
        <w:rPr>
          <w:rFonts w:ascii="Nikosh" w:eastAsia="Nikosh" w:hAnsi="Nikosh" w:cs="Nikosh" w:hint="cs"/>
          <w:b/>
          <w:bCs/>
          <w:sz w:val="28"/>
          <w:szCs w:val="28"/>
          <w:cs/>
          <w:lang w:bidi="bn-IN"/>
        </w:rPr>
        <w:t>জন্যে</w:t>
      </w:r>
      <w:r w:rsidRPr="0070552C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 xml:space="preserve"> </w:t>
      </w:r>
      <w:r w:rsidRPr="0070552C">
        <w:rPr>
          <w:rFonts w:ascii="Nikosh" w:eastAsia="Nikosh" w:hAnsi="Nikosh" w:cs="Nikosh" w:hint="cs"/>
          <w:b/>
          <w:bCs/>
          <w:sz w:val="28"/>
          <w:szCs w:val="28"/>
          <w:cs/>
          <w:lang w:bidi="bn-IN"/>
        </w:rPr>
        <w:t>পূরণ</w:t>
      </w:r>
      <w:r w:rsidRPr="0070552C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 xml:space="preserve"> </w:t>
      </w:r>
      <w:r w:rsidRPr="0070552C">
        <w:rPr>
          <w:rFonts w:ascii="Nikosh" w:eastAsia="Nikosh" w:hAnsi="Nikosh" w:cs="Nikosh" w:hint="cs"/>
          <w:b/>
          <w:bCs/>
          <w:sz w:val="28"/>
          <w:szCs w:val="28"/>
          <w:cs/>
          <w:lang w:bidi="bn-IN"/>
        </w:rPr>
        <w:t>করুন</w:t>
      </w:r>
      <w:r w:rsidRPr="0070552C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 xml:space="preserve"> </w:t>
      </w:r>
      <w:r w:rsidRPr="0070552C">
        <w:rPr>
          <w:rFonts w:ascii="Nikosh" w:eastAsia="Nikosh" w:hAnsi="Nikosh" w:cs="Nikosh" w:hint="cs"/>
          <w:b/>
          <w:bCs/>
          <w:sz w:val="28"/>
          <w:szCs w:val="28"/>
          <w:cs/>
          <w:lang w:bidi="bn-IN"/>
        </w:rPr>
        <w:t>যেন</w:t>
      </w:r>
      <w:r w:rsidRPr="0070552C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 xml:space="preserve"> </w:t>
      </w:r>
      <w:r w:rsidRPr="0070552C">
        <w:rPr>
          <w:rFonts w:ascii="Nikosh" w:eastAsia="Nikosh" w:hAnsi="Nikosh" w:cs="Nikosh" w:hint="cs"/>
          <w:b/>
          <w:bCs/>
          <w:sz w:val="28"/>
          <w:szCs w:val="28"/>
          <w:cs/>
          <w:lang w:bidi="bn-IN"/>
        </w:rPr>
        <w:t>সহজেই</w:t>
      </w:r>
      <w:r w:rsidRPr="0070552C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 xml:space="preserve"> </w:t>
      </w:r>
      <w:r w:rsidRPr="0070552C">
        <w:rPr>
          <w:rFonts w:ascii="Nikosh" w:eastAsia="Nikosh" w:hAnsi="Nikosh" w:cs="Nikosh" w:hint="cs"/>
          <w:b/>
          <w:bCs/>
          <w:sz w:val="28"/>
          <w:szCs w:val="28"/>
          <w:cs/>
          <w:lang w:bidi="bn-IN"/>
        </w:rPr>
        <w:t>প্রত্যেক</w:t>
      </w:r>
      <w:r w:rsidRPr="0070552C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 xml:space="preserve"> </w:t>
      </w:r>
      <w:r w:rsidRPr="0070552C">
        <w:rPr>
          <w:rFonts w:ascii="Nikosh" w:eastAsia="Nikosh" w:hAnsi="Nikosh" w:cs="Nikosh" w:hint="cs"/>
          <w:b/>
          <w:bCs/>
          <w:sz w:val="28"/>
          <w:szCs w:val="28"/>
          <w:cs/>
          <w:lang w:bidi="bn-IN"/>
        </w:rPr>
        <w:t>গণনাকারীর</w:t>
      </w:r>
      <w:r w:rsidRPr="0070552C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 xml:space="preserve"> </w:t>
      </w:r>
      <w:r w:rsidRPr="0070552C">
        <w:rPr>
          <w:rFonts w:ascii="Nikosh" w:eastAsia="Nikosh" w:hAnsi="Nikosh" w:cs="Nikosh" w:hint="cs"/>
          <w:b/>
          <w:bCs/>
          <w:sz w:val="28"/>
          <w:szCs w:val="28"/>
          <w:cs/>
          <w:lang w:bidi="bn-IN"/>
        </w:rPr>
        <w:t>এলাকা</w:t>
      </w:r>
      <w:r w:rsidRPr="0070552C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 xml:space="preserve"> </w:t>
      </w:r>
      <w:r w:rsidRPr="0070552C">
        <w:rPr>
          <w:rFonts w:ascii="Nikosh" w:eastAsia="Nikosh" w:hAnsi="Nikosh" w:cs="Nikosh" w:hint="cs"/>
          <w:b/>
          <w:bCs/>
          <w:sz w:val="28"/>
          <w:szCs w:val="28"/>
          <w:cs/>
          <w:lang w:bidi="bn-IN"/>
        </w:rPr>
        <w:t>বুঝা</w:t>
      </w:r>
      <w:r w:rsidRPr="0070552C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 xml:space="preserve"> </w:t>
      </w:r>
      <w:r w:rsidRPr="0070552C">
        <w:rPr>
          <w:rFonts w:ascii="Nikosh" w:eastAsia="Nikosh" w:hAnsi="Nikosh" w:cs="Nikosh" w:hint="cs"/>
          <w:b/>
          <w:bCs/>
          <w:sz w:val="28"/>
          <w:szCs w:val="28"/>
          <w:cs/>
          <w:lang w:bidi="bn-IN"/>
        </w:rPr>
        <w:t>যায়।</w:t>
      </w:r>
    </w:p>
    <w:p w14:paraId="20A36012" w14:textId="77777777" w:rsidR="004B5B9A" w:rsidRPr="009445F7" w:rsidRDefault="004B5B9A" w:rsidP="004B5B9A">
      <w:pPr>
        <w:spacing w:line="180" w:lineRule="auto"/>
        <w:rPr>
          <w:rFonts w:ascii="Nikosh" w:eastAsia="Nikosh" w:hAnsi="Nikosh" w:cs="Nikosh"/>
          <w:sz w:val="16"/>
          <w:szCs w:val="16"/>
          <w:lang w:bidi="bn-BD"/>
        </w:rPr>
      </w:pPr>
    </w:p>
    <w:p w14:paraId="36A95779" w14:textId="76008A2B" w:rsidR="004B5B9A" w:rsidRPr="004D4D97" w:rsidRDefault="001152F6" w:rsidP="001152F6">
      <w:pPr>
        <w:tabs>
          <w:tab w:val="right" w:pos="2700"/>
          <w:tab w:val="right" w:pos="7920"/>
          <w:tab w:val="right" w:pos="16110"/>
        </w:tabs>
        <w:rPr>
          <w:sz w:val="28"/>
          <w:szCs w:val="28"/>
        </w:rPr>
      </w:pPr>
      <w:r w:rsidRPr="004D4D97">
        <w:rPr>
          <w:rFonts w:ascii="Nikosh" w:eastAsia="Nikosh" w:hAnsi="Nikosh" w:cs="Nikosh"/>
          <w:sz w:val="28"/>
          <w:szCs w:val="28"/>
          <w:lang w:bidi="bn-IN"/>
        </w:rPr>
        <w:tab/>
      </w:r>
      <w:r w:rsidR="004B5B9A" w:rsidRPr="004D4D97">
        <w:rPr>
          <w:rFonts w:ascii="Nikosh" w:eastAsia="Nikosh" w:hAnsi="Nikosh" w:cs="Nikosh"/>
          <w:sz w:val="28"/>
          <w:szCs w:val="28"/>
          <w:cs/>
          <w:lang w:bidi="bn-IN"/>
        </w:rPr>
        <w:t>জোনাল অফিসারের</w:t>
      </w:r>
      <w:r w:rsidR="004B5B9A" w:rsidRPr="004D4D97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:</w:t>
      </w:r>
      <w:r w:rsidRPr="004D4D97">
        <w:rPr>
          <w:rFonts w:ascii="Nikosh" w:eastAsia="Nikosh" w:hAnsi="Nikosh" w:cs="Nikosh"/>
          <w:sz w:val="28"/>
          <w:szCs w:val="28"/>
          <w:lang w:bidi="bn-BD"/>
        </w:rPr>
        <w:tab/>
      </w:r>
      <w:r w:rsidR="004B5B9A" w:rsidRPr="004D4D97">
        <w:rPr>
          <w:rFonts w:ascii="Nikosh" w:eastAsia="Nikosh" w:hAnsi="Nikosh" w:cs="Nikosh"/>
          <w:sz w:val="28"/>
          <w:szCs w:val="28"/>
          <w:cs/>
          <w:lang w:bidi="bn-IN"/>
        </w:rPr>
        <w:t>উপজেলা সমন্বয়কারী</w:t>
      </w:r>
      <w:r w:rsidR="004B5B9A" w:rsidRPr="004D4D97">
        <w:rPr>
          <w:rFonts w:ascii="Nikosh" w:eastAsia="Nikosh" w:hAnsi="Nikosh" w:cs="Nikosh" w:hint="cs"/>
          <w:sz w:val="28"/>
          <w:szCs w:val="28"/>
          <w:cs/>
          <w:lang w:bidi="bn-IN"/>
        </w:rPr>
        <w:t>র</w:t>
      </w:r>
      <w:r w:rsidR="004B5B9A" w:rsidRPr="004D4D97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:</w:t>
      </w:r>
      <w:r w:rsidRPr="004D4D97">
        <w:rPr>
          <w:rFonts w:ascii="Nikosh" w:eastAsia="Nikosh" w:hAnsi="Nikosh" w:cs="Nikosh"/>
          <w:sz w:val="28"/>
          <w:szCs w:val="28"/>
          <w:lang w:bidi="bn-BD"/>
        </w:rPr>
        <w:tab/>
      </w:r>
      <w:r w:rsidR="004B5B9A" w:rsidRPr="004D4D97">
        <w:rPr>
          <w:rFonts w:ascii="Nikosh" w:eastAsia="Nikosh" w:hAnsi="Nikosh" w:cs="Nikosh" w:hint="cs"/>
          <w:sz w:val="28"/>
          <w:szCs w:val="28"/>
          <w:cs/>
          <w:lang w:bidi="bn-IN"/>
        </w:rPr>
        <w:t>জেলা</w:t>
      </w:r>
      <w:r w:rsidR="004B5B9A" w:rsidRPr="004D4D97">
        <w:rPr>
          <w:rFonts w:ascii="Nikosh" w:eastAsia="Nikosh" w:hAnsi="Nikosh" w:cs="Nikosh"/>
          <w:sz w:val="28"/>
          <w:szCs w:val="28"/>
          <w:cs/>
          <w:lang w:bidi="bn-IN"/>
        </w:rPr>
        <w:t xml:space="preserve"> </w:t>
      </w:r>
      <w:r w:rsidR="004B5B9A" w:rsidRPr="004D4D97">
        <w:rPr>
          <w:rFonts w:ascii="Nikosh" w:eastAsia="Nikosh" w:hAnsi="Nikosh" w:cs="Nikosh" w:hint="cs"/>
          <w:sz w:val="28"/>
          <w:szCs w:val="28"/>
          <w:cs/>
          <w:lang w:bidi="bn-IN"/>
        </w:rPr>
        <w:t>সমন্বয়কারী</w:t>
      </w:r>
      <w:r w:rsidR="004B5B9A" w:rsidRPr="004D4D97">
        <w:rPr>
          <w:rFonts w:ascii="Nikosh" w:eastAsia="Nikosh" w:hAnsi="Nikosh" w:cs="Nikosh"/>
          <w:sz w:val="28"/>
          <w:szCs w:val="28"/>
          <w:cs/>
          <w:lang w:bidi="bn-IN"/>
        </w:rPr>
        <w:t>/</w:t>
      </w:r>
      <w:r w:rsidR="004B5B9A" w:rsidRPr="004D4D97">
        <w:rPr>
          <w:rFonts w:ascii="Nikosh" w:eastAsia="Nikosh" w:hAnsi="Nikosh" w:cs="Nikosh" w:hint="cs"/>
          <w:sz w:val="28"/>
          <w:szCs w:val="28"/>
          <w:cs/>
          <w:lang w:bidi="bn-IN"/>
        </w:rPr>
        <w:t>সুপারভাইজিং</w:t>
      </w:r>
      <w:r w:rsidR="004B5B9A" w:rsidRPr="004D4D97">
        <w:rPr>
          <w:rFonts w:ascii="Nikosh" w:eastAsia="Nikosh" w:hAnsi="Nikosh" w:cs="Nikosh"/>
          <w:sz w:val="28"/>
          <w:szCs w:val="28"/>
          <w:cs/>
          <w:lang w:bidi="bn-IN"/>
        </w:rPr>
        <w:t xml:space="preserve"> </w:t>
      </w:r>
      <w:r w:rsidR="004B5B9A" w:rsidRPr="004D4D97">
        <w:rPr>
          <w:rFonts w:ascii="Nikosh" w:eastAsia="Nikosh" w:hAnsi="Nikosh" w:cs="Nikosh" w:hint="cs"/>
          <w:sz w:val="28"/>
          <w:szCs w:val="28"/>
          <w:cs/>
          <w:lang w:bidi="bn-IN"/>
        </w:rPr>
        <w:t>কর্মকর্তার</w:t>
      </w:r>
      <w:r w:rsidR="004B5B9A" w:rsidRPr="004D4D97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:</w:t>
      </w:r>
      <w:r w:rsidR="004B5B9A" w:rsidRPr="004D4D97">
        <w:rPr>
          <w:rFonts w:ascii="Nikosh" w:eastAsia="Nikosh" w:hAnsi="Nikosh" w:cs="Nikosh"/>
          <w:sz w:val="28"/>
          <w:szCs w:val="28"/>
          <w:cs/>
          <w:lang w:bidi="bn-IN"/>
        </w:rPr>
        <w:t xml:space="preserve">  </w:t>
      </w:r>
    </w:p>
    <w:p w14:paraId="198D9AFF" w14:textId="25790E80" w:rsidR="004B5B9A" w:rsidRPr="004D4D97" w:rsidRDefault="00545864" w:rsidP="001152F6">
      <w:pPr>
        <w:tabs>
          <w:tab w:val="right" w:pos="2700"/>
          <w:tab w:val="right" w:pos="7920"/>
          <w:tab w:val="right" w:pos="16110"/>
        </w:tabs>
        <w:rPr>
          <w:sz w:val="28"/>
          <w:szCs w:val="28"/>
          <w:lang w:bidi="bn-BD"/>
        </w:rPr>
      </w:pPr>
      <w:r w:rsidRPr="004D4D97">
        <w:rPr>
          <w:rFonts w:ascii="Nikosh" w:eastAsia="Nikosh" w:hAnsi="Nikosh" w:cs="Nikosh"/>
          <w:sz w:val="28"/>
          <w:szCs w:val="28"/>
          <w:cs/>
          <w:lang w:bidi="bn-IN"/>
        </w:rPr>
        <w:tab/>
      </w:r>
      <w:r w:rsidR="004B5B9A" w:rsidRPr="004D4D97">
        <w:rPr>
          <w:rFonts w:ascii="Nikosh" w:eastAsia="Nikosh" w:hAnsi="Nikosh" w:cs="Nikosh"/>
          <w:sz w:val="28"/>
          <w:szCs w:val="28"/>
          <w:cs/>
          <w:lang w:bidi="bn-IN"/>
        </w:rPr>
        <w:t>নাম ও প</w:t>
      </w:r>
      <w:r w:rsidR="004B5B9A" w:rsidRPr="004D4D97">
        <w:rPr>
          <w:rFonts w:ascii="Nikosh" w:eastAsia="Nikosh" w:hAnsi="Nikosh" w:cs="Nikosh" w:hint="cs"/>
          <w:sz w:val="28"/>
          <w:szCs w:val="28"/>
          <w:cs/>
          <w:lang w:bidi="bn-IN"/>
        </w:rPr>
        <w:t>দবি</w:t>
      </w:r>
      <w:r w:rsidR="004B5B9A" w:rsidRPr="004D4D97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: </w:t>
      </w:r>
      <w:r w:rsidR="001152F6" w:rsidRPr="004D4D97">
        <w:rPr>
          <w:rFonts w:ascii="Nikosh" w:eastAsia="Nikosh" w:hAnsi="Nikosh" w:cs="Nikosh"/>
          <w:sz w:val="28"/>
          <w:szCs w:val="28"/>
          <w:lang w:bidi="bn-BD"/>
        </w:rPr>
        <w:tab/>
      </w:r>
      <w:r w:rsidRPr="004D4D97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     </w:t>
      </w:r>
      <w:r w:rsidR="004B5B9A" w:rsidRPr="004D4D97">
        <w:rPr>
          <w:rFonts w:ascii="Nikosh" w:eastAsia="Nikosh" w:hAnsi="Nikosh" w:cs="Nikosh"/>
          <w:sz w:val="28"/>
          <w:szCs w:val="28"/>
          <w:cs/>
          <w:lang w:bidi="bn-IN"/>
        </w:rPr>
        <w:t>নাম ও প</w:t>
      </w:r>
      <w:r w:rsidR="004B5B9A" w:rsidRPr="004D4D97">
        <w:rPr>
          <w:rFonts w:ascii="Nikosh" w:eastAsia="Nikosh" w:hAnsi="Nikosh" w:cs="Nikosh" w:hint="cs"/>
          <w:sz w:val="28"/>
          <w:szCs w:val="28"/>
          <w:cs/>
          <w:lang w:bidi="bn-IN"/>
        </w:rPr>
        <w:t>দবি</w:t>
      </w:r>
      <w:r w:rsidR="004B5B9A" w:rsidRPr="004D4D97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:</w:t>
      </w:r>
      <w:r w:rsidR="001152F6" w:rsidRPr="004D4D97">
        <w:rPr>
          <w:rFonts w:ascii="Nikosh" w:eastAsia="Nikosh" w:hAnsi="Nikosh" w:cs="Nikosh"/>
          <w:sz w:val="28"/>
          <w:szCs w:val="28"/>
          <w:lang w:bidi="bn-BD"/>
        </w:rPr>
        <w:tab/>
      </w:r>
      <w:r w:rsidRPr="004D4D97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  </w:t>
      </w:r>
      <w:r w:rsidR="004B5B9A" w:rsidRPr="004D4D97">
        <w:rPr>
          <w:rFonts w:ascii="Nikosh" w:eastAsia="Nikosh" w:hAnsi="Nikosh" w:cs="Nikosh"/>
          <w:sz w:val="28"/>
          <w:szCs w:val="28"/>
          <w:cs/>
          <w:lang w:bidi="bn-IN"/>
        </w:rPr>
        <w:t>নাম ও পদ</w:t>
      </w:r>
      <w:r w:rsidR="004B5B9A" w:rsidRPr="004D4D97">
        <w:rPr>
          <w:rFonts w:ascii="Nikosh" w:eastAsia="Nikosh" w:hAnsi="Nikosh" w:cs="Nikosh" w:hint="cs"/>
          <w:sz w:val="28"/>
          <w:szCs w:val="28"/>
          <w:cs/>
          <w:lang w:bidi="bn-IN"/>
        </w:rPr>
        <w:t>বি</w:t>
      </w:r>
      <w:r w:rsidR="004B5B9A" w:rsidRPr="004D4D97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:</w:t>
      </w:r>
    </w:p>
    <w:p w14:paraId="687FDA89" w14:textId="73630BE1" w:rsidR="004B5B9A" w:rsidRPr="004D4D97" w:rsidRDefault="004B5B9A" w:rsidP="001152F6">
      <w:pPr>
        <w:tabs>
          <w:tab w:val="right" w:pos="2700"/>
          <w:tab w:val="right" w:pos="7920"/>
          <w:tab w:val="right" w:pos="16110"/>
        </w:tabs>
        <w:rPr>
          <w:bCs/>
          <w:sz w:val="28"/>
          <w:szCs w:val="28"/>
          <w:lang w:bidi="bn-BD"/>
        </w:rPr>
      </w:pPr>
      <w:r w:rsidRPr="004D4D97">
        <w:rPr>
          <w:rFonts w:ascii="Nikosh" w:eastAsia="Nikosh" w:hAnsi="Nikosh" w:cs="Nikosh" w:hint="cs"/>
          <w:sz w:val="28"/>
          <w:szCs w:val="28"/>
          <w:cs/>
          <w:lang w:bidi="bn-BD"/>
        </w:rPr>
        <w:tab/>
      </w:r>
      <w:r w:rsidRPr="004D4D97">
        <w:rPr>
          <w:rFonts w:ascii="Nikosh" w:eastAsia="Nikosh" w:hAnsi="Nikosh" w:cs="Nikosh"/>
          <w:sz w:val="28"/>
          <w:szCs w:val="28"/>
          <w:cs/>
          <w:lang w:bidi="bn-IN"/>
        </w:rPr>
        <w:t>স্বাক্ষর</w:t>
      </w:r>
      <w:r w:rsidRPr="004D4D97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:</w:t>
      </w:r>
      <w:r w:rsidRPr="004D4D97">
        <w:rPr>
          <w:rFonts w:ascii="Nikosh" w:eastAsia="Nikosh" w:hAnsi="Nikosh" w:cs="Nikosh"/>
          <w:sz w:val="28"/>
          <w:szCs w:val="28"/>
          <w:rtl/>
          <w:cs/>
        </w:rPr>
        <w:t xml:space="preserve"> </w:t>
      </w:r>
      <w:r w:rsidR="001152F6" w:rsidRPr="004D4D97">
        <w:rPr>
          <w:rFonts w:ascii="Nikosh" w:eastAsia="Nikosh" w:hAnsi="Nikosh" w:cs="Nikosh"/>
          <w:sz w:val="28"/>
          <w:szCs w:val="28"/>
          <w:rtl/>
        </w:rPr>
        <w:tab/>
      </w:r>
      <w:r w:rsidRPr="004D4D97">
        <w:rPr>
          <w:rFonts w:ascii="Nikosh" w:eastAsia="Nikosh" w:hAnsi="Nikosh" w:cs="Nikosh"/>
          <w:sz w:val="28"/>
          <w:szCs w:val="28"/>
          <w:cs/>
          <w:lang w:bidi="bn-IN"/>
        </w:rPr>
        <w:t>স্বাক্ষর</w:t>
      </w:r>
      <w:r w:rsidRPr="004D4D97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:</w:t>
      </w:r>
      <w:r w:rsidR="001152F6" w:rsidRPr="004D4D97">
        <w:rPr>
          <w:rFonts w:ascii="Nikosh" w:eastAsia="Nikosh" w:hAnsi="Nikosh" w:cs="Nikosh"/>
          <w:sz w:val="28"/>
          <w:szCs w:val="28"/>
          <w:lang w:bidi="bn-BD"/>
        </w:rPr>
        <w:tab/>
      </w:r>
      <w:r w:rsidRPr="004D4D97">
        <w:rPr>
          <w:rFonts w:ascii="Nikosh" w:eastAsia="Nikosh" w:hAnsi="Nikosh" w:cs="Nikosh"/>
          <w:sz w:val="28"/>
          <w:szCs w:val="28"/>
          <w:cs/>
          <w:lang w:bidi="bn-IN"/>
        </w:rPr>
        <w:t>স্বাক্ষর</w:t>
      </w:r>
      <w:r w:rsidRPr="004D4D97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:</w:t>
      </w:r>
    </w:p>
    <w:p w14:paraId="17FC843C" w14:textId="49FCEB1C" w:rsidR="004B5B9A" w:rsidRPr="004D4D97" w:rsidRDefault="004B5B9A" w:rsidP="001152F6">
      <w:pPr>
        <w:tabs>
          <w:tab w:val="right" w:pos="2700"/>
          <w:tab w:val="right" w:pos="7920"/>
          <w:tab w:val="right" w:pos="16110"/>
        </w:tabs>
        <w:rPr>
          <w:rFonts w:ascii="Nikosh" w:eastAsia="Nikosh" w:hAnsi="Nikosh" w:cs="Nikosh"/>
          <w:sz w:val="28"/>
          <w:szCs w:val="28"/>
          <w:lang w:bidi="bn-BD"/>
        </w:rPr>
      </w:pPr>
      <w:r w:rsidRPr="004D4D97">
        <w:rPr>
          <w:rFonts w:ascii="Nikosh" w:eastAsia="Nikosh" w:hAnsi="Nikosh" w:cs="Nikosh" w:hint="cs"/>
          <w:sz w:val="28"/>
          <w:szCs w:val="28"/>
          <w:cs/>
          <w:lang w:bidi="bn-BD"/>
        </w:rPr>
        <w:tab/>
      </w:r>
      <w:r w:rsidRPr="004D4D97">
        <w:rPr>
          <w:rFonts w:ascii="Nikosh" w:eastAsia="Nikosh" w:hAnsi="Nikosh" w:cs="Nikosh"/>
          <w:sz w:val="28"/>
          <w:szCs w:val="28"/>
          <w:cs/>
          <w:lang w:bidi="bn-IN"/>
        </w:rPr>
        <w:t>তারিখ</w:t>
      </w:r>
      <w:r w:rsidRPr="004D4D97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:</w:t>
      </w:r>
      <w:r w:rsidRPr="004D4D97">
        <w:rPr>
          <w:rFonts w:ascii="Nikosh" w:eastAsia="Nikosh" w:hAnsi="Nikosh" w:cs="Nikosh"/>
          <w:sz w:val="28"/>
          <w:szCs w:val="28"/>
          <w:rtl/>
          <w:cs/>
        </w:rPr>
        <w:t xml:space="preserve"> </w:t>
      </w:r>
      <w:r w:rsidR="001152F6" w:rsidRPr="004D4D97">
        <w:rPr>
          <w:rFonts w:ascii="Nikosh" w:eastAsia="Nikosh" w:hAnsi="Nikosh" w:cs="Nikosh"/>
          <w:sz w:val="28"/>
          <w:szCs w:val="28"/>
          <w:rtl/>
        </w:rPr>
        <w:tab/>
      </w:r>
      <w:r w:rsidRPr="004D4D97">
        <w:rPr>
          <w:rFonts w:ascii="Nikosh" w:eastAsia="Nikosh" w:hAnsi="Nikosh" w:cs="Nikosh"/>
          <w:sz w:val="28"/>
          <w:szCs w:val="28"/>
          <w:cs/>
          <w:lang w:bidi="bn-IN"/>
        </w:rPr>
        <w:t>তারিখ</w:t>
      </w:r>
      <w:r w:rsidRPr="004D4D97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:</w:t>
      </w:r>
      <w:r w:rsidR="001152F6" w:rsidRPr="004D4D97">
        <w:rPr>
          <w:rFonts w:ascii="Nikosh" w:eastAsia="Nikosh" w:hAnsi="Nikosh" w:cs="Nikosh"/>
          <w:sz w:val="28"/>
          <w:szCs w:val="28"/>
          <w:lang w:bidi="bn-BD"/>
        </w:rPr>
        <w:tab/>
      </w:r>
      <w:r w:rsidR="00545864" w:rsidRPr="004D4D97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         </w:t>
      </w:r>
      <w:r w:rsidRPr="004D4D97">
        <w:rPr>
          <w:rFonts w:ascii="Nikosh" w:eastAsia="Nikosh" w:hAnsi="Nikosh" w:cs="Nikosh"/>
          <w:sz w:val="28"/>
          <w:szCs w:val="28"/>
          <w:cs/>
          <w:lang w:bidi="bn-IN"/>
        </w:rPr>
        <w:t>তারিখ</w:t>
      </w:r>
      <w:r w:rsidRPr="004D4D97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:</w:t>
      </w:r>
    </w:p>
    <w:sectPr w:rsidR="004B5B9A" w:rsidRPr="004D4D97" w:rsidSect="0070552C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D3F"/>
    <w:rsid w:val="000144EE"/>
    <w:rsid w:val="00016DF0"/>
    <w:rsid w:val="00086DC5"/>
    <w:rsid w:val="000A4376"/>
    <w:rsid w:val="000B10BD"/>
    <w:rsid w:val="000E6531"/>
    <w:rsid w:val="001008B5"/>
    <w:rsid w:val="001152F6"/>
    <w:rsid w:val="00145C5D"/>
    <w:rsid w:val="001640E9"/>
    <w:rsid w:val="001738BD"/>
    <w:rsid w:val="001848C8"/>
    <w:rsid w:val="00191E91"/>
    <w:rsid w:val="00192C19"/>
    <w:rsid w:val="0021311A"/>
    <w:rsid w:val="00231225"/>
    <w:rsid w:val="00237130"/>
    <w:rsid w:val="00250448"/>
    <w:rsid w:val="002547EA"/>
    <w:rsid w:val="00256ED3"/>
    <w:rsid w:val="0025723A"/>
    <w:rsid w:val="002A6395"/>
    <w:rsid w:val="002C1129"/>
    <w:rsid w:val="002C174F"/>
    <w:rsid w:val="002D7F3F"/>
    <w:rsid w:val="002F22B4"/>
    <w:rsid w:val="002F3BBC"/>
    <w:rsid w:val="00304796"/>
    <w:rsid w:val="00341A06"/>
    <w:rsid w:val="00344ADA"/>
    <w:rsid w:val="003774D6"/>
    <w:rsid w:val="003D1709"/>
    <w:rsid w:val="003E3593"/>
    <w:rsid w:val="004044A1"/>
    <w:rsid w:val="0042121B"/>
    <w:rsid w:val="004377B0"/>
    <w:rsid w:val="00464252"/>
    <w:rsid w:val="004918BE"/>
    <w:rsid w:val="00496276"/>
    <w:rsid w:val="004B5B9A"/>
    <w:rsid w:val="004C3C57"/>
    <w:rsid w:val="004C58D9"/>
    <w:rsid w:val="004D2CC0"/>
    <w:rsid w:val="004D4D97"/>
    <w:rsid w:val="005171AD"/>
    <w:rsid w:val="005213DF"/>
    <w:rsid w:val="005338B4"/>
    <w:rsid w:val="00545864"/>
    <w:rsid w:val="005649C1"/>
    <w:rsid w:val="00590C04"/>
    <w:rsid w:val="005E7C06"/>
    <w:rsid w:val="00615207"/>
    <w:rsid w:val="00633B34"/>
    <w:rsid w:val="00647460"/>
    <w:rsid w:val="0066097D"/>
    <w:rsid w:val="00685B5B"/>
    <w:rsid w:val="006A7730"/>
    <w:rsid w:val="006D701C"/>
    <w:rsid w:val="006E4189"/>
    <w:rsid w:val="0070552C"/>
    <w:rsid w:val="0070707C"/>
    <w:rsid w:val="00713B0C"/>
    <w:rsid w:val="00735509"/>
    <w:rsid w:val="00756E35"/>
    <w:rsid w:val="00795FDB"/>
    <w:rsid w:val="007B1DC9"/>
    <w:rsid w:val="00846F10"/>
    <w:rsid w:val="008645C8"/>
    <w:rsid w:val="008661B6"/>
    <w:rsid w:val="008841ED"/>
    <w:rsid w:val="008B368A"/>
    <w:rsid w:val="008C2777"/>
    <w:rsid w:val="008D033B"/>
    <w:rsid w:val="008D060B"/>
    <w:rsid w:val="008D1A19"/>
    <w:rsid w:val="008D63E1"/>
    <w:rsid w:val="008E0F10"/>
    <w:rsid w:val="008E22B8"/>
    <w:rsid w:val="00920325"/>
    <w:rsid w:val="00934174"/>
    <w:rsid w:val="0094391D"/>
    <w:rsid w:val="009525B8"/>
    <w:rsid w:val="00972AA7"/>
    <w:rsid w:val="009962DB"/>
    <w:rsid w:val="009A0988"/>
    <w:rsid w:val="009B100A"/>
    <w:rsid w:val="009B408E"/>
    <w:rsid w:val="009F5E28"/>
    <w:rsid w:val="00A01785"/>
    <w:rsid w:val="00A14CEF"/>
    <w:rsid w:val="00A1760C"/>
    <w:rsid w:val="00A17C26"/>
    <w:rsid w:val="00A51FBF"/>
    <w:rsid w:val="00A86F55"/>
    <w:rsid w:val="00A95D4B"/>
    <w:rsid w:val="00AC1D37"/>
    <w:rsid w:val="00AC447A"/>
    <w:rsid w:val="00B20BE6"/>
    <w:rsid w:val="00B21126"/>
    <w:rsid w:val="00B25291"/>
    <w:rsid w:val="00B35045"/>
    <w:rsid w:val="00B44D19"/>
    <w:rsid w:val="00B46393"/>
    <w:rsid w:val="00BA5F71"/>
    <w:rsid w:val="00BB54F4"/>
    <w:rsid w:val="00BC3FB9"/>
    <w:rsid w:val="00C10875"/>
    <w:rsid w:val="00C36D3F"/>
    <w:rsid w:val="00C40778"/>
    <w:rsid w:val="00CE540E"/>
    <w:rsid w:val="00D11E15"/>
    <w:rsid w:val="00D14E25"/>
    <w:rsid w:val="00D26279"/>
    <w:rsid w:val="00D45639"/>
    <w:rsid w:val="00D45F37"/>
    <w:rsid w:val="00D66AC4"/>
    <w:rsid w:val="00D72E94"/>
    <w:rsid w:val="00D901C7"/>
    <w:rsid w:val="00DA1D35"/>
    <w:rsid w:val="00DE48E7"/>
    <w:rsid w:val="00DF4CDE"/>
    <w:rsid w:val="00E35699"/>
    <w:rsid w:val="00E62A71"/>
    <w:rsid w:val="00E66290"/>
    <w:rsid w:val="00EA59A2"/>
    <w:rsid w:val="00EB4E43"/>
    <w:rsid w:val="00F35DDB"/>
    <w:rsid w:val="00F464E5"/>
    <w:rsid w:val="00F77EDC"/>
    <w:rsid w:val="00FB6724"/>
    <w:rsid w:val="00FC261A"/>
    <w:rsid w:val="00FC3F8F"/>
    <w:rsid w:val="00FF0CB3"/>
    <w:rsid w:val="00FF3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CEC29"/>
  <w15:docId w15:val="{F9C0AFB6-514B-4FD3-A954-5FF988D2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962DB"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D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35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962DB"/>
    <w:rPr>
      <w:rFonts w:ascii="Cambria" w:eastAsia="Times New Roman" w:hAnsi="Cambria" w:cs="Vrind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6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Ariful Islam (DPD)</cp:lastModifiedBy>
  <cp:revision>59</cp:revision>
  <cp:lastPrinted>2020-02-18T05:44:00Z</cp:lastPrinted>
  <dcterms:created xsi:type="dcterms:W3CDTF">2020-02-16T13:52:00Z</dcterms:created>
  <dcterms:modified xsi:type="dcterms:W3CDTF">2021-01-17T09:38:00Z</dcterms:modified>
</cp:coreProperties>
</file>