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C91" w:rsidRPr="00F20092" w:rsidRDefault="009A7706" w:rsidP="009A7706">
      <w:pPr>
        <w:pStyle w:val="NoSpacing"/>
        <w:jc w:val="center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  </w:t>
      </w:r>
      <w:r w:rsidR="005B45A7"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 </w:t>
      </w: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 জন্ম / মৃত্যু সনদ বাতিল / সংশোধনের  আবেদনপত্র         ( জমিন ফরম - ৮)</w:t>
      </w:r>
    </w:p>
    <w:p w:rsidR="009A7706" w:rsidRPr="00F20092" w:rsidRDefault="009A7706" w:rsidP="009A7706">
      <w:pPr>
        <w:pStyle w:val="NoSpacing"/>
        <w:jc w:val="center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>[ বিধি ১৭ দ্রষ্টব্য]</w:t>
      </w:r>
    </w:p>
    <w:p w:rsidR="009A7706" w:rsidRPr="00F20092" w:rsidRDefault="009A7706" w:rsidP="009A7706">
      <w:pPr>
        <w:pStyle w:val="NoSpacing"/>
        <w:jc w:val="center"/>
        <w:rPr>
          <w:rFonts w:ascii="SutonnyOMJ" w:hAnsi="SutonnyOMJ" w:cs="SutonnyOMJ"/>
          <w:sz w:val="24"/>
          <w:szCs w:val="24"/>
          <w:lang w:bidi="bn-IN"/>
        </w:rPr>
      </w:pPr>
    </w:p>
    <w:p w:rsidR="009A7706" w:rsidRPr="00F20092" w:rsidRDefault="009A7706" w:rsidP="009A7706">
      <w:pPr>
        <w:pStyle w:val="NoSpacing"/>
        <w:jc w:val="center"/>
        <w:rPr>
          <w:rFonts w:ascii="SutonnyOMJ" w:hAnsi="SutonnyOMJ" w:cs="SutonnyOMJ"/>
          <w:sz w:val="24"/>
          <w:szCs w:val="24"/>
          <w:lang w:bidi="bn-IN"/>
        </w:rPr>
      </w:pPr>
    </w:p>
    <w:tbl>
      <w:tblPr>
        <w:tblpPr w:leftFromText="180" w:rightFromText="180" w:vertAnchor="text" w:horzAnchor="margin" w:tblpXSpec="right" w:tblpY="-3"/>
        <w:tblW w:w="8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"/>
        <w:gridCol w:w="521"/>
        <w:gridCol w:w="496"/>
        <w:gridCol w:w="496"/>
        <w:gridCol w:w="488"/>
        <w:gridCol w:w="493"/>
        <w:gridCol w:w="488"/>
        <w:gridCol w:w="488"/>
        <w:gridCol w:w="488"/>
        <w:gridCol w:w="496"/>
        <w:gridCol w:w="490"/>
        <w:gridCol w:w="490"/>
        <w:gridCol w:w="490"/>
        <w:gridCol w:w="493"/>
        <w:gridCol w:w="496"/>
        <w:gridCol w:w="496"/>
        <w:gridCol w:w="496"/>
      </w:tblGrid>
      <w:tr w:rsidR="009A7706" w:rsidRPr="00F20092" w:rsidTr="009A7706">
        <w:trPr>
          <w:trHeight w:val="473"/>
        </w:trPr>
        <w:tc>
          <w:tcPr>
            <w:tcW w:w="581" w:type="dxa"/>
          </w:tcPr>
          <w:p w:rsidR="009A7706" w:rsidRPr="00F20092" w:rsidRDefault="009A7706" w:rsidP="009A7706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521" w:type="dxa"/>
          </w:tcPr>
          <w:p w:rsidR="009A7706" w:rsidRPr="00F20092" w:rsidRDefault="009A7706" w:rsidP="009A7706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96" w:type="dxa"/>
          </w:tcPr>
          <w:p w:rsidR="009A7706" w:rsidRPr="00F20092" w:rsidRDefault="009A7706" w:rsidP="009A7706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96" w:type="dxa"/>
          </w:tcPr>
          <w:p w:rsidR="009A7706" w:rsidRPr="00F20092" w:rsidRDefault="009A7706" w:rsidP="009A7706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88" w:type="dxa"/>
          </w:tcPr>
          <w:p w:rsidR="009A7706" w:rsidRPr="00F20092" w:rsidRDefault="009A7706" w:rsidP="009A7706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93" w:type="dxa"/>
          </w:tcPr>
          <w:p w:rsidR="009A7706" w:rsidRPr="00F20092" w:rsidRDefault="009A7706" w:rsidP="009A7706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88" w:type="dxa"/>
          </w:tcPr>
          <w:p w:rsidR="009A7706" w:rsidRPr="00F20092" w:rsidRDefault="009A7706" w:rsidP="009A7706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88" w:type="dxa"/>
          </w:tcPr>
          <w:p w:rsidR="009A7706" w:rsidRPr="00F20092" w:rsidRDefault="009A7706" w:rsidP="009A7706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88" w:type="dxa"/>
          </w:tcPr>
          <w:p w:rsidR="009A7706" w:rsidRPr="00F20092" w:rsidRDefault="009A7706" w:rsidP="009A7706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96" w:type="dxa"/>
          </w:tcPr>
          <w:p w:rsidR="009A7706" w:rsidRPr="00F20092" w:rsidRDefault="009A7706" w:rsidP="009A7706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90" w:type="dxa"/>
          </w:tcPr>
          <w:p w:rsidR="009A7706" w:rsidRPr="00F20092" w:rsidRDefault="009A7706" w:rsidP="009A7706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90" w:type="dxa"/>
          </w:tcPr>
          <w:p w:rsidR="009A7706" w:rsidRPr="00F20092" w:rsidRDefault="009A7706" w:rsidP="009A7706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90" w:type="dxa"/>
          </w:tcPr>
          <w:p w:rsidR="009A7706" w:rsidRPr="00F20092" w:rsidRDefault="009A7706" w:rsidP="009A7706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93" w:type="dxa"/>
          </w:tcPr>
          <w:p w:rsidR="009A7706" w:rsidRPr="00F20092" w:rsidRDefault="009A7706" w:rsidP="009A7706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96" w:type="dxa"/>
          </w:tcPr>
          <w:p w:rsidR="009A7706" w:rsidRPr="00F20092" w:rsidRDefault="009A7706" w:rsidP="009A7706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96" w:type="dxa"/>
          </w:tcPr>
          <w:p w:rsidR="009A7706" w:rsidRPr="00F20092" w:rsidRDefault="009A7706" w:rsidP="009A7706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96" w:type="dxa"/>
          </w:tcPr>
          <w:p w:rsidR="009A7706" w:rsidRPr="00F20092" w:rsidRDefault="009A7706" w:rsidP="009A7706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</w:tr>
    </w:tbl>
    <w:p w:rsidR="009A7706" w:rsidRPr="00F20092" w:rsidRDefault="009A7706" w:rsidP="009A7706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জন্ম/ মৃত্যু নিবন্ধন নং  </w:t>
      </w:r>
    </w:p>
    <w:p w:rsidR="009A7706" w:rsidRPr="00F20092" w:rsidRDefault="009A7706" w:rsidP="009A7706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</w:p>
    <w:p w:rsidR="009A7706" w:rsidRPr="00F20092" w:rsidRDefault="009A7706" w:rsidP="009A7706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>জন্ম /মৃত্যু নিবন্ধনের তারিখ (খ্রি:)................/............../............</w:t>
      </w:r>
    </w:p>
    <w:p w:rsidR="009A7706" w:rsidRPr="00F20092" w:rsidRDefault="009A7706" w:rsidP="009A7706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                                     (দিন /মাস/ বছর)  </w:t>
      </w:r>
    </w:p>
    <w:p w:rsidR="009A7706" w:rsidRPr="00F20092" w:rsidRDefault="009A7706" w:rsidP="009A7706">
      <w:pPr>
        <w:pStyle w:val="NoSpacing"/>
        <w:rPr>
          <w:rFonts w:ascii="SutonnyOMJ" w:hAnsi="SutonnyOMJ" w:cs="SutonnyOMJ"/>
          <w:sz w:val="24"/>
          <w:szCs w:val="24"/>
          <w:cs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>১) নিবন্ধিত ব্যক্তির নামঃ........................................................................................</w:t>
      </w:r>
    </w:p>
    <w:p w:rsidR="00996364" w:rsidRPr="00F20092" w:rsidRDefault="00996364" w:rsidP="009A7706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</w:p>
    <w:p w:rsidR="009A7706" w:rsidRPr="00F20092" w:rsidRDefault="009A7706" w:rsidP="009A7706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২) জন্ম / মৃত্যুর তারিখ (খ্রিঃ)................./...................../............. </w:t>
      </w:r>
    </w:p>
    <w:p w:rsidR="009A7706" w:rsidRPr="00F20092" w:rsidRDefault="009A7706" w:rsidP="009A7706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                                     (দিন /মাস/ বছর)  </w:t>
      </w:r>
    </w:p>
    <w:p w:rsidR="009A7706" w:rsidRPr="00F20092" w:rsidRDefault="009A7706" w:rsidP="009A7706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৩) ভুল তথ্যের বিবরণ ও উহার কারন </w:t>
      </w:r>
    </w:p>
    <w:tbl>
      <w:tblPr>
        <w:tblStyle w:val="TableGrid"/>
        <w:tblW w:w="0" w:type="auto"/>
        <w:tblInd w:w="558" w:type="dxa"/>
        <w:tblLook w:val="04A0"/>
      </w:tblPr>
      <w:tblGrid>
        <w:gridCol w:w="2975"/>
        <w:gridCol w:w="3527"/>
        <w:gridCol w:w="3527"/>
      </w:tblGrid>
      <w:tr w:rsidR="009A7706" w:rsidRPr="00F20092" w:rsidTr="009A7706">
        <w:trPr>
          <w:trHeight w:val="665"/>
        </w:trPr>
        <w:tc>
          <w:tcPr>
            <w:tcW w:w="2975" w:type="dxa"/>
          </w:tcPr>
          <w:p w:rsidR="009A7706" w:rsidRPr="00F20092" w:rsidRDefault="009A7706" w:rsidP="009A7706">
            <w:pPr>
              <w:pStyle w:val="NoSpacing"/>
              <w:jc w:val="center"/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F20092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বিদ্যমান তথ্য</w:t>
            </w:r>
          </w:p>
        </w:tc>
        <w:tc>
          <w:tcPr>
            <w:tcW w:w="3527" w:type="dxa"/>
          </w:tcPr>
          <w:p w:rsidR="009A7706" w:rsidRPr="00F20092" w:rsidRDefault="009A7706" w:rsidP="009A7706">
            <w:pPr>
              <w:pStyle w:val="NoSpacing"/>
              <w:jc w:val="center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F20092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সংশোধনী তথ্য</w:t>
            </w:r>
          </w:p>
        </w:tc>
        <w:tc>
          <w:tcPr>
            <w:tcW w:w="3527" w:type="dxa"/>
          </w:tcPr>
          <w:p w:rsidR="009A7706" w:rsidRPr="00F20092" w:rsidRDefault="009A7706" w:rsidP="009A7706">
            <w:pPr>
              <w:pStyle w:val="NoSpacing"/>
              <w:jc w:val="center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F20092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সংশোধনের কারন</w:t>
            </w:r>
          </w:p>
        </w:tc>
      </w:tr>
      <w:tr w:rsidR="009A7706" w:rsidRPr="00F20092" w:rsidTr="009A7706">
        <w:trPr>
          <w:trHeight w:val="3140"/>
        </w:trPr>
        <w:tc>
          <w:tcPr>
            <w:tcW w:w="2975" w:type="dxa"/>
          </w:tcPr>
          <w:p w:rsidR="009A7706" w:rsidRPr="00F20092" w:rsidRDefault="009A7706" w:rsidP="009A7706">
            <w:pPr>
              <w:pStyle w:val="NoSpacing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</w:p>
          <w:p w:rsidR="009A7706" w:rsidRPr="00F20092" w:rsidRDefault="009A7706" w:rsidP="009A7706">
            <w:pPr>
              <w:pStyle w:val="NoSpacing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</w:p>
        </w:tc>
        <w:tc>
          <w:tcPr>
            <w:tcW w:w="3527" w:type="dxa"/>
          </w:tcPr>
          <w:p w:rsidR="009A7706" w:rsidRPr="00F20092" w:rsidRDefault="009A7706" w:rsidP="009A7706">
            <w:pPr>
              <w:pStyle w:val="NoSpacing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</w:p>
        </w:tc>
        <w:tc>
          <w:tcPr>
            <w:tcW w:w="3527" w:type="dxa"/>
          </w:tcPr>
          <w:p w:rsidR="009A7706" w:rsidRPr="00F20092" w:rsidRDefault="009A7706" w:rsidP="009A7706">
            <w:pPr>
              <w:pStyle w:val="NoSpacing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</w:p>
        </w:tc>
      </w:tr>
    </w:tbl>
    <w:p w:rsidR="009A7706" w:rsidRPr="00F20092" w:rsidRDefault="009A7706" w:rsidP="009A7706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৪) ঘোষনাঃ আমি সজ্ঞানে ঘোষনা করিতেছি যে উপরোক্ত তথ্য সত্য । </w:t>
      </w:r>
    </w:p>
    <w:p w:rsidR="009A7706" w:rsidRPr="00F20092" w:rsidRDefault="009A7706" w:rsidP="009A7706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>................................................................................................................................</w:t>
      </w:r>
    </w:p>
    <w:p w:rsidR="009A7706" w:rsidRPr="00F20092" w:rsidRDefault="009A7706" w:rsidP="009A7706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</w:p>
    <w:p w:rsidR="009A7706" w:rsidRPr="00F20092" w:rsidRDefault="009A7706" w:rsidP="009A7706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৫) সংযুক্তিঃ (প্রামাণিক কাগজপত্র) </w:t>
      </w:r>
    </w:p>
    <w:p w:rsidR="009A7706" w:rsidRPr="00F20092" w:rsidRDefault="009A7706" w:rsidP="009A7706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</w:p>
    <w:p w:rsidR="009A7706" w:rsidRPr="00F20092" w:rsidRDefault="009A7706" w:rsidP="009A7706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>(ক)......................................................</w:t>
      </w:r>
    </w:p>
    <w:p w:rsidR="009A7706" w:rsidRPr="00F20092" w:rsidRDefault="009A7706" w:rsidP="009A7706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</w:p>
    <w:p w:rsidR="009A7706" w:rsidRPr="00F20092" w:rsidRDefault="009A7706" w:rsidP="009A7706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>(খ)......................................................</w:t>
      </w:r>
    </w:p>
    <w:p w:rsidR="009A7706" w:rsidRPr="00F20092" w:rsidRDefault="009A7706" w:rsidP="009A7706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</w:p>
    <w:p w:rsidR="009A7706" w:rsidRPr="00F20092" w:rsidRDefault="009A7706" w:rsidP="009A7706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>(গ).......................................................</w:t>
      </w:r>
    </w:p>
    <w:p w:rsidR="005B45A7" w:rsidRPr="00F20092" w:rsidRDefault="009A7706" w:rsidP="009A7706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</w:t>
      </w:r>
      <w:r w:rsidR="00665B71"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 </w:t>
      </w:r>
    </w:p>
    <w:p w:rsidR="005B45A7" w:rsidRPr="00F20092" w:rsidRDefault="005B45A7" w:rsidP="009A7706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                                                                           </w:t>
      </w:r>
      <w:r w:rsidR="00665B71"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       </w:t>
      </w: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আবেদনকারীর স্বাক্ষর ,নাম ও নিবন্ধিত </w:t>
      </w:r>
    </w:p>
    <w:p w:rsidR="009A7706" w:rsidRPr="00F20092" w:rsidRDefault="005B45A7" w:rsidP="009A7706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                                                                        </w:t>
      </w:r>
      <w:r w:rsidR="00665B71"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</w:t>
      </w: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        </w:t>
      </w:r>
      <w:r w:rsidR="00665B71"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</w:t>
      </w: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ব্যক্তির সাথে সম্পর্ক </w:t>
      </w:r>
      <w:r w:rsidR="009A7706"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</w:t>
      </w:r>
    </w:p>
    <w:p w:rsidR="00996364" w:rsidRPr="00F20092" w:rsidRDefault="00996364" w:rsidP="00996364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সংশোধিত সনদের কপি বিতরণের সম্ভাব্য তারিখ (খ্রি:) ( নিবন্ধকের কার্যালয় কার্যালয় </w:t>
      </w:r>
      <w:r w:rsidR="00F20092"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কর্তৃক পূরনীয় ) </w:t>
      </w: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 </w:t>
      </w:r>
      <w:r w:rsidR="00F20092"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</w:t>
      </w: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>......./......../........</w:t>
      </w:r>
    </w:p>
    <w:p w:rsidR="00665B71" w:rsidRPr="00F20092" w:rsidRDefault="00996364" w:rsidP="00996364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                                                                                                          (দিন /মাস/ বছর)  </w:t>
      </w:r>
    </w:p>
    <w:p w:rsidR="00665B71" w:rsidRPr="00F20092" w:rsidRDefault="00665B71" w:rsidP="00996364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</w:p>
    <w:p w:rsidR="00996364" w:rsidRPr="00F20092" w:rsidRDefault="00F20092" w:rsidP="00996364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</w:t>
      </w:r>
      <w:r w:rsidR="00996364"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---------------------------------------------------------------------------------------------------------------- </w:t>
      </w:r>
    </w:p>
    <w:p w:rsidR="00996364" w:rsidRPr="00F20092" w:rsidRDefault="00996364" w:rsidP="00996364">
      <w:pPr>
        <w:pStyle w:val="NoSpacing"/>
        <w:jc w:val="center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নিবন্ধকের কার্যালয় </w:t>
      </w:r>
      <w:r w:rsidR="00F20092"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কর্তৃক</w:t>
      </w:r>
      <w:r w:rsid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</w:t>
      </w:r>
      <w:r w:rsidR="00F20092"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পূরনীয় </w:t>
      </w:r>
    </w:p>
    <w:p w:rsidR="00996364" w:rsidRPr="00F20092" w:rsidRDefault="00996364" w:rsidP="00996364">
      <w:pPr>
        <w:pStyle w:val="NoSpacing"/>
        <w:jc w:val="center"/>
        <w:rPr>
          <w:rFonts w:ascii="SutonnyOMJ" w:hAnsi="SutonnyOMJ" w:cs="SutonnyOMJ"/>
          <w:sz w:val="24"/>
          <w:szCs w:val="24"/>
          <w:lang w:bidi="bn-IN"/>
        </w:rPr>
      </w:pPr>
    </w:p>
    <w:p w:rsidR="00665B71" w:rsidRPr="00F20092" w:rsidRDefault="00F20092" w:rsidP="00665B71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</w:t>
      </w:r>
      <w:r w:rsidR="00665B71"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তথ্য প্রদানকারী / আবেদনকারীর অংশঃ </w:t>
      </w:r>
    </w:p>
    <w:p w:rsidR="00665B71" w:rsidRPr="00F20092" w:rsidRDefault="00665B71" w:rsidP="00665B71">
      <w:pPr>
        <w:pStyle w:val="NoSpacing"/>
        <w:numPr>
          <w:ilvl w:val="0"/>
          <w:numId w:val="1"/>
        </w:numPr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>নিবন্ধিত ব্যক্তির নামঃ..........................................................................</w:t>
      </w:r>
    </w:p>
    <w:p w:rsidR="00665B71" w:rsidRPr="00F20092" w:rsidRDefault="00665B71" w:rsidP="00665B71">
      <w:pPr>
        <w:pStyle w:val="NoSpacing"/>
        <w:numPr>
          <w:ilvl w:val="0"/>
          <w:numId w:val="1"/>
        </w:numPr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>আবেদনকারীর নামঃ..........................................................................</w:t>
      </w:r>
    </w:p>
    <w:p w:rsidR="00665B71" w:rsidRPr="00F20092" w:rsidRDefault="00665B71" w:rsidP="00665B71">
      <w:pPr>
        <w:pStyle w:val="NoSpacing"/>
        <w:numPr>
          <w:ilvl w:val="0"/>
          <w:numId w:val="1"/>
        </w:numPr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সংশোধিত সনদের কপি বিতরণের সম্ভাব্য তারিখ (খ্রিঃ).................../................../.............   </w:t>
      </w:r>
    </w:p>
    <w:p w:rsidR="00665B71" w:rsidRDefault="00665B71" w:rsidP="00665B71">
      <w:pPr>
        <w:pStyle w:val="NoSpacing"/>
        <w:ind w:left="797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                                                  </w:t>
      </w:r>
      <w:r w:rsid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    </w:t>
      </w: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 (দিন /মাস/ বছর)</w:t>
      </w:r>
    </w:p>
    <w:p w:rsidR="003824F8" w:rsidRDefault="003824F8" w:rsidP="00665B71">
      <w:pPr>
        <w:pStyle w:val="NoSpacing"/>
        <w:ind w:left="797"/>
        <w:rPr>
          <w:rFonts w:ascii="SutonnyOMJ" w:hAnsi="SutonnyOMJ" w:cs="SutonnyOMJ"/>
          <w:sz w:val="24"/>
          <w:szCs w:val="24"/>
          <w:lang w:bidi="bn-IN"/>
        </w:rPr>
      </w:pPr>
      <w:r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                                                                             ....................................................................</w:t>
      </w:r>
    </w:p>
    <w:p w:rsidR="003824F8" w:rsidRPr="00F20092" w:rsidRDefault="003824F8" w:rsidP="00665B71">
      <w:pPr>
        <w:pStyle w:val="NoSpacing"/>
        <w:ind w:left="797"/>
        <w:rPr>
          <w:rFonts w:ascii="SutonnyOMJ" w:hAnsi="SutonnyOMJ" w:cs="SutonnyOMJ"/>
          <w:sz w:val="24"/>
          <w:szCs w:val="24"/>
          <w:lang w:bidi="bn-IN"/>
        </w:rPr>
      </w:pPr>
      <w:r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                                                                      নিবন্ধক বা তৎ</w:t>
      </w: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>কর্তৃক</w:t>
      </w:r>
      <w:r>
        <w:rPr>
          <w:rFonts w:ascii="SutonnyOMJ" w:hAnsi="SutonnyOMJ" w:cs="SutonnyOMJ" w:hint="cs"/>
          <w:sz w:val="24"/>
          <w:szCs w:val="24"/>
          <w:cs/>
          <w:lang w:bidi="bn-IN"/>
        </w:rPr>
        <w:t xml:space="preserve">  ক্ষমতা প্রাপ্ত ব্যক্তির স্বাক্ষর ও নাম সহ সিল  </w:t>
      </w:r>
    </w:p>
    <w:p w:rsidR="00996364" w:rsidRDefault="003824F8" w:rsidP="00996364">
      <w:pPr>
        <w:pStyle w:val="NoSpacing"/>
        <w:jc w:val="center"/>
        <w:rPr>
          <w:rFonts w:ascii="SutonnyOMJ" w:hAnsi="SutonnyOMJ" w:cs="SutonnyOMJ"/>
          <w:sz w:val="24"/>
          <w:szCs w:val="24"/>
          <w:lang w:bidi="bn-IN"/>
        </w:rPr>
      </w:pPr>
      <w:r>
        <w:rPr>
          <w:rFonts w:ascii="SutonnyOMJ" w:hAnsi="SutonnyOMJ" w:cs="SutonnyOMJ" w:hint="cs"/>
          <w:sz w:val="24"/>
          <w:szCs w:val="24"/>
          <w:cs/>
          <w:lang w:bidi="bn-IN"/>
        </w:rPr>
        <w:t xml:space="preserve"> </w:t>
      </w:r>
      <w:r w:rsidR="00C26F45">
        <w:rPr>
          <w:rFonts w:ascii="SutonnyOMJ" w:hAnsi="SutonnyOMJ" w:cs="SutonnyOMJ" w:hint="cs"/>
          <w:sz w:val="24"/>
          <w:szCs w:val="24"/>
          <w:cs/>
          <w:lang w:bidi="bn-IN"/>
        </w:rPr>
        <w:t xml:space="preserve"> </w:t>
      </w:r>
    </w:p>
    <w:p w:rsidR="003824F8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</w:p>
    <w:p w:rsidR="003824F8" w:rsidRPr="00F20092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</w:p>
    <w:p w:rsidR="003824F8" w:rsidRPr="00F20092" w:rsidRDefault="00996364" w:rsidP="003824F8">
      <w:pPr>
        <w:pStyle w:val="NoSpacing"/>
        <w:jc w:val="center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 </w:t>
      </w:r>
      <w:r w:rsidR="00665B71"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</w:t>
      </w:r>
      <w:r w:rsidR="003824F8"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               জন্ম / মৃত্যু সনদ </w:t>
      </w:r>
      <w:r w:rsidR="003824F8">
        <w:rPr>
          <w:rFonts w:ascii="SutonnyOMJ" w:hAnsi="SutonnyOMJ" w:cs="SutonnyOMJ" w:hint="cs"/>
          <w:sz w:val="24"/>
          <w:szCs w:val="24"/>
          <w:cs/>
          <w:lang w:bidi="bn-IN"/>
        </w:rPr>
        <w:t>প্রতিলিপির জন্য</w:t>
      </w:r>
      <w:r w:rsidR="003824F8"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</w:t>
      </w:r>
      <w:r w:rsidR="003824F8">
        <w:rPr>
          <w:rFonts w:ascii="SutonnyOMJ" w:hAnsi="SutonnyOMJ" w:cs="SutonnyOMJ" w:hint="cs"/>
          <w:sz w:val="24"/>
          <w:szCs w:val="24"/>
          <w:cs/>
          <w:lang w:bidi="bn-IN"/>
        </w:rPr>
        <w:t xml:space="preserve">আবেদনপত্র        </w:t>
      </w:r>
      <w:r w:rsidR="00025F47"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</w:t>
      </w:r>
      <w:r w:rsidR="003824F8">
        <w:rPr>
          <w:rFonts w:ascii="SutonnyOMJ" w:hAnsi="SutonnyOMJ" w:cs="SutonnyOMJ" w:hint="cs"/>
          <w:sz w:val="24"/>
          <w:szCs w:val="24"/>
          <w:cs/>
          <w:lang w:bidi="bn-IN"/>
        </w:rPr>
        <w:t xml:space="preserve"> ( জমিন ফরম - ৭</w:t>
      </w:r>
      <w:r w:rsidR="003824F8" w:rsidRPr="00F20092">
        <w:rPr>
          <w:rFonts w:ascii="SutonnyOMJ" w:hAnsi="SutonnyOMJ" w:cs="SutonnyOMJ" w:hint="cs"/>
          <w:sz w:val="24"/>
          <w:szCs w:val="24"/>
          <w:cs/>
          <w:lang w:bidi="bn-IN"/>
        </w:rPr>
        <w:t>)</w:t>
      </w:r>
      <w:r w:rsidR="003824F8">
        <w:rPr>
          <w:rFonts w:ascii="SutonnyOMJ" w:hAnsi="SutonnyOMJ" w:cs="SutonnyOMJ" w:hint="cs"/>
          <w:sz w:val="24"/>
          <w:szCs w:val="24"/>
          <w:cs/>
          <w:lang w:bidi="bn-IN"/>
        </w:rPr>
        <w:t xml:space="preserve"> </w:t>
      </w:r>
    </w:p>
    <w:p w:rsidR="003824F8" w:rsidRPr="00F20092" w:rsidRDefault="003824F8" w:rsidP="003824F8">
      <w:pPr>
        <w:pStyle w:val="NoSpacing"/>
        <w:jc w:val="center"/>
        <w:rPr>
          <w:rFonts w:ascii="SutonnyOMJ" w:hAnsi="SutonnyOMJ" w:cs="SutonnyOMJ"/>
          <w:sz w:val="24"/>
          <w:szCs w:val="24"/>
          <w:lang w:bidi="bn-IN"/>
        </w:rPr>
      </w:pPr>
      <w:r>
        <w:rPr>
          <w:rFonts w:ascii="SutonnyOMJ" w:hAnsi="SutonnyOMJ" w:cs="SutonnyOMJ" w:hint="cs"/>
          <w:sz w:val="24"/>
          <w:szCs w:val="24"/>
          <w:cs/>
          <w:lang w:bidi="bn-IN"/>
        </w:rPr>
        <w:t>[ বিধি ১৫</w:t>
      </w: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দ্রষ্টব্য]</w:t>
      </w:r>
    </w:p>
    <w:p w:rsidR="003824F8" w:rsidRPr="00F20092" w:rsidRDefault="003824F8" w:rsidP="003824F8">
      <w:pPr>
        <w:pStyle w:val="NoSpacing"/>
        <w:jc w:val="center"/>
        <w:rPr>
          <w:rFonts w:ascii="SutonnyOMJ" w:hAnsi="SutonnyOMJ" w:cs="SutonnyOMJ"/>
          <w:sz w:val="24"/>
          <w:szCs w:val="24"/>
          <w:lang w:bidi="bn-IN"/>
        </w:rPr>
      </w:pPr>
    </w:p>
    <w:p w:rsidR="003824F8" w:rsidRPr="00F20092" w:rsidRDefault="003824F8" w:rsidP="003824F8">
      <w:pPr>
        <w:pStyle w:val="NoSpacing"/>
        <w:jc w:val="center"/>
        <w:rPr>
          <w:rFonts w:ascii="SutonnyOMJ" w:hAnsi="SutonnyOMJ" w:cs="SutonnyOMJ"/>
          <w:sz w:val="24"/>
          <w:szCs w:val="24"/>
          <w:lang w:bidi="bn-IN"/>
        </w:rPr>
      </w:pPr>
    </w:p>
    <w:tbl>
      <w:tblPr>
        <w:tblpPr w:leftFromText="180" w:rightFromText="180" w:vertAnchor="text" w:horzAnchor="margin" w:tblpXSpec="right" w:tblpY="-3"/>
        <w:tblW w:w="8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"/>
        <w:gridCol w:w="521"/>
        <w:gridCol w:w="496"/>
        <w:gridCol w:w="496"/>
        <w:gridCol w:w="488"/>
        <w:gridCol w:w="493"/>
        <w:gridCol w:w="488"/>
        <w:gridCol w:w="488"/>
        <w:gridCol w:w="488"/>
        <w:gridCol w:w="496"/>
        <w:gridCol w:w="490"/>
        <w:gridCol w:w="490"/>
        <w:gridCol w:w="490"/>
        <w:gridCol w:w="493"/>
        <w:gridCol w:w="496"/>
        <w:gridCol w:w="496"/>
        <w:gridCol w:w="496"/>
      </w:tblGrid>
      <w:tr w:rsidR="003824F8" w:rsidRPr="00F20092" w:rsidTr="00D2008E">
        <w:trPr>
          <w:trHeight w:val="473"/>
        </w:trPr>
        <w:tc>
          <w:tcPr>
            <w:tcW w:w="581" w:type="dxa"/>
          </w:tcPr>
          <w:p w:rsidR="003824F8" w:rsidRPr="00F20092" w:rsidRDefault="003824F8" w:rsidP="00D2008E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521" w:type="dxa"/>
          </w:tcPr>
          <w:p w:rsidR="003824F8" w:rsidRPr="00F20092" w:rsidRDefault="003824F8" w:rsidP="00D2008E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96" w:type="dxa"/>
          </w:tcPr>
          <w:p w:rsidR="003824F8" w:rsidRPr="00F20092" w:rsidRDefault="003824F8" w:rsidP="00D2008E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96" w:type="dxa"/>
          </w:tcPr>
          <w:p w:rsidR="003824F8" w:rsidRPr="00F20092" w:rsidRDefault="003824F8" w:rsidP="00D2008E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88" w:type="dxa"/>
          </w:tcPr>
          <w:p w:rsidR="003824F8" w:rsidRPr="00F20092" w:rsidRDefault="003824F8" w:rsidP="00D2008E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93" w:type="dxa"/>
          </w:tcPr>
          <w:p w:rsidR="003824F8" w:rsidRPr="00F20092" w:rsidRDefault="003824F8" w:rsidP="00D2008E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88" w:type="dxa"/>
          </w:tcPr>
          <w:p w:rsidR="003824F8" w:rsidRPr="00F20092" w:rsidRDefault="003824F8" w:rsidP="00D2008E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88" w:type="dxa"/>
          </w:tcPr>
          <w:p w:rsidR="003824F8" w:rsidRPr="00F20092" w:rsidRDefault="003824F8" w:rsidP="00D2008E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88" w:type="dxa"/>
          </w:tcPr>
          <w:p w:rsidR="003824F8" w:rsidRPr="00F20092" w:rsidRDefault="003824F8" w:rsidP="00D2008E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96" w:type="dxa"/>
          </w:tcPr>
          <w:p w:rsidR="003824F8" w:rsidRPr="00F20092" w:rsidRDefault="003824F8" w:rsidP="00D2008E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90" w:type="dxa"/>
          </w:tcPr>
          <w:p w:rsidR="003824F8" w:rsidRPr="00F20092" w:rsidRDefault="003824F8" w:rsidP="00D2008E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90" w:type="dxa"/>
          </w:tcPr>
          <w:p w:rsidR="003824F8" w:rsidRPr="00F20092" w:rsidRDefault="003824F8" w:rsidP="00D2008E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90" w:type="dxa"/>
          </w:tcPr>
          <w:p w:rsidR="003824F8" w:rsidRPr="00F20092" w:rsidRDefault="003824F8" w:rsidP="00D2008E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93" w:type="dxa"/>
          </w:tcPr>
          <w:p w:rsidR="003824F8" w:rsidRPr="00F20092" w:rsidRDefault="003824F8" w:rsidP="00D2008E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96" w:type="dxa"/>
          </w:tcPr>
          <w:p w:rsidR="003824F8" w:rsidRPr="00F20092" w:rsidRDefault="003824F8" w:rsidP="00D2008E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96" w:type="dxa"/>
          </w:tcPr>
          <w:p w:rsidR="003824F8" w:rsidRPr="00F20092" w:rsidRDefault="003824F8" w:rsidP="00D2008E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  <w:tc>
          <w:tcPr>
            <w:tcW w:w="496" w:type="dxa"/>
          </w:tcPr>
          <w:p w:rsidR="003824F8" w:rsidRPr="00F20092" w:rsidRDefault="003824F8" w:rsidP="00D2008E">
            <w:pPr>
              <w:jc w:val="both"/>
              <w:rPr>
                <w:rFonts w:ascii="SutonnyOMJ" w:hAnsi="SutonnyOMJ" w:cs="SutonnyOMJ"/>
                <w:b/>
                <w:bCs/>
                <w:lang w:bidi="bn-IN"/>
              </w:rPr>
            </w:pPr>
          </w:p>
        </w:tc>
      </w:tr>
    </w:tbl>
    <w:p w:rsidR="003824F8" w:rsidRPr="00F20092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জন্ম/ মৃত্যু নিবন্ধন নং  </w:t>
      </w:r>
    </w:p>
    <w:p w:rsidR="003824F8" w:rsidRPr="00F20092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</w:p>
    <w:p w:rsidR="003824F8" w:rsidRPr="00F20092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>জন্ম /মৃত্যু নিবন্ধনের তারিখ (খ্রি:)................/............../............</w:t>
      </w:r>
    </w:p>
    <w:p w:rsidR="003824F8" w:rsidRPr="00F20092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                                     (দিন /মাস/ বছর)  </w:t>
      </w:r>
    </w:p>
    <w:p w:rsidR="003824F8" w:rsidRPr="00F20092" w:rsidRDefault="003824F8" w:rsidP="003824F8">
      <w:pPr>
        <w:pStyle w:val="NoSpacing"/>
        <w:rPr>
          <w:rFonts w:ascii="SutonnyOMJ" w:hAnsi="SutonnyOMJ" w:cs="SutonnyOMJ"/>
          <w:sz w:val="24"/>
          <w:szCs w:val="24"/>
          <w:cs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>১) নিবন্ধিত ব্যক্তির নামঃ........................................................................................</w:t>
      </w:r>
    </w:p>
    <w:p w:rsidR="003824F8" w:rsidRPr="00F20092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</w:p>
    <w:p w:rsidR="003824F8" w:rsidRPr="00F20092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২) জন্ম / মৃত্যুর তারিখ (খ্রিঃ)................./...................../............. </w:t>
      </w:r>
    </w:p>
    <w:p w:rsidR="003824F8" w:rsidRPr="00F20092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                                     (দিন /মাস/ বছর)  </w:t>
      </w:r>
    </w:p>
    <w:p w:rsidR="003824F8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>
        <w:rPr>
          <w:rFonts w:ascii="SutonnyOMJ" w:hAnsi="SutonnyOMJ" w:cs="SutonnyOMJ" w:hint="cs"/>
          <w:sz w:val="24"/>
          <w:szCs w:val="24"/>
          <w:cs/>
          <w:lang w:bidi="bn-IN"/>
        </w:rPr>
        <w:t>৩)পিতার নামঃ....................................................................</w:t>
      </w:r>
    </w:p>
    <w:p w:rsidR="003824F8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</w:p>
    <w:p w:rsidR="003824F8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>
        <w:rPr>
          <w:rFonts w:ascii="SutonnyOMJ" w:hAnsi="SutonnyOMJ" w:cs="SutonnyOMJ" w:hint="cs"/>
          <w:sz w:val="24"/>
          <w:szCs w:val="24"/>
          <w:cs/>
          <w:lang w:bidi="bn-IN"/>
        </w:rPr>
        <w:t>৪)মাতার নামঃ....................................................................</w:t>
      </w:r>
    </w:p>
    <w:p w:rsidR="00130207" w:rsidRDefault="00130207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</w:p>
    <w:p w:rsidR="003824F8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>
        <w:rPr>
          <w:rFonts w:ascii="SutonnyOMJ" w:hAnsi="SutonnyOMJ" w:cs="SutonnyOMJ" w:hint="cs"/>
          <w:sz w:val="24"/>
          <w:szCs w:val="24"/>
          <w:cs/>
          <w:lang w:bidi="bn-IN"/>
        </w:rPr>
        <w:t xml:space="preserve">৫) নিবন্ধিত ব্যক্তির স্থায়ী ঠিকানাঃ গ্রামঃ                                    ডাকঘরঃ                                   </w:t>
      </w:r>
    </w:p>
    <w:p w:rsidR="003824F8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                             </w:t>
      </w:r>
    </w:p>
    <w:p w:rsidR="003824F8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                          উপজেলাঃ</w:t>
      </w:r>
      <w:r w:rsidR="002E49D6">
        <w:rPr>
          <w:rFonts w:ascii="SutonnyOMJ" w:hAnsi="SutonnyOMJ" w:cs="SutonnyOMJ"/>
          <w:sz w:val="24"/>
          <w:szCs w:val="24"/>
          <w:lang w:bidi="bn-IN"/>
        </w:rPr>
        <w:t xml:space="preserve">  </w:t>
      </w:r>
      <w:r>
        <w:rPr>
          <w:rFonts w:ascii="SutonnyOMJ" w:hAnsi="SutonnyOMJ" w:cs="SutonnyOMJ" w:hint="cs"/>
          <w:sz w:val="24"/>
          <w:szCs w:val="24"/>
          <w:cs/>
          <w:lang w:bidi="bn-IN"/>
        </w:rPr>
        <w:t>বকশীগঞ্জ                     জেলাঃ</w:t>
      </w:r>
      <w:r w:rsidR="002E49D6">
        <w:rPr>
          <w:rFonts w:ascii="SutonnyOMJ" w:hAnsi="SutonnyOMJ" w:cs="SutonnyOMJ"/>
          <w:sz w:val="24"/>
          <w:szCs w:val="24"/>
          <w:lang w:bidi="bn-IN"/>
        </w:rPr>
        <w:t xml:space="preserve">  </w:t>
      </w:r>
      <w:r>
        <w:rPr>
          <w:rFonts w:ascii="SutonnyOMJ" w:hAnsi="SutonnyOMJ" w:cs="SutonnyOMJ" w:hint="cs"/>
          <w:sz w:val="24"/>
          <w:szCs w:val="24"/>
          <w:cs/>
          <w:lang w:bidi="bn-IN"/>
        </w:rPr>
        <w:t xml:space="preserve">জামালপুর </w:t>
      </w:r>
    </w:p>
    <w:p w:rsidR="003824F8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</w:p>
    <w:p w:rsidR="003824F8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</w:p>
    <w:p w:rsidR="003824F8" w:rsidRPr="00F20092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>
        <w:rPr>
          <w:rFonts w:ascii="SutonnyOMJ" w:hAnsi="SutonnyOMJ" w:cs="SutonnyOMJ" w:hint="cs"/>
          <w:sz w:val="24"/>
          <w:szCs w:val="24"/>
          <w:cs/>
          <w:lang w:bidi="bn-IN"/>
        </w:rPr>
        <w:t>৬</w:t>
      </w: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) সংযুক্তিঃ (প্রামাণিক কাগজপত্র) </w:t>
      </w:r>
    </w:p>
    <w:p w:rsidR="003824F8" w:rsidRPr="00F20092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</w:p>
    <w:p w:rsidR="003824F8" w:rsidRPr="00F20092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>(ক)......................................................</w:t>
      </w:r>
    </w:p>
    <w:p w:rsidR="003824F8" w:rsidRPr="00F20092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</w:p>
    <w:p w:rsidR="003824F8" w:rsidRPr="00F20092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>(খ)......................................................</w:t>
      </w:r>
    </w:p>
    <w:p w:rsidR="003824F8" w:rsidRPr="00F20092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</w:p>
    <w:p w:rsidR="003824F8" w:rsidRPr="00F20092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>(গ).......................................................</w:t>
      </w:r>
    </w:p>
    <w:p w:rsidR="003824F8" w:rsidRPr="00F20092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  </w:t>
      </w:r>
    </w:p>
    <w:p w:rsidR="003824F8" w:rsidRPr="00F20092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                                                                                             আবেদনকারীর স্বাক্ষর ,নাম ও নিবন্ধিত </w:t>
      </w:r>
    </w:p>
    <w:p w:rsidR="003824F8" w:rsidRPr="00F20092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                                                                                                       ব্যক্তির সাথে সম্পর্ক  </w:t>
      </w:r>
    </w:p>
    <w:p w:rsidR="003824F8" w:rsidRPr="00F20092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>সনদের কপি বিতরণের সম্ভাব্য তারিখ (খ্রি:) ( নিবন্ধকের কার্যালয় কার্যালয়  কর্তৃক পূরনীয় )             ......./......../........</w:t>
      </w:r>
    </w:p>
    <w:p w:rsidR="003824F8" w:rsidRPr="00F20092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                                                                                                          (দিন /মাস/ বছর)  </w:t>
      </w:r>
    </w:p>
    <w:p w:rsidR="003824F8" w:rsidRPr="00F20092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</w:p>
    <w:p w:rsidR="003824F8" w:rsidRPr="00F20092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</w:p>
    <w:p w:rsidR="003824F8" w:rsidRPr="00F20092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</w:p>
    <w:p w:rsidR="003824F8" w:rsidRPr="00F20092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</w:t>
      </w: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---------------------------------------------------------------------------------------------------------------- </w:t>
      </w:r>
    </w:p>
    <w:p w:rsidR="003824F8" w:rsidRPr="00F85DF6" w:rsidRDefault="003824F8" w:rsidP="003824F8">
      <w:pPr>
        <w:pStyle w:val="NoSpacing"/>
        <w:jc w:val="center"/>
        <w:rPr>
          <w:rFonts w:ascii="SutonnyOMJ" w:hAnsi="SutonnyOMJ" w:cs="SutonnyOMJ"/>
          <w:sz w:val="24"/>
          <w:szCs w:val="24"/>
          <w:lang w:bidi="bn-IN"/>
        </w:rPr>
      </w:pPr>
      <w:r w:rsidRPr="00F85DF6">
        <w:rPr>
          <w:rFonts w:ascii="SutonnyOMJ" w:hAnsi="SutonnyOMJ" w:cs="SutonnyOMJ" w:hint="cs"/>
          <w:sz w:val="24"/>
          <w:szCs w:val="24"/>
          <w:cs/>
          <w:lang w:bidi="bn-IN"/>
        </w:rPr>
        <w:t xml:space="preserve">নিবন্ধকের কার্যালয়  কর্তৃক  পূরনীয় </w:t>
      </w:r>
    </w:p>
    <w:p w:rsidR="003824F8" w:rsidRPr="00F20092" w:rsidRDefault="003824F8" w:rsidP="003824F8">
      <w:pPr>
        <w:pStyle w:val="NoSpacing"/>
        <w:jc w:val="center"/>
        <w:rPr>
          <w:rFonts w:ascii="SutonnyOMJ" w:hAnsi="SutonnyOMJ" w:cs="SutonnyOMJ"/>
          <w:sz w:val="24"/>
          <w:szCs w:val="24"/>
          <w:lang w:bidi="bn-IN"/>
        </w:rPr>
      </w:pPr>
    </w:p>
    <w:p w:rsidR="003824F8" w:rsidRPr="00F20092" w:rsidRDefault="003824F8" w:rsidP="003824F8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  <w:r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                                                 </w:t>
      </w: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তথ্য প্রদানকারী / আবেদনকারীর অংশঃ </w:t>
      </w:r>
    </w:p>
    <w:p w:rsidR="003824F8" w:rsidRPr="00F20092" w:rsidRDefault="003824F8" w:rsidP="003824F8">
      <w:pPr>
        <w:pStyle w:val="NoSpacing"/>
        <w:numPr>
          <w:ilvl w:val="0"/>
          <w:numId w:val="1"/>
        </w:numPr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>নিবন্ধিত ব্যক্তির নামঃ..........................................................................</w:t>
      </w:r>
    </w:p>
    <w:p w:rsidR="003824F8" w:rsidRPr="00F20092" w:rsidRDefault="003824F8" w:rsidP="003824F8">
      <w:pPr>
        <w:pStyle w:val="NoSpacing"/>
        <w:numPr>
          <w:ilvl w:val="0"/>
          <w:numId w:val="1"/>
        </w:numPr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>আবেদনকারীর নামঃ..........................................................................</w:t>
      </w:r>
    </w:p>
    <w:p w:rsidR="003824F8" w:rsidRPr="00F20092" w:rsidRDefault="003824F8" w:rsidP="003824F8">
      <w:pPr>
        <w:pStyle w:val="NoSpacing"/>
        <w:numPr>
          <w:ilvl w:val="0"/>
          <w:numId w:val="1"/>
        </w:numPr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সংশোধিত সনদের কপি বিতরণের সম্ভাব্য তারিখ (খ্রিঃ).................../................../.............   </w:t>
      </w:r>
    </w:p>
    <w:p w:rsidR="003824F8" w:rsidRPr="00F20092" w:rsidRDefault="003824F8" w:rsidP="003824F8">
      <w:pPr>
        <w:pStyle w:val="NoSpacing"/>
        <w:ind w:left="797"/>
        <w:rPr>
          <w:rFonts w:ascii="SutonnyOMJ" w:hAnsi="SutonnyOMJ" w:cs="SutonnyOMJ"/>
          <w:sz w:val="24"/>
          <w:szCs w:val="24"/>
          <w:lang w:bidi="bn-IN"/>
        </w:rPr>
      </w:pP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                                                  </w:t>
      </w:r>
      <w:r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    </w:t>
      </w: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 xml:space="preserve">   (দিন /মাস/ বছর)</w:t>
      </w:r>
    </w:p>
    <w:p w:rsidR="003824F8" w:rsidRPr="00F20092" w:rsidRDefault="003824F8" w:rsidP="003824F8">
      <w:pPr>
        <w:pStyle w:val="NoSpacing"/>
        <w:jc w:val="center"/>
        <w:rPr>
          <w:rFonts w:ascii="SutonnyOMJ" w:hAnsi="SutonnyOMJ" w:cs="SutonnyOMJ"/>
          <w:sz w:val="24"/>
          <w:szCs w:val="24"/>
          <w:lang w:bidi="bn-IN"/>
        </w:rPr>
      </w:pPr>
    </w:p>
    <w:p w:rsidR="00C26F45" w:rsidRDefault="00C26F45" w:rsidP="00C26F45">
      <w:pPr>
        <w:pStyle w:val="NoSpacing"/>
        <w:ind w:left="797"/>
        <w:rPr>
          <w:rFonts w:ascii="SutonnyOMJ" w:hAnsi="SutonnyOMJ" w:cs="SutonnyOMJ"/>
          <w:sz w:val="24"/>
          <w:szCs w:val="24"/>
          <w:lang w:bidi="bn-IN"/>
        </w:rPr>
      </w:pPr>
    </w:p>
    <w:p w:rsidR="00C26F45" w:rsidRDefault="00C26F45" w:rsidP="00C26F45">
      <w:pPr>
        <w:pStyle w:val="NoSpacing"/>
        <w:ind w:left="797"/>
        <w:rPr>
          <w:rFonts w:ascii="SutonnyOMJ" w:hAnsi="SutonnyOMJ" w:cs="SutonnyOMJ"/>
          <w:sz w:val="24"/>
          <w:szCs w:val="24"/>
          <w:lang w:bidi="bn-IN"/>
        </w:rPr>
      </w:pPr>
    </w:p>
    <w:p w:rsidR="00C26F45" w:rsidRDefault="00C26F45" w:rsidP="00C26F45">
      <w:pPr>
        <w:pStyle w:val="NoSpacing"/>
        <w:ind w:left="5117" w:firstLine="643"/>
        <w:rPr>
          <w:rFonts w:ascii="SutonnyOMJ" w:hAnsi="SutonnyOMJ" w:cs="SutonnyOMJ"/>
          <w:sz w:val="24"/>
          <w:szCs w:val="24"/>
          <w:lang w:bidi="bn-IN"/>
        </w:rPr>
      </w:pPr>
      <w:r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....................................................................</w:t>
      </w:r>
    </w:p>
    <w:p w:rsidR="00C26F45" w:rsidRPr="00F20092" w:rsidRDefault="00C26F45" w:rsidP="00C26F45">
      <w:pPr>
        <w:pStyle w:val="NoSpacing"/>
        <w:ind w:left="797"/>
        <w:rPr>
          <w:rFonts w:ascii="SutonnyOMJ" w:hAnsi="SutonnyOMJ" w:cs="SutonnyOMJ"/>
          <w:sz w:val="24"/>
          <w:szCs w:val="24"/>
          <w:lang w:bidi="bn-IN"/>
        </w:rPr>
      </w:pPr>
      <w:r>
        <w:rPr>
          <w:rFonts w:ascii="SutonnyOMJ" w:hAnsi="SutonnyOMJ" w:cs="SutonnyOMJ" w:hint="cs"/>
          <w:sz w:val="24"/>
          <w:szCs w:val="24"/>
          <w:cs/>
          <w:lang w:bidi="bn-IN"/>
        </w:rPr>
        <w:t xml:space="preserve">                                                                               নিবন্ধক বা তৎ</w:t>
      </w:r>
      <w:r w:rsidRPr="00F20092">
        <w:rPr>
          <w:rFonts w:ascii="SutonnyOMJ" w:hAnsi="SutonnyOMJ" w:cs="SutonnyOMJ" w:hint="cs"/>
          <w:sz w:val="24"/>
          <w:szCs w:val="24"/>
          <w:cs/>
          <w:lang w:bidi="bn-IN"/>
        </w:rPr>
        <w:t>কর্তৃক</w:t>
      </w:r>
      <w:r>
        <w:rPr>
          <w:rFonts w:ascii="SutonnyOMJ" w:hAnsi="SutonnyOMJ" w:cs="SutonnyOMJ" w:hint="cs"/>
          <w:sz w:val="24"/>
          <w:szCs w:val="24"/>
          <w:cs/>
          <w:lang w:bidi="bn-IN"/>
        </w:rPr>
        <w:t xml:space="preserve">  ক্ষমতা প্রাপ্ত ব্যক্তির স্বাক্ষর ও নাম সহ সিল  </w:t>
      </w:r>
    </w:p>
    <w:p w:rsidR="00C26F45" w:rsidRDefault="00C26F45" w:rsidP="00C26F45">
      <w:pPr>
        <w:pStyle w:val="NoSpacing"/>
        <w:jc w:val="center"/>
        <w:rPr>
          <w:rFonts w:ascii="SutonnyOMJ" w:hAnsi="SutonnyOMJ" w:cs="SutonnyOMJ"/>
          <w:sz w:val="24"/>
          <w:szCs w:val="24"/>
          <w:lang w:bidi="bn-IN"/>
        </w:rPr>
      </w:pPr>
      <w:r>
        <w:rPr>
          <w:rFonts w:ascii="SutonnyOMJ" w:hAnsi="SutonnyOMJ" w:cs="SutonnyOMJ" w:hint="cs"/>
          <w:sz w:val="24"/>
          <w:szCs w:val="24"/>
          <w:cs/>
          <w:lang w:bidi="bn-IN"/>
        </w:rPr>
        <w:t xml:space="preserve">  </w:t>
      </w:r>
    </w:p>
    <w:p w:rsidR="00996364" w:rsidRDefault="00996364" w:rsidP="009A7706">
      <w:pPr>
        <w:pStyle w:val="NoSpacing"/>
        <w:rPr>
          <w:rFonts w:ascii="SutonnyOMJ" w:hAnsi="SutonnyOMJ" w:cs="SutonnyOMJ"/>
          <w:sz w:val="24"/>
          <w:szCs w:val="24"/>
          <w:lang w:bidi="bn-IN"/>
        </w:rPr>
      </w:pPr>
    </w:p>
    <w:p w:rsidR="00C26F45" w:rsidRPr="00F20092" w:rsidRDefault="00C26F45" w:rsidP="009A7706">
      <w:pPr>
        <w:pStyle w:val="NoSpacing"/>
        <w:rPr>
          <w:rFonts w:ascii="SutonnyOMJ" w:hAnsi="SutonnyOMJ" w:cs="SutonnyOMJ"/>
          <w:sz w:val="24"/>
          <w:szCs w:val="24"/>
          <w:cs/>
          <w:lang w:bidi="bn-IN"/>
        </w:rPr>
      </w:pPr>
    </w:p>
    <w:sectPr w:rsidR="00C26F45" w:rsidRPr="00F20092" w:rsidSect="00F2009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utonnyOMJ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E78CC"/>
    <w:multiLevelType w:val="hybridMultilevel"/>
    <w:tmpl w:val="04582750"/>
    <w:lvl w:ilvl="0" w:tplc="04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A7706"/>
    <w:rsid w:val="00025F47"/>
    <w:rsid w:val="00130207"/>
    <w:rsid w:val="002B2C91"/>
    <w:rsid w:val="002E49D6"/>
    <w:rsid w:val="003824F8"/>
    <w:rsid w:val="005B45A7"/>
    <w:rsid w:val="00665B71"/>
    <w:rsid w:val="007D3E91"/>
    <w:rsid w:val="007D43CA"/>
    <w:rsid w:val="00813FA4"/>
    <w:rsid w:val="008A3D76"/>
    <w:rsid w:val="00996364"/>
    <w:rsid w:val="009A7706"/>
    <w:rsid w:val="00C26F45"/>
    <w:rsid w:val="00C538A7"/>
    <w:rsid w:val="00F20092"/>
    <w:rsid w:val="00F85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706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06"/>
    <w:pPr>
      <w:spacing w:after="0" w:line="240" w:lineRule="auto"/>
    </w:pPr>
  </w:style>
  <w:style w:type="table" w:styleId="TableGrid">
    <w:name w:val="Table Grid"/>
    <w:basedOn w:val="TableNormal"/>
    <w:uiPriority w:val="59"/>
    <w:rsid w:val="009A77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SHAKIL</dc:creator>
  <cp:lastModifiedBy>SHAKIL</cp:lastModifiedBy>
  <cp:revision>9</cp:revision>
  <dcterms:created xsi:type="dcterms:W3CDTF">2017-08-27T05:02:00Z</dcterms:created>
  <dcterms:modified xsi:type="dcterms:W3CDTF">2017-09-25T05:59:00Z</dcterms:modified>
</cp:coreProperties>
</file>