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AAA" w:rsidRDefault="000F5AAA" w:rsidP="006713A0">
      <w:pPr>
        <w:jc w:val="center"/>
        <w:rPr>
          <w:rFonts w:ascii="SutonnyMJ" w:hAnsi="SutonnyMJ" w:cs="SutonnyMJ"/>
          <w:b/>
          <w:bCs/>
          <w:sz w:val="104"/>
          <w:szCs w:val="104"/>
        </w:rPr>
      </w:pPr>
      <w:r w:rsidRPr="005D6CCA">
        <w:rPr>
          <w:rFonts w:ascii="SutonnyMJ" w:hAnsi="SutonnyMJ" w:cs="SutonnyMJ"/>
          <w:b/>
          <w:bCs/>
          <w:sz w:val="92"/>
          <w:szCs w:val="104"/>
        </w:rPr>
        <w:t>4bsewikvj</w:t>
      </w:r>
      <w:r w:rsidR="007700E2">
        <w:rPr>
          <w:rFonts w:ascii="SutonnyMJ" w:hAnsi="SutonnyMJ" w:cs="SutonnyMJ"/>
          <w:b/>
          <w:bCs/>
          <w:sz w:val="92"/>
          <w:szCs w:val="104"/>
        </w:rPr>
        <w:t xml:space="preserve"> </w:t>
      </w:r>
      <w:r w:rsidRPr="005D6CCA">
        <w:rPr>
          <w:rFonts w:ascii="SutonnyMJ" w:hAnsi="SutonnyMJ" w:cs="SutonnyMJ"/>
          <w:b/>
          <w:bCs/>
          <w:sz w:val="92"/>
          <w:szCs w:val="104"/>
        </w:rPr>
        <w:t>BDwbqb</w:t>
      </w:r>
      <w:r w:rsidR="007700E2">
        <w:rPr>
          <w:rFonts w:ascii="SutonnyMJ" w:hAnsi="SutonnyMJ" w:cs="SutonnyMJ"/>
          <w:b/>
          <w:bCs/>
          <w:sz w:val="92"/>
          <w:szCs w:val="104"/>
        </w:rPr>
        <w:t xml:space="preserve"> </w:t>
      </w:r>
      <w:r w:rsidRPr="005D6CCA">
        <w:rPr>
          <w:rFonts w:ascii="SutonnyMJ" w:hAnsi="SutonnyMJ" w:cs="SutonnyMJ"/>
          <w:b/>
          <w:bCs/>
          <w:sz w:val="92"/>
          <w:szCs w:val="104"/>
        </w:rPr>
        <w:t>cwil`</w:t>
      </w:r>
    </w:p>
    <w:p w:rsidR="000F5AAA" w:rsidRDefault="000F5AAA" w:rsidP="000F5AAA">
      <w:pPr>
        <w:jc w:val="center"/>
        <w:rPr>
          <w:rFonts w:ascii="SutonnyMJ" w:hAnsi="SutonnyMJ" w:cs="SutonnyMJ"/>
          <w:b/>
          <w:bCs/>
          <w:sz w:val="122"/>
          <w:szCs w:val="122"/>
        </w:rPr>
      </w:pPr>
      <w:r>
        <w:rPr>
          <w:rFonts w:ascii="SutonnyMJ" w:hAnsi="SutonnyMJ" w:cs="SutonnyMJ"/>
          <w:b/>
          <w:bCs/>
          <w:sz w:val="48"/>
          <w:szCs w:val="48"/>
        </w:rPr>
        <w:t>Dc‡Rjv</w:t>
      </w:r>
      <w:proofErr w:type="gramStart"/>
      <w:r>
        <w:rPr>
          <w:rFonts w:ascii="SutonnyMJ" w:hAnsi="SutonnyMJ" w:cs="SutonnyMJ"/>
          <w:b/>
          <w:bCs/>
          <w:sz w:val="48"/>
          <w:szCs w:val="48"/>
        </w:rPr>
        <w:t>:cjvkevox</w:t>
      </w:r>
      <w:proofErr w:type="gramEnd"/>
      <w:r>
        <w:rPr>
          <w:rFonts w:ascii="SutonnyMJ" w:hAnsi="SutonnyMJ" w:cs="SutonnyMJ"/>
          <w:b/>
          <w:bCs/>
          <w:sz w:val="48"/>
          <w:szCs w:val="48"/>
        </w:rPr>
        <w:t>,‡Rjv:MvBevÜv|</w:t>
      </w:r>
    </w:p>
    <w:p w:rsidR="000F5AAA" w:rsidRDefault="007700E2" w:rsidP="005D6CCA">
      <w:pPr>
        <w:ind w:right="-540"/>
        <w:rPr>
          <w:rFonts w:ascii="SutonnyMJ" w:hAnsi="SutonnyMJ" w:cs="SutonnyMJ"/>
          <w:b/>
          <w:bCs/>
          <w:sz w:val="30"/>
          <w:szCs w:val="30"/>
        </w:rPr>
      </w:pPr>
      <w:proofErr w:type="gramStart"/>
      <w:r>
        <w:rPr>
          <w:rFonts w:ascii="SutonnyMJ" w:hAnsi="SutonnyMJ" w:cs="SutonnyMJ"/>
          <w:b/>
          <w:bCs/>
          <w:sz w:val="32"/>
          <w:szCs w:val="30"/>
        </w:rPr>
        <w:t>wfwRwW</w:t>
      </w:r>
      <w:proofErr w:type="gramEnd"/>
      <w:r>
        <w:rPr>
          <w:rFonts w:ascii="SutonnyMJ" w:hAnsi="SutonnyMJ" w:cs="SutonnyMJ"/>
          <w:b/>
          <w:bCs/>
          <w:sz w:val="32"/>
          <w:szCs w:val="30"/>
        </w:rPr>
        <w:t xml:space="preserve"> 2017-2018</w:t>
      </w:r>
      <w:r w:rsidR="000F5AAA" w:rsidRPr="00D53A8E">
        <w:rPr>
          <w:rFonts w:ascii="SutonnyMJ" w:hAnsi="SutonnyMJ" w:cs="SutonnyMJ"/>
          <w:b/>
          <w:bCs/>
          <w:sz w:val="32"/>
          <w:szCs w:val="30"/>
        </w:rPr>
        <w:t xml:space="preserve"> A_© eQ‡ii DcKvi †fvM†`i bv‡gi ZvwjKvi gvóvi †ivj</w:t>
      </w:r>
      <w:r w:rsidR="00D53A8E">
        <w:rPr>
          <w:rFonts w:ascii="SutonnyMJ" w:hAnsi="SutonnyMJ" w:cs="SutonnyMJ"/>
          <w:b/>
          <w:bCs/>
          <w:sz w:val="32"/>
          <w:szCs w:val="30"/>
        </w:rPr>
        <w:t xml:space="preserve"> bs 0   Z</w:t>
      </w:r>
      <w:r w:rsidR="00E01796" w:rsidRPr="00D53A8E">
        <w:rPr>
          <w:rFonts w:ascii="SutonnyMJ" w:hAnsi="SutonnyMJ" w:cs="SutonnyMJ"/>
          <w:b/>
          <w:bCs/>
          <w:sz w:val="32"/>
          <w:szCs w:val="30"/>
        </w:rPr>
        <w:t>vwiL:......./...../2017</w:t>
      </w:r>
      <w:r w:rsidR="000F5AAA" w:rsidRPr="00D53A8E">
        <w:rPr>
          <w:rFonts w:ascii="SutonnyMJ" w:hAnsi="SutonnyMJ" w:cs="SutonnyMJ"/>
          <w:b/>
          <w:bCs/>
          <w:sz w:val="32"/>
          <w:szCs w:val="30"/>
        </w:rPr>
        <w:t>Bs</w:t>
      </w:r>
    </w:p>
    <w:tbl>
      <w:tblPr>
        <w:tblW w:w="1140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9"/>
        <w:gridCol w:w="2431"/>
        <w:gridCol w:w="2421"/>
        <w:gridCol w:w="1978"/>
        <w:gridCol w:w="11"/>
        <w:gridCol w:w="45"/>
        <w:gridCol w:w="1125"/>
        <w:gridCol w:w="1530"/>
        <w:gridCol w:w="965"/>
      </w:tblGrid>
      <w:tr w:rsidR="000F5AAA" w:rsidTr="00C362B1">
        <w:trPr>
          <w:trHeight w:val="20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Default="000F5AAA" w:rsidP="000F5AAA">
            <w:pPr>
              <w:ind w:right="-226"/>
              <w:rPr>
                <w:rFonts w:ascii="SutonnyMJ" w:hAnsi="SutonnyMJ" w:cs="SutonnyMJ"/>
                <w:sz w:val="40"/>
                <w:szCs w:val="40"/>
              </w:rPr>
            </w:pPr>
            <w:r>
              <w:rPr>
                <w:rFonts w:ascii="SutonnyMJ" w:hAnsi="SutonnyMJ" w:cs="SutonnyMJ"/>
                <w:sz w:val="40"/>
                <w:szCs w:val="40"/>
              </w:rPr>
              <w:t>µ:bs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Default="000F5AAA">
            <w:pPr>
              <w:rPr>
                <w:rFonts w:ascii="SutonnyMJ" w:hAnsi="SutonnyMJ" w:cs="SutonnyMJ"/>
                <w:sz w:val="40"/>
                <w:szCs w:val="40"/>
              </w:rPr>
            </w:pPr>
            <w:r>
              <w:rPr>
                <w:rFonts w:ascii="SutonnyMJ" w:hAnsi="SutonnyMJ" w:cs="SutonnyMJ"/>
                <w:sz w:val="40"/>
                <w:szCs w:val="40"/>
              </w:rPr>
              <w:t>bvg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Default="000F5AAA">
            <w:pPr>
              <w:rPr>
                <w:rFonts w:ascii="SutonnyMJ" w:hAnsi="SutonnyMJ" w:cs="SutonnyMJ"/>
                <w:sz w:val="40"/>
                <w:szCs w:val="40"/>
              </w:rPr>
            </w:pPr>
            <w:r>
              <w:rPr>
                <w:rFonts w:ascii="SutonnyMJ" w:hAnsi="SutonnyMJ" w:cs="SutonnyMJ"/>
                <w:sz w:val="40"/>
                <w:szCs w:val="40"/>
              </w:rPr>
              <w:t>wcZv/¯^vgxi bvg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Default="000F5AAA">
            <w:pPr>
              <w:rPr>
                <w:rFonts w:ascii="SutonnyMJ" w:hAnsi="SutonnyMJ" w:cs="SutonnyMJ"/>
                <w:sz w:val="40"/>
                <w:szCs w:val="40"/>
              </w:rPr>
            </w:pPr>
            <w:r>
              <w:rPr>
                <w:rFonts w:ascii="SutonnyMJ" w:hAnsi="SutonnyMJ" w:cs="SutonnyMJ"/>
                <w:sz w:val="40"/>
                <w:szCs w:val="40"/>
              </w:rPr>
              <w:t>MÖvg/IqvW©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Default="000F5AAA">
            <w:pPr>
              <w:rPr>
                <w:rFonts w:ascii="SutonnyMJ" w:hAnsi="SutonnyMJ" w:cs="SutonnyMJ"/>
                <w:sz w:val="40"/>
                <w:szCs w:val="40"/>
              </w:rPr>
            </w:pPr>
            <w:r>
              <w:rPr>
                <w:rFonts w:ascii="SutonnyMJ" w:hAnsi="SutonnyMJ" w:cs="SutonnyMJ"/>
                <w:sz w:val="40"/>
                <w:szCs w:val="40"/>
              </w:rPr>
              <w:t>cwigvb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Default="000F5AAA">
            <w:pPr>
              <w:rPr>
                <w:rFonts w:ascii="SutonnyMJ" w:hAnsi="SutonnyMJ" w:cs="SutonnyMJ"/>
                <w:sz w:val="40"/>
                <w:szCs w:val="40"/>
              </w:rPr>
            </w:pPr>
            <w:r>
              <w:rPr>
                <w:rFonts w:ascii="SutonnyMJ" w:hAnsi="SutonnyMJ" w:cs="SutonnyMJ"/>
                <w:sz w:val="40"/>
                <w:szCs w:val="40"/>
              </w:rPr>
              <w:t>wUc/¯^vÿi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Default="000F5AAA">
            <w:pPr>
              <w:rPr>
                <w:rFonts w:ascii="SutonnyMJ" w:hAnsi="SutonnyMJ" w:cs="SutonnyMJ"/>
                <w:sz w:val="40"/>
                <w:szCs w:val="40"/>
              </w:rPr>
            </w:pPr>
            <w:r>
              <w:rPr>
                <w:rFonts w:ascii="SutonnyMJ" w:hAnsi="SutonnyMJ" w:cs="SutonnyMJ"/>
                <w:sz w:val="40"/>
                <w:szCs w:val="40"/>
              </w:rPr>
              <w:t>gšÍe¨</w:t>
            </w: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01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mywdqv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Avãyj jwZd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1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02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†ikgv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†gvRv‡¤§j †nv‡mb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03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bvwQgv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BqvwQb Avjx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1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04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Kíbv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mb&amp;Ry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05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kÖxgwZ eyjeyjx ivbx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 Rqbvj iwe`vm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1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06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Qcyiv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Avãym †mvevnvb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07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†iv‡Kqv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wRbœvn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1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08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wgbviv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†iRvDi Kwig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ct †Mvwcbv_cyi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09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mv‡niv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†gbvR DwÏb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1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kvnxbyi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iæûj Avwgb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jvfjx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g„Z bIkv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cwðg†Mvwcbv_cyi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hRule="exact" w:val="55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12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†ivmbv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`y`y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cwðg†Mvwcbv_cyi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hRule="exact" w:val="54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ivwk`v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AvwRRvi ingvb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cwðg†Mvwcbv_cyi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1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†Mvjvcx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byiæj Bmjvg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cwðg†Mvwcbv_cyi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†ejv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mvey wgmqv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cwðg†Mvwcbv_cyi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1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nvwjgv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evejy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cwðg†Mvwcbv_cyi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AvbRyqviv †eM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Avigvb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cwðg†Mvwcbv_cyi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1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LywK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mvRv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cwðg†Mvwcbv_cyi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myh©fvb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†MvjRvi ingvb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1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dzjy ivbx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Avãym QvËvi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†iLv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Aveyj Kv‡kg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1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Av‡jqv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AvjZvd †nv‡mb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†ikgx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nvwbd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1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nvmbv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kwn`yj Bmjvg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wjwc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iweDj Bmjvg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1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‡gvQvt cvifxb 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 xml:space="preserve">‡gvt kwn`yj 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42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27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mv`v ivbx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wniæ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`yejvMvox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hRule="exact" w:val="85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nvmbv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†mvbv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ct †Mvwcbv_cyi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†nbv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Avãyj Iqv‡n`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30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†Mvjvcx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†Mvjvg Kv‡`i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31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ivwk`v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Avwgbyi Bmjvg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32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¯^vcœv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Rvnv½xi Avjg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PvwjZv`n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33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†gv‡idv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Rvq`vj nK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PvwjZv`n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34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Zzwnb Av³vi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Avt KÏyQ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me©½fv`ywiqv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35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wjgv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†iRvDj Kwig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PvwjZv`n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36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wejwKQ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Avwgi DwÏb/ivwk`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PvwjZv`n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37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Rvnvbviv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wjUb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38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†ejx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mv`v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PvwjZv`n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39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Rvnvbviv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nvwg`yj Bmjvg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PvwjZv`n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40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gy³v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gwZqvi ingvb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me©½fv`ywiqv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41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color w:val="000000" w:themeColor="text1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>‡gvQvt †mvbvjx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B46A3">
            <w:pPr>
              <w:rPr>
                <w:rFonts w:ascii="SutonnyMJ" w:hAnsi="SutonnyMJ" w:cs="SutonnyMJ"/>
                <w:color w:val="000000" w:themeColor="text1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 xml:space="preserve">‡gvt </w:t>
            </w:r>
            <w:r w:rsidR="000B46A3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>gybQzi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color w:val="000000" w:themeColor="text1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>PvwjZv`n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42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†Mvjøvnvi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nvwej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ivBMÖvg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43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†g‡niæb †bQv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g„Z Lv‡Ri Avjx gÛj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hRule="exact" w:val="82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44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†Mv‡jRv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Avt nvwg`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45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byiæbœvnvi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†gvbviæj Bmjvg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ivBMÖvg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46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 IwgKv LvZzb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Bg`v`yj nK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47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we_x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wgVz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ewikvj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48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jyPx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bwRi †nv‡mb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49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kvcjv ivbx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 myRb wek¦vm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50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iwb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Av‡Zvqvi ingvb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51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myjZvbv ivwRqv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nvmvb ingvb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52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†gv‡k`v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iæûj Avwgb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53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‡gvQvt kvšÍbv 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‡gvt gyQzi Avjx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54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Qvjgv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†gvL‡jQzi ingvb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55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Pvgyjx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Avey Zv‡je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56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Imbv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Zviv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57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ivby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mvBdzj Bmjvg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58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Av‡Zvqviv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Avey ˆZvqe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59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ggZv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Avt Rwjj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hRule="exact" w:val="1056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60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Av‡gbv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Avey e°i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61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Qv‡`Kv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ev`kv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62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gvQzgv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mvey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63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†gvQvt Bd‡Zdv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kwidzj Bmjvg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64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Av‡gbv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gwni DwÏb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sz w:val="44"/>
                <w:szCs w:val="44"/>
              </w:rPr>
            </w:pPr>
            <w:r w:rsidRPr="006D38EC">
              <w:rPr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65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kÖxgwZ wgbwZ ivbx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 mrjvj iwe`vm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66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‡gvQvt 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†iRIqvbv †eM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‡gvt mvRy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c~e©ivgP›`ªcy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67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iæwe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B`y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ewikvj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68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nvwm ivbx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wek¦ bv_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69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color w:val="000000" w:themeColor="text1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>‡gvQvt Q›`v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color w:val="000000" w:themeColor="text1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>‡gvt Avwid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color w:val="000000" w:themeColor="text1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>ewikvj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70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†gvQvt wejwKQ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g„Z †gvnv¤§v` Avjx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71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মোছাঃ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শাহানারা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বেগ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বাবু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মিয়া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বরিশাল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72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মোছাঃ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নাজমা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বেগম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ল্যুফর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রহমান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বরিশাল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73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মোছাঃ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খাদিজা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বেগম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ডাবলু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মন্ডল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ভবানীপুর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74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মোছাঃ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সাহেরা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বেগম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শামছুল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হক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ভবানীপুর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75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মোছাঃ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জয়গুন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বেগম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সাজু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মিয়া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ভবানীপুর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hRule="exact" w:val="99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76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মোছাঃ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বিথী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বেগম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সাবেদ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আলী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ভবানীপুর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77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মোছাঃ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লাইজু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বেগম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আয়তাল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হক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ভবানীপুর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78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মোছাঃ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lastRenderedPageBreak/>
              <w:t>রাশেদা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বেগম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lastRenderedPageBreak/>
              <w:t>মোঃআনোয়া</w:t>
            </w:r>
            <w:r w:rsidRPr="006D38EC">
              <w:rPr>
                <w:rFonts w:ascii="Vrinda" w:hAnsi="Vrinda" w:cs="SutonnyMJ"/>
                <w:sz w:val="44"/>
                <w:szCs w:val="44"/>
              </w:rPr>
              <w:lastRenderedPageBreak/>
              <w:t>র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হোসেন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lastRenderedPageBreak/>
              <w:t>ভবানীপুর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0F5AAA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79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মোছাঃ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মমতা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বেগম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মোঃআশরাফুল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ইসলাম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AA" w:rsidRPr="006D38EC" w:rsidRDefault="000F5AAA" w:rsidP="000F5AAA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ভবানীপুর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AA" w:rsidRPr="006D38EC" w:rsidRDefault="000F5AAA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80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মোছাঃ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কহিনুর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বেগম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মোঃআনারুর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ইসলাম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ভবানীপুর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81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মোছাঃ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মিনারা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বেগম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মোঃজিয়ারুল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ইসলাম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ভবানীপুর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82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মোছাঃ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>‡nvm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নেআরা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</w:t>
            </w:r>
            <w:r w:rsidRPr="006D38EC">
              <w:rPr>
                <w:rFonts w:ascii="Vrinda" w:hAnsi="Vrinda" w:cs="SutonnyMJ"/>
                <w:sz w:val="44"/>
                <w:szCs w:val="44"/>
              </w:rPr>
              <w:t>বেগম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মোঃফেরদৌস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Vrinda" w:hAnsi="Vrinda" w:cs="SutonnyMJ"/>
                <w:sz w:val="44"/>
                <w:szCs w:val="44"/>
              </w:rPr>
              <w:t>ভবানীপুর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83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cvifxb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Avt gwR`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fevbxcyi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84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kwidv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†iv¯Íg Avjx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85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wkDwj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Gbvgyj nK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86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†di‡`Šmx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Avi Avwgb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87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Qwebv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wd‡ivR †kL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88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†nbv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Kwig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Kqvicvov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89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kvnxbyi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kvnvRvnvb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Kqvicvov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90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‡gvQvt †Rmwgb Av³vi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Rûiæj Lvb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Kqvicvov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91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Av‡gbv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mvB`yj †gvjøv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Kqvicvov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hRule="exact" w:val="51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92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Av‡bvqviv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byibex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Kqvicvov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93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g‡bvqviv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eyjy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94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Sibv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mv`v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95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kvwnbyi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wgjb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96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RvwKqv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Avt mvgv`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97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gyw³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myRb †kL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98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AvbRy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Lv‡`g †nv‡mb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99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†nbv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Avãym mvgv`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100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mv‡niv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nvweRvi ingvb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101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kvšÍbv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kvwnb cÖavb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102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P‡cjv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Geviæj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4B384C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103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iæwe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ZvRyj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4C" w:rsidRPr="006D38EC" w:rsidRDefault="004B384C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4C" w:rsidRPr="006D38EC" w:rsidRDefault="004B384C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104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†iwRqv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RvKvwiqv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105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Av‡idv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 Imgvb Mwb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106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†gvQvt gv‡R`v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Zviv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107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dwi`v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Avãym Qvjvg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hRule="exact" w:val="569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108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Avb&amp;Ryqviv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Rwmg DwÏb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109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bvQwib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mv‡ne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110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‡gvQvtwkDwj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†gv¯ÍvwdRyi ingvb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111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Av‡jv ivbx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Gikv` Avjx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112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eyjeywj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gvmy` gÛj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113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jvBRy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†gvL‡iQ †kL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114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Zvcymx ivbx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 webq P›`ª miKvi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Kqvicvov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115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gvqv ivbx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K¨gvPib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AvgjvMvQx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116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K‡gjv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kvn Avjg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117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Av‡jqv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bRiæi Bmivg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118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‡gvQvt iæwRbv 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‡gvt evey wgqv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119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jvfjx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Avãyi iwk` miKvi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120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gwj`v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Avt KÏyQ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121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kÖxgwZ dzjgwZ iwe`vm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 wegj P›`ª iwe`vm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122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AvwQqv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ivRv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123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Rwgjv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AvgRv` Avjx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hRule="exact" w:val="52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124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AvQgv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Rûiæj Bmivg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125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†g‡bKv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mvwn`yj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126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wkDwj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nviæb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127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iIkbviv LvZyb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gy³vi †nv‡mb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128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A‡gbv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kwdKzj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129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AwgPv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Avãyj gwR`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130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†Rvmbv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Kwig DwÏb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131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Av‡jdv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Avt QvËvi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132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kviwgb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gv‡R`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133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B`v ivbx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gvB`yj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42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134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mygbv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Rvnv½xi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135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wjwc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m`yiv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136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wejwKQ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mvey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137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wd‡ivRv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nvq`vi Avjx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138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†Rvmbv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Avãyj Lv‡jK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mvew`b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139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weDwU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gwR`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hRule="exact" w:val="569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140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mywg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ˆmq` Avjx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141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 Znvwgbv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wZiwgwR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142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gywbœ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gbRy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143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color w:val="000000" w:themeColor="text1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>‡gvQvt gvjv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color w:val="000000" w:themeColor="text1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>‡gvt AvtnvB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color w:val="000000" w:themeColor="text1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144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mvwn`v LvZzb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mvB`yj Bmivg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QvDwbqv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145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mywRbv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†gvm‡jg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QvDwbqv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146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‡gvQvt kwidv 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‡gvt meyR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QvDwbqv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147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QwKbv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gqbyj nK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QvDwbqv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148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†iwRbv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QvËvi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WvKzwb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149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Rwibv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Aveyj †nv‡mb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WvKzwb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150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†Rv‡e`v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Av‡bvqvi †nv‡mb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c~e©ivgP›`ªcyi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151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wRbœv LvZzb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mvB`yj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152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kÖxgwZ †iLv ivbx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 mykwj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153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mvnbvR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†ZvRv‡¤§j nK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WvKzwb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154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ivwk`v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AvdZvi †nv‡mb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155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g‡djv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wd‡ivR Kwei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hRule="exact" w:val="51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156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†ejx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Kwig DwÏb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c~e©wgR©vcyi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157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K‡gjv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BQe Avjx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QvDwbqv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158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Qvjgv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BwÏm Avjx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c~e©wgR©vcyi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159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Avd‡ivRv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mvBdzj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QvDwbqv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160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kÖxgwZ gbRy ivbx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 iÄxZ P›`ª kxj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161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AvwKgv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evey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162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gwR©bv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†gvm‡jg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163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wgbv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mvBdzj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164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iv‡k`v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wQwÏK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165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kvwnbyi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kwn`yj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166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mv‡nev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AveZvi gÛj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167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eweZv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iæ‡ej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168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fvby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gKeyi †nv‡mb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169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Rwibv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bRgvj nK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170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kvwnbyi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Avãyj KÏyQ gÛj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171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ZvQwjgv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bqb dvivRx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hRule="exact" w:val="53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172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kvwnbyi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Avãyj QËvi nvIjv`vi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bvivqbcyi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173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jvBRy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jvfjy wgqvÔ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bvivqbcyi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174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†gv‡bvqviv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iwk`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bvivqbcyi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175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‡gvQv&amp;t kvwggv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Avã„yi iwk`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176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†kdvwj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nvwg`yj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177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‡gvQv&amp;t ivwk`v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Qg‡Qj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178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gvjv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Av‡cj gb&amp;Wj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179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gybœx Kg©Kvi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kÖx cjvk Kg©Kvi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180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LvwZRv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RvB`yi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181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iæwg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ev`kv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bvivqbcyi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182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iænvwb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cvcyj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bvivqbcyi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183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Avs¸ix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AvBbywÏb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bvivqbcyi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184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 iwngv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 †fvjv miKvi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bvivqbcyi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185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†nvm‡bqviv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Avãyj nvwg`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bvivqbcyi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186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‡gvQvt KzjQzg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‡gvt †gvRv‡¤§j 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nK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187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iæwe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kvnRvnvb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DF2EBF">
        <w:trPr>
          <w:trHeight w:hRule="exact" w:val="131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188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‡gvQvt Avd‡ivRv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gvnveyi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evmy‡`ecyi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189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†mwjbv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Rwjj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190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nvwdRv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eveyi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191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wejwKQ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mvBdzj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192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color w:val="000000" w:themeColor="text1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>‡gvQvt wibv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color w:val="000000" w:themeColor="text1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>‡gvt Rvnv½xi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color w:val="000000" w:themeColor="text1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color w:val="000000" w:themeColor="text1"/>
                <w:sz w:val="44"/>
                <w:szCs w:val="44"/>
              </w:rPr>
              <w:t>,,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193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 t Avb&amp;Ryqviv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gwbi DwÏb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194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†gvQvt gwgbv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†gvK‡Q` Avjx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195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ivwk`v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AvBqye Avjx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196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†R‡jLv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†gvnv¤§v` Avjx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197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†gvm‡jgv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mvwn`yj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198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Kwnbyi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Bejy wmqv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199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kvwnbyi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†iRvDj Kwig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200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AvQgv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gb&amp;Ry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201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mibv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D¾j miKvi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Ivgcyi                                                                                                                                  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202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wibv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wd‡ivR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203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†mwjbv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ivRv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204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dziKzwb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wgRvbyi ingvb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205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Bwe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nvq`vi Avjx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206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†kdvwj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mvRv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4B384C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207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cvifxb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jvBRy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hRule="exact" w:val="569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208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jvBjx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Avbvi †nv‡mb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209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eyjeywj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evejy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210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†Kvwnbyi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nvwg`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211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weDwU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ib&amp;Ry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212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Avidvb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ivRv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213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byibvnvi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Avt jwZd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214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‡gvQvr iv‡nbv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AvKei Avjx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hRule="exact" w:val="57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215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jZv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ZQwjg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216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Qv‡jgv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mvB`yj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217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nvweev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Imgvb Mwb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218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AvwbQv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†Mvjvg †gv¯Ídv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219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gwj`v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gRby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220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†gvQvt gwiqg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mvB`vi ingvb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221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gvKQz`v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dviæK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222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†Mvjvcx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mvnveyj miKvi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223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cvifxb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kvnxb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224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Qvwebv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kwn`yj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225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LvwZRv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mvq`vi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ivgcyi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226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†ikgx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†igvb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227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†kvfv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kwdKzj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228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dwi`v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gwZqvi ingvb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229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byibvnvi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†MvjRvi ingvb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230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Rwibv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Avãyj †kL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231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jvfjx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nvB`yj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232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Av‡jgv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wRqviæj Bmivg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233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kviwgb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iwdK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234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g‡gbv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Avãyi nvwg` miKvi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235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`yjvjx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Avwgiæj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236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gvweqv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gRby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237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iv‡nbv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†iRvDj Kwig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238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wibv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nvwee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239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ivwk`v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d‡hR DwÏb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240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‡gvQvt KvKwj 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 xml:space="preserve">‡gvt ivqnvb </w:t>
            </w: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lastRenderedPageBreak/>
              <w:t>241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 †gvQvt mywg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wgUz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242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nvwmbv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iwng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243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jvKx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ˆZqe Avjx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244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iv‡nbv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‡gv&amp;t AvwRiæj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245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iZœv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Qvjvg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246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†dwÝ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gwgb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247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iægv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gqbyj Bmjvg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248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R‡ebyi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wicb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249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gwibv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Iqv‡n` Avjx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250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 xml:space="preserve">‡gvQvtmv‡niv †eMg evby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†iRvDj Kwig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251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kvnvbviv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Avt †Qvevnvb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252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iæwR †eMg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‡gvt bv‡`i †nv‡mb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  <w:tr w:rsidR="00210F37" w:rsidRPr="006D38EC" w:rsidTr="00C362B1">
        <w:trPr>
          <w:trHeight w:val="6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253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‡gvQvt wkLv LvZzb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g„Z bybœy wgqv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  <w:r w:rsidRPr="006D38EC">
              <w:rPr>
                <w:rFonts w:ascii="SutonnyMJ" w:hAnsi="SutonnyMJ" w:cs="SutonnyMJ"/>
                <w:sz w:val="44"/>
                <w:szCs w:val="44"/>
              </w:rPr>
              <w:t>fMevbcyi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  <w:p w:rsidR="00210F37" w:rsidRPr="006D38EC" w:rsidRDefault="00210F37" w:rsidP="00C362B1">
            <w:pPr>
              <w:rPr>
                <w:rFonts w:ascii="SutonnyMJ" w:hAnsi="SutonnyMJ" w:cs="SutonnyMJ"/>
                <w:sz w:val="44"/>
                <w:szCs w:val="44"/>
              </w:rPr>
            </w:pPr>
          </w:p>
        </w:tc>
      </w:tr>
    </w:tbl>
    <w:p w:rsidR="000F5AAA" w:rsidRDefault="000F5AAA" w:rsidP="000F5AAA">
      <w:pPr>
        <w:rPr>
          <w:rFonts w:ascii="SutonnyMJ" w:hAnsi="SutonnyMJ" w:cs="SutonnyMJ"/>
        </w:rPr>
      </w:pPr>
    </w:p>
    <w:p w:rsidR="000F5AAA" w:rsidRDefault="000F5AAA" w:rsidP="000F5AAA">
      <w:pPr>
        <w:rPr>
          <w:rFonts w:ascii="SutonnyMJ" w:hAnsi="SutonnyMJ" w:cs="SutonnyMJ"/>
        </w:rPr>
      </w:pPr>
    </w:p>
    <w:p w:rsidR="000F5AAA" w:rsidRDefault="000F5AAA" w:rsidP="000F5AAA">
      <w:pPr>
        <w:rPr>
          <w:rFonts w:ascii="SutonnyMJ" w:hAnsi="SutonnyMJ" w:cs="SutonnyMJ"/>
        </w:rPr>
      </w:pPr>
    </w:p>
    <w:p w:rsidR="00905F1A" w:rsidRDefault="00905F1A" w:rsidP="000F5AAA">
      <w:pPr>
        <w:tabs>
          <w:tab w:val="left" w:pos="0"/>
        </w:tabs>
      </w:pPr>
    </w:p>
    <w:sectPr w:rsidR="00905F1A" w:rsidSect="00E06E1A">
      <w:pgSz w:w="12240" w:h="15840"/>
      <w:pgMar w:top="720" w:right="450" w:bottom="720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grammar="clean"/>
  <w:defaultTabStop w:val="720"/>
  <w:drawingGridHorizontalSpacing w:val="120"/>
  <w:displayHorizontalDrawingGridEvery w:val="2"/>
  <w:characterSpacingControl w:val="doNotCompress"/>
  <w:compat/>
  <w:rsids>
    <w:rsidRoot w:val="000F5AAA"/>
    <w:rsid w:val="000B46A3"/>
    <w:rsid w:val="000F5AAA"/>
    <w:rsid w:val="00210F37"/>
    <w:rsid w:val="0028372A"/>
    <w:rsid w:val="00331836"/>
    <w:rsid w:val="00337BA7"/>
    <w:rsid w:val="004B384C"/>
    <w:rsid w:val="004C466B"/>
    <w:rsid w:val="004E796C"/>
    <w:rsid w:val="005D6CCA"/>
    <w:rsid w:val="006713A0"/>
    <w:rsid w:val="006D38EC"/>
    <w:rsid w:val="007700E2"/>
    <w:rsid w:val="00905F1A"/>
    <w:rsid w:val="009C4C4B"/>
    <w:rsid w:val="00C362B1"/>
    <w:rsid w:val="00C91A67"/>
    <w:rsid w:val="00D53A8E"/>
    <w:rsid w:val="00DF2EBF"/>
    <w:rsid w:val="00E01796"/>
    <w:rsid w:val="00E06E1A"/>
    <w:rsid w:val="00F3343C"/>
    <w:rsid w:val="00F5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AAA"/>
    <w:pPr>
      <w:spacing w:after="0" w:line="240" w:lineRule="auto"/>
    </w:pPr>
    <w:rPr>
      <w:rFonts w:ascii="Times New Roman" w:eastAsia="SimSun" w:hAnsi="Times New Roman" w:cs="Vrinda"/>
      <w:sz w:val="24"/>
      <w:szCs w:val="24"/>
      <w:lang w:eastAsia="zh-CN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5AAA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20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2017-03-05T06:55:00Z</cp:lastPrinted>
  <dcterms:created xsi:type="dcterms:W3CDTF">2017-02-13T08:44:00Z</dcterms:created>
  <dcterms:modified xsi:type="dcterms:W3CDTF">2017-03-05T06:56:00Z</dcterms:modified>
</cp:coreProperties>
</file>