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485A8" w14:textId="7A91BF2C" w:rsidR="00CC7474" w:rsidRPr="00877858" w:rsidRDefault="00011E28" w:rsidP="002205B2">
      <w:pPr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8778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ভ্রম</w:t>
      </w:r>
      <w:r w:rsidRPr="00877858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ণ</w:t>
      </w:r>
      <w:r w:rsidR="002205B2" w:rsidRPr="00877858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="002205B2" w:rsidRPr="008778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আদেশ</w:t>
      </w:r>
    </w:p>
    <w:tbl>
      <w:tblPr>
        <w:tblStyle w:val="TableGrid"/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60"/>
        <w:gridCol w:w="967"/>
        <w:gridCol w:w="1733"/>
        <w:gridCol w:w="2155"/>
        <w:gridCol w:w="275"/>
        <w:gridCol w:w="1980"/>
      </w:tblGrid>
      <w:tr w:rsidR="00295D12" w:rsidRPr="002205B2" w14:paraId="4DFAEE29" w14:textId="77777777" w:rsidTr="0062073B">
        <w:trPr>
          <w:trHeight w:val="279"/>
        </w:trPr>
        <w:tc>
          <w:tcPr>
            <w:tcW w:w="1998" w:type="dxa"/>
            <w:vAlign w:val="center"/>
          </w:tcPr>
          <w:p w14:paraId="0F185866" w14:textId="77777777" w:rsidR="00295D12" w:rsidRPr="002205B2" w:rsidRDefault="00295D12" w:rsidP="006900C9">
            <w:pPr>
              <w:rPr>
                <w:rFonts w:ascii="Nikosh" w:hAnsi="Nikosh" w:cs="Nikosh"/>
                <w:sz w:val="24"/>
                <w:szCs w:val="24"/>
              </w:rPr>
            </w:pPr>
            <w:r w:rsidRPr="002205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60" w:type="dxa"/>
            <w:vAlign w:val="center"/>
          </w:tcPr>
          <w:p w14:paraId="3403F6C8" w14:textId="77777777" w:rsidR="00295D12" w:rsidRPr="002205B2" w:rsidRDefault="00295D1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700" w:type="dxa"/>
            <w:gridSpan w:val="2"/>
            <w:vAlign w:val="center"/>
          </w:tcPr>
          <w:p w14:paraId="171F1333" w14:textId="359E0C47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E305C61" w14:textId="29BF793F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পরিচিতি নং</w:t>
            </w:r>
          </w:p>
        </w:tc>
        <w:tc>
          <w:tcPr>
            <w:tcW w:w="275" w:type="dxa"/>
            <w:vAlign w:val="center"/>
          </w:tcPr>
          <w:p w14:paraId="4054A857" w14:textId="77777777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1980" w:type="dxa"/>
            <w:vAlign w:val="center"/>
          </w:tcPr>
          <w:p w14:paraId="25050E1B" w14:textId="6D348831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95D12" w:rsidRPr="002205B2" w14:paraId="0F285800" w14:textId="77777777" w:rsidTr="0062073B">
        <w:trPr>
          <w:trHeight w:val="279"/>
        </w:trPr>
        <w:tc>
          <w:tcPr>
            <w:tcW w:w="1998" w:type="dxa"/>
            <w:vAlign w:val="center"/>
          </w:tcPr>
          <w:p w14:paraId="2E8F7842" w14:textId="77777777" w:rsidR="00295D12" w:rsidRPr="002205B2" w:rsidRDefault="00295D12" w:rsidP="006900C9">
            <w:pPr>
              <w:rPr>
                <w:rFonts w:ascii="Nikosh" w:hAnsi="Nikosh" w:cs="Nikosh"/>
                <w:sz w:val="24"/>
                <w:szCs w:val="24"/>
              </w:rPr>
            </w:pPr>
            <w:r w:rsidRPr="002205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360" w:type="dxa"/>
            <w:vAlign w:val="center"/>
          </w:tcPr>
          <w:p w14:paraId="51053BE4" w14:textId="77777777" w:rsidR="00295D12" w:rsidRPr="002205B2" w:rsidRDefault="00295D1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700" w:type="dxa"/>
            <w:gridSpan w:val="2"/>
            <w:vAlign w:val="center"/>
          </w:tcPr>
          <w:p w14:paraId="50D77158" w14:textId="0B49C973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55" w:type="dxa"/>
            <w:vAlign w:val="center"/>
          </w:tcPr>
          <w:p w14:paraId="74241CCD" w14:textId="3DCF09AA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5" w:type="dxa"/>
            <w:vAlign w:val="center"/>
          </w:tcPr>
          <w:p w14:paraId="2871CA87" w14:textId="77777777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1980" w:type="dxa"/>
            <w:vAlign w:val="center"/>
          </w:tcPr>
          <w:p w14:paraId="552F359B" w14:textId="1359BF2F" w:rsidR="00295D12" w:rsidRPr="002205B2" w:rsidRDefault="001F28CB" w:rsidP="0062073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বিভাগ</w:t>
            </w:r>
          </w:p>
        </w:tc>
      </w:tr>
      <w:tr w:rsidR="00295D12" w:rsidRPr="002205B2" w14:paraId="50407DA4" w14:textId="77777777" w:rsidTr="0062073B">
        <w:trPr>
          <w:trHeight w:val="291"/>
        </w:trPr>
        <w:tc>
          <w:tcPr>
            <w:tcW w:w="1998" w:type="dxa"/>
            <w:vAlign w:val="center"/>
          </w:tcPr>
          <w:p w14:paraId="19C49F91" w14:textId="77777777" w:rsidR="00295D12" w:rsidRPr="002205B2" w:rsidRDefault="00295D1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স্কেল</w:t>
            </w:r>
          </w:p>
        </w:tc>
        <w:tc>
          <w:tcPr>
            <w:tcW w:w="360" w:type="dxa"/>
            <w:vAlign w:val="center"/>
          </w:tcPr>
          <w:p w14:paraId="272A2D8F" w14:textId="77777777" w:rsidR="00295D12" w:rsidRPr="002205B2" w:rsidRDefault="00295D1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700" w:type="dxa"/>
            <w:gridSpan w:val="2"/>
            <w:vAlign w:val="center"/>
          </w:tcPr>
          <w:p w14:paraId="18227D0D" w14:textId="2C683D01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৳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3720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  <w:r w:rsidR="003720A1">
              <w:rPr>
                <w:rFonts w:ascii="Nikosh" w:hAnsi="Nikosh" w:cs="Nikosh"/>
                <w:sz w:val="24"/>
                <w:szCs w:val="24"/>
                <w:lang w:bidi="bn-IN"/>
              </w:rPr>
              <w:t>,</w:t>
            </w:r>
            <w:r w:rsidR="003720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="00696A3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</w:t>
            </w:r>
            <w:r w:rsidR="00A276D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গ্রেড-</w:t>
            </w:r>
            <w:r w:rsidR="003720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="00696A3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155" w:type="dxa"/>
            <w:vAlign w:val="center"/>
          </w:tcPr>
          <w:p w14:paraId="7E2414BD" w14:textId="77777777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</w:p>
        </w:tc>
        <w:tc>
          <w:tcPr>
            <w:tcW w:w="275" w:type="dxa"/>
            <w:vAlign w:val="center"/>
          </w:tcPr>
          <w:p w14:paraId="493C9FA1" w14:textId="77777777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1980" w:type="dxa"/>
            <w:vAlign w:val="center"/>
          </w:tcPr>
          <w:p w14:paraId="57D98E9A" w14:textId="73B0F425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৳</w:t>
            </w:r>
            <w:r w:rsidR="001718C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3720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২৭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="003720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৪৩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</w:p>
        </w:tc>
      </w:tr>
      <w:tr w:rsidR="00295D12" w:rsidRPr="002205B2" w14:paraId="2FF18249" w14:textId="77777777" w:rsidTr="0062073B">
        <w:trPr>
          <w:trHeight w:val="279"/>
        </w:trPr>
        <w:tc>
          <w:tcPr>
            <w:tcW w:w="1998" w:type="dxa"/>
            <w:vAlign w:val="center"/>
          </w:tcPr>
          <w:p w14:paraId="5520D24C" w14:textId="468C33AD" w:rsidR="00295D12" w:rsidRPr="002205B2" w:rsidRDefault="00274060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যাত্রার স্থান</w:t>
            </w:r>
          </w:p>
        </w:tc>
        <w:tc>
          <w:tcPr>
            <w:tcW w:w="360" w:type="dxa"/>
            <w:vAlign w:val="center"/>
          </w:tcPr>
          <w:p w14:paraId="67307FA7" w14:textId="77777777" w:rsidR="00295D12" w:rsidRPr="002205B2" w:rsidRDefault="00295D1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700" w:type="dxa"/>
            <w:gridSpan w:val="2"/>
            <w:vAlign w:val="center"/>
          </w:tcPr>
          <w:p w14:paraId="4A9E25E6" w14:textId="44D6B6CB" w:rsidR="00295D12" w:rsidRPr="002205B2" w:rsidRDefault="007D6CCB" w:rsidP="0062073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প্রধান কার্যালয়, ঢাকা</w:t>
            </w:r>
          </w:p>
        </w:tc>
        <w:tc>
          <w:tcPr>
            <w:tcW w:w="2155" w:type="dxa"/>
            <w:vAlign w:val="center"/>
          </w:tcPr>
          <w:p w14:paraId="3020C88A" w14:textId="75540DB5" w:rsidR="00295D12" w:rsidRPr="002205B2" w:rsidRDefault="00213076" w:rsidP="0062073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গন্তব্য</w:t>
            </w:r>
          </w:p>
        </w:tc>
        <w:tc>
          <w:tcPr>
            <w:tcW w:w="275" w:type="dxa"/>
            <w:vAlign w:val="center"/>
          </w:tcPr>
          <w:p w14:paraId="74BA23C1" w14:textId="77777777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1980" w:type="dxa"/>
            <w:vAlign w:val="center"/>
          </w:tcPr>
          <w:p w14:paraId="6260A046" w14:textId="5896F532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95D12" w:rsidRPr="002205B2" w14:paraId="20DDF31A" w14:textId="77777777" w:rsidTr="0062073B">
        <w:trPr>
          <w:trHeight w:val="279"/>
        </w:trPr>
        <w:tc>
          <w:tcPr>
            <w:tcW w:w="1998" w:type="dxa"/>
            <w:vAlign w:val="center"/>
          </w:tcPr>
          <w:p w14:paraId="5F1FF0BA" w14:textId="77777777" w:rsidR="00295D12" w:rsidRPr="002205B2" w:rsidRDefault="00295D1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যাত্রার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360" w:type="dxa"/>
            <w:vAlign w:val="center"/>
          </w:tcPr>
          <w:p w14:paraId="6762F0FA" w14:textId="77777777" w:rsidR="00295D12" w:rsidRPr="002205B2" w:rsidRDefault="00295D1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700" w:type="dxa"/>
            <w:gridSpan w:val="2"/>
            <w:vAlign w:val="center"/>
          </w:tcPr>
          <w:p w14:paraId="59C385C1" w14:textId="573E65C4" w:rsidR="00295D12" w:rsidRPr="002205B2" w:rsidRDefault="00966572" w:rsidP="0062073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০৬/০২</w:t>
            </w:r>
            <w:r w:rsidR="002F200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/২০২০</w:t>
            </w:r>
          </w:p>
        </w:tc>
        <w:tc>
          <w:tcPr>
            <w:tcW w:w="2155" w:type="dxa"/>
            <w:vAlign w:val="center"/>
          </w:tcPr>
          <w:p w14:paraId="3CEF1C46" w14:textId="7B01BC71" w:rsidR="00295D12" w:rsidRPr="00F61BB2" w:rsidRDefault="00295D12" w:rsidP="0062073B">
            <w:pPr>
              <w:rPr>
                <w:rFonts w:ascii="Nikosh" w:hAnsi="Nikosh" w:cs="Nikosh"/>
              </w:rPr>
            </w:pPr>
            <w:r w:rsidRPr="00F61BB2">
              <w:rPr>
                <w:rFonts w:ascii="Nikosh" w:hAnsi="Nikosh" w:cs="Nikosh"/>
                <w:cs/>
                <w:lang w:bidi="bn-IN"/>
              </w:rPr>
              <w:t>প্রত্যাবর্তনের</w:t>
            </w:r>
            <w:r w:rsidR="00E313D8" w:rsidRPr="00F61BB2">
              <w:rPr>
                <w:rFonts w:ascii="Nikosh" w:hAnsi="Nikosh" w:cs="Nikosh" w:hint="cs"/>
                <w:cs/>
                <w:lang w:bidi="bn-IN"/>
              </w:rPr>
              <w:t xml:space="preserve"> সম্ভাব্য </w:t>
            </w:r>
            <w:r w:rsidRPr="00F61BB2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275" w:type="dxa"/>
            <w:vAlign w:val="center"/>
          </w:tcPr>
          <w:p w14:paraId="3C1C7722" w14:textId="77777777" w:rsidR="00295D12" w:rsidRPr="002205B2" w:rsidRDefault="00295D12" w:rsidP="0062073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1980" w:type="dxa"/>
            <w:vAlign w:val="center"/>
          </w:tcPr>
          <w:p w14:paraId="160D8CC4" w14:textId="2B18A645" w:rsidR="00295D12" w:rsidRPr="002205B2" w:rsidRDefault="00966572" w:rsidP="0062073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০৮/০২</w:t>
            </w:r>
            <w:r w:rsidR="002F200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/২০২০</w:t>
            </w:r>
            <w:bookmarkStart w:id="0" w:name="_GoBack"/>
            <w:bookmarkEnd w:id="0"/>
          </w:p>
        </w:tc>
      </w:tr>
      <w:tr w:rsidR="00F61BB2" w:rsidRPr="002205B2" w14:paraId="6CFCEF32" w14:textId="77777777" w:rsidTr="00F61BB2">
        <w:trPr>
          <w:trHeight w:val="278"/>
        </w:trPr>
        <w:tc>
          <w:tcPr>
            <w:tcW w:w="1998" w:type="dxa"/>
            <w:vAlign w:val="center"/>
          </w:tcPr>
          <w:p w14:paraId="7DC3F340" w14:textId="5C1CDD9A" w:rsidR="00F61BB2" w:rsidRPr="002205B2" w:rsidRDefault="00F61BB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সম্ভাব্য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অবস্থানকাল</w:t>
            </w:r>
          </w:p>
        </w:tc>
        <w:tc>
          <w:tcPr>
            <w:tcW w:w="360" w:type="dxa"/>
            <w:vAlign w:val="center"/>
          </w:tcPr>
          <w:p w14:paraId="6157D10A" w14:textId="77777777" w:rsidR="00F61BB2" w:rsidRPr="002205B2" w:rsidRDefault="00F61BB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967" w:type="dxa"/>
            <w:vAlign w:val="center"/>
          </w:tcPr>
          <w:p w14:paraId="43885976" w14:textId="7EAC1F8C" w:rsidR="00F61BB2" w:rsidRPr="002205B2" w:rsidRDefault="00F61BB2" w:rsidP="00F61BB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এক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6143" w:type="dxa"/>
            <w:gridSpan w:val="4"/>
            <w:vAlign w:val="center"/>
          </w:tcPr>
          <w:p w14:paraId="0C211A5C" w14:textId="53D30F04" w:rsidR="00F61BB2" w:rsidRPr="002205B2" w:rsidRDefault="00F61BB2" w:rsidP="0062073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</w:p>
        </w:tc>
      </w:tr>
      <w:tr w:rsidR="002205B2" w:rsidRPr="002205B2" w14:paraId="696F47D8" w14:textId="77777777" w:rsidTr="0062073B">
        <w:trPr>
          <w:trHeight w:val="377"/>
        </w:trPr>
        <w:tc>
          <w:tcPr>
            <w:tcW w:w="1998" w:type="dxa"/>
            <w:vAlign w:val="center"/>
          </w:tcPr>
          <w:p w14:paraId="4DAE809E" w14:textId="6ACB4E6A" w:rsidR="002205B2" w:rsidRDefault="0022402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ভ্রম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ণে</w:t>
            </w:r>
            <w:r w:rsidR="002205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</w:t>
            </w:r>
            <w:r w:rsidR="002205B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2205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উদ্দেশ্য</w:t>
            </w:r>
          </w:p>
        </w:tc>
        <w:tc>
          <w:tcPr>
            <w:tcW w:w="360" w:type="dxa"/>
            <w:vAlign w:val="center"/>
          </w:tcPr>
          <w:p w14:paraId="3A8918FF" w14:textId="77777777" w:rsidR="002205B2" w:rsidRDefault="002205B2" w:rsidP="006900C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110" w:type="dxa"/>
            <w:gridSpan w:val="5"/>
            <w:vAlign w:val="center"/>
          </w:tcPr>
          <w:p w14:paraId="24764CDC" w14:textId="4E1C51BA" w:rsidR="002205B2" w:rsidRPr="00AC16EF" w:rsidRDefault="002766DF" w:rsidP="002766DF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দাপ্তরিক কাজের উদ্দেশ্যে</w:t>
            </w:r>
          </w:p>
        </w:tc>
      </w:tr>
    </w:tbl>
    <w:p w14:paraId="6D2424F3" w14:textId="728047DF" w:rsidR="00DC4471" w:rsidRPr="00877858" w:rsidRDefault="00DC4471" w:rsidP="00DC4471">
      <w:pPr>
        <w:spacing w:after="0" w:line="240" w:lineRule="auto"/>
        <w:rPr>
          <w:rFonts w:ascii="Nikosh" w:hAnsi="Nikosh" w:cs="Nikosh"/>
          <w:b/>
          <w:sz w:val="6"/>
          <w:szCs w:val="6"/>
          <w:u w:val="single"/>
          <w:lang w:bidi="bn-IN"/>
        </w:rPr>
      </w:pPr>
    </w:p>
    <w:p w14:paraId="1EAA654E" w14:textId="527892F3" w:rsidR="002205B2" w:rsidRDefault="00295D12" w:rsidP="002205B2">
      <w:pPr>
        <w:contextualSpacing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ভ্রমণে</w:t>
      </w:r>
      <w:r w:rsidR="00F61BB2" w:rsidRPr="007B0C1C">
        <w:rPr>
          <w:rFonts w:ascii="Nikosh" w:hAnsi="Nikosh" w:cs="Nikosh" w:hint="cs"/>
          <w:bCs/>
          <w:sz w:val="24"/>
          <w:szCs w:val="24"/>
          <w:u w:val="single"/>
          <w:cs/>
          <w:lang w:bidi="bn-IN"/>
        </w:rPr>
        <w:t>র মাধ্যমঃ</w:t>
      </w:r>
      <w:r w:rsidR="007466D9">
        <w:rPr>
          <w:rFonts w:ascii="Nikosh" w:hAnsi="Nikosh" w:cs="Nikosh"/>
          <w:sz w:val="24"/>
          <w:szCs w:val="24"/>
          <w:cs/>
        </w:rPr>
        <w:tab/>
      </w:r>
      <w:r w:rsidR="009C057B">
        <w:rPr>
          <w:rFonts w:ascii="Nikosh" w:hAnsi="Nikosh" w:cs="Nikosh"/>
          <w:sz w:val="24"/>
          <w:szCs w:val="24"/>
          <w:cs/>
          <w:lang w:bidi="bn-IN"/>
        </w:rPr>
        <w:t>অফিস</w:t>
      </w:r>
      <w:r w:rsidR="009C057B">
        <w:rPr>
          <w:rFonts w:ascii="Nikosh" w:hAnsi="Nikosh" w:cs="Nikosh"/>
          <w:sz w:val="24"/>
          <w:szCs w:val="24"/>
        </w:rPr>
        <w:t xml:space="preserve"> </w:t>
      </w:r>
      <w:r w:rsidR="009C057B">
        <w:rPr>
          <w:rFonts w:ascii="Nikosh" w:hAnsi="Nikosh" w:cs="Nikosh"/>
          <w:sz w:val="24"/>
          <w:szCs w:val="24"/>
          <w:cs/>
          <w:lang w:bidi="bn-IN"/>
        </w:rPr>
        <w:t>যানবাহন / ট্রেন / বাস / লঞ্চ</w:t>
      </w:r>
      <w:r w:rsidR="00AE4661">
        <w:rPr>
          <w:rFonts w:ascii="Nikosh" w:hAnsi="Nikosh" w:cs="Nikosh" w:hint="cs"/>
          <w:sz w:val="24"/>
          <w:szCs w:val="24"/>
          <w:cs/>
          <w:lang w:bidi="bn-IN"/>
        </w:rPr>
        <w:t xml:space="preserve"> / বিমান</w:t>
      </w:r>
    </w:p>
    <w:p w14:paraId="46002E92" w14:textId="10CF9D3C" w:rsidR="007466D9" w:rsidRPr="00DC4471" w:rsidRDefault="007466D9" w:rsidP="002205B2">
      <w:pPr>
        <w:contextualSpacing/>
        <w:rPr>
          <w:rFonts w:ascii="Nikosh" w:hAnsi="Nikosh" w:cs="Nikosh"/>
          <w:sz w:val="24"/>
          <w:szCs w:val="24"/>
        </w:rPr>
      </w:pPr>
      <w:r w:rsidRPr="00606CAD">
        <w:rPr>
          <w:rFonts w:ascii="Nikosh" w:hAnsi="Nikosh" w:cs="Nikosh"/>
          <w:sz w:val="24"/>
          <w:szCs w:val="24"/>
          <w:cs/>
          <w:lang w:bidi="bn-IN"/>
        </w:rPr>
        <w:t>আনুমানিক</w:t>
      </w:r>
      <w:r w:rsidRPr="00606CAD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প্রকৃত খরচ</w:t>
      </w:r>
      <w:r w:rsidR="006D10AB">
        <w:rPr>
          <w:rFonts w:ascii="Nikosh" w:hAnsi="Nikosh" w:cs="Nikosh" w:hint="cs"/>
          <w:sz w:val="24"/>
          <w:szCs w:val="24"/>
          <w:cs/>
          <w:lang w:bidi="bn-IN"/>
        </w:rPr>
        <w:t>ঃ</w:t>
      </w:r>
    </w:p>
    <w:p w14:paraId="09FD31E3" w14:textId="0E0ECAD8" w:rsidR="00606CAD" w:rsidRDefault="00606CAD" w:rsidP="00606CA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606CAD">
        <w:rPr>
          <w:rFonts w:ascii="Nikosh" w:hAnsi="Nikosh" w:cs="Nikosh"/>
          <w:sz w:val="24"/>
          <w:szCs w:val="24"/>
        </w:rPr>
        <w:t>(</w:t>
      </w:r>
      <w:r w:rsidRPr="00606CAD">
        <w:rPr>
          <w:rFonts w:ascii="Nikosh" w:hAnsi="Nikosh" w:cs="Nikosh"/>
          <w:sz w:val="24"/>
          <w:szCs w:val="24"/>
          <w:cs/>
          <w:lang w:bidi="bn-IN"/>
        </w:rPr>
        <w:t>ক</w:t>
      </w:r>
      <w:r w:rsidRPr="00606CAD">
        <w:rPr>
          <w:rFonts w:ascii="Nikosh" w:hAnsi="Nikosh" w:cs="Nikosh"/>
          <w:sz w:val="24"/>
          <w:szCs w:val="24"/>
        </w:rPr>
        <w:t xml:space="preserve">) </w:t>
      </w:r>
      <w:r w:rsidR="00D8409F">
        <w:rPr>
          <w:rFonts w:ascii="Nikosh" w:hAnsi="Nikosh" w:cs="Nikosh" w:hint="cs"/>
          <w:sz w:val="24"/>
          <w:szCs w:val="24"/>
          <w:cs/>
          <w:lang w:bidi="bn-IN"/>
        </w:rPr>
        <w:t>রেল / স্টীমার / বিমান ভাড়া (ফেরত)</w:t>
      </w:r>
      <w:r w:rsidR="00D8409F">
        <w:rPr>
          <w:rFonts w:ascii="Nikosh" w:hAnsi="Nikosh" w:cs="Nikosh"/>
          <w:sz w:val="24"/>
          <w:szCs w:val="24"/>
          <w:cs/>
          <w:lang w:bidi="bn-IN"/>
        </w:rPr>
        <w:tab/>
      </w:r>
      <w:r w:rsidR="00D8409F">
        <w:rPr>
          <w:rFonts w:ascii="Nikosh" w:hAnsi="Nikosh" w:cs="Nikosh"/>
          <w:sz w:val="24"/>
          <w:szCs w:val="24"/>
          <w:cs/>
          <w:lang w:bidi="bn-IN"/>
        </w:rPr>
        <w:tab/>
      </w:r>
      <w:r w:rsidR="00D8409F">
        <w:rPr>
          <w:rFonts w:ascii="Nikosh" w:hAnsi="Nikosh" w:cs="Nikosh"/>
          <w:sz w:val="24"/>
          <w:szCs w:val="24"/>
          <w:cs/>
          <w:lang w:bidi="bn-IN"/>
        </w:rPr>
        <w:tab/>
      </w:r>
      <w:r w:rsidR="00D8409F">
        <w:rPr>
          <w:rFonts w:ascii="Nikosh" w:hAnsi="Nikosh" w:cs="Nikosh" w:hint="cs"/>
          <w:sz w:val="24"/>
          <w:szCs w:val="24"/>
          <w:cs/>
          <w:lang w:bidi="bn-IN"/>
        </w:rPr>
        <w:t>টাঃ</w:t>
      </w:r>
      <w:r w:rsidR="00F20B1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14:paraId="516F8F0E" w14:textId="6888858D" w:rsidR="00606CAD" w:rsidRDefault="00606CAD" w:rsidP="00606CAD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খ</w:t>
      </w:r>
      <w:r>
        <w:rPr>
          <w:rFonts w:ascii="Nikosh" w:hAnsi="Nikosh" w:cs="Nikosh"/>
          <w:sz w:val="24"/>
          <w:szCs w:val="24"/>
        </w:rPr>
        <w:t xml:space="preserve">) </w:t>
      </w:r>
      <w:r w:rsidR="00355E92">
        <w:rPr>
          <w:rFonts w:ascii="Nikosh" w:hAnsi="Nikosh" w:cs="Nikosh" w:hint="cs"/>
          <w:sz w:val="24"/>
          <w:szCs w:val="24"/>
          <w:cs/>
          <w:lang w:bidi="bn-IN"/>
        </w:rPr>
        <w:t>রাস্তার দূরত্ব ভাতা</w:t>
      </w:r>
      <w:r w:rsidR="00355E9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55E9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55E9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55E9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55E92">
        <w:rPr>
          <w:rFonts w:ascii="Nikosh" w:hAnsi="Nikosh" w:cs="Nikosh" w:hint="cs"/>
          <w:sz w:val="24"/>
          <w:szCs w:val="24"/>
          <w:cs/>
          <w:lang w:bidi="bn-IN"/>
        </w:rPr>
        <w:tab/>
        <w:t>টাঃ</w:t>
      </w:r>
      <w:r w:rsidR="00F20B1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14:paraId="3FCFF1C4" w14:textId="58785E31" w:rsidR="00606CAD" w:rsidRDefault="00606CAD" w:rsidP="00606CAD">
      <w:pPr>
        <w:spacing w:after="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গ</w:t>
      </w:r>
      <w:r>
        <w:rPr>
          <w:rFonts w:ascii="Nikosh" w:hAnsi="Nikosh" w:cs="Nikosh"/>
          <w:sz w:val="24"/>
          <w:szCs w:val="24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দৈনিক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ভাতা</w:t>
      </w:r>
      <w:r w:rsidR="00355E92">
        <w:rPr>
          <w:rFonts w:ascii="Nikosh" w:hAnsi="Nikosh" w:cs="Nikosh"/>
          <w:sz w:val="24"/>
          <w:szCs w:val="24"/>
          <w:cs/>
        </w:rPr>
        <w:tab/>
      </w:r>
      <w:r w:rsidR="00355E92">
        <w:rPr>
          <w:rFonts w:ascii="Nikosh" w:hAnsi="Nikosh" w:cs="Nikosh"/>
          <w:sz w:val="24"/>
          <w:szCs w:val="24"/>
          <w:cs/>
        </w:rPr>
        <w:tab/>
      </w:r>
      <w:r w:rsidR="00355E92">
        <w:rPr>
          <w:rFonts w:ascii="Nikosh" w:hAnsi="Nikosh" w:cs="Nikosh"/>
          <w:sz w:val="24"/>
          <w:szCs w:val="24"/>
          <w:cs/>
        </w:rPr>
        <w:tab/>
      </w:r>
      <w:r w:rsidR="00355E92">
        <w:rPr>
          <w:rFonts w:ascii="Nikosh" w:hAnsi="Nikosh" w:cs="Nikosh"/>
          <w:sz w:val="24"/>
          <w:szCs w:val="24"/>
          <w:cs/>
        </w:rPr>
        <w:tab/>
      </w:r>
      <w:r w:rsidR="00355E92">
        <w:rPr>
          <w:rFonts w:ascii="Nikosh" w:hAnsi="Nikosh" w:cs="Nikosh"/>
          <w:sz w:val="24"/>
          <w:szCs w:val="24"/>
          <w:cs/>
        </w:rPr>
        <w:tab/>
      </w:r>
      <w:r w:rsidR="00355E92">
        <w:rPr>
          <w:rFonts w:ascii="Nikosh" w:hAnsi="Nikosh" w:cs="Nikosh"/>
          <w:sz w:val="24"/>
          <w:szCs w:val="24"/>
          <w:cs/>
        </w:rPr>
        <w:tab/>
      </w:r>
      <w:r w:rsidR="00355E92">
        <w:rPr>
          <w:rFonts w:ascii="Nikosh" w:hAnsi="Nikosh" w:cs="Nikosh" w:hint="cs"/>
          <w:sz w:val="24"/>
          <w:szCs w:val="24"/>
          <w:cs/>
          <w:lang w:bidi="bn-IN"/>
        </w:rPr>
        <w:t>টাঃ</w:t>
      </w:r>
      <w:r w:rsidR="00F20B1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14:paraId="52DDA8BB" w14:textId="1CC27431" w:rsidR="00F20B1E" w:rsidRDefault="00606CAD" w:rsidP="00606CAD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ঘ</w:t>
      </w:r>
      <w:r>
        <w:rPr>
          <w:rFonts w:ascii="Nikosh" w:hAnsi="Nikosh" w:cs="Nikosh"/>
          <w:sz w:val="24"/>
          <w:szCs w:val="24"/>
        </w:rPr>
        <w:t xml:space="preserve">) </w:t>
      </w:r>
      <w:r w:rsidR="00F20B1E">
        <w:rPr>
          <w:rFonts w:ascii="Nikosh" w:hAnsi="Nikosh" w:cs="Nikosh"/>
          <w:sz w:val="24"/>
          <w:szCs w:val="24"/>
          <w:cs/>
          <w:lang w:bidi="bn-IN"/>
        </w:rPr>
        <w:t>প্রকৃত</w:t>
      </w:r>
      <w:r w:rsidR="00F20B1E">
        <w:rPr>
          <w:rFonts w:ascii="Nikosh" w:hAnsi="Nikosh" w:cs="Nikosh"/>
          <w:sz w:val="24"/>
          <w:szCs w:val="24"/>
        </w:rPr>
        <w:t xml:space="preserve"> </w:t>
      </w:r>
      <w:r w:rsidR="00F20B1E">
        <w:rPr>
          <w:rFonts w:ascii="Nikosh" w:hAnsi="Nikosh" w:cs="Nikosh"/>
          <w:sz w:val="24"/>
          <w:szCs w:val="24"/>
          <w:cs/>
          <w:lang w:bidi="bn-IN"/>
        </w:rPr>
        <w:t>খরচ</w:t>
      </w:r>
      <w:r w:rsidR="00F20B1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দৈনিক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ভাতার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পরিবর্তে</w:t>
      </w:r>
      <w:r w:rsidR="00F20B1E">
        <w:rPr>
          <w:rFonts w:ascii="Nikosh" w:hAnsi="Nikosh" w:cs="Nikosh"/>
          <w:sz w:val="24"/>
          <w:szCs w:val="24"/>
          <w:cs/>
          <w:lang w:bidi="bn-IN"/>
        </w:rPr>
        <w:tab/>
      </w:r>
      <w:r w:rsidR="00F20B1E">
        <w:rPr>
          <w:rFonts w:ascii="Nikosh" w:hAnsi="Nikosh" w:cs="Nikosh"/>
          <w:sz w:val="24"/>
          <w:szCs w:val="24"/>
          <w:cs/>
          <w:lang w:bidi="bn-IN"/>
        </w:rPr>
        <w:tab/>
      </w:r>
      <w:r w:rsidR="00F20B1E">
        <w:rPr>
          <w:rFonts w:ascii="Nikosh" w:hAnsi="Nikosh" w:cs="Nikosh"/>
          <w:sz w:val="24"/>
          <w:szCs w:val="24"/>
          <w:cs/>
          <w:lang w:bidi="bn-IN"/>
        </w:rPr>
        <w:tab/>
      </w:r>
      <w:r w:rsidR="00F20B1E">
        <w:rPr>
          <w:rFonts w:ascii="Nikosh" w:hAnsi="Nikosh" w:cs="Nikosh"/>
          <w:sz w:val="24"/>
          <w:szCs w:val="24"/>
          <w:cs/>
          <w:lang w:bidi="bn-IN"/>
        </w:rPr>
        <w:tab/>
      </w:r>
      <w:r w:rsidR="00F20B1E">
        <w:rPr>
          <w:rFonts w:ascii="Nikosh" w:hAnsi="Nikosh" w:cs="Nikosh" w:hint="cs"/>
          <w:sz w:val="24"/>
          <w:szCs w:val="24"/>
          <w:cs/>
          <w:lang w:bidi="bn-IN"/>
        </w:rPr>
        <w:t xml:space="preserve">টাঃ </w:t>
      </w:r>
    </w:p>
    <w:p w14:paraId="013CBAF7" w14:textId="5C16E774" w:rsidR="00F20B1E" w:rsidRDefault="00F20B1E" w:rsidP="00F20B1E">
      <w:pPr>
        <w:spacing w:after="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>মোট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খরচ</w:t>
      </w:r>
      <w:r>
        <w:rPr>
          <w:rFonts w:ascii="Nikosh" w:hAnsi="Nikosh" w:cs="Nikosh" w:hint="cs"/>
          <w:sz w:val="24"/>
          <w:szCs w:val="24"/>
          <w:cs/>
          <w:lang w:bidi="bn-IN"/>
        </w:rPr>
        <w:t>________________</w:t>
      </w:r>
    </w:p>
    <w:p w14:paraId="277AB256" w14:textId="243CC321" w:rsidR="00606CAD" w:rsidRDefault="00F20B1E" w:rsidP="00F20B1E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অগ্রীম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৭৫%=টাকাঃ                                                    </w:t>
      </w:r>
    </w:p>
    <w:p w14:paraId="291867AF" w14:textId="7058793A" w:rsidR="00606CAD" w:rsidRDefault="00606CAD" w:rsidP="00606CAD">
      <w:pPr>
        <w:spacing w:after="0"/>
        <w:rPr>
          <w:rFonts w:ascii="Nikosh" w:hAnsi="Nikosh" w:cs="Nikosh"/>
          <w:sz w:val="24"/>
          <w:szCs w:val="24"/>
        </w:rPr>
      </w:pPr>
    </w:p>
    <w:p w14:paraId="1B756681" w14:textId="56C551D5" w:rsidR="00643F19" w:rsidRDefault="00980BD4" w:rsidP="00606CAD">
      <w:pPr>
        <w:spacing w:after="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অদ্য   ......................... </w:t>
      </w:r>
      <w:r w:rsidR="00F20B1E"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                        নিয়ন্ত্রণকারী কর্মকর্তার স্বাক্ষর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14:paraId="17323326" w14:textId="77777777" w:rsidR="00643F19" w:rsidRDefault="00980BD4" w:rsidP="00606CAD">
      <w:pPr>
        <w:spacing w:after="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তারিখ  .......................  </w:t>
      </w:r>
    </w:p>
    <w:p w14:paraId="61F64C7C" w14:textId="0A23B70D" w:rsidR="007E5256" w:rsidRDefault="00980BD4" w:rsidP="00606CAD">
      <w:pPr>
        <w:spacing w:after="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হতে ছাড়পত্র দেয়া হল।</w:t>
      </w:r>
    </w:p>
    <w:p w14:paraId="40E128A2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18E0A4CC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7D1EE6B2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25852A89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00BD8498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01945EE4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3408EFA0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55DDA533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33177F71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2780CF0B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1393AD4B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236BD6FC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7B2358FC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p w14:paraId="1619BAC7" w14:textId="77777777" w:rsidR="007E5256" w:rsidRDefault="007E5256" w:rsidP="00606CAD">
      <w:pPr>
        <w:spacing w:after="0"/>
        <w:rPr>
          <w:rFonts w:ascii="Nikosh" w:hAnsi="Nikosh" w:cs="Nikosh"/>
          <w:sz w:val="24"/>
          <w:szCs w:val="24"/>
        </w:rPr>
      </w:pPr>
    </w:p>
    <w:sectPr w:rsidR="007E5256" w:rsidSect="00DE7C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81B32" w14:textId="77777777" w:rsidR="000006BE" w:rsidRDefault="000006BE" w:rsidP="002205B2">
      <w:pPr>
        <w:spacing w:after="0" w:line="240" w:lineRule="auto"/>
      </w:pPr>
      <w:r>
        <w:separator/>
      </w:r>
    </w:p>
  </w:endnote>
  <w:endnote w:type="continuationSeparator" w:id="0">
    <w:p w14:paraId="5A114221" w14:textId="77777777" w:rsidR="000006BE" w:rsidRDefault="000006BE" w:rsidP="0022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C91C1" w14:textId="77777777" w:rsidR="000006BE" w:rsidRDefault="000006BE" w:rsidP="002205B2">
      <w:pPr>
        <w:spacing w:after="0" w:line="240" w:lineRule="auto"/>
      </w:pPr>
      <w:r>
        <w:separator/>
      </w:r>
    </w:p>
  </w:footnote>
  <w:footnote w:type="continuationSeparator" w:id="0">
    <w:p w14:paraId="50156194" w14:textId="77777777" w:rsidR="000006BE" w:rsidRDefault="000006BE" w:rsidP="0022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9630"/>
    </w:tblGrid>
    <w:tr w:rsidR="002205B2" w14:paraId="3A27099F" w14:textId="77777777" w:rsidTr="009E6491">
      <w:tc>
        <w:tcPr>
          <w:tcW w:w="1440" w:type="dxa"/>
        </w:tcPr>
        <w:p w14:paraId="1F428071" w14:textId="17C91ACF" w:rsidR="002205B2" w:rsidRDefault="003F1136" w:rsidP="002E7A27">
          <w:pPr>
            <w:pStyle w:val="Header"/>
            <w:ind w:left="-15"/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47B1F3E8" wp14:editId="0349674C">
                <wp:simplePos x="0" y="0"/>
                <wp:positionH relativeFrom="column">
                  <wp:posOffset>-11429</wp:posOffset>
                </wp:positionH>
                <wp:positionV relativeFrom="paragraph">
                  <wp:posOffset>0</wp:posOffset>
                </wp:positionV>
                <wp:extent cx="914400" cy="594361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569" cy="599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0" w:type="dxa"/>
        </w:tcPr>
        <w:p w14:paraId="554637BB" w14:textId="518DAA86" w:rsidR="002205B2" w:rsidRPr="00437408" w:rsidRDefault="00A74C79" w:rsidP="003B5090">
          <w:pPr>
            <w:pStyle w:val="Header"/>
            <w:jc w:val="center"/>
            <w:rPr>
              <w:rFonts w:ascii="Nikosh" w:hAnsi="Nikosh" w:cs="Nikosh"/>
              <w:b/>
              <w:sz w:val="40"/>
              <w:szCs w:val="40"/>
              <w:cs/>
              <w:lang w:bidi="bn-IN"/>
            </w:rPr>
          </w:pPr>
          <w:r w:rsidRPr="00437408">
            <w:rPr>
              <w:rFonts w:ascii="Nikosh" w:hAnsi="Nikosh" w:cs="Nikosh" w:hint="cs"/>
              <w:b/>
              <w:sz w:val="40"/>
              <w:szCs w:val="40"/>
              <w:cs/>
              <w:lang w:bidi="bn-IN"/>
            </w:rPr>
            <w:t>বাংলাদেশ পেট্রোলিয়াম এক্সপ্লোরেশন এন্ড প্রোডাকশন</w:t>
          </w:r>
          <w:r w:rsidR="002E7A27" w:rsidRPr="00437408">
            <w:rPr>
              <w:rFonts w:ascii="Nikosh" w:hAnsi="Nikosh" w:cs="Nikosh" w:hint="cs"/>
              <w:b/>
              <w:sz w:val="40"/>
              <w:szCs w:val="40"/>
              <w:cs/>
              <w:lang w:bidi="bn-IN"/>
            </w:rPr>
            <w:t xml:space="preserve"> </w:t>
          </w:r>
          <w:r w:rsidRPr="00437408">
            <w:rPr>
              <w:rFonts w:ascii="Nikosh" w:hAnsi="Nikosh" w:cs="Nikosh" w:hint="cs"/>
              <w:b/>
              <w:sz w:val="40"/>
              <w:szCs w:val="40"/>
              <w:cs/>
              <w:lang w:bidi="bn-IN"/>
            </w:rPr>
            <w:t>কোম্পানী লিঃ</w:t>
          </w:r>
          <w:r w:rsidR="00F2455A" w:rsidRPr="00437408">
            <w:rPr>
              <w:rFonts w:ascii="Nikosh" w:hAnsi="Nikosh" w:cs="Nikosh" w:hint="cs"/>
              <w:b/>
              <w:sz w:val="40"/>
              <w:szCs w:val="40"/>
              <w:cs/>
              <w:lang w:bidi="bn-IN"/>
            </w:rPr>
            <w:t xml:space="preserve"> </w:t>
          </w:r>
          <w:r w:rsidRPr="00437408">
            <w:rPr>
              <w:rFonts w:ascii="Nikosh" w:hAnsi="Nikosh" w:cs="Nikosh" w:hint="cs"/>
              <w:b/>
              <w:sz w:val="40"/>
              <w:szCs w:val="40"/>
              <w:cs/>
              <w:lang w:bidi="bn-IN"/>
            </w:rPr>
            <w:t>(বাপেক্স)</w:t>
          </w:r>
        </w:p>
        <w:p w14:paraId="01D4E21F" w14:textId="77777777" w:rsidR="002205B2" w:rsidRPr="00437408" w:rsidRDefault="002205B2" w:rsidP="002205B2">
          <w:pPr>
            <w:pStyle w:val="Header"/>
            <w:jc w:val="center"/>
            <w:rPr>
              <w:rFonts w:ascii="Nikosh" w:hAnsi="Nikosh" w:cs="Nikosh"/>
            </w:rPr>
          </w:pPr>
          <w:r w:rsidRPr="00437408">
            <w:rPr>
              <w:rFonts w:ascii="Nikosh" w:hAnsi="Nikosh" w:cs="Nikosh"/>
            </w:rPr>
            <w:t>(</w:t>
          </w:r>
          <w:r w:rsidRPr="00437408">
            <w:rPr>
              <w:rFonts w:ascii="Nikosh" w:hAnsi="Nikosh" w:cs="Nikosh"/>
              <w:cs/>
              <w:lang w:bidi="bn-IN"/>
            </w:rPr>
            <w:t>পেট্রোবাংলার</w:t>
          </w:r>
          <w:r w:rsidRPr="00437408">
            <w:rPr>
              <w:rFonts w:ascii="Nikosh" w:hAnsi="Nikosh" w:cs="Nikosh"/>
            </w:rPr>
            <w:t xml:space="preserve"> </w:t>
          </w:r>
          <w:r w:rsidRPr="00437408">
            <w:rPr>
              <w:rFonts w:ascii="Nikosh" w:hAnsi="Nikosh" w:cs="Nikosh"/>
              <w:cs/>
              <w:lang w:bidi="bn-IN"/>
            </w:rPr>
            <w:t>একটি</w:t>
          </w:r>
          <w:r w:rsidRPr="00437408">
            <w:rPr>
              <w:rFonts w:ascii="Nikosh" w:hAnsi="Nikosh" w:cs="Nikosh"/>
            </w:rPr>
            <w:t xml:space="preserve"> </w:t>
          </w:r>
          <w:r w:rsidRPr="00437408">
            <w:rPr>
              <w:rFonts w:ascii="Nikosh" w:hAnsi="Nikosh" w:cs="Nikosh"/>
              <w:cs/>
              <w:lang w:bidi="bn-IN"/>
            </w:rPr>
            <w:t>কোম্পানী</w:t>
          </w:r>
          <w:r w:rsidRPr="00437408">
            <w:rPr>
              <w:rFonts w:ascii="Nikosh" w:hAnsi="Nikosh" w:cs="Nikosh"/>
            </w:rPr>
            <w:t>)</w:t>
          </w:r>
        </w:p>
        <w:p w14:paraId="5EF362ED" w14:textId="28458390" w:rsidR="002205B2" w:rsidRPr="00437408" w:rsidRDefault="002205B2" w:rsidP="002205B2">
          <w:pPr>
            <w:pStyle w:val="Header"/>
            <w:jc w:val="center"/>
            <w:rPr>
              <w:rFonts w:ascii="Nikosh" w:hAnsi="Nikosh" w:cs="Nikosh"/>
              <w:sz w:val="30"/>
              <w:szCs w:val="30"/>
            </w:rPr>
          </w:pPr>
          <w:r w:rsidRPr="00437408">
            <w:rPr>
              <w:rFonts w:ascii="Nikosh" w:hAnsi="Nikosh" w:cs="Nikosh"/>
              <w:sz w:val="30"/>
              <w:szCs w:val="30"/>
              <w:cs/>
              <w:lang w:bidi="bn-IN"/>
            </w:rPr>
            <w:t>প্রধান</w:t>
          </w:r>
          <w:r w:rsidRPr="00437408">
            <w:rPr>
              <w:rFonts w:ascii="Nikosh" w:hAnsi="Nikosh" w:cs="Nikosh"/>
              <w:sz w:val="30"/>
              <w:szCs w:val="30"/>
            </w:rPr>
            <w:t xml:space="preserve"> </w:t>
          </w:r>
          <w:r w:rsidRPr="00437408">
            <w:rPr>
              <w:rFonts w:ascii="Nikosh" w:hAnsi="Nikosh" w:cs="Nikosh"/>
              <w:sz w:val="30"/>
              <w:szCs w:val="30"/>
              <w:cs/>
              <w:lang w:bidi="bn-IN"/>
            </w:rPr>
            <w:t>কার্যালয়ঃ</w:t>
          </w:r>
          <w:r w:rsidRPr="00437408">
            <w:rPr>
              <w:rFonts w:ascii="Nikosh" w:hAnsi="Nikosh" w:cs="Nikosh"/>
              <w:sz w:val="30"/>
              <w:szCs w:val="30"/>
            </w:rPr>
            <w:t xml:space="preserve"> </w:t>
          </w:r>
          <w:r w:rsidR="009E6491" w:rsidRPr="00437408">
            <w:rPr>
              <w:rFonts w:ascii="Nikosh" w:hAnsi="Nikosh" w:cs="Nikosh"/>
              <w:sz w:val="30"/>
              <w:szCs w:val="30"/>
              <w:cs/>
              <w:lang w:bidi="bn-IN"/>
            </w:rPr>
            <w:t>বাপেক্স</w:t>
          </w:r>
          <w:r w:rsidR="009E6491" w:rsidRPr="00437408">
            <w:rPr>
              <w:rFonts w:ascii="Nikosh" w:hAnsi="Nikosh" w:cs="Nikosh"/>
              <w:sz w:val="30"/>
              <w:szCs w:val="30"/>
            </w:rPr>
            <w:t xml:space="preserve"> </w:t>
          </w:r>
          <w:r w:rsidR="009E6491" w:rsidRPr="00437408">
            <w:rPr>
              <w:rFonts w:ascii="Nikosh" w:hAnsi="Nikosh" w:cs="Nikosh"/>
              <w:sz w:val="30"/>
              <w:szCs w:val="30"/>
              <w:cs/>
              <w:lang w:bidi="bn-IN"/>
            </w:rPr>
            <w:t>ভবন</w:t>
          </w:r>
          <w:r w:rsidR="009E6491" w:rsidRPr="00437408">
            <w:rPr>
              <w:rFonts w:ascii="Nikosh" w:hAnsi="Nikosh" w:cs="Nikosh"/>
              <w:sz w:val="30"/>
              <w:szCs w:val="30"/>
            </w:rPr>
            <w:t xml:space="preserve">, </w:t>
          </w:r>
          <w:r w:rsidR="009E6491" w:rsidRPr="00437408">
            <w:rPr>
              <w:rFonts w:ascii="Nikosh" w:hAnsi="Nikosh" w:cs="Nikosh"/>
              <w:sz w:val="30"/>
              <w:szCs w:val="30"/>
              <w:cs/>
              <w:lang w:bidi="bn-IN"/>
            </w:rPr>
            <w:t>৪</w:t>
          </w:r>
          <w:r w:rsidR="009E6491" w:rsidRPr="00437408">
            <w:rPr>
              <w:rFonts w:ascii="Nikosh" w:hAnsi="Nikosh" w:cs="Nikosh"/>
              <w:sz w:val="30"/>
              <w:szCs w:val="30"/>
            </w:rPr>
            <w:t xml:space="preserve">, </w:t>
          </w:r>
          <w:r w:rsidR="009E6491" w:rsidRPr="00437408">
            <w:rPr>
              <w:rFonts w:ascii="Nikosh" w:hAnsi="Nikosh" w:cs="Nikosh"/>
              <w:sz w:val="30"/>
              <w:szCs w:val="30"/>
              <w:cs/>
              <w:lang w:bidi="bn-IN"/>
            </w:rPr>
            <w:t>কাওরান</w:t>
          </w:r>
          <w:r w:rsidR="009E6491" w:rsidRPr="00437408">
            <w:rPr>
              <w:rFonts w:ascii="Nikosh" w:hAnsi="Nikosh" w:cs="Nikosh"/>
              <w:sz w:val="30"/>
              <w:szCs w:val="30"/>
            </w:rPr>
            <w:t xml:space="preserve"> </w:t>
          </w:r>
          <w:r w:rsidR="009E6491" w:rsidRPr="00437408">
            <w:rPr>
              <w:rFonts w:ascii="Nikosh" w:hAnsi="Nikosh" w:cs="Nikosh"/>
              <w:sz w:val="30"/>
              <w:szCs w:val="30"/>
              <w:cs/>
              <w:lang w:bidi="bn-IN"/>
            </w:rPr>
            <w:t>বাজার</w:t>
          </w:r>
          <w:r w:rsidR="009E6491" w:rsidRPr="00437408">
            <w:rPr>
              <w:rFonts w:ascii="Nikosh" w:hAnsi="Nikosh" w:cs="Nikosh"/>
              <w:sz w:val="30"/>
              <w:szCs w:val="30"/>
            </w:rPr>
            <w:t xml:space="preserve">, </w:t>
          </w:r>
          <w:r w:rsidR="009E6491" w:rsidRPr="00437408">
            <w:rPr>
              <w:rFonts w:ascii="Nikosh" w:hAnsi="Nikosh" w:cs="Nikosh"/>
              <w:sz w:val="30"/>
              <w:szCs w:val="30"/>
              <w:cs/>
              <w:lang w:bidi="bn-IN"/>
            </w:rPr>
            <w:t>ঢাকা</w:t>
          </w:r>
        </w:p>
      </w:tc>
    </w:tr>
  </w:tbl>
  <w:p w14:paraId="06A8FC58" w14:textId="77777777" w:rsidR="002205B2" w:rsidRDefault="0022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B2"/>
    <w:rsid w:val="000006BE"/>
    <w:rsid w:val="00000AC5"/>
    <w:rsid w:val="00011E28"/>
    <w:rsid w:val="000421C0"/>
    <w:rsid w:val="000437CA"/>
    <w:rsid w:val="00086A6E"/>
    <w:rsid w:val="001447E2"/>
    <w:rsid w:val="001718C1"/>
    <w:rsid w:val="001D2077"/>
    <w:rsid w:val="001F28CB"/>
    <w:rsid w:val="001F611B"/>
    <w:rsid w:val="00213076"/>
    <w:rsid w:val="002135B1"/>
    <w:rsid w:val="002205B2"/>
    <w:rsid w:val="00224022"/>
    <w:rsid w:val="00233124"/>
    <w:rsid w:val="0026288E"/>
    <w:rsid w:val="00274060"/>
    <w:rsid w:val="002766DF"/>
    <w:rsid w:val="00295D12"/>
    <w:rsid w:val="002E7A27"/>
    <w:rsid w:val="002F200B"/>
    <w:rsid w:val="00307231"/>
    <w:rsid w:val="00310054"/>
    <w:rsid w:val="00355E92"/>
    <w:rsid w:val="003720A1"/>
    <w:rsid w:val="003B5090"/>
    <w:rsid w:val="003D62A4"/>
    <w:rsid w:val="003E4AE7"/>
    <w:rsid w:val="003F1136"/>
    <w:rsid w:val="00400923"/>
    <w:rsid w:val="00403323"/>
    <w:rsid w:val="00437408"/>
    <w:rsid w:val="00451A10"/>
    <w:rsid w:val="004B49C8"/>
    <w:rsid w:val="00566334"/>
    <w:rsid w:val="005D687B"/>
    <w:rsid w:val="005F3A64"/>
    <w:rsid w:val="00600374"/>
    <w:rsid w:val="00606CAD"/>
    <w:rsid w:val="0062073B"/>
    <w:rsid w:val="00643F19"/>
    <w:rsid w:val="006900C9"/>
    <w:rsid w:val="00696A30"/>
    <w:rsid w:val="006D0F18"/>
    <w:rsid w:val="006D10AB"/>
    <w:rsid w:val="006D2FDF"/>
    <w:rsid w:val="00710785"/>
    <w:rsid w:val="007466D9"/>
    <w:rsid w:val="007B0C1C"/>
    <w:rsid w:val="007D01E4"/>
    <w:rsid w:val="007D6CCB"/>
    <w:rsid w:val="007D77F5"/>
    <w:rsid w:val="007E5256"/>
    <w:rsid w:val="007E6523"/>
    <w:rsid w:val="00855512"/>
    <w:rsid w:val="00877858"/>
    <w:rsid w:val="008D64FB"/>
    <w:rsid w:val="00966572"/>
    <w:rsid w:val="00975961"/>
    <w:rsid w:val="00980BD4"/>
    <w:rsid w:val="009A7B8F"/>
    <w:rsid w:val="009C057B"/>
    <w:rsid w:val="009E6491"/>
    <w:rsid w:val="009F387B"/>
    <w:rsid w:val="00A276D0"/>
    <w:rsid w:val="00A54C92"/>
    <w:rsid w:val="00A74C79"/>
    <w:rsid w:val="00A74E33"/>
    <w:rsid w:val="00AB2035"/>
    <w:rsid w:val="00AC16EF"/>
    <w:rsid w:val="00AE4661"/>
    <w:rsid w:val="00BC0999"/>
    <w:rsid w:val="00C23473"/>
    <w:rsid w:val="00CA6E9A"/>
    <w:rsid w:val="00CC7474"/>
    <w:rsid w:val="00D06676"/>
    <w:rsid w:val="00D42FC9"/>
    <w:rsid w:val="00D8409F"/>
    <w:rsid w:val="00DC4471"/>
    <w:rsid w:val="00DC501C"/>
    <w:rsid w:val="00DD5969"/>
    <w:rsid w:val="00DE7C47"/>
    <w:rsid w:val="00E00EA1"/>
    <w:rsid w:val="00E313D8"/>
    <w:rsid w:val="00E420DE"/>
    <w:rsid w:val="00E554B0"/>
    <w:rsid w:val="00EC7878"/>
    <w:rsid w:val="00EE1780"/>
    <w:rsid w:val="00EE5D38"/>
    <w:rsid w:val="00EE71C3"/>
    <w:rsid w:val="00EF4B5E"/>
    <w:rsid w:val="00F20B1E"/>
    <w:rsid w:val="00F2455A"/>
    <w:rsid w:val="00F26A36"/>
    <w:rsid w:val="00F51856"/>
    <w:rsid w:val="00F61BB2"/>
    <w:rsid w:val="00F8104F"/>
    <w:rsid w:val="00FA01FA"/>
    <w:rsid w:val="00FA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F57D9"/>
  <w15:docId w15:val="{1AC3985A-76CC-4BB5-BE04-E2D64196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5B2"/>
  </w:style>
  <w:style w:type="paragraph" w:styleId="Footer">
    <w:name w:val="footer"/>
    <w:basedOn w:val="Normal"/>
    <w:link w:val="FooterChar"/>
    <w:uiPriority w:val="99"/>
    <w:unhideWhenUsed/>
    <w:rsid w:val="0022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5B2"/>
  </w:style>
  <w:style w:type="table" w:styleId="TableGrid">
    <w:name w:val="Table Grid"/>
    <w:basedOn w:val="TableNormal"/>
    <w:uiPriority w:val="59"/>
    <w:rsid w:val="00220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DGM(PLAN)</dc:creator>
  <cp:keywords/>
  <dc:description/>
  <cp:lastModifiedBy>mohsin</cp:lastModifiedBy>
  <cp:revision>45</cp:revision>
  <dcterms:created xsi:type="dcterms:W3CDTF">2018-12-04T09:13:00Z</dcterms:created>
  <dcterms:modified xsi:type="dcterms:W3CDTF">2020-03-02T03:20:00Z</dcterms:modified>
</cp:coreProperties>
</file>