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4DC" w:rsidRPr="00C8250B" w:rsidRDefault="00F064DC" w:rsidP="000B7B22">
      <w:pPr>
        <w:pStyle w:val="NormalWeb"/>
        <w:spacing w:before="0" w:beforeAutospacing="0" w:after="0" w:afterAutospacing="0"/>
        <w:rPr>
          <w:rFonts w:ascii="Nikosh" w:hAnsi="Nikosh" w:cs="Nikosh"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আসসালামু আলাইকুম</w:t>
      </w:r>
    </w:p>
    <w:p w:rsidR="00600503" w:rsidRPr="00C8250B" w:rsidRDefault="00600503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প্রধানমন্ত্রীর বেসরকারি শিল্প ও বিনিয়োগ </w:t>
      </w:r>
      <w:r w:rsidRPr="00C8250B">
        <w:rPr>
          <w:rStyle w:val="Heading1Char"/>
          <w:rFonts w:ascii="Nikosh" w:hAnsi="Nikosh" w:cs="Nikosh"/>
          <w:sz w:val="44"/>
          <w:szCs w:val="44"/>
          <w:cs/>
          <w:lang w:bidi="bn-IN"/>
        </w:rPr>
        <w:t>বিষয়ক মাননীয়</w:t>
      </w:r>
      <w:r w:rsidRPr="00C8250B">
        <w:rPr>
          <w:rFonts w:ascii="Nikosh" w:hAnsi="Nikosh" w:cs="Nikosh"/>
          <w:b/>
          <w:sz w:val="44"/>
          <w:szCs w:val="44"/>
          <w:cs/>
          <w:lang w:bidi="bn-IN"/>
        </w:rPr>
        <w:t xml:space="preserve">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উপদেষ্টা</w:t>
      </w:r>
      <w:r w:rsidRPr="00C8250B">
        <w:rPr>
          <w:rFonts w:ascii="Nikosh" w:hAnsi="Nikosh" w:cs="Nikosh"/>
          <w:b/>
          <w:sz w:val="44"/>
          <w:szCs w:val="44"/>
          <w:cs/>
          <w:lang w:bidi="bn-IN"/>
        </w:rPr>
        <w:t xml:space="preserve"> </w:t>
      </w:r>
      <w:r w:rsidRPr="00C8250B">
        <w:rPr>
          <w:rStyle w:val="Heading1Char"/>
          <w:rFonts w:ascii="Nikosh" w:hAnsi="Nikosh" w:cs="Nikosh"/>
          <w:sz w:val="44"/>
          <w:szCs w:val="44"/>
          <w:cs/>
          <w:lang w:bidi="bn-IN"/>
        </w:rPr>
        <w:t>জনাব</w:t>
      </w:r>
      <w:r w:rsidRPr="00C8250B">
        <w:rPr>
          <w:rFonts w:ascii="Nikosh" w:hAnsi="Nikosh" w:cs="Nikosh"/>
          <w:b/>
          <w:sz w:val="44"/>
          <w:szCs w:val="44"/>
          <w:cs/>
          <w:lang w:bidi="bn-IN"/>
        </w:rPr>
        <w:t xml:space="preserve">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সালমান ফজলুর রহমান</w:t>
      </w:r>
      <w:r w:rsidRPr="00C8250B">
        <w:rPr>
          <w:rFonts w:ascii="Nikosh" w:hAnsi="Nikosh" w:cs="Nikosh" w:hint="cs"/>
          <w:b/>
          <w:sz w:val="44"/>
          <w:szCs w:val="44"/>
          <w:cs/>
          <w:lang w:bidi="bn-IN"/>
        </w:rPr>
        <w:t xml:space="preserve"> </w:t>
      </w:r>
      <w:r w:rsidRPr="00C8250B">
        <w:rPr>
          <w:rStyle w:val="Heading1Char"/>
          <w:rFonts w:ascii="Nikosh" w:hAnsi="Nikosh" w:cs="Nikosh"/>
          <w:sz w:val="44"/>
          <w:szCs w:val="44"/>
          <w:cs/>
          <w:lang w:bidi="bn-IN"/>
        </w:rPr>
        <w:t>এমপি</w:t>
      </w:r>
      <w:r w:rsidRPr="00C8250B">
        <w:rPr>
          <w:rFonts w:ascii="Nikosh" w:hAnsi="Nikosh" w:cs="Nikosh" w:hint="cs"/>
          <w:b/>
          <w:sz w:val="44"/>
          <w:szCs w:val="44"/>
          <w:cs/>
          <w:lang w:bidi="bn-IN"/>
        </w:rPr>
        <w:t>,</w:t>
      </w:r>
    </w:p>
    <w:p w:rsidR="00B2671E" w:rsidRPr="00C8250B" w:rsidRDefault="00A926C3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মাননী</w:t>
      </w:r>
      <w:r w:rsidR="00B2671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শিক্ষা</w:t>
      </w:r>
      <w:r w:rsidR="00B01704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উপ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মন্ত্রী </w:t>
      </w:r>
      <w:r w:rsidR="00AC6BC4" w:rsidRPr="00C8250B">
        <w:rPr>
          <w:rFonts w:ascii="Nikosh" w:hAnsi="Nikosh" w:cs="Nikosh" w:hint="cs"/>
          <w:b/>
          <w:bCs/>
          <w:sz w:val="44"/>
          <w:szCs w:val="44"/>
          <w:cs/>
          <w:lang w:bidi="bn-IN"/>
        </w:rPr>
        <w:t xml:space="preserve">জনাব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মহিবুল হাসান চৌধুরী এমপি</w:t>
      </w:r>
      <w:r w:rsidR="007D046F" w:rsidRPr="00C8250B">
        <w:rPr>
          <w:rFonts w:ascii="Nikosh" w:hAnsi="Nikosh" w:cs="Nikosh" w:hint="cs"/>
          <w:b/>
          <w:bCs/>
          <w:sz w:val="44"/>
          <w:szCs w:val="44"/>
          <w:cs/>
          <w:lang w:bidi="bn-IN"/>
        </w:rPr>
        <w:t>,</w:t>
      </w:r>
      <w:r w:rsidRPr="00C8250B">
        <w:rPr>
          <w:rFonts w:ascii="Nikosh" w:hAnsi="Nikosh" w:cs="Nikosh"/>
          <w:b/>
          <w:bCs/>
          <w:sz w:val="44"/>
          <w:szCs w:val="44"/>
        </w:rPr>
        <w:t xml:space="preserve"> </w:t>
      </w:r>
    </w:p>
    <w:p w:rsidR="00B2671E" w:rsidRPr="00C8250B" w:rsidRDefault="00A926C3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 সমাবর্তন বক্তা নোবেল শান্তি পুরস্কার বিজ</w:t>
      </w:r>
      <w:r w:rsidR="00F064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য়ী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</w:t>
      </w:r>
      <w:r w:rsidR="00B130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মি</w:t>
      </w:r>
      <w:r w:rsidR="0065086A" w:rsidRPr="00C8250B">
        <w:rPr>
          <w:rFonts w:ascii="Nikosh" w:hAnsi="Nikosh" w:cs="Nikosh"/>
          <w:b/>
          <w:bCs/>
          <w:sz w:val="44"/>
          <w:szCs w:val="44"/>
          <w:lang w:bidi="bn-IN"/>
        </w:rPr>
        <w:t>.</w:t>
      </w:r>
      <w:r w:rsidR="00B130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কৈলাশ সত্যার্থী</w:t>
      </w:r>
      <w:r w:rsidRPr="00C8250B">
        <w:rPr>
          <w:rFonts w:ascii="Nikosh" w:hAnsi="Nikosh" w:cs="Nikosh"/>
          <w:b/>
          <w:bCs/>
          <w:sz w:val="44"/>
          <w:szCs w:val="44"/>
        </w:rPr>
        <w:t xml:space="preserve">, </w:t>
      </w:r>
    </w:p>
    <w:p w:rsidR="00B2671E" w:rsidRPr="00C8250B" w:rsidRDefault="00A926C3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কানাডি</w:t>
      </w:r>
      <w:r w:rsidR="00B4082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য়া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ন ইউনিভার্সিটি অব বাংলাদেশের বোর্ড অব ট্রাস্টিজের সম্মানিত চে</w:t>
      </w:r>
      <w:r w:rsidR="00B4082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য়া</w:t>
      </w:r>
      <w:r w:rsidR="00F064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রম্যান</w:t>
      </w:r>
      <w:r w:rsidR="00E97660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,</w:t>
      </w:r>
    </w:p>
    <w:p w:rsidR="00F064DC" w:rsidRPr="00C8250B" w:rsidRDefault="00A926C3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bCs/>
          <w:sz w:val="44"/>
          <w:szCs w:val="44"/>
          <w:lang w:bidi="bn-IN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 উপাচার্য</w:t>
      </w:r>
      <w:r w:rsidRPr="00C8250B">
        <w:rPr>
          <w:rFonts w:ascii="Nikosh" w:hAnsi="Nikosh" w:cs="Nikosh"/>
          <w:b/>
          <w:bCs/>
          <w:sz w:val="44"/>
          <w:szCs w:val="44"/>
        </w:rPr>
        <w:t xml:space="preserve">,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 শিক্ষক</w:t>
      </w:r>
      <w:r w:rsidR="00F064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মণ্ডলী</w:t>
      </w:r>
      <w:r w:rsidRPr="00C8250B">
        <w:rPr>
          <w:rFonts w:ascii="Nikosh" w:hAnsi="Nikosh" w:cs="Nikosh"/>
          <w:b/>
          <w:bCs/>
          <w:sz w:val="44"/>
          <w:szCs w:val="44"/>
        </w:rPr>
        <w:t xml:space="preserve">, </w:t>
      </w:r>
    </w:p>
    <w:p w:rsidR="00AC6BC4" w:rsidRPr="00C8250B" w:rsidRDefault="00AC6BC4" w:rsidP="000B7B22">
      <w:pPr>
        <w:pStyle w:val="NormalWeb"/>
        <w:spacing w:before="0" w:beforeAutospacing="0" w:after="0" w:afterAutospacing="0"/>
        <w:rPr>
          <w:rFonts w:ascii="Nikosh" w:hAnsi="Nikosh" w:cs="Nikosh"/>
          <w:b/>
          <w:bCs/>
          <w:sz w:val="44"/>
          <w:szCs w:val="44"/>
          <w:lang w:bidi="bn-IN"/>
        </w:rPr>
      </w:pPr>
      <w:r w:rsidRPr="00C8250B">
        <w:rPr>
          <w:rFonts w:ascii="Nikosh" w:hAnsi="Nikosh" w:cs="Nikosh" w:hint="cs"/>
          <w:b/>
          <w:bCs/>
          <w:sz w:val="44"/>
          <w:szCs w:val="44"/>
          <w:cs/>
          <w:lang w:bidi="bn-IN"/>
        </w:rPr>
        <w:t>গণমাধ্যমের সম্মানিত প্রতিনিধিবৃন্দ,</w:t>
      </w:r>
    </w:p>
    <w:p w:rsidR="00B130DC" w:rsidRPr="00C8250B" w:rsidRDefault="00A926C3" w:rsidP="000B7B22">
      <w:pPr>
        <w:spacing w:after="0"/>
        <w:ind w:left="0"/>
        <w:jc w:val="left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প্রি</w:t>
      </w:r>
      <w:r w:rsidR="00B2671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b/>
          <w:bCs/>
          <w:sz w:val="44"/>
          <w:szCs w:val="44"/>
          <w:rtl/>
          <w:cs/>
        </w:rPr>
        <w:t xml:space="preserve"> </w:t>
      </w:r>
      <w:r w:rsidR="00B130DC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গ্রাজুয়েটবৃন্দ</w:t>
      </w:r>
      <w:r w:rsidR="000861A4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ও</w:t>
      </w:r>
    </w:p>
    <w:p w:rsidR="0065086A" w:rsidRPr="00C8250B" w:rsidRDefault="00F064DC" w:rsidP="000B7B22">
      <w:pPr>
        <w:spacing w:after="0"/>
        <w:ind w:left="0"/>
        <w:jc w:val="left"/>
        <w:rPr>
          <w:rFonts w:ascii="Nikosh" w:hAnsi="Nikosh" w:cs="Nikosh"/>
          <w:b/>
          <w:bCs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 সুধীমণ্ডলী</w:t>
      </w:r>
      <w:r w:rsidR="0065086A" w:rsidRPr="00C8250B">
        <w:rPr>
          <w:rFonts w:ascii="Nikosh" w:hAnsi="Nikosh" w:cs="Nikosh"/>
          <w:b/>
          <w:bCs/>
          <w:sz w:val="44"/>
          <w:szCs w:val="44"/>
          <w:lang w:bidi="bn-IN"/>
        </w:rPr>
        <w:t>,</w:t>
      </w:r>
    </w:p>
    <w:p w:rsidR="00F064DC" w:rsidRPr="00C8250B" w:rsidRDefault="000861A4" w:rsidP="00942C58">
      <w:pPr>
        <w:spacing w:after="0" w:line="336" w:lineRule="auto"/>
        <w:ind w:left="0"/>
        <w:jc w:val="left"/>
        <w:rPr>
          <w:rFonts w:ascii="Nikosh" w:hAnsi="Nikosh" w:cs="Nikosh"/>
          <w:b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b/>
          <w:sz w:val="44"/>
          <w:szCs w:val="44"/>
          <w:cs/>
          <w:lang w:bidi="bn-IN"/>
        </w:rPr>
        <w:tab/>
      </w:r>
      <w:r w:rsidR="0065086A" w:rsidRPr="00C8250B">
        <w:rPr>
          <w:rFonts w:ascii="Nikosh" w:hAnsi="Nikosh" w:cs="Nikosh"/>
          <w:b/>
          <w:sz w:val="44"/>
          <w:szCs w:val="44"/>
          <w:cs/>
          <w:lang w:bidi="bn-IN"/>
        </w:rPr>
        <w:t>শুভ অপরাহ্ন।</w:t>
      </w:r>
    </w:p>
    <w:p w:rsidR="00F064DC" w:rsidRPr="00C8250B" w:rsidRDefault="00A926C3" w:rsidP="00942C58">
      <w:pPr>
        <w:pStyle w:val="NormalWeb"/>
        <w:spacing w:before="0" w:beforeAutospacing="0" w:after="0" w:afterAutospacing="0" w:line="336" w:lineRule="auto"/>
        <w:ind w:firstLine="720"/>
        <w:jc w:val="both"/>
        <w:rPr>
          <w:rFonts w:ascii="Nikosh" w:hAnsi="Nikosh" w:cs="Nikosh"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কানাডি</w:t>
      </w:r>
      <w:r w:rsidR="00B4082E" w:rsidRPr="00C8250B">
        <w:rPr>
          <w:rFonts w:ascii="Nikosh" w:hAnsi="Nikosh" w:cs="Nikosh"/>
          <w:sz w:val="44"/>
          <w:szCs w:val="44"/>
          <w:cs/>
          <w:lang w:bidi="bn-IN"/>
        </w:rPr>
        <w:t>য়া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 ইউনিভার্সিটি অব বাংলাদে</w:t>
      </w:r>
      <w:r w:rsidR="00EE31F7" w:rsidRPr="00C8250B">
        <w:rPr>
          <w:rFonts w:ascii="Nikosh" w:hAnsi="Nikosh" w:cs="Nikosh"/>
          <w:sz w:val="44"/>
          <w:szCs w:val="44"/>
          <w:cs/>
          <w:lang w:bidi="bn-IN"/>
        </w:rPr>
        <w:t>শ</w:t>
      </w:r>
      <w:r w:rsidR="0065086A" w:rsidRPr="00C8250B">
        <w:rPr>
          <w:rFonts w:ascii="Nikosh" w:hAnsi="Nikosh" w:cs="Nikosh"/>
          <w:sz w:val="44"/>
          <w:szCs w:val="44"/>
          <w:lang w:bidi="bn-IN"/>
        </w:rPr>
        <w:t xml:space="preserve"> </w:t>
      </w:r>
      <w:r w:rsidR="00EE31F7" w:rsidRPr="00C8250B">
        <w:rPr>
          <w:rFonts w:ascii="Nikosh" w:hAnsi="Nikosh" w:cs="Nikosh"/>
          <w:sz w:val="44"/>
          <w:szCs w:val="44"/>
          <w:cs/>
          <w:lang w:bidi="bn-IN"/>
        </w:rPr>
        <w:t>এর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প্রথম সমাবর্তন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উপস্থিত হতে পেরে আমি আনন্দিত। আপনারা আমার আন্তরিক শুভেচ্ছা ও অভিনন্দন গ্রহণ করুন। </w:t>
      </w:r>
    </w:p>
    <w:p w:rsidR="00EE31F7" w:rsidRPr="00C8250B" w:rsidRDefault="00A926C3" w:rsidP="00942C58">
      <w:pPr>
        <w:pStyle w:val="NormalWeb"/>
        <w:spacing w:before="0" w:beforeAutospacing="0" w:after="0" w:afterAutospacing="0" w:line="336" w:lineRule="auto"/>
        <w:ind w:firstLine="720"/>
        <w:jc w:val="both"/>
        <w:rPr>
          <w:rFonts w:ascii="Nikosh" w:hAnsi="Nikosh" w:cs="Nikosh"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বক্তব্যের শুরুতে আমি 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গভীর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শ্রদ্ধার সাথে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স্মরণ করছি সর্বকালের সর্বশ্রেষ্ঠ বাঙালি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জাতির পিতা বঙ্গবন্ধু শেখ মুজিবুর রহমানকে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যাঁর বলিষ্ঠ নেতৃত্বে মহান মুক্তিযুদ্ধের মাধ্যমে বাঙালি জাতি ছিনি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এনেছিল স্বাধীনতার লাল সবুজের পতাকা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আমরা পে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ছিলাম স্বাধীন সার্বভৌম বাংলাদেশ।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আমি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স্মরণ করছি মহান মুক্তিযু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দ্ধে জীবন উৎসর্গকারী ৩০ লক্ষ শহি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দদের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যাঁদের আত্মত্যাগের বিনিম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অর্জিত হ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ছে আমাদের এই প্রাণপ্রি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বাংলাদেশ।</w:t>
      </w:r>
    </w:p>
    <w:p w:rsidR="00C8250B" w:rsidRDefault="002119EB" w:rsidP="00C8250B">
      <w:pPr>
        <w:pStyle w:val="BodyTextIndent"/>
        <w:spacing w:line="276" w:lineRule="auto"/>
        <w:ind w:left="0"/>
        <w:jc w:val="both"/>
        <w:rPr>
          <w:b/>
          <w:sz w:val="52"/>
          <w:szCs w:val="52"/>
          <w:lang w:bidi="bn-IN"/>
        </w:rPr>
      </w:pPr>
      <w:r w:rsidRPr="00C8250B">
        <w:rPr>
          <w:b/>
          <w:sz w:val="52"/>
          <w:szCs w:val="52"/>
          <w:lang w:bidi="bn-IN"/>
        </w:rPr>
        <w:lastRenderedPageBreak/>
        <w:t>Respected Convocation Speaker</w:t>
      </w:r>
    </w:p>
    <w:p w:rsidR="002119EB" w:rsidRPr="00C8250B" w:rsidRDefault="002119EB" w:rsidP="00C8250B">
      <w:pPr>
        <w:pStyle w:val="BodyTextIndent"/>
        <w:spacing w:line="276" w:lineRule="auto"/>
        <w:ind w:left="0"/>
        <w:jc w:val="both"/>
        <w:rPr>
          <w:b/>
          <w:bCs/>
          <w:kern w:val="36"/>
          <w:sz w:val="52"/>
          <w:szCs w:val="52"/>
        </w:rPr>
      </w:pPr>
      <w:r w:rsidRPr="00C8250B">
        <w:rPr>
          <w:rStyle w:val="Heading1Char"/>
          <w:sz w:val="52"/>
          <w:szCs w:val="52"/>
          <w:rtl/>
          <w:cs/>
        </w:rPr>
        <w:t>Mr</w:t>
      </w:r>
      <w:r w:rsidRPr="00C8250B">
        <w:rPr>
          <w:rStyle w:val="Heading1Char"/>
          <w:sz w:val="52"/>
          <w:szCs w:val="52"/>
          <w:cs/>
        </w:rPr>
        <w:t>.</w:t>
      </w:r>
      <w:r w:rsidRPr="00C8250B">
        <w:rPr>
          <w:b/>
          <w:bCs/>
          <w:kern w:val="36"/>
          <w:sz w:val="52"/>
          <w:szCs w:val="52"/>
          <w:cs/>
          <w:lang w:bidi="bn-IN"/>
        </w:rPr>
        <w:t xml:space="preserve"> </w:t>
      </w:r>
      <w:r w:rsidRPr="00C8250B">
        <w:rPr>
          <w:b/>
          <w:bCs/>
          <w:kern w:val="36"/>
          <w:sz w:val="52"/>
          <w:szCs w:val="52"/>
        </w:rPr>
        <w:t>Kailash Satyarthi,</w:t>
      </w:r>
    </w:p>
    <w:p w:rsidR="002119EB" w:rsidRPr="00C8250B" w:rsidRDefault="002119EB" w:rsidP="00C8250B">
      <w:pPr>
        <w:pStyle w:val="BodyTextIndent"/>
        <w:spacing w:after="0" w:line="360" w:lineRule="auto"/>
        <w:ind w:left="0"/>
        <w:jc w:val="both"/>
        <w:rPr>
          <w:sz w:val="52"/>
          <w:szCs w:val="52"/>
          <w:lang w:bidi="bn-IN"/>
        </w:rPr>
      </w:pPr>
      <w:r w:rsidRPr="00C8250B">
        <w:rPr>
          <w:sz w:val="52"/>
          <w:szCs w:val="52"/>
          <w:lang w:bidi="bn-IN"/>
        </w:rPr>
        <w:tab/>
        <w:t>I am glad to welcome you in Bangladesh, especially as a convocation speaker here in Canadian University of Bangladesh.</w:t>
      </w:r>
    </w:p>
    <w:p w:rsidR="002119EB" w:rsidRPr="00C8250B" w:rsidRDefault="002119EB" w:rsidP="00C8250B">
      <w:pPr>
        <w:pStyle w:val="BodyTextIndent"/>
        <w:spacing w:after="0" w:line="360" w:lineRule="auto"/>
        <w:ind w:left="0" w:firstLine="720"/>
        <w:jc w:val="both"/>
        <w:rPr>
          <w:sz w:val="52"/>
          <w:szCs w:val="52"/>
          <w:lang w:bidi="bn-IN"/>
        </w:rPr>
      </w:pPr>
      <w:r w:rsidRPr="00C8250B">
        <w:rPr>
          <w:sz w:val="52"/>
          <w:szCs w:val="52"/>
          <w:lang w:bidi="bn-IN"/>
        </w:rPr>
        <w:t xml:space="preserve">I believe, your presence will enrich and inspire the young graduates to work for the well-being of human-kind and society. </w:t>
      </w:r>
    </w:p>
    <w:p w:rsidR="002119EB" w:rsidRDefault="002119EB" w:rsidP="00C8250B">
      <w:pPr>
        <w:pStyle w:val="BodyTextIndent"/>
        <w:spacing w:after="0" w:line="360" w:lineRule="auto"/>
        <w:ind w:left="0"/>
        <w:jc w:val="both"/>
        <w:rPr>
          <w:sz w:val="52"/>
          <w:szCs w:val="52"/>
          <w:lang w:bidi="bn-IN"/>
        </w:rPr>
      </w:pPr>
      <w:r w:rsidRPr="00C8250B">
        <w:rPr>
          <w:sz w:val="52"/>
          <w:szCs w:val="52"/>
          <w:lang w:bidi="bn-IN"/>
        </w:rPr>
        <w:tab/>
        <w:t xml:space="preserve">I heartily thank you to join the convocation and wish your pleasant stay in Bangladesh. </w:t>
      </w:r>
    </w:p>
    <w:p w:rsid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C8250B" w:rsidRPr="00C8250B" w:rsidRDefault="00C8250B" w:rsidP="00C8250B">
      <w:pPr>
        <w:pStyle w:val="BodyTextIndent"/>
        <w:spacing w:after="0"/>
        <w:ind w:left="0"/>
        <w:jc w:val="both"/>
        <w:rPr>
          <w:sz w:val="52"/>
          <w:szCs w:val="52"/>
          <w:lang w:bidi="bn-IN"/>
        </w:rPr>
      </w:pPr>
    </w:p>
    <w:p w:rsidR="00F064DC" w:rsidRPr="00C8250B" w:rsidRDefault="00F064DC" w:rsidP="00C8250B">
      <w:pPr>
        <w:pStyle w:val="NormalWeb"/>
        <w:spacing w:before="0" w:beforeAutospacing="0" w:after="0" w:afterAutospacing="0" w:line="348" w:lineRule="auto"/>
        <w:jc w:val="both"/>
        <w:rPr>
          <w:rFonts w:ascii="Nikosh" w:hAnsi="Nikosh" w:cs="Nikosh"/>
          <w:bCs/>
          <w:sz w:val="44"/>
          <w:szCs w:val="44"/>
        </w:rPr>
      </w:pPr>
      <w:r w:rsidRPr="00C8250B">
        <w:rPr>
          <w:rFonts w:ascii="Nikosh" w:hAnsi="Nikosh" w:cs="Nikosh"/>
          <w:bCs/>
          <w:sz w:val="44"/>
          <w:szCs w:val="44"/>
          <w:cs/>
          <w:lang w:bidi="bn-IN"/>
        </w:rPr>
        <w:lastRenderedPageBreak/>
        <w:t>সম্মানিত সুধীমণ্ডলী</w:t>
      </w:r>
      <w:r w:rsidR="0065086A" w:rsidRPr="00C8250B">
        <w:rPr>
          <w:rFonts w:ascii="Nikosh" w:hAnsi="Nikosh" w:cs="Nikosh" w:hint="cs"/>
          <w:bCs/>
          <w:sz w:val="44"/>
          <w:szCs w:val="44"/>
          <w:cs/>
          <w:lang w:bidi="bn-IN"/>
        </w:rPr>
        <w:t>,</w:t>
      </w:r>
    </w:p>
    <w:p w:rsidR="00C8250B" w:rsidRDefault="00E97660" w:rsidP="00C8250B">
      <w:pPr>
        <w:spacing w:after="0" w:line="348" w:lineRule="auto"/>
        <w:ind w:left="0"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সুশিক্ষিত জাতিই পারে দারিদ্র্য দূর করে দেশকে সমৃদ্ধির পথে এগিয়ে নিতে। মাননীয় প্রধানমন্ত্রী শেখ হাসিনার গতিশীল নেতৃত্বে দেশ এগিয়ে যাচ্ছে</w:t>
      </w:r>
      <w:r w:rsidR="00BA1FF5" w:rsidRPr="00C8250B">
        <w:rPr>
          <w:rFonts w:ascii="Nikosh" w:hAnsi="Nikosh" w:cs="Nikosh"/>
          <w:sz w:val="44"/>
          <w:szCs w:val="44"/>
          <w:cs/>
          <w:lang w:bidi="bn-IN"/>
        </w:rPr>
        <w:t xml:space="preserve"> উন্নয়ন ও অগ্রগতির পথে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="007D046F" w:rsidRPr="00C8250B">
        <w:rPr>
          <w:rFonts w:ascii="Nikosh" w:hAnsi="Nikosh" w:cs="Nikosh"/>
          <w:sz w:val="44"/>
          <w:szCs w:val="44"/>
          <w:cs/>
          <w:lang w:bidi="bn-IN"/>
        </w:rPr>
        <w:t>স্বল্পোন্নত দেশ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থেকে আমাদের গর্বের বাংলাদেশ এখন উন্নয়নশীল দেশের কাতারে। বৈশ্বিক নানান প্রতিকূলতাকে মোকাবিলা করেও সম্মুখপানে এগিয়ে যাচ্ছে বাংলাদেশ। </w:t>
      </w:r>
      <w:r w:rsidR="008F70DF" w:rsidRPr="00C8250B">
        <w:rPr>
          <w:rFonts w:ascii="Nikosh" w:hAnsi="Nikosh" w:cs="Nikosh"/>
          <w:sz w:val="44"/>
          <w:szCs w:val="44"/>
          <w:cs/>
          <w:lang w:bidi="bn-IN"/>
        </w:rPr>
        <w:t>এই একবিংশ শতাব্দ</w:t>
      </w:r>
      <w:r w:rsidR="008F70DF" w:rsidRPr="00C8250B">
        <w:rPr>
          <w:rFonts w:ascii="Nikosh" w:hAnsi="Nikosh" w:cs="Nikosh" w:hint="cs"/>
          <w:sz w:val="44"/>
          <w:szCs w:val="44"/>
          <w:cs/>
          <w:lang w:bidi="bn-IN"/>
        </w:rPr>
        <w:t>ী</w:t>
      </w:r>
      <w:r w:rsidR="008F70DF" w:rsidRPr="00C8250B">
        <w:rPr>
          <w:rFonts w:ascii="Nikosh" w:hAnsi="Nikosh" w:cs="Nikosh"/>
          <w:sz w:val="44"/>
          <w:szCs w:val="44"/>
          <w:cs/>
          <w:lang w:bidi="bn-IN"/>
        </w:rPr>
        <w:t xml:space="preserve">তে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বৈশ্বিক অগ্রযাত্রার সাথে ত</w:t>
      </w:r>
      <w:r w:rsidR="007D046F" w:rsidRPr="00C8250B">
        <w:rPr>
          <w:rFonts w:ascii="Nikosh" w:hAnsi="Nikosh" w:cs="Nikosh"/>
          <w:sz w:val="44"/>
          <w:szCs w:val="44"/>
          <w:cs/>
          <w:lang w:bidi="bn-IN"/>
        </w:rPr>
        <w:t xml:space="preserve">াল মিলিয়ে চলতে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গুণগত শিক্ষার প্রয়োজনীয়তা </w:t>
      </w:r>
      <w:r w:rsidR="0065086A" w:rsidRPr="00C8250B">
        <w:rPr>
          <w:rFonts w:ascii="Nikosh" w:hAnsi="Nikosh" w:cs="Nikosh"/>
          <w:sz w:val="44"/>
          <w:szCs w:val="44"/>
          <w:cs/>
          <w:lang w:bidi="bn-IN"/>
        </w:rPr>
        <w:t>সবচেয়ে বেশ</w:t>
      </w:r>
      <w:r w:rsidR="0065086A" w:rsidRPr="00C8250B">
        <w:rPr>
          <w:rFonts w:ascii="Nikosh" w:hAnsi="Nikosh" w:cs="Nikosh" w:hint="cs"/>
          <w:sz w:val="44"/>
          <w:szCs w:val="44"/>
          <w:cs/>
          <w:lang w:bidi="bn-IN"/>
        </w:rPr>
        <w:t>ি</w:t>
      </w:r>
      <w:r w:rsidR="00DF0B36"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 এ কথা বিবেচনায় রেখে শিক্ষার উৎকর্ষ সাধনে সরকার নানাবিধ কার্যক্রম গ্রহণ করেছে।</w:t>
      </w:r>
      <w:r w:rsidR="0065086A" w:rsidRPr="00C8250B">
        <w:rPr>
          <w:rFonts w:ascii="Nikosh" w:hAnsi="Nikosh" w:cs="Nikosh"/>
          <w:sz w:val="44"/>
          <w:szCs w:val="44"/>
          <w:cs/>
          <w:lang w:bidi="bn-IN"/>
        </w:rPr>
        <w:t xml:space="preserve"> উচ্চ</w:t>
      </w:r>
      <w:r w:rsidR="00DF0B36" w:rsidRPr="00C8250B">
        <w:rPr>
          <w:rFonts w:ascii="Nikosh" w:hAnsi="Nikosh" w:cs="Nikosh"/>
          <w:sz w:val="44"/>
          <w:szCs w:val="44"/>
          <w:cs/>
          <w:lang w:bidi="bn-IN"/>
        </w:rPr>
        <w:t xml:space="preserve">শিক্ষার প্রসারে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বিভিন্ন জেলায় পাবলিক বিশ্ববিদ্যালয় প্রতিষ্ঠা </w:t>
      </w:r>
      <w:r w:rsidR="00555E52" w:rsidRPr="00C8250B">
        <w:rPr>
          <w:rFonts w:ascii="Nikosh" w:hAnsi="Nikosh" w:cs="Nikosh"/>
          <w:sz w:val="44"/>
          <w:szCs w:val="44"/>
          <w:cs/>
          <w:lang w:bidi="bn-IN"/>
        </w:rPr>
        <w:t>করা হচ্ছে।</w:t>
      </w:r>
      <w:r w:rsidR="0065086A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অনেকগুলো বেসরকারি বিশ্ববিদ্যালয়েরও অনুমোদন দেওয়া হয়েছে। বর্তমানে দেশে </w:t>
      </w:r>
      <w:r w:rsidR="00EC6A3B" w:rsidRPr="00C8250B">
        <w:rPr>
          <w:rFonts w:ascii="Nikosh" w:hAnsi="Nikosh" w:cs="Nikosh"/>
          <w:sz w:val="44"/>
          <w:szCs w:val="44"/>
          <w:cs/>
          <w:lang w:bidi="bn-IN"/>
        </w:rPr>
        <w:t>সরকারি ও বেসরকারি দেড় শ</w:t>
      </w:r>
      <w:r w:rsidR="00555982" w:rsidRPr="00C8250B">
        <w:rPr>
          <w:rFonts w:ascii="Nikosh" w:hAnsi="Nikosh" w:cs="Nikosh"/>
          <w:sz w:val="44"/>
          <w:szCs w:val="44"/>
          <w:cs/>
          <w:lang w:bidi="bn-IN"/>
        </w:rPr>
        <w:t xml:space="preserve">তাধিক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বিশ্ববিদ্যালয় রয়েছে। </w:t>
      </w:r>
    </w:p>
    <w:p w:rsidR="00E97660" w:rsidRPr="00C8250B" w:rsidRDefault="00E97660" w:rsidP="00C8250B">
      <w:pPr>
        <w:spacing w:after="0" w:line="348" w:lineRule="auto"/>
        <w:ind w:left="0"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একবিংশ শতাব্দীর উপযোগী মানব</w:t>
      </w:r>
      <w:r w:rsidR="0065086A" w:rsidRPr="00C8250B">
        <w:rPr>
          <w:rFonts w:ascii="Nikosh" w:hAnsi="Nikosh" w:cs="Nikosh"/>
          <w:sz w:val="44"/>
          <w:szCs w:val="44"/>
          <w:cs/>
          <w:lang w:bidi="bn-IN"/>
        </w:rPr>
        <w:t xml:space="preserve">িক ও নৈতিক গুণাবলিসম্পন্ন </w:t>
      </w:r>
      <w:r w:rsidR="0065086A" w:rsidRPr="00C8250B">
        <w:rPr>
          <w:rFonts w:ascii="Nikosh" w:hAnsi="Nikosh" w:cs="Nikosh" w:hint="cs"/>
          <w:sz w:val="44"/>
          <w:szCs w:val="44"/>
          <w:cs/>
          <w:lang w:bidi="bn-IN"/>
        </w:rPr>
        <w:t>দক্ষ, দেশপ্রেমিক, অসাম্প্রদায়িক ও বৈশ্বিক চ্যালেঞ্জ মোকাবিলা করার উপযোগী নাগরিক সৃষ্টির লক্ষ্যে জাতীয় শিক্ষানীতি প্রণয়ন করা হয়েছে। এ শিক্ষানীতি</w:t>
      </w:r>
      <w:r w:rsidR="00277BAF" w:rsidRPr="00C8250B">
        <w:rPr>
          <w:rFonts w:ascii="Nikosh" w:hAnsi="Nikosh" w:cs="Nikosh" w:hint="cs"/>
          <w:sz w:val="44"/>
          <w:szCs w:val="44"/>
          <w:cs/>
          <w:lang w:bidi="bn-IN"/>
        </w:rPr>
        <w:t>র লক্ষ্য ও আদর্শে প্রতিফলিত হয়েছে মুক্তিযুদ্ধের চেতনা এবং আমাদের সংবিধানের মূল দিকনির্দেশনা।</w:t>
      </w:r>
    </w:p>
    <w:p w:rsidR="00C8250B" w:rsidRDefault="00C8250B" w:rsidP="000B7B22">
      <w:pPr>
        <w:spacing w:after="0"/>
        <w:ind w:left="0" w:firstLine="720"/>
        <w:jc w:val="both"/>
        <w:rPr>
          <w:rFonts w:ascii="Nikosh" w:hAnsi="Nikosh" w:cs="Nikosh"/>
          <w:sz w:val="52"/>
          <w:szCs w:val="52"/>
          <w:lang w:bidi="bn-IN"/>
        </w:rPr>
      </w:pPr>
    </w:p>
    <w:p w:rsidR="00B660BB" w:rsidRPr="00C8250B" w:rsidRDefault="00B660BB" w:rsidP="00C8250B">
      <w:pPr>
        <w:pStyle w:val="NormalWeb"/>
        <w:spacing w:before="0" w:beforeAutospacing="0" w:after="0" w:afterAutospacing="0" w:line="336" w:lineRule="auto"/>
        <w:jc w:val="both"/>
        <w:rPr>
          <w:rFonts w:ascii="Nikosh" w:hAnsi="Nikosh" w:cs="Nikosh"/>
          <w:bCs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bCs/>
          <w:sz w:val="44"/>
          <w:szCs w:val="44"/>
          <w:cs/>
          <w:lang w:bidi="bn-IN"/>
        </w:rPr>
        <w:lastRenderedPageBreak/>
        <w:t>সম্মানিত সুধী</w:t>
      </w:r>
      <w:r w:rsidRPr="00C8250B">
        <w:rPr>
          <w:rFonts w:ascii="Nikosh" w:hAnsi="Nikosh" w:cs="Nikosh" w:hint="cs"/>
          <w:bCs/>
          <w:sz w:val="44"/>
          <w:szCs w:val="44"/>
          <w:cs/>
          <w:lang w:bidi="bn-IN"/>
        </w:rPr>
        <w:t>,</w:t>
      </w:r>
    </w:p>
    <w:p w:rsidR="00B01704" w:rsidRPr="00C8250B" w:rsidRDefault="00E35BB3" w:rsidP="00C8250B">
      <w:pPr>
        <w:pStyle w:val="NormalWeb"/>
        <w:spacing w:before="0" w:beforeAutospacing="0" w:after="0" w:afterAutospacing="0" w:line="336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মাননীয় প্রধানমন্ত্রী শেখ হাসিনা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 ঘোষিত ২০৪১ সালের মধ্যে বাংলাদেশ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কে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 উন্নত রাষ্ট্রে পরি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ণত করতে প্রযুক্তিভিত্তিক শিক্ষা বিস্তারের কোন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>ো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বিকল্প নেই।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 চতুর্থ শিল্প বিপ্লবের চ্যালেঞ্জ মোকাবিলায় ন্যানো টেকনোলজি</w:t>
      </w:r>
      <w:r w:rsidR="00E97660" w:rsidRPr="00C8250B">
        <w:rPr>
          <w:rFonts w:ascii="Nikosh" w:hAnsi="Nikosh" w:cs="Nikosh"/>
          <w:sz w:val="44"/>
          <w:szCs w:val="44"/>
        </w:rPr>
        <w:t xml:space="preserve">, 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>আর্টিফিশিয়া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>ল ইন্টেলিজেন্সের মতো বিষয়গুলোকে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 মাথায় রেখে যুগোপযোগী শিক্ষাক্রম প্রণয়ন করতে হবে।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>বাংলাদেশের জন্য অন্যতম বড়ো একটি চ্যালেঞ্জ হচ্ছে শিক্ষার গুণগত মান নিশ্চিত করা। জাতির উন্নয়ন</w:t>
      </w:r>
      <w:r w:rsidR="00B01704" w:rsidRPr="00C8250B">
        <w:rPr>
          <w:rFonts w:ascii="Nikosh" w:hAnsi="Nikosh" w:cs="Nikosh"/>
          <w:sz w:val="44"/>
          <w:szCs w:val="44"/>
        </w:rPr>
        <w:t xml:space="preserve">,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>উন্নত সমাজ গঠন ও বিশ্বমানের গ্রাজুয়েট তৈরির লক্ষ্যে শিক্ষা প্রতিষ্ঠানের গুণগত মান, স্বচ্ছতা ও জবাবদিহি নিশ্চিত করা অত্যন্ত জরুরি। গুণগত মান ছাড়া উচ্চশিক্ষা মূল্যহীন। তাই উচ্চশিক্ষা যাতে কোনোভাবেই সার্টিফিকেট সর্বস্ব না হয়</w:t>
      </w:r>
      <w:r w:rsidR="00B01704" w:rsidRPr="00C8250B">
        <w:rPr>
          <w:rFonts w:ascii="Nikosh" w:hAnsi="Nikosh" w:cs="Nikosh"/>
          <w:sz w:val="44"/>
          <w:szCs w:val="44"/>
        </w:rPr>
        <w:t xml:space="preserve">,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 xml:space="preserve">তা নিশ্চিত করতে হবে। </w:t>
      </w:r>
    </w:p>
    <w:p w:rsidR="00B81975" w:rsidRPr="00C8250B" w:rsidRDefault="00B81975" w:rsidP="00C8250B">
      <w:pPr>
        <w:spacing w:after="0" w:line="336" w:lineRule="auto"/>
        <w:ind w:left="0"/>
        <w:jc w:val="both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</w:t>
      </w:r>
      <w:r w:rsidRPr="00C8250B">
        <w:rPr>
          <w:rFonts w:ascii="Nikosh" w:hAnsi="Nikosh" w:cs="Nikosh"/>
          <w:b/>
          <w:bCs/>
          <w:sz w:val="44"/>
          <w:szCs w:val="44"/>
        </w:rPr>
        <w:t xml:space="preserve"> 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সুধী</w:t>
      </w:r>
      <w:r w:rsidRPr="00C8250B">
        <w:rPr>
          <w:rFonts w:ascii="Nikosh" w:hAnsi="Nikosh" w:cs="Nikosh"/>
          <w:b/>
          <w:bCs/>
          <w:sz w:val="44"/>
          <w:szCs w:val="44"/>
        </w:rPr>
        <w:t>,</w:t>
      </w:r>
    </w:p>
    <w:p w:rsidR="00C8250B" w:rsidRDefault="00B81975" w:rsidP="00C8250B">
      <w:pPr>
        <w:spacing w:line="336" w:lineRule="auto"/>
        <w:ind w:left="0"/>
        <w:jc w:val="both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</w:rPr>
        <w:tab/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দেশে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বর্তমান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>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শতাধিক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প্রাইভেট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রয়েছে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বিশেষ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উচ্চশিক্ষা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বিস্তারে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বেসরকারি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খাতের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বিনিয়োগকারীদের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উদ্যোগ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নিঃসন্দেহে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প্রশংসনীয়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উদ্যোগ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>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ফলে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আমাদের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তরুণ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শিক্ষার্থীরা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বিভিন্ন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বিষয়ে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আধুনিক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শিক্ষিত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হওয়ার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সুযোগ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পাচ্ছে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আমরা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চাই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প্রাইভেট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বিশ্ববিদ্যালয়গুলো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দাতব্য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প্রতিষ্ঠান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হিসাবে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পরিচালিত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হোক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আবার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এটাও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চাইনা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পণ্য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বিবেচনা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নামে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বাণিজ্যিক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প্রতিষ্ঠানে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পরিণত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করুক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</w:p>
    <w:p w:rsidR="00C8250B" w:rsidRDefault="00B81975" w:rsidP="00C8250B">
      <w:pPr>
        <w:spacing w:line="331" w:lineRule="auto"/>
        <w:ind w:left="0" w:firstLine="720"/>
        <w:jc w:val="both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lastRenderedPageBreak/>
        <w:t>যারা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ব্যবসা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চান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বাংলাদেশে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অনেক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সম্ভাবনার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খাত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রয়েছে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সেখানে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গিয়ে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ব্যবসা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পারেন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কিন্তু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ব্যবসা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মনমানসিকতা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পরিহার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করাই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সবার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জন্য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মঙ্গল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</w:p>
    <w:p w:rsidR="00C8250B" w:rsidRDefault="00B81975" w:rsidP="00C8250B">
      <w:pPr>
        <w:spacing w:line="331" w:lineRule="auto"/>
        <w:ind w:left="0" w:firstLine="720"/>
        <w:jc w:val="both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পত্রপত্রিকা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খুললেই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দেখা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কিছু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কিছু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ডিগ্রির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নামে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সার্টিফিকেট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বিতরণ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যাচ্ছে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অনেক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গ্রাজুয়েট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তৈরির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কারখানা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খুলে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বসেছে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অনেকটা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গুদাম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থেকে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মাল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মতো</w:t>
      </w:r>
      <w:r w:rsidRPr="00C8250B">
        <w:rPr>
          <w:rFonts w:ascii="Nikosh" w:hAnsi="Nikosh" w:cs="Nikosh"/>
          <w:sz w:val="44"/>
          <w:szCs w:val="44"/>
        </w:rPr>
        <w:t xml:space="preserve"> First in First Out</w:t>
      </w:r>
      <w:r w:rsidR="00B660BB" w:rsidRPr="00C8250B">
        <w:rPr>
          <w:rFonts w:ascii="Nikosh" w:hAnsi="Nikosh" w:cs="Nikosh" w:hint="cs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শিক্ষার্থীরা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কতটুকু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শিখল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</w:t>
      </w:r>
      <w:r w:rsidRPr="00C8250B">
        <w:rPr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কর্মসংস্থানের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জন্য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কতটুকু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যোগ্যতা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অর্জন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করল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কোন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>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বালাই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ফলে</w:t>
      </w:r>
      <w:r w:rsidRPr="00C8250B">
        <w:rPr>
          <w:rFonts w:ascii="Nikosh" w:hAnsi="Nikosh" w:cs="Nikosh"/>
          <w:sz w:val="44"/>
          <w:szCs w:val="44"/>
        </w:rPr>
        <w:t xml:space="preserve"> ‍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উচ্চ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শিক্ষিত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বেকারের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সংখ্যা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দিন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দিন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বাড়ছে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বাবা</w:t>
      </w:r>
      <w:r w:rsidRPr="00C8250B">
        <w:rPr>
          <w:rFonts w:ascii="Nikosh" w:hAnsi="Nikosh" w:cs="Nikosh"/>
          <w:sz w:val="44"/>
          <w:szCs w:val="44"/>
        </w:rPr>
        <w:t>-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মা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অভিভাবক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অনেক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কষ্ট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এমনকি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শেষ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সহায়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সম্বল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দিয়ে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ছেলেমেয়েদেরকে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পড়ায়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তারা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ভবিষ্যতে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ভাল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থাকতে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পারে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সন্তানেরা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সম্মানের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সাথে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ও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অর্থনৈতিকভাবে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স্বনির্ভর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হয়ে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বাঁচতে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পারে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কিন্তু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="001A1C3D" w:rsidRPr="00C8250B">
        <w:rPr>
          <w:rFonts w:ascii="Nikosh" w:hAnsi="Nikosh" w:cs="Nikosh"/>
          <w:sz w:val="44"/>
          <w:szCs w:val="44"/>
          <w:cs/>
          <w:lang w:bidi="bn-IN"/>
        </w:rPr>
        <w:t>বেশ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ভাগ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ক্ষেত্রেই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সেই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স্বপ্ন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অধরাই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থেকে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যায়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সাথে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কর্মের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সংযোগ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ঘটাতে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পারলে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ভবিষ্যতে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এমন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একটা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সময়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আসবে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হয়তোবা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শিক্ষার্থীর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অভাবে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বন্ধ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দিতে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পারে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খাতের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উদ্যোক্তাদের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প্রতি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আমার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অনুরোধ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আপনারা</w:t>
      </w:r>
      <w:r w:rsidRPr="00C8250B">
        <w:rPr>
          <w:rFonts w:ascii="Nikosh" w:hAnsi="Nikosh" w:cs="Nikosh"/>
          <w:sz w:val="44"/>
          <w:szCs w:val="44"/>
        </w:rPr>
        <w:t xml:space="preserve"> ‍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বিশ্ববিদ্যালয়গুলোকে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বাণিজ্যিক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প্রতিষ্ঠানে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পরিণত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জ্ঞান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বিতরণ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ও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একবিংশ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শতাব্দীর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উপযোগী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প্রাজুয়েট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="00B660BB" w:rsidRPr="00C8250B">
        <w:rPr>
          <w:rFonts w:ascii="Nikosh" w:hAnsi="Nikosh" w:cs="Nikosh"/>
          <w:sz w:val="44"/>
          <w:szCs w:val="44"/>
          <w:cs/>
          <w:lang w:bidi="bn-IN"/>
        </w:rPr>
        <w:t>তৈর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>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প্রতিষ্ঠানে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পরিণত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করুন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</w:p>
    <w:p w:rsidR="00B81975" w:rsidRPr="00C8250B" w:rsidRDefault="00B81975" w:rsidP="00C8250B">
      <w:pPr>
        <w:spacing w:line="336" w:lineRule="auto"/>
        <w:ind w:left="0" w:firstLine="720"/>
        <w:jc w:val="both"/>
        <w:rPr>
          <w:rFonts w:ascii="Nikosh" w:hAnsi="Nikosh" w:cs="Nikosh"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lastRenderedPageBreak/>
        <w:t>বিশ্ববিদ্যালয়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পরিচালনার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ক্ষেত্রে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আইন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বিধি</w:t>
      </w:r>
      <w:r w:rsidRPr="00C8250B">
        <w:rPr>
          <w:rFonts w:ascii="Nikosh" w:hAnsi="Nikosh" w:cs="Nikosh"/>
          <w:sz w:val="44"/>
          <w:szCs w:val="44"/>
        </w:rPr>
        <w:t>-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বিধান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মেনে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চালাবেন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শিক্ষার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পরিবেশ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নিশ্চিতের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পাশাপাশি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নিজস্ব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ক্যাম্পাস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ও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অবকাঠামো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নির্মাণেও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পদক্ষেপ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নিতে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হবে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নিজেদের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ইচ্ছে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আর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সুবিধামতো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বিশ্ববিদ্যালয়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চালানো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যাবে</w:t>
      </w:r>
      <w:r w:rsidRPr="00C8250B">
        <w:rPr>
          <w:rFonts w:ascii="Nikosh" w:hAnsi="Nikosh" w:cs="Nikosh"/>
          <w:sz w:val="44"/>
          <w:szCs w:val="44"/>
        </w:rPr>
        <w:t xml:space="preserve">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না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</w:rPr>
        <w:t xml:space="preserve"> </w:t>
      </w:r>
    </w:p>
    <w:p w:rsidR="00A926C3" w:rsidRPr="00C8250B" w:rsidRDefault="00A926C3" w:rsidP="00C8250B">
      <w:pPr>
        <w:pStyle w:val="NormalWeb"/>
        <w:spacing w:before="0" w:beforeAutospacing="0" w:after="0" w:afterAutospacing="0" w:line="336" w:lineRule="auto"/>
        <w:jc w:val="both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প্রি</w:t>
      </w:r>
      <w:r w:rsidR="00B2671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শিক্ষার্থীবৃন্দ</w:t>
      </w:r>
      <w:r w:rsidRPr="00C8250B">
        <w:rPr>
          <w:rFonts w:ascii="Nikosh" w:hAnsi="Nikosh" w:cs="Nikosh"/>
          <w:b/>
          <w:bCs/>
          <w:sz w:val="44"/>
          <w:szCs w:val="44"/>
        </w:rPr>
        <w:t>,</w:t>
      </w:r>
    </w:p>
    <w:p w:rsidR="00C8250B" w:rsidRDefault="00A926C3" w:rsidP="00C8250B">
      <w:pPr>
        <w:pStyle w:val="NormalWeb"/>
        <w:spacing w:before="0" w:beforeAutospacing="0" w:after="0" w:afterAutospacing="0" w:line="336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কানাডি</w:t>
      </w:r>
      <w:r w:rsidR="00B4082E" w:rsidRPr="00C8250B">
        <w:rPr>
          <w:rFonts w:ascii="Nikosh" w:hAnsi="Nikosh" w:cs="Nikosh"/>
          <w:sz w:val="44"/>
          <w:szCs w:val="44"/>
          <w:cs/>
          <w:lang w:bidi="bn-IN"/>
        </w:rPr>
        <w:t>য়া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>ন ইউনিভার্সিটি অব বাংলাদেশ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 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>এর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প্রথম সমাবর্তন </w:t>
      </w:r>
      <w:r w:rsidR="00B660BB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উপলক্ষ্যে আমি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সকল স্নাতক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তাদের অভিভাবক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শিক্ষকমণ্ডলী এবং বিশ্ববিদ্যাল</w:t>
      </w:r>
      <w:r w:rsidR="000B64B7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সংশ্লিষ্ট সকলকে জানাচ্ছি আন্তরিক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 xml:space="preserve"> শুভেচ্ছা ও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অভিনন্দন। তাদের সম্মিলিত প্রচেষ্টার ফসল আজকের এই আনন্দঘন মুহূর্ত।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সমাবর্তন শিক্ষাজীব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>নের অন্যতম গুরুত্বপূর্ণ ও আনন্দঘন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 একটি দিন। আজ তোমরা দীর্ঘ অধ্যবসায়ের মাধ্যমে অর্জিত ডিগ্রির অনুষ্ঠানিক স্বীকৃতি পাচ্ছ। মনে রাখবে এই আনন্দ কেবল তোমার একার নয়</w:t>
      </w:r>
      <w:r w:rsidR="00F064DC" w:rsidRPr="00C8250B">
        <w:rPr>
          <w:rFonts w:ascii="Nikosh" w:hAnsi="Nikosh" w:cs="Nikosh"/>
          <w:sz w:val="44"/>
          <w:szCs w:val="44"/>
        </w:rPr>
        <w:t xml:space="preserve">,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তোমাদের পিতা</w:t>
      </w:r>
      <w:r w:rsidR="00F064DC" w:rsidRPr="00C8250B">
        <w:rPr>
          <w:rFonts w:ascii="Nikosh" w:hAnsi="Nikosh" w:cs="Nikosh"/>
          <w:sz w:val="44"/>
          <w:szCs w:val="44"/>
        </w:rPr>
        <w:t>-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মাতা</w:t>
      </w:r>
      <w:r w:rsidR="00F064DC" w:rsidRPr="00C8250B">
        <w:rPr>
          <w:rFonts w:ascii="Nikosh" w:hAnsi="Nikosh" w:cs="Nikosh"/>
          <w:sz w:val="44"/>
          <w:szCs w:val="44"/>
        </w:rPr>
        <w:t xml:space="preserve">,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অভিভাবক</w:t>
      </w:r>
      <w:r w:rsidR="00F064DC" w:rsidRPr="00C8250B">
        <w:rPr>
          <w:rFonts w:ascii="Nikosh" w:hAnsi="Nikosh" w:cs="Nikosh"/>
          <w:sz w:val="44"/>
          <w:szCs w:val="44"/>
        </w:rPr>
        <w:t xml:space="preserve">,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শিক্ষকমণ্ডলীসহ সকলের। তোমাদের জন্য রইলো আমার আন্তরিক </w:t>
      </w:r>
      <w:r w:rsidR="00B81975" w:rsidRPr="00C8250B">
        <w:rPr>
          <w:rFonts w:ascii="Nikosh" w:hAnsi="Nikosh" w:cs="Nikosh"/>
          <w:sz w:val="44"/>
          <w:szCs w:val="44"/>
          <w:cs/>
          <w:lang w:bidi="bn-IN"/>
        </w:rPr>
        <w:t>শুভ কামনা</w:t>
      </w:r>
      <w:r w:rsidR="00F064DC"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তোমরা দেশের অমিত সম্ভাবনাময় সম্পদ। ভবিষ্য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তে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 দেশের উন্নয়ন ও অগ্রগতি নিশ্চিতকরণে তোমাদেরকেই নেতৃত্ব দিতে হবে</w:t>
      </w:r>
      <w:r w:rsidR="00F064DC"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তোমাদের হাত ধরেই এগিয়ে যাবে জাতির পিতার স্বপ্নের সোনার বাংলাদেশ। দেশের ইতিহাস</w:t>
      </w:r>
      <w:r w:rsidR="00F064DC" w:rsidRPr="00C8250B">
        <w:rPr>
          <w:rFonts w:ascii="Nikosh" w:hAnsi="Nikosh" w:cs="Nikosh"/>
          <w:sz w:val="44"/>
          <w:szCs w:val="44"/>
        </w:rPr>
        <w:t>-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ঐতিহ্যকে লালন করে জ্ঞান</w:t>
      </w:r>
      <w:r w:rsidR="00CF2AD7" w:rsidRPr="00C8250B">
        <w:rPr>
          <w:rFonts w:ascii="Nikosh" w:hAnsi="Nikosh" w:cs="Nikosh"/>
          <w:sz w:val="44"/>
          <w:szCs w:val="44"/>
          <w:cs/>
          <w:lang w:bidi="bn-IN"/>
        </w:rPr>
        <w:t>-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 xml:space="preserve">বিজ্ঞান চর্চায় সমৃদ্ধ হয়ে তোমরা </w:t>
      </w:r>
      <w:r w:rsidR="001A1C3D" w:rsidRPr="00C8250B">
        <w:rPr>
          <w:rFonts w:ascii="Nikosh" w:hAnsi="Nikosh" w:cs="Nikosh"/>
          <w:sz w:val="44"/>
          <w:szCs w:val="44"/>
          <w:cs/>
          <w:lang w:bidi="bn-IN"/>
        </w:rPr>
        <w:t>সুনাগরিক হিস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া</w:t>
      </w:r>
      <w:r w:rsidR="001A1C3D" w:rsidRPr="00C8250B">
        <w:rPr>
          <w:rFonts w:ascii="Nikosh" w:hAnsi="Nikosh" w:cs="Nikosh"/>
          <w:sz w:val="44"/>
          <w:szCs w:val="44"/>
          <w:cs/>
          <w:lang w:bidi="bn-IN"/>
        </w:rPr>
        <w:t>বে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 xml:space="preserve"> </w:t>
      </w:r>
      <w:r w:rsidR="001A1C3D" w:rsidRPr="00C8250B">
        <w:rPr>
          <w:rFonts w:ascii="Nikosh" w:hAnsi="Nikosh" w:cs="Nikosh"/>
          <w:sz w:val="44"/>
          <w:szCs w:val="44"/>
          <w:cs/>
          <w:lang w:bidi="bn-IN"/>
        </w:rPr>
        <w:t>গড়ে উঠবে</w:t>
      </w:r>
      <w:r w:rsidR="00F064DC"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</w:t>
      </w:r>
    </w:p>
    <w:p w:rsidR="00A926C3" w:rsidRPr="00C8250B" w:rsidRDefault="00A926C3" w:rsidP="00C8250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Nikosh" w:hAnsi="Nikosh" w:cs="Nikosh"/>
          <w:sz w:val="44"/>
          <w:szCs w:val="44"/>
          <w:cs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lastRenderedPageBreak/>
        <w:t>আজকের সমাবর্তন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উপস্থিত গ্রাজু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টদের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 xml:space="preserve">বাঙালির হাজার বছরের গৌরবজ্জ্বল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ইতিহাসকে সামনে এগি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নি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যাও</w:t>
      </w:r>
      <w:r w:rsidR="00B4082E" w:rsidRPr="00C8250B">
        <w:rPr>
          <w:rFonts w:ascii="Nikosh" w:hAnsi="Nikosh" w:cs="Nikosh"/>
          <w:sz w:val="44"/>
          <w:szCs w:val="44"/>
          <w:cs/>
          <w:lang w:bidi="bn-IN"/>
        </w:rPr>
        <w:t>য়া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 অনুপ্রেরণা যোগাবে বলে আমি দৃ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ঢ়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ভাবে বিশ্বাস করি। </w:t>
      </w:r>
    </w:p>
    <w:p w:rsidR="00B4082E" w:rsidRPr="00C8250B" w:rsidRDefault="00B4082E" w:rsidP="00C8250B">
      <w:pPr>
        <w:pStyle w:val="NormalWeb"/>
        <w:spacing w:before="0" w:beforeAutospacing="0" w:after="0" w:afterAutospacing="0" w:line="360" w:lineRule="auto"/>
        <w:jc w:val="both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সম্মানিত শিক্ষকবৃন্দ</w:t>
      </w:r>
      <w:r w:rsidR="007D046F" w:rsidRPr="00C8250B">
        <w:rPr>
          <w:rFonts w:ascii="Nikosh" w:hAnsi="Nikosh" w:cs="Nikosh" w:hint="cs"/>
          <w:b/>
          <w:bCs/>
          <w:sz w:val="44"/>
          <w:szCs w:val="44"/>
          <w:cs/>
          <w:lang w:bidi="bn-IN"/>
        </w:rPr>
        <w:t>,</w:t>
      </w:r>
    </w:p>
    <w:p w:rsidR="00B4082E" w:rsidRPr="00C8250B" w:rsidRDefault="00B4082E" w:rsidP="00C8250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Nikosh" w:hAnsi="Nikosh" w:cs="Nikosh"/>
          <w:sz w:val="44"/>
          <w:szCs w:val="44"/>
          <w:rtl/>
          <w:cs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আপনা</w:t>
      </w:r>
      <w:r w:rsidR="007D046F" w:rsidRPr="00C8250B">
        <w:rPr>
          <w:rFonts w:ascii="Nikosh" w:hAnsi="Nikosh" w:cs="Nikosh"/>
          <w:sz w:val="44"/>
          <w:szCs w:val="44"/>
          <w:cs/>
          <w:lang w:bidi="bn-IN"/>
        </w:rPr>
        <w:t>রা উন্নত জাতি তৈরির মহান কারিগর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বিশ্ববিদ্যাল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র শিক্ষকরা সবাই কৃতী ও সেরা ছাত্র ছিলেন। আপনারা সমাজের সাধারণ মানুষের কাছে নেতৃস্থানী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ও সম্মানিত ব্য</w:t>
      </w:r>
      <w:r w:rsidR="007D046F" w:rsidRPr="00C8250B">
        <w:rPr>
          <w:rFonts w:ascii="Nikosh" w:hAnsi="Nikosh" w:cs="Nikosh"/>
          <w:sz w:val="44"/>
          <w:szCs w:val="44"/>
          <w:cs/>
          <w:lang w:bidi="bn-IN"/>
        </w:rPr>
        <w:t xml:space="preserve">ক্তিত্ব।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আপনাদের হতে হবে নৈতিকভাবে বলিষ্ঠ চরিত্রের অধিকারী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নিরপেক্ষ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অকুতোভ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এবং সত্যবাদী। যুগোপযোগী শিক্ষা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শিক্ষিত করে গ</w:t>
      </w:r>
      <w:r w:rsidR="007D046F" w:rsidRPr="00C8250B">
        <w:rPr>
          <w:rFonts w:ascii="Nikosh" w:hAnsi="Nikosh" w:cs="Nikosh" w:hint="cs"/>
          <w:sz w:val="44"/>
          <w:szCs w:val="44"/>
          <w:cs/>
          <w:lang w:bidi="bn-IN"/>
        </w:rPr>
        <w:t>ড়ে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তুলতে হবে আজকের তরুণ প্রজন্মকে। এই গুরুদা</w:t>
      </w:r>
      <w:r w:rsidR="00F064DC" w:rsidRPr="00C8250B">
        <w:rPr>
          <w:rFonts w:ascii="Nikosh" w:hAnsi="Nikosh" w:cs="Nikosh"/>
          <w:sz w:val="44"/>
          <w:szCs w:val="44"/>
          <w:cs/>
          <w:lang w:bidi="bn-IN"/>
        </w:rPr>
        <w:t>য়ি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ত্ব পালনে নিশ্চ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ই আপনারা সক্ষম বলে আমি দৃ</w:t>
      </w:r>
      <w:r w:rsidR="00CB140D" w:rsidRPr="00C8250B">
        <w:rPr>
          <w:rFonts w:ascii="Nikosh" w:hAnsi="Nikosh" w:cs="Nikosh"/>
          <w:sz w:val="44"/>
          <w:szCs w:val="44"/>
          <w:cs/>
          <w:lang w:bidi="bn-IN"/>
        </w:rPr>
        <w:t>ঢ়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ভাবে বিশ্বাস করি।</w:t>
      </w:r>
    </w:p>
    <w:p w:rsidR="00B4082E" w:rsidRPr="00C8250B" w:rsidRDefault="00B4082E" w:rsidP="00C8250B">
      <w:pPr>
        <w:pStyle w:val="NormalWeb"/>
        <w:spacing w:before="0" w:beforeAutospacing="0" w:after="0" w:afterAutospacing="0" w:line="360" w:lineRule="auto"/>
        <w:jc w:val="both"/>
        <w:rPr>
          <w:rFonts w:ascii="Nikosh" w:hAnsi="Nikosh" w:cs="Nikosh"/>
          <w:b/>
          <w:bCs/>
          <w:sz w:val="44"/>
          <w:szCs w:val="44"/>
        </w:rPr>
      </w:pP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প্রি</w:t>
      </w:r>
      <w:r w:rsidR="00B2671E"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b/>
          <w:bCs/>
          <w:sz w:val="44"/>
          <w:szCs w:val="44"/>
          <w:cs/>
          <w:lang w:bidi="bn-IN"/>
        </w:rPr>
        <w:t xml:space="preserve"> অভিভাবকবৃন্দ</w:t>
      </w:r>
      <w:r w:rsidRPr="00C8250B">
        <w:rPr>
          <w:rFonts w:ascii="Nikosh" w:hAnsi="Nikosh" w:cs="Nikosh"/>
          <w:b/>
          <w:bCs/>
          <w:sz w:val="44"/>
          <w:szCs w:val="44"/>
        </w:rPr>
        <w:t>,</w:t>
      </w:r>
    </w:p>
    <w:p w:rsidR="00B4082E" w:rsidRDefault="00B4082E" w:rsidP="00C8250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আপনাদের প্রতি আমার অনুরোধ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সন্তানদের প্রতি যত্নশীল হ</w:t>
      </w:r>
      <w:r w:rsidR="001A1C3D" w:rsidRPr="00C8250B">
        <w:rPr>
          <w:rFonts w:ascii="Nikosh" w:hAnsi="Nikosh" w:cs="Nikosh" w:hint="cs"/>
          <w:sz w:val="44"/>
          <w:szCs w:val="44"/>
          <w:cs/>
          <w:lang w:bidi="bn-IN"/>
        </w:rPr>
        <w:t>ো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ন। এই সন্তানরাই আমাদের ভবিষ্যৎ। সবসম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মনে রাখবেন যে অনেক ত্যাগ</w:t>
      </w:r>
      <w:r w:rsidRPr="00C8250B">
        <w:rPr>
          <w:rFonts w:ascii="Nikosh" w:hAnsi="Nikosh" w:cs="Nikosh"/>
          <w:sz w:val="44"/>
          <w:szCs w:val="44"/>
        </w:rPr>
        <w:t>-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তিতিক্ষার বিনিম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আমরা স্বাধীনতা অর্জন করেছি। আমাদের র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ছে গর্ব করার মত ইতিহাস</w:t>
      </w:r>
      <w:r w:rsidRPr="00C8250B">
        <w:rPr>
          <w:rFonts w:ascii="Nikosh" w:hAnsi="Nikosh" w:cs="Nikosh"/>
          <w:sz w:val="44"/>
          <w:szCs w:val="44"/>
        </w:rPr>
        <w:t>-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ঐতিহ্য। এই গৌরব সবার মধ্যে ছ</w:t>
      </w:r>
      <w:r w:rsidR="007D046F" w:rsidRPr="00C8250B">
        <w:rPr>
          <w:rFonts w:ascii="Nikosh" w:hAnsi="Nikosh" w:cs="Nikosh" w:hint="cs"/>
          <w:sz w:val="44"/>
          <w:szCs w:val="44"/>
          <w:cs/>
          <w:lang w:bidi="bn-IN"/>
        </w:rPr>
        <w:t>ড়ি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দেওয়ার দা</w:t>
      </w:r>
      <w:r w:rsidR="008C7065" w:rsidRPr="00C8250B">
        <w:rPr>
          <w:rFonts w:ascii="Nikosh" w:hAnsi="Nikosh" w:cs="Nikosh"/>
          <w:sz w:val="44"/>
          <w:szCs w:val="44"/>
          <w:cs/>
          <w:lang w:bidi="bn-IN"/>
        </w:rPr>
        <w:t>য়ি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ত্ব আমাদের সকলের।</w:t>
      </w:r>
    </w:p>
    <w:p w:rsidR="00C8250B" w:rsidRDefault="00C8250B" w:rsidP="000B7B22">
      <w:pPr>
        <w:pStyle w:val="NormalWeb"/>
        <w:spacing w:before="0" w:beforeAutospacing="0" w:after="0" w:afterAutospacing="0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C8250B" w:rsidRDefault="00C8250B" w:rsidP="000B7B22">
      <w:pPr>
        <w:pStyle w:val="NormalWeb"/>
        <w:spacing w:before="0" w:beforeAutospacing="0" w:after="0" w:afterAutospacing="0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</w:p>
    <w:p w:rsidR="000B64B7" w:rsidRPr="00C8250B" w:rsidRDefault="00B4082E" w:rsidP="00C8250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Nikosh" w:hAnsi="Nikosh" w:cs="Nikosh"/>
          <w:sz w:val="44"/>
          <w:szCs w:val="44"/>
          <w:lang w:bidi="bn-IN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lastRenderedPageBreak/>
        <w:t>শিক্ষার্থী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 xml:space="preserve">দেরকেও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শুধু পাঠ্যপুস্তক অধ্য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নের মধ্যে সীমাবদ্ধ থাকলেই চলবে না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পাঠ্য বিষ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র সাথে সাথে বহির্জগতের জ্ঞানভাণ্ডার হতে জ্ঞান আহরণ করতে হবে। নিজেকে কর্মবীর ও জ্ঞানী করে তোলাই হবে 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>শিক্ষার মূল লক্ষ্য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উচ্চ চিন্তা ও সহজ জীবনাচরণ তোমাদের প্রকৃত মানুষ হিসেবে </w:t>
      </w:r>
      <w:r w:rsidR="00E97660" w:rsidRPr="00C8250B">
        <w:rPr>
          <w:rFonts w:ascii="Nikosh" w:hAnsi="Nikosh" w:cs="Nikosh"/>
          <w:sz w:val="44"/>
          <w:szCs w:val="44"/>
          <w:cs/>
          <w:lang w:bidi="bn-IN"/>
        </w:rPr>
        <w:t>গড়ে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তুলবে। সদাচরণ আর সদালাপ হচ্ছে শিক্ষা জীবনের ভূষণ। তোমরা সমাজের সকল অন্ধকার দূর করে আলোর পথে এগি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য়ে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যাও। তোমাদের নতুন জীবন হোক আলোকম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="00E97660"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আমি আবারো তোমাদের উত্তরোত্তর সমৃদ্ধি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>কামনা করে আমার বক্তব্য শেষ করছি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>।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 xml:space="preserve"> </w:t>
      </w:r>
    </w:p>
    <w:p w:rsidR="00B4082E" w:rsidRPr="00C8250B" w:rsidRDefault="00B4082E" w:rsidP="00C8250B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সবাই ভালো থাকুন</w:t>
      </w:r>
      <w:r w:rsidRPr="00C8250B">
        <w:rPr>
          <w:rFonts w:ascii="Nikosh" w:hAnsi="Nikosh" w:cs="Nikosh"/>
          <w:sz w:val="44"/>
          <w:szCs w:val="44"/>
        </w:rPr>
        <w:t xml:space="preserve">, 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>সুস্থ থাকুন</w:t>
      </w:r>
      <w:r w:rsidRPr="00C8250B">
        <w:rPr>
          <w:rFonts w:ascii="Nikosh" w:hAnsi="Nikosh" w:cs="Nikosh"/>
          <w:sz w:val="44"/>
          <w:szCs w:val="44"/>
          <w:cs/>
          <w:lang w:bidi="hi-IN"/>
        </w:rPr>
        <w:t xml:space="preserve">।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মহান আল্লাহ আমাদের সকলের সহা</w:t>
      </w:r>
      <w:r w:rsidR="00B2671E" w:rsidRPr="00C8250B">
        <w:rPr>
          <w:rFonts w:ascii="Nikosh" w:hAnsi="Nikosh" w:cs="Nikosh"/>
          <w:sz w:val="44"/>
          <w:szCs w:val="44"/>
          <w:cs/>
          <w:lang w:bidi="bn-IN"/>
        </w:rPr>
        <w:t>য়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 xml:space="preserve"> হোন ।</w:t>
      </w:r>
    </w:p>
    <w:p w:rsidR="00B01704" w:rsidRPr="00C8250B" w:rsidRDefault="00B01704" w:rsidP="00C8250B">
      <w:pPr>
        <w:pStyle w:val="NormalWeb"/>
        <w:spacing w:before="0" w:beforeAutospacing="0" w:after="0" w:afterAutospacing="0" w:line="360" w:lineRule="auto"/>
        <w:jc w:val="center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জয় বাংলা</w:t>
      </w:r>
    </w:p>
    <w:p w:rsidR="00B4082E" w:rsidRPr="00C8250B" w:rsidRDefault="00B4082E" w:rsidP="00C8250B">
      <w:pPr>
        <w:pStyle w:val="NormalWeb"/>
        <w:spacing w:before="0" w:beforeAutospacing="0" w:after="0" w:afterAutospacing="0" w:line="360" w:lineRule="auto"/>
        <w:jc w:val="center"/>
        <w:rPr>
          <w:rFonts w:ascii="Nikosh" w:hAnsi="Nikosh" w:cs="Nikosh"/>
          <w:sz w:val="44"/>
          <w:szCs w:val="44"/>
        </w:rPr>
      </w:pPr>
      <w:r w:rsidRPr="00C8250B">
        <w:rPr>
          <w:rFonts w:ascii="Nikosh" w:hAnsi="Nikosh" w:cs="Nikosh"/>
          <w:sz w:val="44"/>
          <w:szCs w:val="44"/>
          <w:cs/>
          <w:lang w:bidi="bn-IN"/>
        </w:rPr>
        <w:t>খোদা হাফেজ</w:t>
      </w:r>
      <w:r w:rsidR="00B01704" w:rsidRPr="00C8250B">
        <w:rPr>
          <w:rFonts w:ascii="Nikosh" w:hAnsi="Nikosh" w:cs="Nikosh"/>
          <w:sz w:val="44"/>
          <w:szCs w:val="44"/>
          <w:cs/>
          <w:lang w:bidi="bn-IN"/>
        </w:rPr>
        <w:t xml:space="preserve">, </w:t>
      </w:r>
      <w:r w:rsidRPr="00C8250B">
        <w:rPr>
          <w:rFonts w:ascii="Nikosh" w:hAnsi="Nikosh" w:cs="Nikosh"/>
          <w:sz w:val="44"/>
          <w:szCs w:val="44"/>
          <w:cs/>
          <w:lang w:bidi="bn-IN"/>
        </w:rPr>
        <w:t>বাংলাদেশ চিরজীবী হোক</w:t>
      </w:r>
      <w:r w:rsidR="00B01704" w:rsidRPr="00C8250B">
        <w:rPr>
          <w:rFonts w:ascii="Nikosh" w:hAnsi="Nikosh" w:cs="Nikosh"/>
          <w:sz w:val="44"/>
          <w:szCs w:val="44"/>
          <w:cs/>
          <w:lang w:bidi="hi-IN"/>
        </w:rPr>
        <w:t>।</w:t>
      </w:r>
    </w:p>
    <w:p w:rsidR="00F741F3" w:rsidRPr="00C8250B" w:rsidRDefault="00F741F3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p w:rsidR="00942C58" w:rsidRPr="00C8250B" w:rsidRDefault="00942C58" w:rsidP="00942C58">
      <w:pPr>
        <w:pStyle w:val="NormalWeb"/>
        <w:spacing w:before="0" w:beforeAutospacing="0" w:after="0" w:afterAutospacing="0"/>
        <w:jc w:val="center"/>
        <w:rPr>
          <w:rFonts w:ascii="Nikosh" w:hAnsi="Nikosh" w:cs="Nikosh"/>
          <w:b/>
          <w:bCs/>
          <w:sz w:val="52"/>
          <w:szCs w:val="52"/>
        </w:rPr>
      </w:pPr>
      <w:r w:rsidRPr="00C8250B">
        <w:rPr>
          <w:rFonts w:ascii="Nikosh" w:hAnsi="Nikosh" w:cs="Nikosh"/>
          <w:b/>
          <w:bCs/>
          <w:sz w:val="52"/>
          <w:szCs w:val="52"/>
          <w:cs/>
          <w:lang w:bidi="bn-IN"/>
        </w:rPr>
        <w:t>কানাডিয়ান ইউনিভার্সিটি অব বাংলাদেশের প্রথম সমাবর্তন</w:t>
      </w:r>
      <w:r w:rsidRPr="00C8250B">
        <w:rPr>
          <w:rFonts w:ascii="Nikosh" w:hAnsi="Nikosh" w:cs="Nikosh" w:hint="cs"/>
          <w:b/>
          <w:bCs/>
          <w:sz w:val="52"/>
          <w:szCs w:val="52"/>
          <w:cs/>
          <w:lang w:bidi="bn-IN"/>
        </w:rPr>
        <w:t>ে</w:t>
      </w:r>
      <w:r w:rsidRPr="00C8250B">
        <w:rPr>
          <w:rFonts w:ascii="Nikosh" w:hAnsi="Nikosh" w:cs="Nikosh"/>
          <w:b/>
          <w:bCs/>
          <w:sz w:val="52"/>
          <w:szCs w:val="52"/>
          <w:cs/>
          <w:lang w:bidi="bn-IN"/>
        </w:rPr>
        <w:t xml:space="preserve"> </w:t>
      </w:r>
    </w:p>
    <w:p w:rsidR="00942C58" w:rsidRPr="00C8250B" w:rsidRDefault="00942C58" w:rsidP="00942C58">
      <w:pPr>
        <w:pStyle w:val="NormalWeb"/>
        <w:spacing w:before="0" w:beforeAutospacing="0" w:after="0" w:afterAutospacing="0"/>
        <w:jc w:val="center"/>
        <w:rPr>
          <w:rFonts w:ascii="Nikosh" w:hAnsi="Nikosh" w:cs="Nikosh"/>
          <w:b/>
          <w:bCs/>
          <w:sz w:val="52"/>
          <w:szCs w:val="52"/>
        </w:rPr>
      </w:pPr>
      <w:r w:rsidRPr="00C8250B">
        <w:rPr>
          <w:rFonts w:ascii="Nikosh" w:hAnsi="Nikosh" w:cs="Nikosh"/>
          <w:b/>
          <w:bCs/>
          <w:sz w:val="52"/>
          <w:szCs w:val="52"/>
          <w:cs/>
          <w:lang w:bidi="bn-IN"/>
        </w:rPr>
        <w:t>মহামান্য রাষ্ট্রপতি</w:t>
      </w:r>
      <w:r w:rsidRPr="00C8250B">
        <w:rPr>
          <w:rFonts w:ascii="Nikosh" w:hAnsi="Nikosh" w:cs="Nikosh" w:hint="cs"/>
          <w:b/>
          <w:bCs/>
          <w:sz w:val="52"/>
          <w:szCs w:val="52"/>
          <w:cs/>
          <w:lang w:bidi="bn-IN"/>
        </w:rPr>
        <w:t xml:space="preserve"> জনাব মোঃ আবদুল হামিদ এর</w:t>
      </w:r>
      <w:r w:rsidRPr="00C8250B">
        <w:rPr>
          <w:rFonts w:ascii="Nikosh" w:hAnsi="Nikosh" w:cs="Nikosh"/>
          <w:b/>
          <w:bCs/>
          <w:sz w:val="52"/>
          <w:szCs w:val="52"/>
          <w:cs/>
          <w:lang w:bidi="bn-IN"/>
        </w:rPr>
        <w:t xml:space="preserve"> ভাষণ</w:t>
      </w:r>
    </w:p>
    <w:p w:rsidR="00942C58" w:rsidRPr="00C8250B" w:rsidRDefault="00942C58" w:rsidP="00942C58">
      <w:pPr>
        <w:pStyle w:val="NormalWeb"/>
        <w:spacing w:before="0" w:beforeAutospacing="0" w:after="0" w:afterAutospacing="0"/>
        <w:jc w:val="center"/>
        <w:rPr>
          <w:rFonts w:ascii="Nikosh" w:hAnsi="Nikosh" w:cs="Nikosh"/>
          <w:b/>
          <w:bCs/>
          <w:sz w:val="52"/>
          <w:szCs w:val="52"/>
          <w:u w:val="single"/>
        </w:rPr>
      </w:pPr>
      <w:r w:rsidRPr="00C8250B">
        <w:rPr>
          <w:rFonts w:ascii="Nikosh" w:hAnsi="Nikosh" w:cs="Nikosh"/>
          <w:b/>
          <w:bCs/>
          <w:sz w:val="52"/>
          <w:szCs w:val="52"/>
          <w:u w:val="single"/>
          <w:cs/>
          <w:lang w:bidi="bn-IN"/>
        </w:rPr>
        <w:t>৩১ জানুয়ারি ২০২৩</w:t>
      </w:r>
      <w:r w:rsidRPr="00C8250B">
        <w:rPr>
          <w:rFonts w:ascii="Nikosh" w:hAnsi="Nikosh" w:cs="Nikosh" w:hint="cs"/>
          <w:b/>
          <w:bCs/>
          <w:sz w:val="52"/>
          <w:szCs w:val="52"/>
          <w:u w:val="single"/>
          <w:cs/>
          <w:lang w:bidi="bn-IN"/>
        </w:rPr>
        <w:t xml:space="preserve">, মঙ্গলবার। </w:t>
      </w:r>
      <w:r w:rsidRPr="00C8250B">
        <w:rPr>
          <w:rFonts w:ascii="Nikosh" w:hAnsi="Nikosh" w:cs="Nikosh"/>
          <w:b/>
          <w:bCs/>
          <w:sz w:val="52"/>
          <w:szCs w:val="52"/>
          <w:u w:val="single"/>
          <w:cs/>
          <w:lang w:bidi="bn-IN"/>
        </w:rPr>
        <w:t>স্থান</w:t>
      </w:r>
      <w:r w:rsidRPr="00C8250B">
        <w:rPr>
          <w:rFonts w:ascii="Nikosh" w:hAnsi="Nikosh" w:cs="Nikosh"/>
          <w:b/>
          <w:bCs/>
          <w:sz w:val="52"/>
          <w:szCs w:val="52"/>
          <w:u w:val="single"/>
        </w:rPr>
        <w:t xml:space="preserve">: </w:t>
      </w:r>
      <w:r w:rsidRPr="00C8250B">
        <w:rPr>
          <w:rFonts w:ascii="Nikosh" w:hAnsi="Nikosh" w:cs="Nikosh"/>
          <w:b/>
          <w:bCs/>
          <w:sz w:val="52"/>
          <w:szCs w:val="52"/>
          <w:u w:val="single"/>
          <w:cs/>
          <w:lang w:bidi="bn-IN"/>
        </w:rPr>
        <w:t>ওসমানী স্মৃতি মিলনায়তন</w:t>
      </w:r>
      <w:r w:rsidRPr="00C8250B">
        <w:rPr>
          <w:rFonts w:ascii="Nikosh" w:hAnsi="Nikosh" w:cs="Nikosh" w:hint="cs"/>
          <w:b/>
          <w:bCs/>
          <w:sz w:val="52"/>
          <w:szCs w:val="52"/>
          <w:u w:val="single"/>
          <w:cs/>
          <w:lang w:bidi="bn-IN"/>
        </w:rPr>
        <w:t>, ঢাকা</w:t>
      </w:r>
    </w:p>
    <w:p w:rsidR="00942C58" w:rsidRPr="00C8250B" w:rsidRDefault="00942C58" w:rsidP="000B7B22">
      <w:pPr>
        <w:pStyle w:val="NormalWeb"/>
        <w:spacing w:before="0" w:beforeAutospacing="0" w:after="0" w:afterAutospacing="0"/>
        <w:jc w:val="center"/>
        <w:rPr>
          <w:rFonts w:ascii="Nikosh" w:hAnsi="Nikosh" w:cs="Nikosh"/>
          <w:sz w:val="52"/>
          <w:szCs w:val="52"/>
          <w:lang w:bidi="bn-IN"/>
        </w:rPr>
      </w:pPr>
    </w:p>
    <w:sectPr w:rsidR="00942C58" w:rsidRPr="00C8250B" w:rsidSect="007D046F">
      <w:footerReference w:type="default" r:id="rId7"/>
      <w:pgSz w:w="11909" w:h="16834" w:code="9"/>
      <w:pgMar w:top="1440" w:right="1296" w:bottom="288" w:left="129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650" w:rsidRDefault="004D4650" w:rsidP="00B01704">
      <w:pPr>
        <w:spacing w:after="0"/>
      </w:pPr>
      <w:r>
        <w:separator/>
      </w:r>
    </w:p>
  </w:endnote>
  <w:endnote w:type="continuationSeparator" w:id="1">
    <w:p w:rsidR="004D4650" w:rsidRDefault="004D4650" w:rsidP="00B0170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42446"/>
      <w:docPartObj>
        <w:docPartGallery w:val="Page Numbers (Bottom of Page)"/>
        <w:docPartUnique/>
      </w:docPartObj>
    </w:sdtPr>
    <w:sdtContent>
      <w:p w:rsidR="00E10A9D" w:rsidRDefault="002E766C" w:rsidP="00B01704">
        <w:pPr>
          <w:pStyle w:val="Footer"/>
          <w:ind w:left="0"/>
          <w:jc w:val="center"/>
        </w:pPr>
        <w:r w:rsidRPr="00B01704">
          <w:rPr>
            <w:rFonts w:ascii="SutonnyMJ" w:hAnsi="SutonnyMJ"/>
            <w:sz w:val="32"/>
            <w:szCs w:val="32"/>
          </w:rPr>
          <w:fldChar w:fldCharType="begin"/>
        </w:r>
        <w:r w:rsidR="00E10A9D" w:rsidRPr="00B01704">
          <w:rPr>
            <w:rFonts w:ascii="SutonnyMJ" w:hAnsi="SutonnyMJ"/>
            <w:sz w:val="32"/>
            <w:szCs w:val="32"/>
          </w:rPr>
          <w:instrText xml:space="preserve"> PAGE   \* MERGEFORMAT </w:instrText>
        </w:r>
        <w:r w:rsidRPr="00B01704">
          <w:rPr>
            <w:rFonts w:ascii="SutonnyMJ" w:hAnsi="SutonnyMJ"/>
            <w:sz w:val="32"/>
            <w:szCs w:val="32"/>
          </w:rPr>
          <w:fldChar w:fldCharType="separate"/>
        </w:r>
        <w:r w:rsidR="00C8250B">
          <w:rPr>
            <w:rFonts w:ascii="SutonnyMJ" w:hAnsi="SutonnyMJ"/>
            <w:noProof/>
            <w:sz w:val="32"/>
            <w:szCs w:val="32"/>
          </w:rPr>
          <w:t>2</w:t>
        </w:r>
        <w:r w:rsidRPr="00B01704">
          <w:rPr>
            <w:rFonts w:ascii="SutonnyMJ" w:hAnsi="SutonnyMJ"/>
            <w:sz w:val="32"/>
            <w:szCs w:val="3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650" w:rsidRDefault="004D4650" w:rsidP="00B01704">
      <w:pPr>
        <w:spacing w:after="0"/>
      </w:pPr>
      <w:r>
        <w:separator/>
      </w:r>
    </w:p>
  </w:footnote>
  <w:footnote w:type="continuationSeparator" w:id="1">
    <w:p w:rsidR="004D4650" w:rsidRDefault="004D4650" w:rsidP="00B0170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6C3"/>
    <w:rsid w:val="00000EFF"/>
    <w:rsid w:val="000861A4"/>
    <w:rsid w:val="000B64B7"/>
    <w:rsid w:val="000B7B22"/>
    <w:rsid w:val="000C173C"/>
    <w:rsid w:val="001A1C3D"/>
    <w:rsid w:val="001B5705"/>
    <w:rsid w:val="002119EB"/>
    <w:rsid w:val="00213B0B"/>
    <w:rsid w:val="00277BAF"/>
    <w:rsid w:val="00294E73"/>
    <w:rsid w:val="002C71F5"/>
    <w:rsid w:val="002E554F"/>
    <w:rsid w:val="002E766C"/>
    <w:rsid w:val="003543E5"/>
    <w:rsid w:val="00387E33"/>
    <w:rsid w:val="004D4650"/>
    <w:rsid w:val="00555982"/>
    <w:rsid w:val="00555E52"/>
    <w:rsid w:val="005D70B3"/>
    <w:rsid w:val="00600503"/>
    <w:rsid w:val="0065086A"/>
    <w:rsid w:val="006870AD"/>
    <w:rsid w:val="006E3726"/>
    <w:rsid w:val="00716423"/>
    <w:rsid w:val="00776601"/>
    <w:rsid w:val="007D012F"/>
    <w:rsid w:val="007D046F"/>
    <w:rsid w:val="00802063"/>
    <w:rsid w:val="008C7065"/>
    <w:rsid w:val="008F70DF"/>
    <w:rsid w:val="00942C58"/>
    <w:rsid w:val="00A35FF0"/>
    <w:rsid w:val="00A926C3"/>
    <w:rsid w:val="00AB0BF7"/>
    <w:rsid w:val="00AC6BC4"/>
    <w:rsid w:val="00B01704"/>
    <w:rsid w:val="00B0600B"/>
    <w:rsid w:val="00B130DC"/>
    <w:rsid w:val="00B2671E"/>
    <w:rsid w:val="00B4082E"/>
    <w:rsid w:val="00B660BB"/>
    <w:rsid w:val="00B81975"/>
    <w:rsid w:val="00BA1FF5"/>
    <w:rsid w:val="00BF39E4"/>
    <w:rsid w:val="00C74AEE"/>
    <w:rsid w:val="00C8250B"/>
    <w:rsid w:val="00CB140D"/>
    <w:rsid w:val="00CB7113"/>
    <w:rsid w:val="00CF2AD7"/>
    <w:rsid w:val="00D304C9"/>
    <w:rsid w:val="00DF0B36"/>
    <w:rsid w:val="00DF5E24"/>
    <w:rsid w:val="00E10A9D"/>
    <w:rsid w:val="00E26D59"/>
    <w:rsid w:val="00E35BB3"/>
    <w:rsid w:val="00E97660"/>
    <w:rsid w:val="00EC6A3B"/>
    <w:rsid w:val="00EE31F7"/>
    <w:rsid w:val="00EE708E"/>
    <w:rsid w:val="00F064DC"/>
    <w:rsid w:val="00F11749"/>
    <w:rsid w:val="00F546A0"/>
    <w:rsid w:val="00F741F3"/>
    <w:rsid w:val="00FE2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ind w:left="720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6A0"/>
  </w:style>
  <w:style w:type="paragraph" w:styleId="Heading1">
    <w:name w:val="heading 1"/>
    <w:basedOn w:val="Normal"/>
    <w:link w:val="Heading1Char"/>
    <w:uiPriority w:val="9"/>
    <w:qFormat/>
    <w:rsid w:val="002119EB"/>
    <w:pPr>
      <w:spacing w:before="100" w:beforeAutospacing="1" w:after="100" w:afterAutospacing="1"/>
      <w:ind w:left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26C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0170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704"/>
  </w:style>
  <w:style w:type="paragraph" w:styleId="Footer">
    <w:name w:val="footer"/>
    <w:basedOn w:val="Normal"/>
    <w:link w:val="FooterChar"/>
    <w:uiPriority w:val="99"/>
    <w:unhideWhenUsed/>
    <w:rsid w:val="00B0170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01704"/>
  </w:style>
  <w:style w:type="paragraph" w:styleId="BodyTextIndent">
    <w:name w:val="Body Text Indent"/>
    <w:basedOn w:val="Normal"/>
    <w:link w:val="BodyTextIndentChar"/>
    <w:rsid w:val="002119EB"/>
    <w:pPr>
      <w:spacing w:after="120"/>
      <w:ind w:left="36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119E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119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DefaultParagraphFont"/>
    <w:rsid w:val="002119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C6EFD-C5A9-47C4-AD72-8A6F650F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10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APS Mahmudul Hasan</cp:lastModifiedBy>
  <cp:revision>37</cp:revision>
  <cp:lastPrinted>2023-01-31T08:19:00Z</cp:lastPrinted>
  <dcterms:created xsi:type="dcterms:W3CDTF">2023-01-29T12:38:00Z</dcterms:created>
  <dcterms:modified xsi:type="dcterms:W3CDTF">2023-01-31T09:29:00Z</dcterms:modified>
</cp:coreProperties>
</file>