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404" w:rsidRPr="00345272" w:rsidRDefault="00960404" w:rsidP="00C059D3">
      <w:pPr>
        <w:spacing w:after="0"/>
        <w:jc w:val="center"/>
        <w:rPr>
          <w:rFonts w:ascii="Nikosh" w:hAnsi="Nikosh" w:cs="Nikosh"/>
          <w:b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color w:val="000000" w:themeColor="text1"/>
          <w:sz w:val="40"/>
          <w:szCs w:val="40"/>
          <w:cs/>
          <w:lang w:bidi="bn-IN"/>
        </w:rPr>
        <w:t>আসসালামু</w:t>
      </w:r>
      <w:r w:rsidR="00CE01CD" w:rsidRPr="00345272">
        <w:rPr>
          <w:rFonts w:ascii="Nikosh" w:hAnsi="Nikosh" w:cs="Nikosh"/>
          <w:b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b/>
          <w:color w:val="000000" w:themeColor="text1"/>
          <w:sz w:val="40"/>
          <w:szCs w:val="40"/>
          <w:cs/>
          <w:lang w:bidi="bn-IN"/>
        </w:rPr>
        <w:t>আলাইকুম</w:t>
      </w:r>
    </w:p>
    <w:p w:rsidR="00E84F93" w:rsidRPr="00345272" w:rsidRDefault="00B45F2E" w:rsidP="001F3FB7">
      <w:pPr>
        <w:spacing w:after="0"/>
        <w:rPr>
          <w:rFonts w:ascii="Nikosh" w:hAnsi="Nikosh" w:cs="Nikosh"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অনুষ্ঠানের সম্মানিত সভাপতি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 xml:space="preserve"> সাবেক</w:t>
      </w:r>
      <w:r w:rsidR="00312907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মুখ্যসচিব</w:t>
      </w:r>
      <w:r w:rsidR="00975A64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জনাব</w:t>
      </w:r>
      <w:r w:rsidR="00312907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মো</w:t>
      </w:r>
      <w:r w:rsidR="005856E7" w:rsidRPr="00345272">
        <w:rPr>
          <w:rFonts w:ascii="Nikosh" w:hAnsi="Nikosh" w:cs="Nikosh" w:hint="cs"/>
          <w:bCs/>
          <w:color w:val="000000" w:themeColor="text1"/>
          <w:sz w:val="40"/>
          <w:szCs w:val="40"/>
          <w:cs/>
          <w:lang w:bidi="bn-IN"/>
        </w:rPr>
        <w:t>ঃ</w:t>
      </w:r>
      <w:r w:rsidR="00FB08CA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নজিবুর</w:t>
      </w:r>
      <w:r w:rsidR="00426064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FB08CA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রহমান</w:t>
      </w:r>
      <w:r w:rsidR="00FB08CA" w:rsidRPr="00345272">
        <w:rPr>
          <w:rFonts w:ascii="Nikosh" w:hAnsi="Nikosh" w:cs="Nikosh"/>
          <w:bCs/>
          <w:color w:val="000000" w:themeColor="text1"/>
          <w:sz w:val="40"/>
          <w:szCs w:val="40"/>
        </w:rPr>
        <w:t>,</w:t>
      </w:r>
    </w:p>
    <w:p w:rsidR="00312907" w:rsidRPr="00345272" w:rsidRDefault="00DE6DAA" w:rsidP="001F3FB7">
      <w:pPr>
        <w:spacing w:after="0"/>
        <w:rPr>
          <w:rFonts w:ascii="Nikosh" w:hAnsi="Nikosh" w:cs="Nikosh"/>
          <w:bCs/>
          <w:color w:val="000000" w:themeColor="text1"/>
          <w:sz w:val="40"/>
          <w:szCs w:val="40"/>
          <w:lang w:bidi="bn-IN"/>
        </w:rPr>
      </w:pPr>
      <w:r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মন্ত্রিপরিষদের মাননীয় সদস্যবৃন্দ</w:t>
      </w:r>
      <w:r w:rsidR="008845A1" w:rsidRPr="00345272">
        <w:rPr>
          <w:rFonts w:ascii="Nikosh" w:hAnsi="Nikosh" w:cs="Nikosh"/>
          <w:bCs/>
          <w:color w:val="000000" w:themeColor="text1"/>
          <w:sz w:val="40"/>
          <w:szCs w:val="40"/>
        </w:rPr>
        <w:t>,</w:t>
      </w:r>
    </w:p>
    <w:p w:rsidR="00312907" w:rsidRPr="00345272" w:rsidRDefault="00960404" w:rsidP="001F3FB7">
      <w:pPr>
        <w:spacing w:after="0"/>
        <w:rPr>
          <w:rFonts w:ascii="Nikosh" w:hAnsi="Nikosh" w:cs="Nikosh"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মাননীয় সংসদ সদস্যবৃন্দ</w:t>
      </w:r>
      <w:r w:rsidRPr="00345272">
        <w:rPr>
          <w:rFonts w:ascii="Nikosh" w:hAnsi="Nikosh" w:cs="Nikosh"/>
          <w:bCs/>
          <w:color w:val="000000" w:themeColor="text1"/>
          <w:sz w:val="40"/>
          <w:szCs w:val="40"/>
        </w:rPr>
        <w:t>,</w:t>
      </w:r>
    </w:p>
    <w:p w:rsidR="0039724E" w:rsidRPr="00345272" w:rsidRDefault="00890420" w:rsidP="001F3FB7">
      <w:pPr>
        <w:spacing w:after="0"/>
        <w:rPr>
          <w:rFonts w:ascii="Nikosh" w:hAnsi="Nikosh" w:cs="Nikosh"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সম্মানিত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 xml:space="preserve"> জনপ্রতিনিধি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</w:rPr>
        <w:t>,</w:t>
      </w:r>
      <w:r w:rsidR="008845A1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 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  <w:cs/>
          <w:lang w:bidi="bn-IN"/>
        </w:rPr>
        <w:t>সিলেটের স্থানীয় নেতৃবৃন্দ</w:t>
      </w:r>
      <w:r w:rsidR="00960404" w:rsidRPr="00345272">
        <w:rPr>
          <w:rFonts w:ascii="Nikosh" w:hAnsi="Nikosh" w:cs="Nikosh"/>
          <w:bCs/>
          <w:color w:val="000000" w:themeColor="text1"/>
          <w:sz w:val="40"/>
          <w:szCs w:val="40"/>
        </w:rPr>
        <w:t xml:space="preserve">, </w:t>
      </w:r>
    </w:p>
    <w:p w:rsidR="00960404" w:rsidRPr="00345272" w:rsidRDefault="00960404" w:rsidP="001F3FB7">
      <w:pPr>
        <w:spacing w:after="0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দেশ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</w:rPr>
        <w:t>-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বিদেশ থেকে সংযুক্ত সম্মানিত অতিথিবৃন্দ</w:t>
      </w:r>
      <w:r w:rsidR="00C059D3" w:rsidRPr="00345272"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  <w:t>,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 xml:space="preserve"> </w:t>
      </w:r>
    </w:p>
    <w:p w:rsidR="00E84F93" w:rsidRPr="00345272" w:rsidRDefault="00960404" w:rsidP="00C059D3">
      <w:pPr>
        <w:spacing w:after="0"/>
        <w:jc w:val="both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ভদ্রমহিলা ও মহোদয়গণ</w:t>
      </w:r>
      <w:r w:rsidR="00C059D3" w:rsidRPr="00345272"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  <w:t>,</w:t>
      </w:r>
    </w:p>
    <w:p w:rsidR="00960404" w:rsidRPr="00345272" w:rsidRDefault="00960404" w:rsidP="005856E7">
      <w:pPr>
        <w:spacing w:after="0" w:line="360" w:lineRule="auto"/>
        <w:jc w:val="both"/>
        <w:rPr>
          <w:rFonts w:ascii="Nikosh" w:hAnsi="Nikosh" w:cs="Nikosh"/>
          <w:color w:val="000000" w:themeColor="text1"/>
          <w:sz w:val="40"/>
          <w:szCs w:val="40"/>
          <w:rtl/>
          <w:cs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শুভ</w:t>
      </w:r>
      <w:r w:rsidR="007171A5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অপরাহ্ন। </w:t>
      </w:r>
    </w:p>
    <w:p w:rsidR="00960404" w:rsidRPr="00345272" w:rsidRDefault="00960404" w:rsidP="00C059D3">
      <w:pPr>
        <w:spacing w:after="0"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  <w:rtl/>
          <w:cs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বক্তব্যের শুরুতে আমি বিনম্র চিত্তে</w:t>
      </w:r>
      <w:r w:rsidR="00AD5763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স্মরণ করছি স্বাধীন</w:t>
      </w:r>
      <w:r w:rsidR="00312907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বাংলাদেশের মহান</w:t>
      </w:r>
      <w:r w:rsidR="007171A5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স্থপতি</w:t>
      </w:r>
      <w:r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সর্বকালের সর্বশ্রেষ্ঠ বাঙালি জাতির পিতা বঙ্গবন্ধু শেখ মুজিবুর রহমানকে। </w:t>
      </w:r>
      <w:r w:rsidR="0031290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শ্রদ্বাভরে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স্মরণ করছি জাতীয় চার নেতাসহ দেশের সূর্যসন্তান</w:t>
      </w:r>
      <w:r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ভাষা </w:t>
      </w:r>
      <w:r w:rsidR="0031290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শহিদ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ও বীর মুক্তিযোদ্ধাদের।</w:t>
      </w:r>
    </w:p>
    <w:p w:rsidR="0039724E" w:rsidRPr="00345272" w:rsidRDefault="00960404" w:rsidP="00C059D3">
      <w:pPr>
        <w:spacing w:after="0" w:line="360" w:lineRule="auto"/>
        <w:jc w:val="both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সম্মানিত সুধী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</w:rPr>
        <w:t xml:space="preserve">, </w:t>
      </w:r>
    </w:p>
    <w:p w:rsidR="00C44CED" w:rsidRPr="00345272" w:rsidRDefault="00960404" w:rsidP="00C059D3">
      <w:pPr>
        <w:spacing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স্পীকার হুমায়ুন রশীদ চৌধুরী স্মৃতি পরিষদ আয়োজিত জন্মবার্ষিকীর</w:t>
      </w:r>
      <w:r w:rsidR="00E84F93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আলোচনায় যুক্ত </w:t>
      </w:r>
      <w:r w:rsidR="00890420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হতে পেরে</w:t>
      </w:r>
      <w:r w:rsidR="00D6609D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7510B6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আমি নিজেকে ধন্য মনে করছি</w:t>
      </w:r>
      <w:r w:rsidR="00D6609D" w:rsidRPr="00345272">
        <w:rPr>
          <w:rFonts w:ascii="Nikosh" w:hAnsi="Nikosh" w:cs="Nikosh"/>
          <w:color w:val="000000" w:themeColor="text1"/>
          <w:sz w:val="40"/>
          <w:szCs w:val="40"/>
          <w:cs/>
          <w:lang w:bidi="hi-IN"/>
        </w:rPr>
        <w:t>।</w:t>
      </w:r>
      <w:r w:rsidR="00CC4EB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দীর্ঘদিন একসাথে কাজ করার সুবাদে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মরহুম হুমায়ুন রশীদ চৌধুরীর সাথে ছিলো আমার গভীর আত্মিক </w:t>
      </w:r>
      <w:r w:rsidR="00CC4EB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সম্পর্ক</w:t>
      </w:r>
      <w:r w:rsidR="00CE382C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।</w:t>
      </w:r>
      <w:r w:rsidR="00CC4EB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</w:t>
      </w:r>
      <w:r w:rsidR="00CE382C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রয়েছে</w:t>
      </w:r>
      <w:r w:rsidR="00A671ED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অনেক প্রাণবন্ত সুমধুর স্মৃতি। বর্ণাঢ্য কর্মময় জীবনে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এ মানুষটি ছিলেন </w:t>
      </w:r>
      <w:r w:rsidR="00A671ED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দক্ষ</w:t>
      </w:r>
      <w:r w:rsidR="00A22F2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কূটনীতিক</w:t>
      </w:r>
      <w:r w:rsidR="00A22F22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A22F2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আমলা ও রাজনীতিক। 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তিনি ১৯৫৩ সালে পাকি</w:t>
      </w:r>
      <w:r w:rsidR="005856E7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স্তা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ন </w:t>
      </w:r>
      <w:r w:rsidR="00395B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ফরেন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সার্ভিসে যো</w:t>
      </w:r>
      <w:r w:rsidR="00395B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গ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দান </w:t>
      </w:r>
      <w:r w:rsidR="00395B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করার </w:t>
      </w:r>
      <w:r w:rsidR="00AD576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পর ক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ূটনীতিক হিসেবে পৃথিবীর বিভিন্ন দেশে</w:t>
      </w:r>
      <w:r w:rsidR="00395B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সাফল্যের সাথে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দায়িত্ব পালন</w:t>
      </w:r>
      <w:r w:rsidR="005957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করেন।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5957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১৯৭১ সালে দিল্লীতে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পাকিস্তান </w:t>
      </w:r>
      <w:r w:rsidR="005957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মিশনের</w:t>
      </w:r>
      <w:r w:rsidR="0014272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চ্যান্সারি প্রধান ছিলেন।</w:t>
      </w:r>
    </w:p>
    <w:p w:rsidR="008D644E" w:rsidRPr="00345272" w:rsidRDefault="00142725" w:rsidP="00C059D3">
      <w:pPr>
        <w:spacing w:after="0" w:line="324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</w:rPr>
        <w:lastRenderedPageBreak/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বাংলাদেশে মুক্তিযুদ্ধ শুরু হলে তিনি অসীম সাহসিকতায় </w:t>
      </w:r>
      <w:r w:rsidR="007171A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পাকি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স্তা</w:t>
      </w:r>
      <w:r w:rsidR="007171A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নের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পক্ষ ত্যাগ করে জনমত গঠন ও বাংলাদেশের স্বীকৃতির জন্য ৪০</w:t>
      </w:r>
      <w:r w:rsidR="009008D3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টির বেশি রাষ্ট্রের সাথে যোগাযোগ স্থাপন ক</w:t>
      </w:r>
      <w:r w:rsidR="007171A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রে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ছিলেন।</w:t>
      </w:r>
    </w:p>
    <w:p w:rsidR="005957BF" w:rsidRPr="00345272" w:rsidRDefault="009008D3" w:rsidP="00C059D3">
      <w:pPr>
        <w:spacing w:after="0" w:line="324" w:lineRule="auto"/>
        <w:jc w:val="both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সম্মানিত</w:t>
      </w:r>
      <w:r w:rsidR="00B5474A" w:rsidRPr="00345272">
        <w:rPr>
          <w:rFonts w:ascii="Nikosh" w:hAnsi="Nikosh" w:cs="Nikosh"/>
          <w:b/>
          <w:bCs/>
          <w:color w:val="000000" w:themeColor="text1"/>
          <w:sz w:val="40"/>
          <w:szCs w:val="40"/>
        </w:rPr>
        <w:t xml:space="preserve"> </w:t>
      </w:r>
      <w:r w:rsidR="005957BF"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সুধী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</w:rPr>
        <w:t>,</w:t>
      </w:r>
    </w:p>
    <w:p w:rsidR="00005A29" w:rsidRPr="00345272" w:rsidRDefault="00B5474A" w:rsidP="00C059D3">
      <w:pPr>
        <w:spacing w:after="0" w:line="324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স্পীকার হুমায়ুন রশীদ চৌধুরী ছিলেন একজন </w:t>
      </w:r>
      <w:r w:rsidR="009008D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ক্ষণজন্মা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ব্যক্তিত্ব। তিনি ১৯৭২ সালে জার্মানিতে বাংলাদেশের প্রথম রাষ্ট্রদূত হিসেবে </w:t>
      </w:r>
      <w:r w:rsidR="00F5622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দায়িত্বপ্রাপ্ত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হন। </w:t>
      </w:r>
      <w:r w:rsidR="00005A2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লোভ</w:t>
      </w:r>
      <w:r w:rsidR="00005A29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005A2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মোহ কিংবা জীবনের ঝুঁকি কিছুই তাকে ন্যায়পরায়নতা ও আদর্শ থেকে বিচ্যূত করতে পারেনি। </w:t>
      </w:r>
    </w:p>
    <w:p w:rsidR="00C116E2" w:rsidRPr="00345272" w:rsidRDefault="00B5474A" w:rsidP="00C059D3">
      <w:pPr>
        <w:spacing w:line="324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১</w:t>
      </w:r>
      <w:r w:rsidR="00F5622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৯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৭৫ সালের ১৫ আগস্ট জাতির পিতা বঙ্গবন্ধু </w:t>
      </w:r>
      <w:r w:rsidR="00005A2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শেখ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মুজিবুর রহমান </w:t>
      </w:r>
      <w:r w:rsidR="00975A6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ঘাতকদের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হাতে স্বপরিবারে নৃশংস হত্যাকা</w:t>
      </w:r>
      <w:r w:rsidR="00BC1084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ণ্ডে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 শিকার হন।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C116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সেদিন সৌভাগ্যক্রমে রক্ষা পান </w:t>
      </w:r>
      <w:r w:rsidR="00877EB7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বর্তমান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C116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প্রধানমন্ত্রী বঙ্গবন্ধু কন্যা শেখ হাসিনা ও তাঁর বোন শেখ রেহানা। বেলজিয়ামের 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রাজধানী</w:t>
      </w:r>
      <w:r w:rsidR="00C116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ব্রাসেলসে বাংলাদেশের তৎকালীন রাষ্ট্রদূত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ের</w:t>
      </w:r>
      <w:r w:rsidR="00C116E2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বাসায় সেদিন অবস্থান করছি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লেন দুই বোন। কিন্তু 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তিনি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শেখ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হাসিনা ও 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শেখ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877EB7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রেহানাকে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আশ্রয় দিতে সাহস পাননি বা দিতে চাননি। কিন্তু নির্লোভ ও সাহসী হুমায়ুন রশীদ 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চৌধুরী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ক্যারিয়ারে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ঝুঁকি নিয়ে নিজের  ব্যক্তিগত গাড়ি পাঠিয়ে তাদের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কে জার্মানিতে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নিজ বা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সা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য় নিয়ে আসেন। ১৫ আগস্ট 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থেকে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২১ আগস্ট </w:t>
      </w:r>
      <w:r w:rsidR="0026444A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পর্যন্ত</w:t>
      </w:r>
      <w:r w:rsidR="0026444A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D97849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৬ দিন সেখানে </w:t>
      </w:r>
      <w:r w:rsidR="0038088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নিরাপদ ছিলেন বঙ্গবন্ধুর কন্যাদ্বয়। দূরদর্শী ও কুশলী কুটনীতিক হুমায়ুন রশীদ </w:t>
      </w:r>
      <w:r w:rsidR="00EA2C4D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চৌধুরী</w:t>
      </w:r>
      <w:r w:rsidR="0038088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বঙ্গবন্ধুর কন্যাদের নিরাপত্তা ও রাজনৈতিক ভবিষ্যতের কথা চিন্ত</w:t>
      </w:r>
      <w:r w:rsidR="00EA2C4D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া</w:t>
      </w:r>
      <w:r w:rsidR="0038088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করে দিল্লীতে রাজনৈতিক আশ্রয়ের ব্যবস্থা করেছিলেন। চরম বিপদের দিনে মরহুম স্পীকার হুমায়ুন রশীদ চৌধুরীর এই অতুলনীয় অবদান  </w:t>
      </w:r>
      <w:r w:rsidR="00EA2C4D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জাতি কখ</w:t>
      </w:r>
      <w:r w:rsidR="0038088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নো ভুলবেনা</w:t>
      </w:r>
      <w:r w:rsidR="00BE3B23" w:rsidRPr="00345272">
        <w:rPr>
          <w:rFonts w:ascii="Nikosh" w:hAnsi="Nikosh" w:cs="Nikosh"/>
          <w:color w:val="000000" w:themeColor="text1"/>
          <w:sz w:val="40"/>
          <w:szCs w:val="40"/>
          <w:cs/>
          <w:lang w:bidi="hi-IN"/>
        </w:rPr>
        <w:t xml:space="preserve">। </w:t>
      </w:r>
    </w:p>
    <w:p w:rsidR="00BE3B23" w:rsidRPr="00345272" w:rsidRDefault="00BE3B23" w:rsidP="00C059D3">
      <w:pPr>
        <w:spacing w:after="0" w:line="360" w:lineRule="auto"/>
        <w:jc w:val="both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সম্মানিত সুধীম</w:t>
      </w:r>
      <w:r w:rsidR="00BC1084" w:rsidRPr="00345272">
        <w:rPr>
          <w:rFonts w:ascii="Nikosh" w:hAnsi="Nikosh" w:cs="Nikosh" w:hint="cs"/>
          <w:b/>
          <w:bCs/>
          <w:color w:val="000000" w:themeColor="text1"/>
          <w:sz w:val="40"/>
          <w:szCs w:val="40"/>
          <w:cs/>
          <w:lang w:bidi="bn-IN"/>
        </w:rPr>
        <w:t>ণ্ড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লী</w:t>
      </w:r>
      <w:r w:rsidR="00C059D3" w:rsidRPr="00345272"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  <w:t>,</w:t>
      </w:r>
    </w:p>
    <w:p w:rsidR="00BE3B23" w:rsidRPr="00345272" w:rsidRDefault="00BE3B23" w:rsidP="00C059D3">
      <w:pPr>
        <w:spacing w:after="0"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১৯৯৬ সালের নির্বাচনে আওয়ামী</w:t>
      </w:r>
      <w:r w:rsidR="007510B6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লীগের মনোনিত প্রার্থী</w:t>
      </w:r>
      <w:r w:rsidR="00A44268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হিসেবে</w:t>
      </w:r>
      <w:r w:rsidR="00EF099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সিলেট</w:t>
      </w:r>
      <w:r w:rsidR="00EF0993" w:rsidRPr="00345272">
        <w:rPr>
          <w:rFonts w:ascii="Nikosh" w:hAnsi="Nikosh" w:cs="Nikosh"/>
          <w:color w:val="000000" w:themeColor="text1"/>
          <w:sz w:val="40"/>
          <w:szCs w:val="40"/>
        </w:rPr>
        <w:t>-</w:t>
      </w:r>
      <w:r w:rsidR="00EF099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১ আসন 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থেকে</w:t>
      </w:r>
      <w:r w:rsidR="00EF099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নির্বাচন করে </w:t>
      </w:r>
      <w:r w:rsidR="00A44268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মরহুম চৌধুরী </w:t>
      </w:r>
      <w:r w:rsidR="00EF099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বিপুল ভোটে নির্বাচিত হলে প্রধানমন্ত্রী শেখ হাসিনা নবগঠিত সংসদে তাঁকে স্পীকারের দায়িত্ব প্র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দান করেন। তাঁর </w:t>
      </w:r>
      <w:r w:rsidR="00BC1084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সময়ে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কুখ্যাত ইনডেমনিটি অধ্যাদেশ বাতিল ও প্রথমবারের মত</w:t>
      </w:r>
      <w:r w:rsidR="00C0286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ো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জাতীয় সংসদে 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তথ্য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প্রযুক্তির ব্যবহার শুরু হয়। জাতীয় সংসদে 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বিভিন্ন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সংস্কার কাজের রূপকার ছিলেন স্পীকার হুমায়ুন রশীদ 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চৌধুরী</w:t>
      </w:r>
      <w:r w:rsidR="00A44268" w:rsidRPr="00345272">
        <w:rPr>
          <w:rFonts w:ascii="Nikosh" w:hAnsi="Nikosh" w:cs="Nikosh"/>
          <w:color w:val="000000" w:themeColor="text1"/>
          <w:sz w:val="40"/>
          <w:szCs w:val="40"/>
          <w:cs/>
          <w:lang w:bidi="hi-IN"/>
        </w:rPr>
        <w:t xml:space="preserve">। </w:t>
      </w:r>
      <w:r w:rsidR="00A44268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তাঁ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 সময়েই ইন্টার পার্ল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ামেন্টারি 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ইউনিয়ন</w:t>
      </w:r>
      <w:r w:rsidR="000F008A" w:rsidRPr="00345272">
        <w:rPr>
          <w:rFonts w:ascii="Nikosh" w:hAnsi="Nikosh" w:cs="Nikosh"/>
          <w:color w:val="000000" w:themeColor="text1"/>
          <w:sz w:val="40"/>
          <w:szCs w:val="40"/>
        </w:rPr>
        <w:t>-</w:t>
      </w:r>
      <w:r w:rsidR="00157D94" w:rsidRPr="00345272">
        <w:rPr>
          <w:rFonts w:ascii="Nikosh" w:hAnsi="Nikosh" w:cs="Nikosh"/>
          <w:color w:val="000000" w:themeColor="text1"/>
          <w:sz w:val="40"/>
          <w:szCs w:val="40"/>
        </w:rPr>
        <w:t>(</w:t>
      </w:r>
      <w:r w:rsidR="00157D9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আইপি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ইউ</w:t>
      </w:r>
      <w:r w:rsidR="00A67431" w:rsidRPr="00345272">
        <w:rPr>
          <w:rFonts w:ascii="Nikosh" w:hAnsi="Nikosh" w:cs="Nikosh"/>
          <w:color w:val="000000" w:themeColor="text1"/>
          <w:sz w:val="40"/>
          <w:szCs w:val="40"/>
        </w:rPr>
        <w:t xml:space="preserve">) </w:t>
      </w:r>
      <w:r w:rsidR="00A67431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ও কমনওয়েলথ পার্লামেন্টারি </w:t>
      </w:r>
      <w:r w:rsidR="004C2601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এসোসিয়েশন</w:t>
      </w:r>
      <w:r w:rsidR="00157D94" w:rsidRPr="00345272">
        <w:rPr>
          <w:rFonts w:ascii="Nikosh" w:hAnsi="Nikosh" w:cs="Nikosh"/>
          <w:color w:val="000000" w:themeColor="text1"/>
          <w:sz w:val="40"/>
          <w:szCs w:val="40"/>
        </w:rPr>
        <w:t xml:space="preserve"> (</w:t>
      </w:r>
      <w:r w:rsidR="00157D9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সিপিএ</w:t>
      </w:r>
      <w:r w:rsidR="00157D94" w:rsidRPr="00345272">
        <w:rPr>
          <w:rFonts w:ascii="Nikosh" w:hAnsi="Nikosh" w:cs="Nikosh"/>
          <w:color w:val="000000" w:themeColor="text1"/>
          <w:sz w:val="40"/>
          <w:szCs w:val="40"/>
        </w:rPr>
        <w:t>)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-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তে বাংলাদেশ সক্রিয়ভাবে অংশগ্রহণ শুরু করে। এরই ধারাবহিকতায় বিগত পার্লামেন্ট থেকে মাননীয় স্পীকার ডঃ শিরিন শারমিন চৌধুরী সিপিএ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</w:rPr>
        <w:t>’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র চেয়ারম্যান এবং মাননীয় সংসদ সদস্য সাবের হোসেন </w:t>
      </w:r>
      <w:r w:rsidR="00DB0B3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চৌধুরী</w:t>
      </w:r>
      <w:r w:rsidR="00D832B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ইন্টার পার্লামেন্টারি ইউনিয়নের প্রেসিডেন্ট নির্বাচিত হন। </w:t>
      </w:r>
      <w:r w:rsidR="00DB0B3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যা দেশের গণতান্ত্রিক ইতিহাসে </w:t>
      </w:r>
      <w:r w:rsidR="00DB0B3E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গুরুত্বপূর্ণ</w:t>
      </w:r>
      <w:r w:rsidR="00DB0B3E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507E60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মাইলফলক। </w:t>
      </w:r>
    </w:p>
    <w:p w:rsidR="00507E60" w:rsidRPr="00345272" w:rsidRDefault="00507E60" w:rsidP="00C059D3">
      <w:pPr>
        <w:spacing w:after="0" w:line="360" w:lineRule="auto"/>
        <w:jc w:val="both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প্রিয় সুধী</w:t>
      </w:r>
      <w:r w:rsidRPr="00345272">
        <w:rPr>
          <w:rFonts w:ascii="Nikosh" w:hAnsi="Nikosh" w:cs="Nikosh"/>
          <w:b/>
          <w:bCs/>
          <w:color w:val="000000" w:themeColor="text1"/>
          <w:sz w:val="40"/>
          <w:szCs w:val="40"/>
        </w:rPr>
        <w:t>,</w:t>
      </w:r>
    </w:p>
    <w:p w:rsidR="00C059D3" w:rsidRPr="00345272" w:rsidRDefault="006B6FC0" w:rsidP="00C059D3">
      <w:pPr>
        <w:spacing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  <w:lang w:bidi="bn-IN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আন্তর্জাতিক খ্যাতিসম্পন্ন বরেণ্য কূটনীতি</w:t>
      </w:r>
      <w:r w:rsidR="00EA66B1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কে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 পাশাপাশি জনা</w:t>
      </w:r>
      <w:r w:rsidR="00DB0B3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ব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চৌধুরী ছিলেন এক</w:t>
      </w:r>
      <w:r w:rsidR="004C2601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জন</w:t>
      </w:r>
      <w:r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DB0B3E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আদর্শ</w:t>
      </w:r>
      <w:r w:rsidR="00DB0B3E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ও আধুনিক গণতান্ত্রিক মতবাদে</w:t>
      </w:r>
      <w:r w:rsidR="006067C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র অনুসারী ও প্রবক্তা।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বাংলাদেশ জাতীয় 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সংসদকে ক্ষমতায়ন ও শক্তিশালীকরণ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এবং সরকারি প্রশাসনিক </w:t>
      </w:r>
      <w:r w:rsidR="002020E9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ক</w:t>
      </w:r>
      <w:r w:rsidR="006067C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া</w:t>
      </w:r>
      <w:r w:rsidR="006067CF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র্য</w:t>
      </w:r>
      <w:r w:rsidR="006067C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ক্রমে</w:t>
      </w:r>
      <w:r w:rsidR="002020E9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6067CF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জবাবদিহি নিশ্চিত করার</w:t>
      </w:r>
      <w:r w:rsidR="00FB08CA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লক্ষ্যে</w:t>
      </w:r>
      <w:r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F678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সংসদে মাননীয় প্রধানমন্ত্রীর প্রশ্নোত্তর </w:t>
      </w:r>
      <w:r w:rsidR="002020E9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পর্ব</w:t>
      </w:r>
      <w:r w:rsidR="002020E9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F678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চালুর মাধ্যমে</w:t>
      </w:r>
      <w:r w:rsidR="00DA532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তিনি</w:t>
      </w:r>
      <w:r w:rsidR="00F678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ইতিহাস </w:t>
      </w:r>
      <w:r w:rsidR="00DA532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সৃষ্টি</w:t>
      </w:r>
      <w:r w:rsidR="00F678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করেছেন। </w:t>
      </w:r>
    </w:p>
    <w:p w:rsidR="00507E60" w:rsidRPr="00345272" w:rsidRDefault="00F6781E" w:rsidP="00345272">
      <w:pPr>
        <w:spacing w:after="0"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  <w:rtl/>
          <w:cs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lastRenderedPageBreak/>
        <w:t>তাছাড়া মন্ত্রণালয় সম্পর্কিত শক্তিশালী সংসদীয় স্থায়ী কমিটি গঠন এবং মন্ত্রীর পরিবর্তে সংসদ সদস্যদের মধ্য থেকে কমিটির সভাপতি</w:t>
      </w:r>
      <w:r w:rsidR="0044057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নিয়োগের মতো জাতীয় সংসদে বেশ কিছু </w:t>
      </w:r>
      <w:r w:rsidR="00DA532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যুগান্তকারী</w:t>
      </w:r>
      <w:r w:rsidR="002020E9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44057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পদ্ধতির </w:t>
      </w:r>
      <w:r w:rsidR="002020E9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প্রবর্তন</w:t>
      </w:r>
      <w:r w:rsidR="002020E9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44057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করেন</w:t>
      </w:r>
      <w:r w:rsidR="00345272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 xml:space="preserve"> তিনি</w:t>
      </w:r>
      <w:r w:rsidR="0044057C" w:rsidRPr="00345272">
        <w:rPr>
          <w:rFonts w:ascii="Nikosh" w:hAnsi="Nikosh" w:cs="Nikosh"/>
          <w:color w:val="000000" w:themeColor="text1"/>
          <w:sz w:val="40"/>
          <w:szCs w:val="40"/>
          <w:cs/>
          <w:lang w:bidi="hi-IN"/>
        </w:rPr>
        <w:t xml:space="preserve">। </w:t>
      </w:r>
      <w:r w:rsidR="0044057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কূট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নীতি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রাজনীতি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শিক্ষা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D7131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সংস্কৃতিসহ দেশের সার্বিক উন্নয়নে সাবেক স্পীকার হুমায়ুন রশীদ চৌধুরীর অবদান জাতির কাছে চির অম্লান হয়ে থাকবে।</w:t>
      </w:r>
    </w:p>
    <w:p w:rsidR="00D71313" w:rsidRPr="00345272" w:rsidRDefault="00DA532C" w:rsidP="00345272">
      <w:pPr>
        <w:spacing w:after="0"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  <w:rtl/>
          <w:cs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আমি আশা করি</w:t>
      </w:r>
      <w:r w:rsidR="00C059D3" w:rsidRPr="00345272">
        <w:rPr>
          <w:rFonts w:ascii="Nikosh" w:hAnsi="Nikosh" w:cs="Nikosh"/>
          <w:color w:val="000000" w:themeColor="text1"/>
          <w:sz w:val="40"/>
          <w:szCs w:val="40"/>
          <w:lang w:bidi="bn-IN"/>
        </w:rPr>
        <w:t>,</w:t>
      </w:r>
      <w:r w:rsidR="0007527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স্পীকার হুমায়ুন রশীদ চৌধুরী স্মৃতি পরিষদ </w:t>
      </w:r>
      <w:r w:rsidR="00B519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মহান এই ব্যক্তির </w:t>
      </w:r>
      <w:r w:rsidR="004271E3"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জীবনাদর্শ</w:t>
      </w:r>
      <w:r w:rsidR="004271E3" w:rsidRPr="00345272">
        <w:rPr>
          <w:rFonts w:ascii="Nikosh" w:hAnsi="Nikosh" w:cs="Nikosh"/>
          <w:color w:val="000000" w:themeColor="text1"/>
          <w:sz w:val="40"/>
          <w:szCs w:val="40"/>
        </w:rPr>
        <w:t xml:space="preserve"> </w:t>
      </w:r>
      <w:r w:rsidR="00B5191E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নতুন প্রজন্মের কাছে পৌঁছে দেবে যাতে তাঁর বর্ণাঢ্য জীবন থেকে </w:t>
      </w:r>
      <w:r w:rsidR="00E60B5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শিক্ষা নিয়ে নতুন প্রজন্ম তাদের জীবনকে মহিমান্বিত করে গড়ে 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তুলতে পারে।</w:t>
      </w:r>
      <w:r w:rsidR="00E60B5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এভাবেই বাংলাদেশ পাবে আলোকিত নেতৃত্ব</w:t>
      </w:r>
      <w:r w:rsidR="00E60B5C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E60B5C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আলোকিত ভবিষ্যত। </w:t>
      </w:r>
    </w:p>
    <w:p w:rsidR="00F0447F" w:rsidRPr="00345272" w:rsidRDefault="00E60B5C" w:rsidP="00C059D3">
      <w:pPr>
        <w:spacing w:line="360" w:lineRule="auto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হুমায়ুন রশীদ চৌধুরী আজ আমাদের মাঝে নেই। কিন্তু তিনি </w:t>
      </w:r>
      <w:r w:rsidR="008F298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থাকবেন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আমাদের হৃদয়ে। মরহুম হুমায়ুন রশীদ চৌধুরী তাঁর কর্মের মাধ্যমে আমাদের মাঝে আজীবন </w:t>
      </w:r>
      <w:r w:rsidR="006144D5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বেঁচে থাকবেন। 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আমি মরহুমের বিদেহী আত্মার </w:t>
      </w:r>
      <w:r w:rsidR="008F2984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মাগফিরাত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কামনা করছি। সবাই ভালো থাকুন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</w:rPr>
        <w:t xml:space="preserve">, 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সুস্থ থাকুন। মহান আল্লাহ আমাদের সহায় হোন। </w:t>
      </w:r>
    </w:p>
    <w:p w:rsidR="00F0447F" w:rsidRPr="00345272" w:rsidRDefault="00E36383" w:rsidP="00C059D3">
      <w:pPr>
        <w:spacing w:after="0" w:line="360" w:lineRule="auto"/>
        <w:ind w:firstLine="720"/>
        <w:jc w:val="center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জয় বাংলা।</w:t>
      </w:r>
    </w:p>
    <w:p w:rsidR="00E36383" w:rsidRPr="00345272" w:rsidRDefault="00CA2A0B" w:rsidP="00C059D3">
      <w:pPr>
        <w:spacing w:after="0" w:line="360" w:lineRule="auto"/>
        <w:ind w:firstLine="720"/>
        <w:jc w:val="center"/>
        <w:rPr>
          <w:rFonts w:ascii="Nikosh" w:hAnsi="Nikosh" w:cs="Nikosh"/>
          <w:color w:val="000000" w:themeColor="text1"/>
          <w:sz w:val="40"/>
          <w:szCs w:val="40"/>
        </w:rPr>
      </w:pP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>খোদা হাফেজ</w:t>
      </w:r>
      <w:r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,</w:t>
      </w:r>
      <w:r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বাংলাদেশ চিরজীব</w:t>
      </w:r>
      <w:r w:rsidRPr="00345272">
        <w:rPr>
          <w:rFonts w:ascii="Nikosh" w:hAnsi="Nikosh" w:cs="Nikosh" w:hint="cs"/>
          <w:color w:val="000000" w:themeColor="text1"/>
          <w:sz w:val="40"/>
          <w:szCs w:val="40"/>
          <w:cs/>
          <w:lang w:bidi="bn-IN"/>
        </w:rPr>
        <w:t>ী</w:t>
      </w:r>
      <w:r w:rsidR="00E36383" w:rsidRPr="00345272">
        <w:rPr>
          <w:rFonts w:ascii="Nikosh" w:hAnsi="Nikosh" w:cs="Nikosh"/>
          <w:color w:val="000000" w:themeColor="text1"/>
          <w:sz w:val="40"/>
          <w:szCs w:val="40"/>
          <w:cs/>
          <w:lang w:bidi="bn-IN"/>
        </w:rPr>
        <w:t xml:space="preserve"> হোক।</w:t>
      </w:r>
    </w:p>
    <w:p w:rsidR="00E36383" w:rsidRPr="00345272" w:rsidRDefault="00E36383" w:rsidP="001F3FB7">
      <w:pPr>
        <w:spacing w:after="0"/>
        <w:ind w:firstLine="720"/>
        <w:jc w:val="both"/>
        <w:rPr>
          <w:rFonts w:ascii="Nikosh" w:hAnsi="Nikosh" w:cs="Nikosh"/>
          <w:color w:val="000000" w:themeColor="text1"/>
          <w:sz w:val="40"/>
          <w:szCs w:val="40"/>
        </w:rPr>
      </w:pPr>
    </w:p>
    <w:sectPr w:rsidR="00E36383" w:rsidRPr="00345272" w:rsidSect="00CE01CD">
      <w:footerReference w:type="default" r:id="rId7"/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2C3" w:rsidRDefault="005772C3" w:rsidP="00B773BF">
      <w:pPr>
        <w:spacing w:after="0" w:line="240" w:lineRule="auto"/>
      </w:pPr>
      <w:r>
        <w:separator/>
      </w:r>
    </w:p>
  </w:endnote>
  <w:endnote w:type="continuationSeparator" w:id="1">
    <w:p w:rsidR="005772C3" w:rsidRDefault="005772C3" w:rsidP="00B77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A0000AFF" w:usb1="0000004A" w:usb2="00000008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12586"/>
      <w:docPartObj>
        <w:docPartGallery w:val="Page Numbers (Bottom of Page)"/>
        <w:docPartUnique/>
      </w:docPartObj>
    </w:sdtPr>
    <w:sdtContent>
      <w:p w:rsidR="00E15742" w:rsidRDefault="00B05DF9">
        <w:pPr>
          <w:pStyle w:val="Footer"/>
          <w:jc w:val="center"/>
        </w:pPr>
        <w:r w:rsidRPr="0025268B">
          <w:rPr>
            <w:rFonts w:ascii="SutonnyMJ" w:hAnsi="SutonnyMJ" w:cs="SutonnyMJ"/>
            <w:sz w:val="32"/>
            <w:szCs w:val="32"/>
          </w:rPr>
          <w:fldChar w:fldCharType="begin"/>
        </w:r>
        <w:r w:rsidR="00E15742" w:rsidRPr="0025268B">
          <w:rPr>
            <w:rFonts w:ascii="SutonnyMJ" w:hAnsi="SutonnyMJ" w:cs="SutonnyMJ"/>
            <w:sz w:val="32"/>
            <w:szCs w:val="32"/>
          </w:rPr>
          <w:instrText xml:space="preserve"> PAGE   \* MERGEFORMAT </w:instrText>
        </w:r>
        <w:r w:rsidRPr="0025268B">
          <w:rPr>
            <w:rFonts w:ascii="SutonnyMJ" w:hAnsi="SutonnyMJ" w:cs="SutonnyMJ"/>
            <w:sz w:val="32"/>
            <w:szCs w:val="32"/>
          </w:rPr>
          <w:fldChar w:fldCharType="separate"/>
        </w:r>
        <w:r w:rsidR="00CE382C">
          <w:rPr>
            <w:rFonts w:ascii="SutonnyMJ" w:hAnsi="SutonnyMJ" w:cs="SutonnyMJ"/>
            <w:noProof/>
            <w:sz w:val="32"/>
            <w:szCs w:val="32"/>
          </w:rPr>
          <w:t>1</w:t>
        </w:r>
        <w:r w:rsidRPr="0025268B">
          <w:rPr>
            <w:rFonts w:ascii="SutonnyMJ" w:hAnsi="SutonnyMJ" w:cs="SutonnyMJ"/>
            <w:sz w:val="32"/>
            <w:szCs w:val="32"/>
          </w:rPr>
          <w:fldChar w:fldCharType="end"/>
        </w:r>
      </w:p>
    </w:sdtContent>
  </w:sdt>
  <w:p w:rsidR="001F3FB7" w:rsidRPr="001F3FB7" w:rsidRDefault="001F3FB7" w:rsidP="001F3FB7">
    <w:pPr>
      <w:pStyle w:val="Footer"/>
      <w:jc w:val="center"/>
      <w:rPr>
        <w:rFonts w:ascii="Nikosh" w:hAnsi="Nikosh" w:cs="Nikosh"/>
        <w:sz w:val="36"/>
        <w:szCs w:val="3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2C3" w:rsidRDefault="005772C3" w:rsidP="00B773BF">
      <w:pPr>
        <w:spacing w:after="0" w:line="240" w:lineRule="auto"/>
      </w:pPr>
      <w:r>
        <w:separator/>
      </w:r>
    </w:p>
  </w:footnote>
  <w:footnote w:type="continuationSeparator" w:id="1">
    <w:p w:rsidR="005772C3" w:rsidRDefault="005772C3" w:rsidP="00B77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20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2B43CA"/>
    <w:rsid w:val="000003C9"/>
    <w:rsid w:val="0000321F"/>
    <w:rsid w:val="00004787"/>
    <w:rsid w:val="00004DDA"/>
    <w:rsid w:val="00005A29"/>
    <w:rsid w:val="000070EC"/>
    <w:rsid w:val="00012343"/>
    <w:rsid w:val="000134B6"/>
    <w:rsid w:val="00016B10"/>
    <w:rsid w:val="000242D6"/>
    <w:rsid w:val="0002566B"/>
    <w:rsid w:val="0003088E"/>
    <w:rsid w:val="00030951"/>
    <w:rsid w:val="000316DF"/>
    <w:rsid w:val="00033766"/>
    <w:rsid w:val="00033B3C"/>
    <w:rsid w:val="00034BB9"/>
    <w:rsid w:val="00035951"/>
    <w:rsid w:val="00036379"/>
    <w:rsid w:val="000369A0"/>
    <w:rsid w:val="000378D9"/>
    <w:rsid w:val="00037C08"/>
    <w:rsid w:val="00043707"/>
    <w:rsid w:val="00045D00"/>
    <w:rsid w:val="00045FE3"/>
    <w:rsid w:val="0005254F"/>
    <w:rsid w:val="0005293D"/>
    <w:rsid w:val="00053BC7"/>
    <w:rsid w:val="00056E58"/>
    <w:rsid w:val="000623C8"/>
    <w:rsid w:val="000634E3"/>
    <w:rsid w:val="0006622D"/>
    <w:rsid w:val="00066FAE"/>
    <w:rsid w:val="00075274"/>
    <w:rsid w:val="00081722"/>
    <w:rsid w:val="00081EDA"/>
    <w:rsid w:val="00082A09"/>
    <w:rsid w:val="00082BD8"/>
    <w:rsid w:val="0008319F"/>
    <w:rsid w:val="00083762"/>
    <w:rsid w:val="00083CC2"/>
    <w:rsid w:val="00084ACE"/>
    <w:rsid w:val="000857BC"/>
    <w:rsid w:val="000956BF"/>
    <w:rsid w:val="00096AA0"/>
    <w:rsid w:val="00097875"/>
    <w:rsid w:val="000A08F6"/>
    <w:rsid w:val="000A1014"/>
    <w:rsid w:val="000A1DF7"/>
    <w:rsid w:val="000A3089"/>
    <w:rsid w:val="000A54B8"/>
    <w:rsid w:val="000A716F"/>
    <w:rsid w:val="000B03F5"/>
    <w:rsid w:val="000B304F"/>
    <w:rsid w:val="000C050F"/>
    <w:rsid w:val="000D00DD"/>
    <w:rsid w:val="000D3443"/>
    <w:rsid w:val="000D3E18"/>
    <w:rsid w:val="000D621C"/>
    <w:rsid w:val="000D6752"/>
    <w:rsid w:val="000E0A1B"/>
    <w:rsid w:val="000E2661"/>
    <w:rsid w:val="000E501F"/>
    <w:rsid w:val="000E667C"/>
    <w:rsid w:val="000F008A"/>
    <w:rsid w:val="000F0FBF"/>
    <w:rsid w:val="000F1CF6"/>
    <w:rsid w:val="000F4607"/>
    <w:rsid w:val="000F532C"/>
    <w:rsid w:val="000F694F"/>
    <w:rsid w:val="000F6A83"/>
    <w:rsid w:val="0010021D"/>
    <w:rsid w:val="001005ED"/>
    <w:rsid w:val="00100DE3"/>
    <w:rsid w:val="00101B0B"/>
    <w:rsid w:val="00104684"/>
    <w:rsid w:val="0010749C"/>
    <w:rsid w:val="0011030F"/>
    <w:rsid w:val="00111404"/>
    <w:rsid w:val="001135E0"/>
    <w:rsid w:val="00116ADD"/>
    <w:rsid w:val="0011747E"/>
    <w:rsid w:val="0011766A"/>
    <w:rsid w:val="00121BDC"/>
    <w:rsid w:val="001240DD"/>
    <w:rsid w:val="00125235"/>
    <w:rsid w:val="00125F7D"/>
    <w:rsid w:val="001308AE"/>
    <w:rsid w:val="001308EB"/>
    <w:rsid w:val="0013241E"/>
    <w:rsid w:val="00137F42"/>
    <w:rsid w:val="00141169"/>
    <w:rsid w:val="001415B1"/>
    <w:rsid w:val="00141824"/>
    <w:rsid w:val="00142725"/>
    <w:rsid w:val="00145580"/>
    <w:rsid w:val="00145BC0"/>
    <w:rsid w:val="00146F97"/>
    <w:rsid w:val="00151494"/>
    <w:rsid w:val="0015301A"/>
    <w:rsid w:val="0015510D"/>
    <w:rsid w:val="001563EB"/>
    <w:rsid w:val="00157D94"/>
    <w:rsid w:val="001642B5"/>
    <w:rsid w:val="00164D5C"/>
    <w:rsid w:val="001712EC"/>
    <w:rsid w:val="00171909"/>
    <w:rsid w:val="00173274"/>
    <w:rsid w:val="00174F77"/>
    <w:rsid w:val="001766B9"/>
    <w:rsid w:val="00182036"/>
    <w:rsid w:val="0018208E"/>
    <w:rsid w:val="001822FF"/>
    <w:rsid w:val="001823D4"/>
    <w:rsid w:val="00182FC1"/>
    <w:rsid w:val="00184907"/>
    <w:rsid w:val="001869C6"/>
    <w:rsid w:val="00190095"/>
    <w:rsid w:val="00192A99"/>
    <w:rsid w:val="001931CA"/>
    <w:rsid w:val="00194650"/>
    <w:rsid w:val="00194F3F"/>
    <w:rsid w:val="0019610D"/>
    <w:rsid w:val="001961FA"/>
    <w:rsid w:val="001967F6"/>
    <w:rsid w:val="00197A4C"/>
    <w:rsid w:val="001A18B4"/>
    <w:rsid w:val="001A280B"/>
    <w:rsid w:val="001A2E15"/>
    <w:rsid w:val="001A625C"/>
    <w:rsid w:val="001A7716"/>
    <w:rsid w:val="001A795F"/>
    <w:rsid w:val="001B28A3"/>
    <w:rsid w:val="001B5FCC"/>
    <w:rsid w:val="001B65FB"/>
    <w:rsid w:val="001B7879"/>
    <w:rsid w:val="001C0F87"/>
    <w:rsid w:val="001C2D32"/>
    <w:rsid w:val="001C373B"/>
    <w:rsid w:val="001C443D"/>
    <w:rsid w:val="001C6A45"/>
    <w:rsid w:val="001D1669"/>
    <w:rsid w:val="001D3C35"/>
    <w:rsid w:val="001D75A4"/>
    <w:rsid w:val="001E329C"/>
    <w:rsid w:val="001E455F"/>
    <w:rsid w:val="001F0AC9"/>
    <w:rsid w:val="001F2BE4"/>
    <w:rsid w:val="001F3FB7"/>
    <w:rsid w:val="001F4B9B"/>
    <w:rsid w:val="002016E8"/>
    <w:rsid w:val="002020E9"/>
    <w:rsid w:val="00204C69"/>
    <w:rsid w:val="00207EF3"/>
    <w:rsid w:val="002114AC"/>
    <w:rsid w:val="00211630"/>
    <w:rsid w:val="002122CF"/>
    <w:rsid w:val="00212303"/>
    <w:rsid w:val="0022056A"/>
    <w:rsid w:val="00220590"/>
    <w:rsid w:val="00220AB0"/>
    <w:rsid w:val="00221249"/>
    <w:rsid w:val="0022220A"/>
    <w:rsid w:val="00222816"/>
    <w:rsid w:val="00227D38"/>
    <w:rsid w:val="0023297A"/>
    <w:rsid w:val="00234E4B"/>
    <w:rsid w:val="002359D1"/>
    <w:rsid w:val="00237D69"/>
    <w:rsid w:val="0024083A"/>
    <w:rsid w:val="00242C59"/>
    <w:rsid w:val="00242D36"/>
    <w:rsid w:val="00247FB1"/>
    <w:rsid w:val="002504EB"/>
    <w:rsid w:val="00250AD5"/>
    <w:rsid w:val="0025268B"/>
    <w:rsid w:val="00256271"/>
    <w:rsid w:val="00256EC0"/>
    <w:rsid w:val="00260945"/>
    <w:rsid w:val="0026444A"/>
    <w:rsid w:val="0027032A"/>
    <w:rsid w:val="00271D38"/>
    <w:rsid w:val="00272A2F"/>
    <w:rsid w:val="00272EED"/>
    <w:rsid w:val="00273C64"/>
    <w:rsid w:val="00275E91"/>
    <w:rsid w:val="00276F2E"/>
    <w:rsid w:val="002817BA"/>
    <w:rsid w:val="00287F50"/>
    <w:rsid w:val="00290370"/>
    <w:rsid w:val="00290DE5"/>
    <w:rsid w:val="00293606"/>
    <w:rsid w:val="00293A78"/>
    <w:rsid w:val="00294AA7"/>
    <w:rsid w:val="002A0F8B"/>
    <w:rsid w:val="002A10D6"/>
    <w:rsid w:val="002A3ACF"/>
    <w:rsid w:val="002A41C2"/>
    <w:rsid w:val="002A58F9"/>
    <w:rsid w:val="002A69D8"/>
    <w:rsid w:val="002A7010"/>
    <w:rsid w:val="002B05E0"/>
    <w:rsid w:val="002B0AF2"/>
    <w:rsid w:val="002B1F8C"/>
    <w:rsid w:val="002B43CA"/>
    <w:rsid w:val="002B71E0"/>
    <w:rsid w:val="002C41EE"/>
    <w:rsid w:val="002D080E"/>
    <w:rsid w:val="002D1374"/>
    <w:rsid w:val="002D5F84"/>
    <w:rsid w:val="002E3783"/>
    <w:rsid w:val="002E4652"/>
    <w:rsid w:val="002E60ED"/>
    <w:rsid w:val="002E63ED"/>
    <w:rsid w:val="002E6C9D"/>
    <w:rsid w:val="002F2812"/>
    <w:rsid w:val="002F46FB"/>
    <w:rsid w:val="002F5A73"/>
    <w:rsid w:val="002F71F2"/>
    <w:rsid w:val="00300BD7"/>
    <w:rsid w:val="003050B1"/>
    <w:rsid w:val="0030643E"/>
    <w:rsid w:val="0031157C"/>
    <w:rsid w:val="0031179F"/>
    <w:rsid w:val="003122D4"/>
    <w:rsid w:val="00312907"/>
    <w:rsid w:val="003133C7"/>
    <w:rsid w:val="00313AA0"/>
    <w:rsid w:val="003162A2"/>
    <w:rsid w:val="00321194"/>
    <w:rsid w:val="00324DF1"/>
    <w:rsid w:val="0032563F"/>
    <w:rsid w:val="003257B2"/>
    <w:rsid w:val="00334EBC"/>
    <w:rsid w:val="003363E6"/>
    <w:rsid w:val="00340062"/>
    <w:rsid w:val="00340E4E"/>
    <w:rsid w:val="003414C8"/>
    <w:rsid w:val="003418A8"/>
    <w:rsid w:val="00341D56"/>
    <w:rsid w:val="00341F44"/>
    <w:rsid w:val="00345272"/>
    <w:rsid w:val="00346074"/>
    <w:rsid w:val="0035012B"/>
    <w:rsid w:val="00351B59"/>
    <w:rsid w:val="00352A6E"/>
    <w:rsid w:val="0035381B"/>
    <w:rsid w:val="00353D63"/>
    <w:rsid w:val="0035509C"/>
    <w:rsid w:val="003569F5"/>
    <w:rsid w:val="00357BC9"/>
    <w:rsid w:val="00360AB5"/>
    <w:rsid w:val="00360E09"/>
    <w:rsid w:val="00361350"/>
    <w:rsid w:val="00365925"/>
    <w:rsid w:val="0036743D"/>
    <w:rsid w:val="003719A6"/>
    <w:rsid w:val="00374728"/>
    <w:rsid w:val="0038088E"/>
    <w:rsid w:val="00381573"/>
    <w:rsid w:val="00381C40"/>
    <w:rsid w:val="00381D1A"/>
    <w:rsid w:val="0038329A"/>
    <w:rsid w:val="00384BDF"/>
    <w:rsid w:val="00386023"/>
    <w:rsid w:val="0039083C"/>
    <w:rsid w:val="00390B7C"/>
    <w:rsid w:val="00395BE2"/>
    <w:rsid w:val="00396C46"/>
    <w:rsid w:val="0039724E"/>
    <w:rsid w:val="003A039C"/>
    <w:rsid w:val="003A2CF6"/>
    <w:rsid w:val="003A5232"/>
    <w:rsid w:val="003A7DE6"/>
    <w:rsid w:val="003B0AAB"/>
    <w:rsid w:val="003B1003"/>
    <w:rsid w:val="003B25BF"/>
    <w:rsid w:val="003B2978"/>
    <w:rsid w:val="003B2A94"/>
    <w:rsid w:val="003C00BA"/>
    <w:rsid w:val="003C4088"/>
    <w:rsid w:val="003C50E9"/>
    <w:rsid w:val="003C54AD"/>
    <w:rsid w:val="003D0A98"/>
    <w:rsid w:val="003D1981"/>
    <w:rsid w:val="003D3B4A"/>
    <w:rsid w:val="003E2B42"/>
    <w:rsid w:val="003E37F0"/>
    <w:rsid w:val="003E3803"/>
    <w:rsid w:val="003E4636"/>
    <w:rsid w:val="003E7A73"/>
    <w:rsid w:val="00402009"/>
    <w:rsid w:val="00410B35"/>
    <w:rsid w:val="0041113B"/>
    <w:rsid w:val="00414411"/>
    <w:rsid w:val="00417C01"/>
    <w:rsid w:val="00417E37"/>
    <w:rsid w:val="00420F85"/>
    <w:rsid w:val="004222D9"/>
    <w:rsid w:val="004252C7"/>
    <w:rsid w:val="00425811"/>
    <w:rsid w:val="00425C63"/>
    <w:rsid w:val="00426064"/>
    <w:rsid w:val="004271E3"/>
    <w:rsid w:val="00432B0B"/>
    <w:rsid w:val="004335E2"/>
    <w:rsid w:val="00433EF0"/>
    <w:rsid w:val="0043666F"/>
    <w:rsid w:val="0044057C"/>
    <w:rsid w:val="00442D9D"/>
    <w:rsid w:val="00443ADE"/>
    <w:rsid w:val="0044601A"/>
    <w:rsid w:val="0045037C"/>
    <w:rsid w:val="00456A7C"/>
    <w:rsid w:val="00461B9A"/>
    <w:rsid w:val="00464E8F"/>
    <w:rsid w:val="00466540"/>
    <w:rsid w:val="00467021"/>
    <w:rsid w:val="004703E5"/>
    <w:rsid w:val="00471CA8"/>
    <w:rsid w:val="004723A8"/>
    <w:rsid w:val="004742DD"/>
    <w:rsid w:val="00474B44"/>
    <w:rsid w:val="00476791"/>
    <w:rsid w:val="00482295"/>
    <w:rsid w:val="0048298B"/>
    <w:rsid w:val="0048486C"/>
    <w:rsid w:val="00491C72"/>
    <w:rsid w:val="004949B9"/>
    <w:rsid w:val="00496C97"/>
    <w:rsid w:val="004A49FE"/>
    <w:rsid w:val="004A55AF"/>
    <w:rsid w:val="004A749F"/>
    <w:rsid w:val="004A784F"/>
    <w:rsid w:val="004B1D79"/>
    <w:rsid w:val="004B295C"/>
    <w:rsid w:val="004B6D3B"/>
    <w:rsid w:val="004C2601"/>
    <w:rsid w:val="004D15B1"/>
    <w:rsid w:val="004D291B"/>
    <w:rsid w:val="004D2B2C"/>
    <w:rsid w:val="004D65CF"/>
    <w:rsid w:val="004D6AEF"/>
    <w:rsid w:val="004D6F3E"/>
    <w:rsid w:val="004D7E91"/>
    <w:rsid w:val="004E0307"/>
    <w:rsid w:val="004E2913"/>
    <w:rsid w:val="004E417D"/>
    <w:rsid w:val="004E45AF"/>
    <w:rsid w:val="004E46F5"/>
    <w:rsid w:val="004E5938"/>
    <w:rsid w:val="004E76D5"/>
    <w:rsid w:val="004E7808"/>
    <w:rsid w:val="005007DF"/>
    <w:rsid w:val="005063C0"/>
    <w:rsid w:val="00507445"/>
    <w:rsid w:val="005077F6"/>
    <w:rsid w:val="00507BA8"/>
    <w:rsid w:val="00507E60"/>
    <w:rsid w:val="00514910"/>
    <w:rsid w:val="00514D8C"/>
    <w:rsid w:val="00515479"/>
    <w:rsid w:val="005160D7"/>
    <w:rsid w:val="00516EF4"/>
    <w:rsid w:val="0052083C"/>
    <w:rsid w:val="00524808"/>
    <w:rsid w:val="00524C16"/>
    <w:rsid w:val="00525080"/>
    <w:rsid w:val="005253D7"/>
    <w:rsid w:val="0052761A"/>
    <w:rsid w:val="005329E9"/>
    <w:rsid w:val="00547180"/>
    <w:rsid w:val="00547BF3"/>
    <w:rsid w:val="00551BA8"/>
    <w:rsid w:val="005571D5"/>
    <w:rsid w:val="00557BBD"/>
    <w:rsid w:val="00560601"/>
    <w:rsid w:val="00564745"/>
    <w:rsid w:val="00572401"/>
    <w:rsid w:val="00574B19"/>
    <w:rsid w:val="00576472"/>
    <w:rsid w:val="005772C3"/>
    <w:rsid w:val="00580592"/>
    <w:rsid w:val="0058194D"/>
    <w:rsid w:val="00583078"/>
    <w:rsid w:val="005832E5"/>
    <w:rsid w:val="00583396"/>
    <w:rsid w:val="005836BC"/>
    <w:rsid w:val="0058508E"/>
    <w:rsid w:val="005856E7"/>
    <w:rsid w:val="00586463"/>
    <w:rsid w:val="005865B9"/>
    <w:rsid w:val="005957BF"/>
    <w:rsid w:val="005964E5"/>
    <w:rsid w:val="005A1AD6"/>
    <w:rsid w:val="005A3E28"/>
    <w:rsid w:val="005A5357"/>
    <w:rsid w:val="005B0A67"/>
    <w:rsid w:val="005B2818"/>
    <w:rsid w:val="005B2F68"/>
    <w:rsid w:val="005B7982"/>
    <w:rsid w:val="005C0CA4"/>
    <w:rsid w:val="005C2454"/>
    <w:rsid w:val="005C422C"/>
    <w:rsid w:val="005D311A"/>
    <w:rsid w:val="005D3FEF"/>
    <w:rsid w:val="005D5545"/>
    <w:rsid w:val="005E0029"/>
    <w:rsid w:val="005E295A"/>
    <w:rsid w:val="005E46B8"/>
    <w:rsid w:val="005E4F03"/>
    <w:rsid w:val="005E5BB6"/>
    <w:rsid w:val="005E752E"/>
    <w:rsid w:val="005E7C4D"/>
    <w:rsid w:val="005F01DE"/>
    <w:rsid w:val="005F3CE6"/>
    <w:rsid w:val="005F49AF"/>
    <w:rsid w:val="005F4E62"/>
    <w:rsid w:val="005F72FC"/>
    <w:rsid w:val="005F7843"/>
    <w:rsid w:val="005F7AB7"/>
    <w:rsid w:val="006000D7"/>
    <w:rsid w:val="00604AC5"/>
    <w:rsid w:val="006067CF"/>
    <w:rsid w:val="00606B82"/>
    <w:rsid w:val="00610ABD"/>
    <w:rsid w:val="00612744"/>
    <w:rsid w:val="00613970"/>
    <w:rsid w:val="006144D5"/>
    <w:rsid w:val="00615F64"/>
    <w:rsid w:val="00623209"/>
    <w:rsid w:val="00623332"/>
    <w:rsid w:val="00623AE1"/>
    <w:rsid w:val="0062554E"/>
    <w:rsid w:val="00625650"/>
    <w:rsid w:val="006311B6"/>
    <w:rsid w:val="006335F0"/>
    <w:rsid w:val="00636C44"/>
    <w:rsid w:val="00642A6B"/>
    <w:rsid w:val="006474AE"/>
    <w:rsid w:val="0065176E"/>
    <w:rsid w:val="00653175"/>
    <w:rsid w:val="00661490"/>
    <w:rsid w:val="0066295B"/>
    <w:rsid w:val="00663062"/>
    <w:rsid w:val="006632E0"/>
    <w:rsid w:val="0066426B"/>
    <w:rsid w:val="006654D9"/>
    <w:rsid w:val="00667F6D"/>
    <w:rsid w:val="00674722"/>
    <w:rsid w:val="0067644B"/>
    <w:rsid w:val="00677B5E"/>
    <w:rsid w:val="00677C65"/>
    <w:rsid w:val="00684096"/>
    <w:rsid w:val="00684211"/>
    <w:rsid w:val="006863F9"/>
    <w:rsid w:val="00686976"/>
    <w:rsid w:val="00691193"/>
    <w:rsid w:val="0069232E"/>
    <w:rsid w:val="00693F7E"/>
    <w:rsid w:val="00695C6F"/>
    <w:rsid w:val="006960E4"/>
    <w:rsid w:val="00697528"/>
    <w:rsid w:val="00697C98"/>
    <w:rsid w:val="006A263E"/>
    <w:rsid w:val="006A26F3"/>
    <w:rsid w:val="006A4E94"/>
    <w:rsid w:val="006A610C"/>
    <w:rsid w:val="006A6AEF"/>
    <w:rsid w:val="006B67E5"/>
    <w:rsid w:val="006B6FC0"/>
    <w:rsid w:val="006C4EE5"/>
    <w:rsid w:val="006C749E"/>
    <w:rsid w:val="006D0851"/>
    <w:rsid w:val="006D1300"/>
    <w:rsid w:val="006D1963"/>
    <w:rsid w:val="006D2AFB"/>
    <w:rsid w:val="006D5A01"/>
    <w:rsid w:val="006D67D8"/>
    <w:rsid w:val="006D7C98"/>
    <w:rsid w:val="006E2110"/>
    <w:rsid w:val="006E28A8"/>
    <w:rsid w:val="006E31BE"/>
    <w:rsid w:val="006E3339"/>
    <w:rsid w:val="006E681F"/>
    <w:rsid w:val="006F40B8"/>
    <w:rsid w:val="007042D4"/>
    <w:rsid w:val="00705BA9"/>
    <w:rsid w:val="00706F25"/>
    <w:rsid w:val="0071081B"/>
    <w:rsid w:val="007110D7"/>
    <w:rsid w:val="00712643"/>
    <w:rsid w:val="007171A5"/>
    <w:rsid w:val="007202FB"/>
    <w:rsid w:val="00722CE3"/>
    <w:rsid w:val="007249E9"/>
    <w:rsid w:val="00731653"/>
    <w:rsid w:val="0073379D"/>
    <w:rsid w:val="00737D92"/>
    <w:rsid w:val="00747067"/>
    <w:rsid w:val="007510B6"/>
    <w:rsid w:val="00751872"/>
    <w:rsid w:val="00753785"/>
    <w:rsid w:val="00754785"/>
    <w:rsid w:val="00754D75"/>
    <w:rsid w:val="00757305"/>
    <w:rsid w:val="00763E52"/>
    <w:rsid w:val="00765F7F"/>
    <w:rsid w:val="007846D8"/>
    <w:rsid w:val="00786319"/>
    <w:rsid w:val="00787624"/>
    <w:rsid w:val="00791D54"/>
    <w:rsid w:val="00791D74"/>
    <w:rsid w:val="00792452"/>
    <w:rsid w:val="00792DD1"/>
    <w:rsid w:val="00794B67"/>
    <w:rsid w:val="00794C2A"/>
    <w:rsid w:val="007972BC"/>
    <w:rsid w:val="00797548"/>
    <w:rsid w:val="007A01E9"/>
    <w:rsid w:val="007A14FA"/>
    <w:rsid w:val="007A45BE"/>
    <w:rsid w:val="007A4FEB"/>
    <w:rsid w:val="007A5182"/>
    <w:rsid w:val="007A52B2"/>
    <w:rsid w:val="007B2091"/>
    <w:rsid w:val="007B29A3"/>
    <w:rsid w:val="007B2A6B"/>
    <w:rsid w:val="007B3288"/>
    <w:rsid w:val="007B69FD"/>
    <w:rsid w:val="007C0325"/>
    <w:rsid w:val="007C2921"/>
    <w:rsid w:val="007C2FEA"/>
    <w:rsid w:val="007C4694"/>
    <w:rsid w:val="007C776B"/>
    <w:rsid w:val="007D09BE"/>
    <w:rsid w:val="007D2101"/>
    <w:rsid w:val="007D528C"/>
    <w:rsid w:val="007E0B33"/>
    <w:rsid w:val="007E67C3"/>
    <w:rsid w:val="007E7224"/>
    <w:rsid w:val="007E7673"/>
    <w:rsid w:val="007F062C"/>
    <w:rsid w:val="007F1A79"/>
    <w:rsid w:val="007F7A24"/>
    <w:rsid w:val="00800935"/>
    <w:rsid w:val="00801492"/>
    <w:rsid w:val="008115FF"/>
    <w:rsid w:val="0081208F"/>
    <w:rsid w:val="008126CD"/>
    <w:rsid w:val="00816565"/>
    <w:rsid w:val="00816C39"/>
    <w:rsid w:val="008211EA"/>
    <w:rsid w:val="00823FA3"/>
    <w:rsid w:val="008242A4"/>
    <w:rsid w:val="00824DE0"/>
    <w:rsid w:val="00834394"/>
    <w:rsid w:val="0083447A"/>
    <w:rsid w:val="00834F53"/>
    <w:rsid w:val="00840B62"/>
    <w:rsid w:val="00847610"/>
    <w:rsid w:val="00847DEE"/>
    <w:rsid w:val="00853CBF"/>
    <w:rsid w:val="0086007A"/>
    <w:rsid w:val="00862518"/>
    <w:rsid w:val="008639F5"/>
    <w:rsid w:val="008715CE"/>
    <w:rsid w:val="008740AE"/>
    <w:rsid w:val="00877EB7"/>
    <w:rsid w:val="0088092A"/>
    <w:rsid w:val="00880D24"/>
    <w:rsid w:val="008845A1"/>
    <w:rsid w:val="00884798"/>
    <w:rsid w:val="00884ED6"/>
    <w:rsid w:val="00890420"/>
    <w:rsid w:val="00890D17"/>
    <w:rsid w:val="008919C3"/>
    <w:rsid w:val="00892398"/>
    <w:rsid w:val="00892B55"/>
    <w:rsid w:val="00895057"/>
    <w:rsid w:val="00895467"/>
    <w:rsid w:val="008965F0"/>
    <w:rsid w:val="00897914"/>
    <w:rsid w:val="008A1795"/>
    <w:rsid w:val="008A5AAB"/>
    <w:rsid w:val="008A714A"/>
    <w:rsid w:val="008B06EB"/>
    <w:rsid w:val="008B0D61"/>
    <w:rsid w:val="008B16DA"/>
    <w:rsid w:val="008B3280"/>
    <w:rsid w:val="008B435F"/>
    <w:rsid w:val="008B7652"/>
    <w:rsid w:val="008C0A84"/>
    <w:rsid w:val="008C29B1"/>
    <w:rsid w:val="008C371F"/>
    <w:rsid w:val="008C4E25"/>
    <w:rsid w:val="008C6AA1"/>
    <w:rsid w:val="008D09E2"/>
    <w:rsid w:val="008D33E6"/>
    <w:rsid w:val="008D400C"/>
    <w:rsid w:val="008D644E"/>
    <w:rsid w:val="008D70EA"/>
    <w:rsid w:val="008D7893"/>
    <w:rsid w:val="008E0945"/>
    <w:rsid w:val="008E0BFC"/>
    <w:rsid w:val="008E714E"/>
    <w:rsid w:val="008F2984"/>
    <w:rsid w:val="008F4B96"/>
    <w:rsid w:val="008F4C9A"/>
    <w:rsid w:val="008F620A"/>
    <w:rsid w:val="009008D3"/>
    <w:rsid w:val="00901638"/>
    <w:rsid w:val="009023F1"/>
    <w:rsid w:val="0090309C"/>
    <w:rsid w:val="00910E6D"/>
    <w:rsid w:val="009119E1"/>
    <w:rsid w:val="00913823"/>
    <w:rsid w:val="00923DDD"/>
    <w:rsid w:val="00923F1F"/>
    <w:rsid w:val="00927CBE"/>
    <w:rsid w:val="00933572"/>
    <w:rsid w:val="0093594A"/>
    <w:rsid w:val="009361BF"/>
    <w:rsid w:val="00940E01"/>
    <w:rsid w:val="00943F60"/>
    <w:rsid w:val="00946302"/>
    <w:rsid w:val="00952C13"/>
    <w:rsid w:val="00953517"/>
    <w:rsid w:val="00953A0A"/>
    <w:rsid w:val="00954E8B"/>
    <w:rsid w:val="00956A44"/>
    <w:rsid w:val="00960404"/>
    <w:rsid w:val="009607DA"/>
    <w:rsid w:val="009648A0"/>
    <w:rsid w:val="00965A36"/>
    <w:rsid w:val="00971D49"/>
    <w:rsid w:val="00974685"/>
    <w:rsid w:val="00975A64"/>
    <w:rsid w:val="00975DC4"/>
    <w:rsid w:val="00977FA0"/>
    <w:rsid w:val="00990F28"/>
    <w:rsid w:val="009A0F03"/>
    <w:rsid w:val="009A3C3F"/>
    <w:rsid w:val="009A3F35"/>
    <w:rsid w:val="009A7801"/>
    <w:rsid w:val="009A78C7"/>
    <w:rsid w:val="009A7E1E"/>
    <w:rsid w:val="009B0A49"/>
    <w:rsid w:val="009B0ABD"/>
    <w:rsid w:val="009B2B1A"/>
    <w:rsid w:val="009B4553"/>
    <w:rsid w:val="009B6E0E"/>
    <w:rsid w:val="009B7FE1"/>
    <w:rsid w:val="009C0934"/>
    <w:rsid w:val="009C1F80"/>
    <w:rsid w:val="009C2775"/>
    <w:rsid w:val="009C6D05"/>
    <w:rsid w:val="009D217D"/>
    <w:rsid w:val="009D3EA3"/>
    <w:rsid w:val="009D447F"/>
    <w:rsid w:val="009D4819"/>
    <w:rsid w:val="009E2ED7"/>
    <w:rsid w:val="009E4E29"/>
    <w:rsid w:val="009F13A1"/>
    <w:rsid w:val="009F5A8D"/>
    <w:rsid w:val="009F5B78"/>
    <w:rsid w:val="00A00873"/>
    <w:rsid w:val="00A021FA"/>
    <w:rsid w:val="00A071B8"/>
    <w:rsid w:val="00A11CE4"/>
    <w:rsid w:val="00A16988"/>
    <w:rsid w:val="00A20B9A"/>
    <w:rsid w:val="00A21BB1"/>
    <w:rsid w:val="00A21EE9"/>
    <w:rsid w:val="00A2284C"/>
    <w:rsid w:val="00A22F22"/>
    <w:rsid w:val="00A27E2D"/>
    <w:rsid w:val="00A30E48"/>
    <w:rsid w:val="00A322AC"/>
    <w:rsid w:val="00A342B6"/>
    <w:rsid w:val="00A36AD3"/>
    <w:rsid w:val="00A40268"/>
    <w:rsid w:val="00A41791"/>
    <w:rsid w:val="00A43C54"/>
    <w:rsid w:val="00A44268"/>
    <w:rsid w:val="00A50AEB"/>
    <w:rsid w:val="00A5682C"/>
    <w:rsid w:val="00A627C8"/>
    <w:rsid w:val="00A653F2"/>
    <w:rsid w:val="00A670C1"/>
    <w:rsid w:val="00A671ED"/>
    <w:rsid w:val="00A67431"/>
    <w:rsid w:val="00A7080C"/>
    <w:rsid w:val="00A747B3"/>
    <w:rsid w:val="00A752F6"/>
    <w:rsid w:val="00A76620"/>
    <w:rsid w:val="00A80CD2"/>
    <w:rsid w:val="00A84B42"/>
    <w:rsid w:val="00A86B84"/>
    <w:rsid w:val="00A86DFC"/>
    <w:rsid w:val="00A90363"/>
    <w:rsid w:val="00A90C4E"/>
    <w:rsid w:val="00A90EC0"/>
    <w:rsid w:val="00A919FA"/>
    <w:rsid w:val="00A95D0B"/>
    <w:rsid w:val="00A96B2B"/>
    <w:rsid w:val="00AA55B4"/>
    <w:rsid w:val="00AA567A"/>
    <w:rsid w:val="00AB14D5"/>
    <w:rsid w:val="00AB2962"/>
    <w:rsid w:val="00AB2FA7"/>
    <w:rsid w:val="00AB78AF"/>
    <w:rsid w:val="00AC0659"/>
    <w:rsid w:val="00AC1068"/>
    <w:rsid w:val="00AC1175"/>
    <w:rsid w:val="00AC349F"/>
    <w:rsid w:val="00AC471C"/>
    <w:rsid w:val="00AC47A6"/>
    <w:rsid w:val="00AC6DBF"/>
    <w:rsid w:val="00AD01F3"/>
    <w:rsid w:val="00AD3EE9"/>
    <w:rsid w:val="00AD5763"/>
    <w:rsid w:val="00AD58FF"/>
    <w:rsid w:val="00AD5DAD"/>
    <w:rsid w:val="00AD682D"/>
    <w:rsid w:val="00AE07A2"/>
    <w:rsid w:val="00AE348E"/>
    <w:rsid w:val="00AE5035"/>
    <w:rsid w:val="00AF1465"/>
    <w:rsid w:val="00AF14F4"/>
    <w:rsid w:val="00AF4255"/>
    <w:rsid w:val="00AF4873"/>
    <w:rsid w:val="00B04499"/>
    <w:rsid w:val="00B05DF9"/>
    <w:rsid w:val="00B06207"/>
    <w:rsid w:val="00B12CA3"/>
    <w:rsid w:val="00B1464C"/>
    <w:rsid w:val="00B153D0"/>
    <w:rsid w:val="00B2225A"/>
    <w:rsid w:val="00B2672F"/>
    <w:rsid w:val="00B27543"/>
    <w:rsid w:val="00B27C0A"/>
    <w:rsid w:val="00B30B58"/>
    <w:rsid w:val="00B33021"/>
    <w:rsid w:val="00B34097"/>
    <w:rsid w:val="00B368D3"/>
    <w:rsid w:val="00B40B83"/>
    <w:rsid w:val="00B41F3C"/>
    <w:rsid w:val="00B438E8"/>
    <w:rsid w:val="00B43E47"/>
    <w:rsid w:val="00B45F2E"/>
    <w:rsid w:val="00B4697D"/>
    <w:rsid w:val="00B475F1"/>
    <w:rsid w:val="00B5191E"/>
    <w:rsid w:val="00B521B3"/>
    <w:rsid w:val="00B5474A"/>
    <w:rsid w:val="00B549D9"/>
    <w:rsid w:val="00B5737F"/>
    <w:rsid w:val="00B57E19"/>
    <w:rsid w:val="00B70501"/>
    <w:rsid w:val="00B70944"/>
    <w:rsid w:val="00B72D73"/>
    <w:rsid w:val="00B73E1F"/>
    <w:rsid w:val="00B743DC"/>
    <w:rsid w:val="00B76A18"/>
    <w:rsid w:val="00B76B01"/>
    <w:rsid w:val="00B773BF"/>
    <w:rsid w:val="00B8375F"/>
    <w:rsid w:val="00B83A38"/>
    <w:rsid w:val="00B84959"/>
    <w:rsid w:val="00B86256"/>
    <w:rsid w:val="00B8700D"/>
    <w:rsid w:val="00B9116F"/>
    <w:rsid w:val="00B9121F"/>
    <w:rsid w:val="00B93ED0"/>
    <w:rsid w:val="00B9524F"/>
    <w:rsid w:val="00B95A8A"/>
    <w:rsid w:val="00B95B50"/>
    <w:rsid w:val="00B95E1E"/>
    <w:rsid w:val="00BA384F"/>
    <w:rsid w:val="00BB2640"/>
    <w:rsid w:val="00BB2B63"/>
    <w:rsid w:val="00BB3965"/>
    <w:rsid w:val="00BB3D95"/>
    <w:rsid w:val="00BB618F"/>
    <w:rsid w:val="00BB6C8D"/>
    <w:rsid w:val="00BB790D"/>
    <w:rsid w:val="00BC1084"/>
    <w:rsid w:val="00BC35AF"/>
    <w:rsid w:val="00BC3945"/>
    <w:rsid w:val="00BC6AB6"/>
    <w:rsid w:val="00BC78F9"/>
    <w:rsid w:val="00BD1CA1"/>
    <w:rsid w:val="00BD4231"/>
    <w:rsid w:val="00BD6D1F"/>
    <w:rsid w:val="00BD7295"/>
    <w:rsid w:val="00BD7E15"/>
    <w:rsid w:val="00BE0419"/>
    <w:rsid w:val="00BE05F2"/>
    <w:rsid w:val="00BE1D0C"/>
    <w:rsid w:val="00BE1F88"/>
    <w:rsid w:val="00BE356E"/>
    <w:rsid w:val="00BE3B23"/>
    <w:rsid w:val="00BE6603"/>
    <w:rsid w:val="00BE67A9"/>
    <w:rsid w:val="00BF36CF"/>
    <w:rsid w:val="00BF3810"/>
    <w:rsid w:val="00BF4EF0"/>
    <w:rsid w:val="00BF6959"/>
    <w:rsid w:val="00BF767A"/>
    <w:rsid w:val="00C02861"/>
    <w:rsid w:val="00C059D3"/>
    <w:rsid w:val="00C06C09"/>
    <w:rsid w:val="00C07FEC"/>
    <w:rsid w:val="00C116E2"/>
    <w:rsid w:val="00C11841"/>
    <w:rsid w:val="00C12BC2"/>
    <w:rsid w:val="00C12E0A"/>
    <w:rsid w:val="00C14A7E"/>
    <w:rsid w:val="00C200E1"/>
    <w:rsid w:val="00C20370"/>
    <w:rsid w:val="00C226D3"/>
    <w:rsid w:val="00C24484"/>
    <w:rsid w:val="00C25521"/>
    <w:rsid w:val="00C27714"/>
    <w:rsid w:val="00C326DE"/>
    <w:rsid w:val="00C332B9"/>
    <w:rsid w:val="00C33A70"/>
    <w:rsid w:val="00C34B20"/>
    <w:rsid w:val="00C358DD"/>
    <w:rsid w:val="00C37E25"/>
    <w:rsid w:val="00C411C1"/>
    <w:rsid w:val="00C44CED"/>
    <w:rsid w:val="00C44D10"/>
    <w:rsid w:val="00C4561A"/>
    <w:rsid w:val="00C4669C"/>
    <w:rsid w:val="00C470F8"/>
    <w:rsid w:val="00C54106"/>
    <w:rsid w:val="00C604C1"/>
    <w:rsid w:val="00C608C0"/>
    <w:rsid w:val="00C60A86"/>
    <w:rsid w:val="00C60C26"/>
    <w:rsid w:val="00C60D6E"/>
    <w:rsid w:val="00C6506B"/>
    <w:rsid w:val="00C65668"/>
    <w:rsid w:val="00C66943"/>
    <w:rsid w:val="00C6758B"/>
    <w:rsid w:val="00C70888"/>
    <w:rsid w:val="00C70D26"/>
    <w:rsid w:val="00C74257"/>
    <w:rsid w:val="00C75BF4"/>
    <w:rsid w:val="00C77D2A"/>
    <w:rsid w:val="00C91823"/>
    <w:rsid w:val="00C9345B"/>
    <w:rsid w:val="00C94BB1"/>
    <w:rsid w:val="00C951A3"/>
    <w:rsid w:val="00C9618A"/>
    <w:rsid w:val="00C96663"/>
    <w:rsid w:val="00CA063C"/>
    <w:rsid w:val="00CA0901"/>
    <w:rsid w:val="00CA2429"/>
    <w:rsid w:val="00CA2A0B"/>
    <w:rsid w:val="00CA5691"/>
    <w:rsid w:val="00CB0D0B"/>
    <w:rsid w:val="00CB63B4"/>
    <w:rsid w:val="00CB64E6"/>
    <w:rsid w:val="00CB7794"/>
    <w:rsid w:val="00CC4EB2"/>
    <w:rsid w:val="00CC4F51"/>
    <w:rsid w:val="00CC54E7"/>
    <w:rsid w:val="00CC613A"/>
    <w:rsid w:val="00CD1601"/>
    <w:rsid w:val="00CD429B"/>
    <w:rsid w:val="00CD6FA5"/>
    <w:rsid w:val="00CE01CD"/>
    <w:rsid w:val="00CE382C"/>
    <w:rsid w:val="00CE42E4"/>
    <w:rsid w:val="00CE5FA5"/>
    <w:rsid w:val="00CE67C4"/>
    <w:rsid w:val="00CF065F"/>
    <w:rsid w:val="00CF183D"/>
    <w:rsid w:val="00CF23F0"/>
    <w:rsid w:val="00CF2B65"/>
    <w:rsid w:val="00CF5A8B"/>
    <w:rsid w:val="00CF64AC"/>
    <w:rsid w:val="00CF6EFF"/>
    <w:rsid w:val="00CF7B9E"/>
    <w:rsid w:val="00D00897"/>
    <w:rsid w:val="00D0286A"/>
    <w:rsid w:val="00D02DAA"/>
    <w:rsid w:val="00D0390E"/>
    <w:rsid w:val="00D13272"/>
    <w:rsid w:val="00D13FFA"/>
    <w:rsid w:val="00D15223"/>
    <w:rsid w:val="00D16F38"/>
    <w:rsid w:val="00D2089C"/>
    <w:rsid w:val="00D21EDE"/>
    <w:rsid w:val="00D23E5F"/>
    <w:rsid w:val="00D269F6"/>
    <w:rsid w:val="00D331CE"/>
    <w:rsid w:val="00D35BFF"/>
    <w:rsid w:val="00D44EB6"/>
    <w:rsid w:val="00D4565A"/>
    <w:rsid w:val="00D506DD"/>
    <w:rsid w:val="00D52C38"/>
    <w:rsid w:val="00D535AB"/>
    <w:rsid w:val="00D54979"/>
    <w:rsid w:val="00D55739"/>
    <w:rsid w:val="00D56685"/>
    <w:rsid w:val="00D56AA5"/>
    <w:rsid w:val="00D610C9"/>
    <w:rsid w:val="00D6147D"/>
    <w:rsid w:val="00D6167B"/>
    <w:rsid w:val="00D619BB"/>
    <w:rsid w:val="00D6315F"/>
    <w:rsid w:val="00D6333E"/>
    <w:rsid w:val="00D652BE"/>
    <w:rsid w:val="00D6609D"/>
    <w:rsid w:val="00D700F4"/>
    <w:rsid w:val="00D71313"/>
    <w:rsid w:val="00D71A79"/>
    <w:rsid w:val="00D7501B"/>
    <w:rsid w:val="00D832BF"/>
    <w:rsid w:val="00D848F2"/>
    <w:rsid w:val="00D84DAE"/>
    <w:rsid w:val="00D84DFC"/>
    <w:rsid w:val="00D85C8F"/>
    <w:rsid w:val="00D87A50"/>
    <w:rsid w:val="00D87B37"/>
    <w:rsid w:val="00D87CCC"/>
    <w:rsid w:val="00D904E3"/>
    <w:rsid w:val="00D90726"/>
    <w:rsid w:val="00D90922"/>
    <w:rsid w:val="00D9191C"/>
    <w:rsid w:val="00D94A16"/>
    <w:rsid w:val="00D9709C"/>
    <w:rsid w:val="00D97728"/>
    <w:rsid w:val="00D97849"/>
    <w:rsid w:val="00D97A48"/>
    <w:rsid w:val="00D97F00"/>
    <w:rsid w:val="00DA2B9C"/>
    <w:rsid w:val="00DA4AC6"/>
    <w:rsid w:val="00DA4CD7"/>
    <w:rsid w:val="00DA532C"/>
    <w:rsid w:val="00DA5519"/>
    <w:rsid w:val="00DA5EDB"/>
    <w:rsid w:val="00DB0B3E"/>
    <w:rsid w:val="00DB191B"/>
    <w:rsid w:val="00DB451E"/>
    <w:rsid w:val="00DB45CF"/>
    <w:rsid w:val="00DB47F0"/>
    <w:rsid w:val="00DC2623"/>
    <w:rsid w:val="00DC42E5"/>
    <w:rsid w:val="00DC602F"/>
    <w:rsid w:val="00DC78F0"/>
    <w:rsid w:val="00DD0FD7"/>
    <w:rsid w:val="00DD2BF6"/>
    <w:rsid w:val="00DD3A20"/>
    <w:rsid w:val="00DE0618"/>
    <w:rsid w:val="00DE0672"/>
    <w:rsid w:val="00DE1C57"/>
    <w:rsid w:val="00DE2E12"/>
    <w:rsid w:val="00DE578C"/>
    <w:rsid w:val="00DE5C49"/>
    <w:rsid w:val="00DE6DAA"/>
    <w:rsid w:val="00DE780C"/>
    <w:rsid w:val="00DF00E1"/>
    <w:rsid w:val="00DF0ACF"/>
    <w:rsid w:val="00DF2CBC"/>
    <w:rsid w:val="00DF3D68"/>
    <w:rsid w:val="00DF616B"/>
    <w:rsid w:val="00E018BC"/>
    <w:rsid w:val="00E01A50"/>
    <w:rsid w:val="00E0405E"/>
    <w:rsid w:val="00E041FB"/>
    <w:rsid w:val="00E06CE7"/>
    <w:rsid w:val="00E0723A"/>
    <w:rsid w:val="00E1012D"/>
    <w:rsid w:val="00E149B6"/>
    <w:rsid w:val="00E15742"/>
    <w:rsid w:val="00E203E5"/>
    <w:rsid w:val="00E23BAA"/>
    <w:rsid w:val="00E25381"/>
    <w:rsid w:val="00E25D05"/>
    <w:rsid w:val="00E32CE7"/>
    <w:rsid w:val="00E350F1"/>
    <w:rsid w:val="00E36383"/>
    <w:rsid w:val="00E40BBA"/>
    <w:rsid w:val="00E4164E"/>
    <w:rsid w:val="00E427DE"/>
    <w:rsid w:val="00E42A13"/>
    <w:rsid w:val="00E43438"/>
    <w:rsid w:val="00E52190"/>
    <w:rsid w:val="00E53C83"/>
    <w:rsid w:val="00E60B5C"/>
    <w:rsid w:val="00E621D8"/>
    <w:rsid w:val="00E631F6"/>
    <w:rsid w:val="00E63EBA"/>
    <w:rsid w:val="00E7115C"/>
    <w:rsid w:val="00E72ABF"/>
    <w:rsid w:val="00E73968"/>
    <w:rsid w:val="00E77094"/>
    <w:rsid w:val="00E77BB0"/>
    <w:rsid w:val="00E84F93"/>
    <w:rsid w:val="00E87419"/>
    <w:rsid w:val="00E94398"/>
    <w:rsid w:val="00E97CF5"/>
    <w:rsid w:val="00E97D5D"/>
    <w:rsid w:val="00EA280F"/>
    <w:rsid w:val="00EA2965"/>
    <w:rsid w:val="00EA2C4D"/>
    <w:rsid w:val="00EA4235"/>
    <w:rsid w:val="00EA553D"/>
    <w:rsid w:val="00EA572B"/>
    <w:rsid w:val="00EA66B1"/>
    <w:rsid w:val="00EB2B56"/>
    <w:rsid w:val="00EB30F6"/>
    <w:rsid w:val="00EB4600"/>
    <w:rsid w:val="00EB6171"/>
    <w:rsid w:val="00EC01BD"/>
    <w:rsid w:val="00EC0B9E"/>
    <w:rsid w:val="00EC3DBD"/>
    <w:rsid w:val="00EC6395"/>
    <w:rsid w:val="00ED0D49"/>
    <w:rsid w:val="00ED1B87"/>
    <w:rsid w:val="00ED3047"/>
    <w:rsid w:val="00ED3F25"/>
    <w:rsid w:val="00EE06D1"/>
    <w:rsid w:val="00EE118D"/>
    <w:rsid w:val="00EF01E7"/>
    <w:rsid w:val="00EF0993"/>
    <w:rsid w:val="00EF1339"/>
    <w:rsid w:val="00EF1D5A"/>
    <w:rsid w:val="00EF5747"/>
    <w:rsid w:val="00EF5785"/>
    <w:rsid w:val="00EF6934"/>
    <w:rsid w:val="00F008F4"/>
    <w:rsid w:val="00F03585"/>
    <w:rsid w:val="00F0447F"/>
    <w:rsid w:val="00F04954"/>
    <w:rsid w:val="00F04B87"/>
    <w:rsid w:val="00F0606C"/>
    <w:rsid w:val="00F07046"/>
    <w:rsid w:val="00F07FD2"/>
    <w:rsid w:val="00F148A8"/>
    <w:rsid w:val="00F15F6A"/>
    <w:rsid w:val="00F2291A"/>
    <w:rsid w:val="00F25D49"/>
    <w:rsid w:val="00F323E2"/>
    <w:rsid w:val="00F32544"/>
    <w:rsid w:val="00F33AFE"/>
    <w:rsid w:val="00F3433F"/>
    <w:rsid w:val="00F355DD"/>
    <w:rsid w:val="00F3601A"/>
    <w:rsid w:val="00F42734"/>
    <w:rsid w:val="00F42DE0"/>
    <w:rsid w:val="00F46954"/>
    <w:rsid w:val="00F51F5C"/>
    <w:rsid w:val="00F53F15"/>
    <w:rsid w:val="00F56222"/>
    <w:rsid w:val="00F56FD7"/>
    <w:rsid w:val="00F61F0C"/>
    <w:rsid w:val="00F660EF"/>
    <w:rsid w:val="00F671DD"/>
    <w:rsid w:val="00F6781E"/>
    <w:rsid w:val="00F67FCE"/>
    <w:rsid w:val="00F70A7C"/>
    <w:rsid w:val="00F74EC8"/>
    <w:rsid w:val="00F82B1A"/>
    <w:rsid w:val="00F9005B"/>
    <w:rsid w:val="00F91075"/>
    <w:rsid w:val="00F911E5"/>
    <w:rsid w:val="00F96975"/>
    <w:rsid w:val="00F96ED2"/>
    <w:rsid w:val="00FA371A"/>
    <w:rsid w:val="00FA40CB"/>
    <w:rsid w:val="00FA46C7"/>
    <w:rsid w:val="00FB08CA"/>
    <w:rsid w:val="00FB76B0"/>
    <w:rsid w:val="00FC5BEF"/>
    <w:rsid w:val="00FC63F3"/>
    <w:rsid w:val="00FC72A4"/>
    <w:rsid w:val="00FC7EA8"/>
    <w:rsid w:val="00FE00B6"/>
    <w:rsid w:val="00FE612E"/>
    <w:rsid w:val="00FE6E3F"/>
    <w:rsid w:val="00FF0386"/>
    <w:rsid w:val="00FF4606"/>
    <w:rsid w:val="00FF56D4"/>
    <w:rsid w:val="00FF7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C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700F4"/>
    <w:rPr>
      <w:i/>
      <w:iCs/>
    </w:rPr>
  </w:style>
  <w:style w:type="paragraph" w:styleId="NoSpacing">
    <w:name w:val="No Spacing"/>
    <w:link w:val="NoSpacingChar"/>
    <w:uiPriority w:val="1"/>
    <w:qFormat/>
    <w:rsid w:val="005571D5"/>
    <w:pPr>
      <w:spacing w:after="0" w:line="240" w:lineRule="auto"/>
    </w:pPr>
    <w:rPr>
      <w:rFonts w:eastAsiaTheme="minorEastAsia"/>
    </w:rPr>
  </w:style>
  <w:style w:type="paragraph" w:customStyle="1" w:styleId="Normal1">
    <w:name w:val="Normal1"/>
    <w:rsid w:val="00FA4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0">
    <w:name w:val="Normal1"/>
    <w:rsid w:val="00FA4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7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3B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773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3B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AEF"/>
    <w:rPr>
      <w:rFonts w:ascii="Tahoma" w:eastAsia="Times New Roman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F3FB7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1DB0C-4F4A-4CC7-9C91-EF9573BCD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APS Mahmudul Hasan</cp:lastModifiedBy>
  <cp:revision>45</cp:revision>
  <cp:lastPrinted>2022-11-21T14:14:00Z</cp:lastPrinted>
  <dcterms:created xsi:type="dcterms:W3CDTF">2022-11-21T08:13:00Z</dcterms:created>
  <dcterms:modified xsi:type="dcterms:W3CDTF">2022-11-21T16:45:00Z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7ad1fe9199237db25749f08beeaecf9a00ef5c0c650e3e0b68ec8789560d4e03</vt:lpwstr>
  </property>
</Properties>
</file>