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ED" w:rsidRPr="00665D22" w:rsidRDefault="00BE3AED" w:rsidP="00BE3AED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665D22">
        <w:rPr>
          <w:rFonts w:ascii="Nikosh" w:hAnsi="Nikosh" w:cs="Nikosh"/>
          <w:sz w:val="26"/>
        </w:rPr>
        <w:t>মুজিব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শতবর্ষ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উপলক্ষে</w:t>
      </w:r>
      <w:proofErr w:type="spellEnd"/>
      <w:r w:rsidRPr="00665D22">
        <w:rPr>
          <w:rFonts w:ascii="Nikosh" w:hAnsi="Nikosh" w:cs="Nikosh"/>
          <w:sz w:val="26"/>
        </w:rPr>
        <w:t xml:space="preserve"> ২ </w:t>
      </w:r>
      <w:proofErr w:type="spellStart"/>
      <w:r w:rsidRPr="00665D22">
        <w:rPr>
          <w:rFonts w:ascii="Nikosh" w:hAnsi="Nikosh" w:cs="Nikosh"/>
          <w:sz w:val="26"/>
        </w:rPr>
        <w:t>শতাংশ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খাস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জমি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বন্দোবস্ত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প্রদানপূর্বক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একক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গৃহ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নির্মাণের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মাধ্যমে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পুনর্বাসন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সংক্রান্ত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তথ্য</w:t>
      </w:r>
      <w:proofErr w:type="spellEnd"/>
    </w:p>
    <w:p w:rsidR="00BE3AED" w:rsidRPr="004B6215" w:rsidRDefault="00BE3AED" w:rsidP="00BE3AED">
      <w:pPr>
        <w:spacing w:after="0" w:line="360" w:lineRule="auto"/>
        <w:jc w:val="center"/>
        <w:rPr>
          <w:rFonts w:ascii="Nikosh" w:hAnsi="Nikosh" w:cs="Nikosh"/>
          <w:w w:val="95"/>
          <w:sz w:val="24"/>
        </w:rPr>
      </w:pPr>
      <w:proofErr w:type="spellStart"/>
      <w:r w:rsidRPr="004B6215">
        <w:rPr>
          <w:rFonts w:ascii="Nikosh" w:hAnsi="Nikosh" w:cs="Nikosh"/>
          <w:w w:val="95"/>
          <w:sz w:val="24"/>
        </w:rPr>
        <w:t>অর্থায়নকারী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 </w:t>
      </w:r>
      <w:proofErr w:type="spellStart"/>
      <w:r w:rsidRPr="004B6215">
        <w:rPr>
          <w:rFonts w:ascii="Nikosh" w:hAnsi="Nikosh" w:cs="Nikosh"/>
          <w:w w:val="95"/>
          <w:sz w:val="24"/>
        </w:rPr>
        <w:t>সংস্থা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: আশ্রয়ণ-২ </w:t>
      </w:r>
      <w:proofErr w:type="spellStart"/>
      <w:r w:rsidRPr="004B6215">
        <w:rPr>
          <w:rFonts w:ascii="Nikosh" w:hAnsi="Nikosh" w:cs="Nikosh"/>
          <w:w w:val="95"/>
          <w:sz w:val="24"/>
        </w:rPr>
        <w:t>প্রকল্প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, </w:t>
      </w:r>
      <w:proofErr w:type="spellStart"/>
      <w:r w:rsidRPr="004B6215">
        <w:rPr>
          <w:rFonts w:ascii="Nikosh" w:hAnsi="Nikosh" w:cs="Nikosh"/>
          <w:w w:val="95"/>
          <w:sz w:val="24"/>
        </w:rPr>
        <w:t>প্রধানমন্ত্রীর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 </w:t>
      </w:r>
      <w:proofErr w:type="spellStart"/>
      <w:r w:rsidRPr="004B6215">
        <w:rPr>
          <w:rFonts w:ascii="Nikosh" w:hAnsi="Nikosh" w:cs="Nikosh"/>
          <w:w w:val="95"/>
          <w:sz w:val="24"/>
        </w:rPr>
        <w:t>কার্যালয়</w:t>
      </w:r>
      <w:proofErr w:type="spellEnd"/>
      <w:r w:rsidRPr="004B6215">
        <w:rPr>
          <w:rFonts w:ascii="Nikosh" w:hAnsi="Nikosh" w:cs="Nikosh"/>
          <w:w w:val="95"/>
          <w:sz w:val="24"/>
        </w:rPr>
        <w:t>/</w:t>
      </w:r>
      <w:proofErr w:type="spellStart"/>
      <w:r w:rsidRPr="004B6215">
        <w:rPr>
          <w:rFonts w:ascii="Nikosh" w:hAnsi="Nikosh" w:cs="Nikosh"/>
          <w:w w:val="95"/>
          <w:sz w:val="24"/>
        </w:rPr>
        <w:t>দুর্যোগ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 </w:t>
      </w:r>
      <w:proofErr w:type="spellStart"/>
      <w:r w:rsidRPr="004B6215">
        <w:rPr>
          <w:rFonts w:ascii="Nikosh" w:hAnsi="Nikosh" w:cs="Nikosh"/>
          <w:w w:val="95"/>
          <w:sz w:val="24"/>
        </w:rPr>
        <w:t>ব্যবস্থাপনা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 ও </w:t>
      </w:r>
      <w:proofErr w:type="spellStart"/>
      <w:r w:rsidRPr="004B6215">
        <w:rPr>
          <w:rFonts w:ascii="Nikosh" w:hAnsi="Nikosh" w:cs="Nikosh"/>
          <w:w w:val="95"/>
          <w:sz w:val="24"/>
        </w:rPr>
        <w:t>ত্রাণ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 </w:t>
      </w:r>
      <w:proofErr w:type="spellStart"/>
      <w:r w:rsidRPr="004B6215">
        <w:rPr>
          <w:rFonts w:ascii="Nikosh" w:hAnsi="Nikosh" w:cs="Nikosh"/>
          <w:w w:val="95"/>
          <w:sz w:val="24"/>
        </w:rPr>
        <w:t>মন্ত্রণালয়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/গুচ্ছগ্রাম-২য় </w:t>
      </w:r>
      <w:proofErr w:type="spellStart"/>
      <w:r w:rsidRPr="004B6215">
        <w:rPr>
          <w:rFonts w:ascii="Nikosh" w:hAnsi="Nikosh" w:cs="Nikosh"/>
          <w:w w:val="95"/>
          <w:sz w:val="24"/>
        </w:rPr>
        <w:t>পর্যায়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 (CVRP) </w:t>
      </w:r>
      <w:proofErr w:type="spellStart"/>
      <w:r w:rsidRPr="004B6215">
        <w:rPr>
          <w:rFonts w:ascii="Nikosh" w:hAnsi="Nikosh" w:cs="Nikosh"/>
          <w:w w:val="95"/>
          <w:sz w:val="24"/>
        </w:rPr>
        <w:t>প্রকল্প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, </w:t>
      </w:r>
      <w:proofErr w:type="spellStart"/>
      <w:r w:rsidRPr="004B6215">
        <w:rPr>
          <w:rFonts w:ascii="Nikosh" w:hAnsi="Nikosh" w:cs="Nikosh"/>
          <w:w w:val="95"/>
          <w:sz w:val="24"/>
        </w:rPr>
        <w:t>ভূমি</w:t>
      </w:r>
      <w:proofErr w:type="spellEnd"/>
      <w:r w:rsidRPr="004B6215">
        <w:rPr>
          <w:rFonts w:ascii="Nikosh" w:hAnsi="Nikosh" w:cs="Nikosh"/>
          <w:w w:val="95"/>
          <w:sz w:val="24"/>
        </w:rPr>
        <w:t xml:space="preserve"> </w:t>
      </w:r>
      <w:proofErr w:type="spellStart"/>
      <w:r w:rsidRPr="004B6215">
        <w:rPr>
          <w:rFonts w:ascii="Nikosh" w:hAnsi="Nikosh" w:cs="Nikosh"/>
          <w:w w:val="95"/>
          <w:sz w:val="24"/>
        </w:rPr>
        <w:t>মন্ত্রণালয়</w:t>
      </w:r>
      <w:proofErr w:type="spellEnd"/>
    </w:p>
    <w:p w:rsidR="00BE3AED" w:rsidRPr="000A095E" w:rsidRDefault="00BE3AED" w:rsidP="00BE3AED">
      <w:pPr>
        <w:spacing w:after="0" w:line="360" w:lineRule="auto"/>
        <w:rPr>
          <w:rFonts w:ascii="Nikosh" w:hAnsi="Nikosh" w:cs="Nikosh"/>
          <w:sz w:val="10"/>
        </w:rPr>
      </w:pPr>
    </w:p>
    <w:p w:rsidR="00BE3AED" w:rsidRDefault="00BE3AED" w:rsidP="00BE3AED">
      <w:pPr>
        <w:spacing w:after="0" w:line="360" w:lineRule="auto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প্রকল্প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স্থান</w:t>
      </w:r>
      <w:proofErr w:type="spellEnd"/>
      <w:r>
        <w:rPr>
          <w:rFonts w:ascii="Nikosh" w:hAnsi="Nikosh" w:cs="Nikosh"/>
          <w:sz w:val="24"/>
        </w:rPr>
        <w:t xml:space="preserve">: </w:t>
      </w:r>
      <w:proofErr w:type="spellStart"/>
      <w:r w:rsidR="00F04796">
        <w:rPr>
          <w:rFonts w:ascii="Nikosh" w:hAnsi="Nikosh" w:cs="Nikosh"/>
          <w:sz w:val="24"/>
        </w:rPr>
        <w:t>ময়মনসিংহ</w:t>
      </w:r>
      <w:proofErr w:type="spellEnd"/>
      <w:r w:rsidR="00F04796">
        <w:rPr>
          <w:rFonts w:ascii="Nikosh" w:hAnsi="Nikosh" w:cs="Nikosh"/>
          <w:sz w:val="24"/>
        </w:rPr>
        <w:t xml:space="preserve"> </w:t>
      </w:r>
      <w:proofErr w:type="spellStart"/>
      <w:r w:rsidR="00F04796">
        <w:rPr>
          <w:rFonts w:ascii="Nikosh" w:hAnsi="Nikosh" w:cs="Nikosh"/>
          <w:sz w:val="24"/>
        </w:rPr>
        <w:t>পাড়া</w:t>
      </w:r>
      <w:proofErr w:type="spellEnd"/>
      <w:r w:rsidR="00F04796">
        <w:rPr>
          <w:rFonts w:ascii="Nikosh" w:hAnsi="Nikosh" w:cs="Nikosh"/>
          <w:sz w:val="24"/>
        </w:rPr>
        <w:t xml:space="preserve">, </w:t>
      </w:r>
      <w:proofErr w:type="spellStart"/>
      <w:r w:rsidR="00F04796">
        <w:rPr>
          <w:rFonts w:ascii="Nikosh" w:hAnsi="Nikosh" w:cs="Nikosh"/>
          <w:sz w:val="24"/>
        </w:rPr>
        <w:t>বড়পলাশবাড়ি</w:t>
      </w:r>
      <w:proofErr w:type="spellEnd"/>
      <w:r>
        <w:rPr>
          <w:rFonts w:ascii="Nikosh" w:hAnsi="Nikosh" w:cs="Nikosh"/>
          <w:sz w:val="24"/>
        </w:rPr>
        <w:tab/>
      </w:r>
      <w:proofErr w:type="spellStart"/>
      <w:r>
        <w:rPr>
          <w:rFonts w:ascii="Nikosh" w:hAnsi="Nikosh" w:cs="Nikosh"/>
          <w:sz w:val="24"/>
        </w:rPr>
        <w:t>মোট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গৃহ</w:t>
      </w:r>
      <w:proofErr w:type="spellEnd"/>
      <w:r>
        <w:rPr>
          <w:rFonts w:ascii="Nikosh" w:hAnsi="Nikosh" w:cs="Nikosh"/>
          <w:sz w:val="24"/>
        </w:rPr>
        <w:t xml:space="preserve">: </w:t>
      </w:r>
      <w:r w:rsidR="00F04796">
        <w:rPr>
          <w:rFonts w:ascii="Nikosh" w:hAnsi="Nikosh" w:cs="Nikosh"/>
          <w:sz w:val="24"/>
        </w:rPr>
        <w:t>১০</w:t>
      </w:r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টি</w:t>
      </w:r>
      <w:proofErr w:type="spellEnd"/>
    </w:p>
    <w:p w:rsidR="00BE3AED" w:rsidRDefault="00BE3AED" w:rsidP="00BE3AED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E16B1">
        <w:rPr>
          <w:rFonts w:ascii="Nikosh" w:hAnsi="Nikosh" w:cs="Nikosh"/>
          <w:sz w:val="24"/>
        </w:rPr>
        <w:t>বিভাগ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রংপুর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ঠাকুরগাঁও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উপজেলা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2"/>
        <w:gridCol w:w="534"/>
        <w:gridCol w:w="2153"/>
        <w:gridCol w:w="1923"/>
        <w:gridCol w:w="1722"/>
        <w:gridCol w:w="1037"/>
        <w:gridCol w:w="2057"/>
        <w:gridCol w:w="1027"/>
      </w:tblGrid>
      <w:tr w:rsidR="00BE3AED" w:rsidRPr="00FF2220" w:rsidTr="005C43BF">
        <w:trPr>
          <w:trHeight w:val="229"/>
        </w:trPr>
        <w:tc>
          <w:tcPr>
            <w:tcW w:w="702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4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ঘর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153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23" w:type="dxa"/>
          </w:tcPr>
          <w:p w:rsidR="00BE3AED" w:rsidRPr="002E16B1" w:rsidRDefault="00BE3AED" w:rsidP="000533D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BE3AED" w:rsidRPr="002E16B1" w:rsidRDefault="00BE3AED" w:rsidP="000533D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722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BE3AED" w:rsidRPr="002E16B1" w:rsidRDefault="00BE3AED" w:rsidP="00240B2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37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057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BE3AED" w:rsidRPr="002E16B1" w:rsidRDefault="00BE3AED" w:rsidP="00240B2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27" w:type="dxa"/>
          </w:tcPr>
          <w:p w:rsidR="00BE3AED" w:rsidRPr="00FF2220" w:rsidRDefault="00BE3AED" w:rsidP="00240B2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  <w:proofErr w:type="spellEnd"/>
          </w:p>
        </w:tc>
      </w:tr>
      <w:tr w:rsidR="00BE3AED" w:rsidRPr="00FF2220" w:rsidTr="005C43BF">
        <w:trPr>
          <w:trHeight w:val="229"/>
        </w:trPr>
        <w:tc>
          <w:tcPr>
            <w:tcW w:w="702" w:type="dxa"/>
          </w:tcPr>
          <w:p w:rsidR="00BE3AED" w:rsidRPr="00495E87" w:rsidRDefault="00BE3AED" w:rsidP="00240B2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153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23" w:type="dxa"/>
          </w:tcPr>
          <w:p w:rsidR="00BE3AED" w:rsidRPr="002E16B1" w:rsidRDefault="00BE3AED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22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37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057" w:type="dxa"/>
          </w:tcPr>
          <w:p w:rsidR="00BE3AED" w:rsidRPr="002E16B1" w:rsidRDefault="00BE3AED" w:rsidP="00240B2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27" w:type="dxa"/>
          </w:tcPr>
          <w:p w:rsidR="00BE3AED" w:rsidRPr="00FF2220" w:rsidRDefault="00BE3AED" w:rsidP="00240B2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৫৫৬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হেলাল</w:t>
            </w:r>
            <w:proofErr w:type="spellEnd"/>
          </w:p>
          <w:p w:rsidR="007C010B" w:rsidRPr="006136E3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হুসনেআরা</w:t>
            </w:r>
            <w:proofErr w:type="spellEnd"/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৫৯৮২১০৭২৩৬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৪১৮২০৭১৭৪৮</w:t>
            </w:r>
            <w:r w:rsidR="004C1193">
              <w:rPr>
                <w:rFonts w:ascii="Nikosh" w:hAnsi="Nikosh" w:cs="Nikosh"/>
                <w:sz w:val="24"/>
                <w:szCs w:val="24"/>
              </w:rPr>
              <w:t>৬</w:t>
            </w:r>
          </w:p>
          <w:p w:rsidR="004C1193" w:rsidRPr="006136E3" w:rsidRDefault="004C1193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০১৭৮৭৯৮২৪১১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Default="007C010B" w:rsidP="007C010B">
            <w:pPr>
              <w:jc w:val="center"/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3ABE3E65" wp14:editId="2F6C84EE">
                  <wp:extent cx="1134914" cy="871855"/>
                  <wp:effectExtent l="0" t="0" r="8255" b="4445"/>
                  <wp:docPr id="565" name="Picture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914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৫৫৭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শাহিনুর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6136E3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নুরবানু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১৪৯৭০৬১০৬৭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২০০৬৮৯৪৪১</w:t>
            </w:r>
            <w:r w:rsidR="004C1193">
              <w:rPr>
                <w:rFonts w:ascii="Nikosh" w:hAnsi="Nikosh" w:cs="Nikosh"/>
                <w:sz w:val="24"/>
                <w:szCs w:val="24"/>
              </w:rPr>
              <w:t>২</w:t>
            </w:r>
          </w:p>
          <w:p w:rsidR="004C1193" w:rsidRPr="006136E3" w:rsidRDefault="004C1193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০১৭৬৮৯৪৭৯৮১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Default="007C010B" w:rsidP="007C010B">
            <w:pPr>
              <w:jc w:val="center"/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3C109314" wp14:editId="62E7384F">
                  <wp:extent cx="1169392" cy="815687"/>
                  <wp:effectExtent l="0" t="0" r="0" b="3810"/>
                  <wp:docPr id="567" name="Picture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392" cy="815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৫৫৮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আমিরুল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7C010B" w:rsidRPr="006136E3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রুমি</w:t>
            </w:r>
            <w:proofErr w:type="spellEnd"/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৬৪৪৩২৯৯৫৪৭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৯১৩২০৮৭৫৩৮</w:t>
            </w:r>
          </w:p>
          <w:p w:rsidR="004C1193" w:rsidRPr="006136E3" w:rsidRDefault="004C1193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০১৯০৯৩২১০৭৫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Default="007C010B" w:rsidP="007C010B">
            <w:pPr>
              <w:jc w:val="center"/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6F33C9CE" wp14:editId="30D1DB93">
                  <wp:extent cx="1134914" cy="871855"/>
                  <wp:effectExtent l="0" t="0" r="8255" b="4445"/>
                  <wp:docPr id="564" name="Picture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914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৫৫৯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সামিরা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১৯৫৬৮৬১১১৪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৯৪১৫১৬৭০৩০৭১১</w:t>
            </w:r>
            <w:r w:rsidR="00CB39CB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CB39CB">
              <w:rPr>
                <w:rFonts w:ascii="Nikosh" w:hAnsi="Nikosh" w:cs="Nikosh"/>
                <w:sz w:val="24"/>
                <w:szCs w:val="24"/>
              </w:rPr>
              <w:t>০১৭৫৫২৩০৪৯৮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Pr="00F874EF" w:rsidRDefault="007C010B" w:rsidP="007C010B">
            <w:pPr>
              <w:jc w:val="center"/>
              <w:rPr>
                <w:rFonts w:ascii="NikoshBAN" w:hAnsi="NikoshBAN" w:cs="NikoshBAN"/>
                <w:noProof/>
                <w:color w:val="FF0000"/>
              </w:rPr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27F64258" wp14:editId="2D5BFC51">
                  <wp:extent cx="780022" cy="668591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022" cy="668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৫৬০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বাবু</w:t>
            </w:r>
            <w:proofErr w:type="spellEnd"/>
          </w:p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হামেদা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৯৫৬৫৯৬০২৯২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৯৪১৫১৬৭৪৫৯১৫৫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০১৭৫৫২৩০৪৯৮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Pr="00F874EF" w:rsidRDefault="007C010B" w:rsidP="007C010B">
            <w:pPr>
              <w:jc w:val="center"/>
              <w:rPr>
                <w:rFonts w:ascii="NikoshBAN" w:hAnsi="NikoshBAN" w:cs="NikoshBAN"/>
                <w:noProof/>
                <w:color w:val="FF0000"/>
              </w:rPr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5A8E2FA0" wp14:editId="1BC6005E">
                  <wp:extent cx="1021336" cy="668591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336" cy="668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৫৬১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রেহেনা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পারভীন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ওয়াহেদ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৫৫৫৬৯১৮২৮১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৯৪১০৮৩১০০২২০৭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০১৭৬৮৯৫৭৯৮১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Pr="00F874EF" w:rsidRDefault="007C010B" w:rsidP="007C010B">
            <w:pPr>
              <w:jc w:val="center"/>
              <w:rPr>
                <w:rFonts w:ascii="NikoshBAN" w:hAnsi="NikoshBAN" w:cs="NikoshBAN"/>
                <w:noProof/>
                <w:color w:val="FF0000"/>
              </w:rPr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6F9C646E" wp14:editId="5DC5C260">
                  <wp:extent cx="1021336" cy="775537"/>
                  <wp:effectExtent l="0" t="0" r="762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336" cy="77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৫৬২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আমিরুল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2013B1" w:rsidRPr="002E16B1" w:rsidRDefault="002013B1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সালেহা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৮৬৮২১২৪৫৩৫</w:t>
            </w:r>
          </w:p>
          <w:p w:rsidR="00CB39CB" w:rsidRDefault="00CB39C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২৫৬৫৯৪৮৭৫৮</w:t>
            </w:r>
          </w:p>
          <w:p w:rsidR="002013B1" w:rsidRPr="002E16B1" w:rsidRDefault="002013B1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০১৯০৯৩২১০৭৫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Default="007C010B" w:rsidP="007C010B">
            <w:pPr>
              <w:jc w:val="center"/>
            </w:pPr>
            <w:r w:rsidRPr="005448F8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4C88C695" wp14:editId="36371C32">
                  <wp:extent cx="1102428" cy="871855"/>
                  <wp:effectExtent l="0" t="0" r="2540" b="4445"/>
                  <wp:docPr id="522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428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৫৬৩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মমিনুল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পিয়ারা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৫০৮২০৮১০৮৩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৯৪১৮৬৩১১০০৪৭০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০১৩২৪০৮২৭৬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Pr="00F874EF" w:rsidRDefault="007C010B" w:rsidP="007C010B">
            <w:pPr>
              <w:jc w:val="center"/>
              <w:rPr>
                <w:rFonts w:ascii="NikoshBAN" w:hAnsi="NikoshBAN" w:cs="NikoshBAN"/>
                <w:noProof/>
                <w:color w:val="FF0000"/>
              </w:rPr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075FA753" wp14:editId="7BA2C688">
                  <wp:extent cx="1021336" cy="815687"/>
                  <wp:effectExtent l="0" t="0" r="762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336" cy="815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৫৬৪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আব্দুর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6136E3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মমতাজ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৭৩৩২১১৮৫৬৬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৩২৮২০৮২৩৮১</w:t>
            </w:r>
          </w:p>
          <w:p w:rsidR="007C010B" w:rsidRPr="006136E3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০১৭৬৮৯৪৭৯৮১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Default="007C010B" w:rsidP="007C010B">
            <w:pPr>
              <w:jc w:val="center"/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5D17DDB8" wp14:editId="77A1D3BA">
                  <wp:extent cx="1169392" cy="869350"/>
                  <wp:effectExtent l="0" t="0" r="0" b="6985"/>
                  <wp:docPr id="566" name="Picture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392" cy="86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C010B" w:rsidRPr="00FF2220" w:rsidTr="005C43BF">
        <w:trPr>
          <w:trHeight w:val="229"/>
        </w:trPr>
        <w:tc>
          <w:tcPr>
            <w:tcW w:w="702" w:type="dxa"/>
          </w:tcPr>
          <w:p w:rsidR="007C010B" w:rsidRPr="00495E87" w:rsidRDefault="007C010B" w:rsidP="007C01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৫৬৫</w:t>
            </w:r>
          </w:p>
        </w:tc>
        <w:tc>
          <w:tcPr>
            <w:tcW w:w="534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153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সাহেদা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রমজান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৯৪১৫১৬৭০০০২৭০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৯৫৭৮৪৫২৮০৮</w:t>
            </w:r>
          </w:p>
          <w:p w:rsidR="007C010B" w:rsidRDefault="007C010B" w:rsidP="000533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০১৭৮৭৯৮২৪১১</w:t>
            </w:r>
          </w:p>
        </w:tc>
        <w:tc>
          <w:tcPr>
            <w:tcW w:w="1722" w:type="dxa"/>
          </w:tcPr>
          <w:p w:rsidR="007C010B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কাশুয়া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  <w:proofErr w:type="spellEnd"/>
          </w:p>
          <w:p w:rsidR="007C010B" w:rsidRPr="002E16B1" w:rsidRDefault="007C010B" w:rsidP="007C010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E4597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E4597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3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C010B" w:rsidRPr="002E16B1" w:rsidRDefault="007C010B" w:rsidP="007C010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2057" w:type="dxa"/>
          </w:tcPr>
          <w:p w:rsidR="007C010B" w:rsidRPr="00F874EF" w:rsidRDefault="007C010B" w:rsidP="007C010B">
            <w:pPr>
              <w:jc w:val="center"/>
              <w:rPr>
                <w:rFonts w:ascii="NikoshBAN" w:hAnsi="NikoshBAN" w:cs="NikoshBAN"/>
                <w:noProof/>
                <w:color w:val="FF0000"/>
              </w:rPr>
            </w:pPr>
            <w:r w:rsidRPr="00F874EF">
              <w:rPr>
                <w:rFonts w:ascii="NikoshBAN" w:hAnsi="NikoshBAN" w:cs="NikoshBAN"/>
                <w:noProof/>
                <w:color w:val="FF0000"/>
              </w:rPr>
              <w:drawing>
                <wp:inline distT="0" distB="0" distL="0" distR="0" wp14:anchorId="0A5ED454" wp14:editId="7304472C">
                  <wp:extent cx="780022" cy="579178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022" cy="579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</w:tcPr>
          <w:p w:rsidR="007C010B" w:rsidRDefault="007C010B" w:rsidP="007C010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</w:tbl>
    <w:p w:rsidR="00BE3AED" w:rsidRDefault="00BE3AED" w:rsidP="0094570D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BE3AED" w:rsidRDefault="00BE3AED" w:rsidP="0094570D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94570D" w:rsidRDefault="0094570D" w:rsidP="0094570D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উপজেলা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নির্বাহী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অফিসারের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নামঃ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proofErr w:type="spellEnd"/>
      <w:r w:rsidRPr="00AC4385">
        <w:rPr>
          <w:rFonts w:ascii="Nikosh" w:hAnsi="Nikosh" w:cs="Nikosh"/>
          <w:sz w:val="24"/>
        </w:rPr>
        <w:t xml:space="preserve">: </w:t>
      </w:r>
      <w:proofErr w:type="spellStart"/>
      <w:r w:rsidRPr="00AC4385">
        <w:rPr>
          <w:rFonts w:ascii="Nikosh" w:hAnsi="Nikosh" w:cs="Nikosh"/>
          <w:sz w:val="24"/>
        </w:rPr>
        <w:t>যোবায়ের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হোসেন</w:t>
      </w:r>
      <w:proofErr w:type="spellEnd"/>
    </w:p>
    <w:p w:rsidR="0094570D" w:rsidRPr="00FE78DE" w:rsidRDefault="0094570D" w:rsidP="0094570D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পরিচিতি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১৭০৯২ </w:t>
      </w:r>
    </w:p>
    <w:p w:rsidR="0094570D" w:rsidRPr="00FE78DE" w:rsidRDefault="0094570D" w:rsidP="0094570D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মোবাইল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০১৭০০৬০৯৩৯৩</w:t>
      </w:r>
    </w:p>
    <w:p w:rsidR="0094570D" w:rsidRPr="00FE78DE" w:rsidRDefault="0094570D" w:rsidP="0094570D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উপজেলাঃ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বালিয়াডাঙ্গী</w:t>
      </w:r>
      <w:proofErr w:type="spellEnd"/>
    </w:p>
    <w:p w:rsidR="00225CBF" w:rsidRDefault="0094570D" w:rsidP="002113EA">
      <w:pPr>
        <w:spacing w:after="0" w:line="276" w:lineRule="auto"/>
        <w:ind w:left="4320"/>
      </w:pPr>
      <w:proofErr w:type="spellStart"/>
      <w:r w:rsidRPr="00FE78DE">
        <w:rPr>
          <w:rFonts w:ascii="Nikosh" w:hAnsi="Nikosh" w:cs="Nikosh"/>
          <w:sz w:val="24"/>
        </w:rPr>
        <w:t>জেলাঃ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ঠাকুরগাঁও</w:t>
      </w:r>
      <w:bookmarkStart w:id="0" w:name="_GoBack"/>
      <w:bookmarkEnd w:id="0"/>
      <w:proofErr w:type="spellEnd"/>
    </w:p>
    <w:sectPr w:rsidR="00225CBF" w:rsidSect="00BE3AED"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98"/>
    <w:rsid w:val="000533DF"/>
    <w:rsid w:val="000B0C0D"/>
    <w:rsid w:val="000E738F"/>
    <w:rsid w:val="001D57FF"/>
    <w:rsid w:val="002013B1"/>
    <w:rsid w:val="002113EA"/>
    <w:rsid w:val="00225CBF"/>
    <w:rsid w:val="004A0B9D"/>
    <w:rsid w:val="004B6215"/>
    <w:rsid w:val="004C1193"/>
    <w:rsid w:val="005A1DB4"/>
    <w:rsid w:val="005C43BF"/>
    <w:rsid w:val="005C4D81"/>
    <w:rsid w:val="007C010B"/>
    <w:rsid w:val="00855D98"/>
    <w:rsid w:val="0094570D"/>
    <w:rsid w:val="00974612"/>
    <w:rsid w:val="00BE3AED"/>
    <w:rsid w:val="00CB39CB"/>
    <w:rsid w:val="00F0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FAACC-0BF2-4E75-B876-BABE63DD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5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21</cp:revision>
  <cp:lastPrinted>2022-01-05T06:55:00Z</cp:lastPrinted>
  <dcterms:created xsi:type="dcterms:W3CDTF">2021-09-08T14:18:00Z</dcterms:created>
  <dcterms:modified xsi:type="dcterms:W3CDTF">2022-01-05T06:56:00Z</dcterms:modified>
</cp:coreProperties>
</file>