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A1E" w:rsidRPr="00545FCA" w:rsidRDefault="00286A1E" w:rsidP="00286A1E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545FCA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286A1E" w:rsidRPr="00545FCA" w:rsidRDefault="00286A1E" w:rsidP="00286A1E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545FCA">
        <w:rPr>
          <w:rFonts w:ascii="Nikosh" w:hAnsi="Nikosh" w:cs="Nikosh"/>
          <w:sz w:val="24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286A1E" w:rsidRPr="00545FCA" w:rsidRDefault="00286A1E" w:rsidP="00286A1E">
      <w:pPr>
        <w:spacing w:after="0" w:line="360" w:lineRule="auto"/>
        <w:rPr>
          <w:rFonts w:ascii="Nikosh" w:hAnsi="Nikosh" w:cs="Nikosh"/>
          <w:sz w:val="10"/>
        </w:rPr>
      </w:pPr>
    </w:p>
    <w:p w:rsidR="00286A1E" w:rsidRPr="00545FCA" w:rsidRDefault="00286A1E" w:rsidP="00286A1E">
      <w:pPr>
        <w:spacing w:after="0" w:line="360" w:lineRule="auto"/>
        <w:rPr>
          <w:rFonts w:ascii="Nikosh" w:hAnsi="Nikosh" w:cs="Nikosh"/>
          <w:sz w:val="24"/>
        </w:rPr>
      </w:pPr>
      <w:r w:rsidRPr="00545FCA">
        <w:rPr>
          <w:rFonts w:ascii="Nikosh" w:hAnsi="Nikosh" w:cs="Nikosh"/>
          <w:sz w:val="24"/>
        </w:rPr>
        <w:t>প্রকল্প স্থান: বোবড়া, বড়পলাশবাড়ি</w:t>
      </w:r>
      <w:r w:rsidRPr="00545FCA">
        <w:rPr>
          <w:rFonts w:ascii="Nikosh" w:hAnsi="Nikosh" w:cs="Nikosh"/>
          <w:sz w:val="24"/>
        </w:rPr>
        <w:tab/>
        <w:t>মোট গৃহ: ১৭ টি</w:t>
      </w:r>
    </w:p>
    <w:p w:rsidR="00286A1E" w:rsidRPr="00545FCA" w:rsidRDefault="00286A1E" w:rsidP="00286A1E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545FCA">
        <w:rPr>
          <w:rFonts w:ascii="Nikosh" w:hAnsi="Nikosh" w:cs="Nikosh"/>
          <w:sz w:val="24"/>
        </w:rPr>
        <w:t>বিভাগ: রংপুর</w:t>
      </w:r>
      <w:r w:rsidRPr="00545FCA">
        <w:rPr>
          <w:rFonts w:ascii="Nikosh" w:hAnsi="Nikosh" w:cs="Nikosh"/>
          <w:sz w:val="24"/>
        </w:rPr>
        <w:tab/>
      </w:r>
      <w:r w:rsidRPr="00545FCA">
        <w:rPr>
          <w:rFonts w:ascii="Nikosh" w:hAnsi="Nikosh" w:cs="Nikosh"/>
          <w:sz w:val="24"/>
        </w:rPr>
        <w:tab/>
      </w:r>
      <w:r w:rsidRPr="00545FCA">
        <w:rPr>
          <w:rFonts w:ascii="Nikosh" w:hAnsi="Nikosh" w:cs="Nikosh"/>
          <w:sz w:val="24"/>
        </w:rPr>
        <w:tab/>
      </w:r>
      <w:r w:rsidRPr="00545FCA">
        <w:rPr>
          <w:rFonts w:ascii="Nikosh" w:hAnsi="Nikosh" w:cs="Nikosh"/>
          <w:sz w:val="24"/>
        </w:rPr>
        <w:tab/>
        <w:t>জেলা: ঠাকুরগাঁও</w:t>
      </w:r>
      <w:r w:rsidRPr="00545FCA">
        <w:rPr>
          <w:rFonts w:ascii="Nikosh" w:hAnsi="Nikosh" w:cs="Nikosh"/>
          <w:sz w:val="24"/>
        </w:rPr>
        <w:tab/>
      </w:r>
      <w:r w:rsidRPr="00545FCA">
        <w:rPr>
          <w:rFonts w:ascii="Nikosh" w:hAnsi="Nikosh" w:cs="Nikosh"/>
          <w:sz w:val="24"/>
        </w:rPr>
        <w:tab/>
      </w:r>
      <w:r w:rsidRPr="00545FCA">
        <w:rPr>
          <w:rFonts w:ascii="Nikosh" w:hAnsi="Nikosh" w:cs="Nikosh"/>
          <w:sz w:val="24"/>
        </w:rPr>
        <w:tab/>
      </w:r>
      <w:r w:rsidRPr="00545FCA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769"/>
        <w:gridCol w:w="1920"/>
        <w:gridCol w:w="1044"/>
        <w:gridCol w:w="1926"/>
        <w:gridCol w:w="1050"/>
      </w:tblGrid>
      <w:tr w:rsidR="00545FCA" w:rsidRPr="00545FCA" w:rsidTr="00564781">
        <w:trPr>
          <w:trHeight w:val="229"/>
        </w:trPr>
        <w:tc>
          <w:tcPr>
            <w:tcW w:w="704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5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207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769" w:type="dxa"/>
          </w:tcPr>
          <w:p w:rsidR="00286A1E" w:rsidRPr="00545FCA" w:rsidRDefault="00286A1E" w:rsidP="00DF4E9D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286A1E" w:rsidRPr="00545FCA" w:rsidRDefault="00286A1E" w:rsidP="00DF4E9D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920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ঠিকানা</w:t>
            </w:r>
          </w:p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44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926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ছবি</w:t>
            </w:r>
          </w:p>
          <w:p w:rsidR="00286A1E" w:rsidRPr="00545FCA" w:rsidRDefault="00286A1E" w:rsidP="00564781">
            <w:pPr>
              <w:jc w:val="center"/>
              <w:rPr>
                <w:rFonts w:ascii="Nikosh" w:hAnsi="Nikosh" w:cs="Nikosh"/>
                <w:szCs w:val="24"/>
              </w:rPr>
            </w:pPr>
            <w:r w:rsidRPr="00545FCA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050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286A1E" w:rsidRPr="00545FCA" w:rsidRDefault="00286A1E" w:rsidP="0056478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769" w:type="dxa"/>
          </w:tcPr>
          <w:p w:rsidR="00286A1E" w:rsidRPr="00545FCA" w:rsidRDefault="00286A1E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920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286A1E" w:rsidRPr="00545FCA" w:rsidRDefault="00286A1E" w:rsidP="0056478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337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মো: ওয়াজেদ আলী </w:t>
            </w:r>
          </w:p>
          <w:p w:rsidR="00D2234E" w:rsidRPr="00545FCA" w:rsidRDefault="005A377E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কেকারু মোহাম্মদ</w:t>
            </w:r>
          </w:p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২। মোছা: ফরিদা </w:t>
            </w:r>
          </w:p>
          <w:p w:rsidR="001D0BC8" w:rsidRPr="00545FCA" w:rsidRDefault="001D0BC8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বাধাল</w:t>
            </w:r>
            <w:bookmarkStart w:id="0" w:name="_GoBack"/>
            <w:bookmarkEnd w:id="0"/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৭৩৩২০৪৮৯২০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৭৭৮২০৩১২৪৪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০১৭৩৭২৯০৬৫৯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বোবড়া 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EE3175" w:rsidRPr="00545FCA" w:rsidRDefault="00EE3175" w:rsidP="00EE3175"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CA928B" wp14:editId="2064BF15">
                  <wp:extent cx="1049493" cy="74687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49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338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১। সুফিয়া</w:t>
            </w:r>
          </w:p>
          <w:p w:rsidR="00B00E04" w:rsidRPr="00545FCA" w:rsidRDefault="00B00E04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সমিরদ্দিন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৩২৮১৯৬৪৩৭৩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০১৭০৪০৭৯৯৪৩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সোপড়া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97A0C50" wp14:editId="3A374988">
                  <wp:extent cx="563595" cy="746879"/>
                  <wp:effectExtent l="0" t="0" r="825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595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339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মোছা: আবেদা </w:t>
            </w:r>
          </w:p>
          <w:p w:rsidR="00493CC6" w:rsidRPr="00545FCA" w:rsidRDefault="00493CC6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পিতা: নাসির 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৮৬৮১৯৯৮৭৮০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০১৩১৯১১৫৪৬৯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দ: দুয়ারি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4A98740" wp14:editId="26B687A1">
                  <wp:extent cx="507987" cy="647520"/>
                  <wp:effectExtent l="0" t="0" r="698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87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340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ফাতেমা </w:t>
            </w:r>
          </w:p>
          <w:p w:rsidR="00B00E04" w:rsidRPr="00545FCA" w:rsidRDefault="00B00E04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জসিরত উদ্দিন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৭৭৮২১১৬১২৮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০১৭৭৪১০৩৪০০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দ: দুয়ারি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61180D4" wp14:editId="0887FD71">
                  <wp:extent cx="523262" cy="746879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62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341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ফাতেমা </w:t>
            </w:r>
          </w:p>
          <w:p w:rsidR="00B00E04" w:rsidRPr="00545FCA" w:rsidRDefault="00B00E04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নইবউদ্দিন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৩৭৩২০৩৯৫৬৯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০১৭৩৮৫২০৪২৫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বোবড়া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2F99A52" wp14:editId="6CA23193">
                  <wp:extent cx="467147" cy="637379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47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ভিক্ষুক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342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মোছা: নাজমা </w:t>
            </w:r>
          </w:p>
          <w:p w:rsidR="000460BE" w:rsidRPr="00545FCA" w:rsidRDefault="000460BE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মৃত মনতাজ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৬৯১১৯৬২৯৪৯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০১৭৯৩৯২৫০৭০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বোবড়া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016168B" wp14:editId="6A6B91F6">
                  <wp:extent cx="484693" cy="647520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93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343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207" w:type="dxa"/>
          </w:tcPr>
          <w:p w:rsidR="00EE3175" w:rsidRDefault="00E97EBF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DF4E9D">
              <w:rPr>
                <w:rFonts w:ascii="Nikosh" w:hAnsi="Nikosh" w:cs="Nikosh"/>
                <w:sz w:val="26"/>
                <w:szCs w:val="28"/>
              </w:rPr>
              <w:t>১।  মো: রফিকুল ইসলাম</w:t>
            </w:r>
          </w:p>
          <w:p w:rsidR="00E51302" w:rsidRPr="00E51302" w:rsidRDefault="00E51302" w:rsidP="00EE3175">
            <w:pPr>
              <w:rPr>
                <w:rFonts w:ascii="Nikosh" w:hAnsi="Nikosh" w:cs="Nikosh"/>
                <w:sz w:val="24"/>
                <w:szCs w:val="28"/>
              </w:rPr>
            </w:pPr>
            <w:r w:rsidRPr="00E51302">
              <w:rPr>
                <w:rFonts w:ascii="Nikosh" w:hAnsi="Nikosh" w:cs="Nikosh"/>
                <w:sz w:val="24"/>
                <w:szCs w:val="28"/>
              </w:rPr>
              <w:t>পিতা: মো: আনুয়ার হোসেন</w:t>
            </w:r>
          </w:p>
          <w:p w:rsidR="00E97EBF" w:rsidRDefault="00E97EBF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DF4E9D">
              <w:rPr>
                <w:rFonts w:ascii="Nikosh" w:hAnsi="Nikosh" w:cs="Nikosh"/>
                <w:sz w:val="26"/>
                <w:szCs w:val="28"/>
              </w:rPr>
              <w:t xml:space="preserve">২। মোছা: লাকি আক্তার </w:t>
            </w:r>
          </w:p>
          <w:p w:rsidR="00E51302" w:rsidRPr="00DF4E9D" w:rsidRDefault="00E51302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C12428">
              <w:rPr>
                <w:rFonts w:ascii="Nikosh" w:hAnsi="Nikosh" w:cs="Nikosh"/>
                <w:sz w:val="24"/>
                <w:szCs w:val="28"/>
              </w:rPr>
              <w:t>পিতা: মো: রশিদুল ইসলাম</w:t>
            </w:r>
          </w:p>
        </w:tc>
        <w:tc>
          <w:tcPr>
            <w:tcW w:w="1769" w:type="dxa"/>
          </w:tcPr>
          <w:p w:rsidR="00EE3175" w:rsidRPr="00DF4E9D" w:rsidRDefault="00E97EBF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F4E9D">
              <w:rPr>
                <w:rFonts w:ascii="Nikosh" w:hAnsi="Nikosh" w:cs="Nikosh"/>
                <w:sz w:val="24"/>
                <w:szCs w:val="24"/>
              </w:rPr>
              <w:t>৯১৩৮৮৩২৭৮৮</w:t>
            </w:r>
          </w:p>
          <w:p w:rsidR="00E97EBF" w:rsidRPr="00DF4E9D" w:rsidRDefault="00E97EBF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F4E9D">
              <w:rPr>
                <w:rFonts w:ascii="Nikosh" w:hAnsi="Nikosh" w:cs="Nikosh"/>
                <w:sz w:val="24"/>
                <w:szCs w:val="24"/>
              </w:rPr>
              <w:t>৬৮৬৯৯৮২১৯৬</w:t>
            </w:r>
          </w:p>
          <w:p w:rsidR="00E97EBF" w:rsidRPr="00DF4E9D" w:rsidRDefault="00E97EBF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F4E9D">
              <w:rPr>
                <w:rFonts w:ascii="Nikosh" w:hAnsi="Nikosh" w:cs="Nikosh"/>
                <w:sz w:val="24"/>
                <w:szCs w:val="24"/>
              </w:rPr>
              <w:t>০১৭২৮৯৭৪৭৭৩</w:t>
            </w:r>
          </w:p>
        </w:tc>
        <w:tc>
          <w:tcPr>
            <w:tcW w:w="1920" w:type="dxa"/>
          </w:tcPr>
          <w:p w:rsidR="00EE3175" w:rsidRPr="00DF4E9D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DF4E9D">
              <w:rPr>
                <w:rFonts w:ascii="Nikosh" w:hAnsi="Nikosh" w:cs="Nikosh"/>
                <w:sz w:val="24"/>
                <w:szCs w:val="24"/>
              </w:rPr>
              <w:t>বোবড়া</w:t>
            </w:r>
          </w:p>
          <w:p w:rsidR="00EE3175" w:rsidRPr="00DF4E9D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DF4E9D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DF4E9D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F4E9D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175" w:rsidRPr="00DF4E9D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F4E9D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EE3175" w:rsidRPr="00DF4E9D" w:rsidRDefault="00EE3175" w:rsidP="00EE3175">
            <w:pPr>
              <w:jc w:val="center"/>
            </w:pPr>
            <w:r w:rsidRPr="00DF4E9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9DFDA24" wp14:editId="2BC08693">
                  <wp:extent cx="761867" cy="588277"/>
                  <wp:effectExtent l="0" t="0" r="635" b="254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67" cy="588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344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207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545FCA">
              <w:rPr>
                <w:rFonts w:ascii="Nikosh" w:hAnsi="Nikosh" w:cs="Nikosh"/>
                <w:sz w:val="26"/>
                <w:szCs w:val="28"/>
              </w:rPr>
              <w:t>১। মো: মতিউর রহমান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545FCA">
              <w:rPr>
                <w:rFonts w:ascii="Nikosh" w:hAnsi="Nikosh" w:cs="Nikosh"/>
                <w:sz w:val="26"/>
                <w:szCs w:val="28"/>
              </w:rPr>
              <w:t xml:space="preserve">২। মোছা: সুমি আক্তার 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২৩৮২০৩৫৯১৯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৯৪১০৮৩১১০১৯২২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বোবড়া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402700" wp14:editId="0F24F302">
                  <wp:extent cx="761867" cy="637379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67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345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১। কাজমি</w:t>
            </w:r>
          </w:p>
          <w:p w:rsidR="00E8747A" w:rsidRDefault="00E8747A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স্বামী: আক্কেল আলী</w:t>
            </w:r>
          </w:p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২। আক্কেল আলী </w:t>
            </w:r>
          </w:p>
          <w:p w:rsidR="00E8747A" w:rsidRPr="00545FCA" w:rsidRDefault="00E8747A" w:rsidP="00E874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ফইম উদ্দিন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৬৮৮২০২৯৩৯৭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৯৪১০৮৩১০০০১৩৫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০১৭৫৬১৬৭৪৩১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বোবড়া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  <w:p w:rsidR="00EE3175" w:rsidRPr="00545FCA" w:rsidRDefault="00EE3175" w:rsidP="00EE317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5476129" wp14:editId="3E672B1A">
                  <wp:extent cx="767751" cy="61316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51" cy="61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346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মোছা: হাজেরা </w:t>
            </w:r>
          </w:p>
          <w:p w:rsidR="00E8747A" w:rsidRPr="00545FCA" w:rsidRDefault="00E8747A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নজর আলী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৭৩৩২০৫০৬২৯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০১৭৯২৯৪৭৮৯১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বোবড়া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1BD37D4" wp14:editId="53135FC9">
                  <wp:extent cx="591866" cy="74687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6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lastRenderedPageBreak/>
              <w:t>347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১। নজরুল ইসলাম</w:t>
            </w:r>
          </w:p>
          <w:p w:rsidR="00D70019" w:rsidRPr="00545FCA" w:rsidRDefault="00D70019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আব্দুল গণি</w:t>
            </w:r>
          </w:p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২। কুরেসা বেগম</w:t>
            </w:r>
          </w:p>
          <w:p w:rsidR="00D70019" w:rsidRPr="00545FCA" w:rsidRDefault="00D70019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মহরম আলী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৫৯৮১৯৯৪১৮৮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৩২৮১৯৬৮৪০৪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০১৭৫১১২৬২৩২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বোবড়া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636EA12" wp14:editId="13BE9593">
                  <wp:extent cx="767751" cy="63737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51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348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অনজু </w:t>
            </w:r>
          </w:p>
          <w:p w:rsidR="00065187" w:rsidRPr="00545FCA" w:rsidRDefault="00065187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আসিরত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৮৬৮২০৬৫১৬৭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০১৭৩৭২৯০৬৫৯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বোবড়া 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2027CD" wp14:editId="6FA3C015">
                  <wp:extent cx="547711" cy="746879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71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349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মসলিমা </w:t>
            </w:r>
          </w:p>
          <w:p w:rsidR="00065187" w:rsidRDefault="00065187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পিতা: জামাল </w:t>
            </w:r>
          </w:p>
          <w:p w:rsidR="00BD4D79" w:rsidRDefault="00BD4D79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কালাম</w:t>
            </w:r>
          </w:p>
          <w:p w:rsidR="00065187" w:rsidRPr="00545FCA" w:rsidRDefault="00065187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মসির উদ্দিন</w:t>
            </w:r>
          </w:p>
        </w:tc>
        <w:tc>
          <w:tcPr>
            <w:tcW w:w="1769" w:type="dxa"/>
          </w:tcPr>
          <w:p w:rsidR="00EE3175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৫৫৩২১১৪৬৭৪</w:t>
            </w:r>
          </w:p>
          <w:p w:rsidR="00BD4D79" w:rsidRPr="00545FCA" w:rsidRDefault="00BD4D79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৮২৩২১২৭৯৮৮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০১৭৮০৯১৫০৭৫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সোবড়া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5788D52" wp14:editId="4CD23F68">
                  <wp:extent cx="507542" cy="637379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42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350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১। মোছা: আনুরা বেগম</w:t>
            </w:r>
          </w:p>
          <w:p w:rsidR="00B87B3D" w:rsidRPr="00545FCA" w:rsidRDefault="00B87B3D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ধলা মোহাম্মদ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৯১৩২০৩৫১২৩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০১৭২২৫৩৫০৪৮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বোবড়া 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1F1DF85" wp14:editId="4718E4B5">
                  <wp:extent cx="799734" cy="620846"/>
                  <wp:effectExtent l="0" t="5715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9734" cy="620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8C068B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351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545FCA">
              <w:rPr>
                <w:rFonts w:ascii="Nikosh" w:hAnsi="Nikosh" w:cs="Nikosh"/>
                <w:sz w:val="26"/>
                <w:szCs w:val="28"/>
              </w:rPr>
              <w:t xml:space="preserve">১। মরজিনা আক্তার </w:t>
            </w:r>
          </w:p>
          <w:p w:rsidR="00897CBD" w:rsidRPr="00545FCA" w:rsidRDefault="00897CBD" w:rsidP="00EE3175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পিতা: মো: রহিম উদ্দিন</w:t>
            </w:r>
          </w:p>
          <w:p w:rsidR="00EE3175" w:rsidRDefault="00EE3175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545FCA">
              <w:rPr>
                <w:rFonts w:ascii="Nikosh" w:hAnsi="Nikosh" w:cs="Nikosh"/>
                <w:sz w:val="26"/>
                <w:szCs w:val="28"/>
              </w:rPr>
              <w:t xml:space="preserve">২। তুরাব আলী </w:t>
            </w:r>
          </w:p>
          <w:p w:rsidR="00897CBD" w:rsidRPr="00545FCA" w:rsidRDefault="00897CBD" w:rsidP="00EE3175">
            <w:pPr>
              <w:rPr>
                <w:rFonts w:ascii="Nikosh" w:hAnsi="Nikosh" w:cs="Nikosh"/>
                <w:sz w:val="26"/>
                <w:szCs w:val="28"/>
              </w:rPr>
            </w:pPr>
            <w:r w:rsidRPr="001612CA">
              <w:rPr>
                <w:rFonts w:ascii="Nikosh" w:hAnsi="Nikosh" w:cs="Nikosh"/>
                <w:szCs w:val="28"/>
              </w:rPr>
              <w:t>পিতা: মো: আতিকুর রহমান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১০২৬১৫১১৩২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৬৪২১০৪৯৯৩০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০১৭৩৭৭৭১৯৪৩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মোড়ল হাট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DCB2569" wp14:editId="75671930">
                  <wp:extent cx="761867" cy="599335"/>
                  <wp:effectExtent l="0" t="0" r="63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67" cy="59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352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১৬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জেইরুল ইসলাম </w:t>
            </w:r>
          </w:p>
          <w:p w:rsidR="005E132B" w:rsidRPr="00545FCA" w:rsidRDefault="005E132B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মুনসেফ আলী</w:t>
            </w:r>
          </w:p>
          <w:p w:rsidR="008C068B" w:rsidRDefault="008C068B" w:rsidP="00BD4D79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BD4D79">
              <w:rPr>
                <w:rFonts w:ascii="Nikosh" w:hAnsi="Nikosh" w:cs="Nikosh"/>
                <w:sz w:val="24"/>
                <w:szCs w:val="24"/>
              </w:rPr>
              <w:t>মোছা: ফাতেমা খাতুন</w:t>
            </w:r>
          </w:p>
          <w:p w:rsidR="005E132B" w:rsidRPr="00545FCA" w:rsidRDefault="005E132B" w:rsidP="00BD4D7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সামশুল হক</w:t>
            </w:r>
          </w:p>
        </w:tc>
        <w:tc>
          <w:tcPr>
            <w:tcW w:w="1769" w:type="dxa"/>
          </w:tcPr>
          <w:p w:rsidR="00EE3175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৫৫১৩৩৭৫৩৭৭</w:t>
            </w:r>
          </w:p>
          <w:p w:rsidR="00BD4D79" w:rsidRPr="00545FCA" w:rsidRDefault="00BD4D79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৬৪০০৮৭১৭৯১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০১৭২৮৯৭০৩০১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বোবড়া 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8D2EDC4" wp14:editId="2EF85770">
                  <wp:extent cx="778089" cy="647520"/>
                  <wp:effectExtent l="0" t="0" r="3175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89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45FCA" w:rsidRPr="00545FCA" w:rsidTr="00564781">
        <w:trPr>
          <w:trHeight w:val="229"/>
        </w:trPr>
        <w:tc>
          <w:tcPr>
            <w:tcW w:w="704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353</w:t>
            </w:r>
          </w:p>
        </w:tc>
        <w:tc>
          <w:tcPr>
            <w:tcW w:w="535" w:type="dxa"/>
          </w:tcPr>
          <w:p w:rsidR="00EE3175" w:rsidRPr="00545FCA" w:rsidRDefault="00EE3175" w:rsidP="00EE31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45FCA">
              <w:rPr>
                <w:rFonts w:ascii="NikoshBAN" w:hAnsi="NikoshBAN" w:cs="NikoshBAN"/>
                <w:sz w:val="24"/>
                <w:szCs w:val="24"/>
              </w:rPr>
              <w:t>১৭</w:t>
            </w:r>
          </w:p>
        </w:tc>
        <w:tc>
          <w:tcPr>
            <w:tcW w:w="2207" w:type="dxa"/>
          </w:tcPr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১। মো: আক্কেল আলী </w:t>
            </w:r>
          </w:p>
          <w:p w:rsidR="005E132B" w:rsidRPr="00545FCA" w:rsidRDefault="005E132B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মোহাম্মদ আলী</w:t>
            </w:r>
          </w:p>
          <w:p w:rsidR="00EE3175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২। ফেন্সি আক্তার </w:t>
            </w:r>
          </w:p>
          <w:p w:rsidR="005E132B" w:rsidRPr="00545FCA" w:rsidRDefault="005E132B" w:rsidP="00EE31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মোহাম্মদ আলী</w:t>
            </w:r>
          </w:p>
        </w:tc>
        <w:tc>
          <w:tcPr>
            <w:tcW w:w="1769" w:type="dxa"/>
          </w:tcPr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৮৬৯৭৩৮০৫০২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৯১৫২২৩৮১৬৯</w:t>
            </w:r>
          </w:p>
          <w:p w:rsidR="00EE3175" w:rsidRPr="00545FCA" w:rsidRDefault="00EE3175" w:rsidP="00DF4E9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০১৭৭৩৮৩২২৫০</w:t>
            </w:r>
          </w:p>
        </w:tc>
        <w:tc>
          <w:tcPr>
            <w:tcW w:w="1920" w:type="dxa"/>
          </w:tcPr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বোবড়া </w:t>
            </w:r>
          </w:p>
          <w:p w:rsidR="00EE3175" w:rsidRPr="00545FCA" w:rsidRDefault="00EE3175" w:rsidP="00EE3175">
            <w:pPr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45FC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4BAEC9" wp14:editId="787D21F8">
                  <wp:extent cx="778089" cy="590831"/>
                  <wp:effectExtent l="0" t="0" r="317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89" cy="59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EE3175" w:rsidRPr="00545FCA" w:rsidRDefault="00EE3175" w:rsidP="00EE31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286A1E" w:rsidRPr="00545FCA" w:rsidRDefault="00286A1E" w:rsidP="00286A1E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286A1E" w:rsidRPr="00545FCA" w:rsidRDefault="00286A1E" w:rsidP="00286A1E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286A1E" w:rsidRPr="00545FCA" w:rsidRDefault="00286A1E" w:rsidP="00286A1E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545FCA">
        <w:rPr>
          <w:rFonts w:ascii="Nikosh" w:hAnsi="Nikosh" w:cs="Nikosh"/>
          <w:sz w:val="24"/>
        </w:rPr>
        <w:t>উপজেলা নির্বাহী অফিসারের নামঃ মোহা: যোবায়ের হোসেন</w:t>
      </w:r>
    </w:p>
    <w:p w:rsidR="00286A1E" w:rsidRPr="00545FCA" w:rsidRDefault="00286A1E" w:rsidP="00286A1E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545FCA">
        <w:rPr>
          <w:rFonts w:ascii="Nikosh" w:hAnsi="Nikosh" w:cs="Nikosh"/>
          <w:sz w:val="24"/>
        </w:rPr>
        <w:t xml:space="preserve">পরিচিতি নম্বরঃ ১৭০৯২ </w:t>
      </w:r>
    </w:p>
    <w:p w:rsidR="00286A1E" w:rsidRPr="00545FCA" w:rsidRDefault="00286A1E" w:rsidP="00286A1E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545FCA">
        <w:rPr>
          <w:rFonts w:ascii="Nikosh" w:hAnsi="Nikosh" w:cs="Nikosh"/>
          <w:sz w:val="24"/>
        </w:rPr>
        <w:t>মোবাইল নম্বরঃ ০১৭০০৬০৯৩৯৩</w:t>
      </w:r>
    </w:p>
    <w:p w:rsidR="00286A1E" w:rsidRPr="00545FCA" w:rsidRDefault="00286A1E" w:rsidP="00286A1E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545FCA">
        <w:rPr>
          <w:rFonts w:ascii="Nikosh" w:hAnsi="Nikosh" w:cs="Nikosh"/>
          <w:sz w:val="24"/>
        </w:rPr>
        <w:t>উপজেলাঃ বালিয়াডাঙ্গী</w:t>
      </w:r>
    </w:p>
    <w:p w:rsidR="00D80BEF" w:rsidRPr="00545FCA" w:rsidRDefault="00286A1E" w:rsidP="00A167D6">
      <w:pPr>
        <w:spacing w:after="0" w:line="360" w:lineRule="auto"/>
        <w:ind w:left="3600" w:firstLine="720"/>
      </w:pPr>
      <w:r w:rsidRPr="00545FCA">
        <w:rPr>
          <w:rFonts w:ascii="Nikosh" w:hAnsi="Nikosh" w:cs="Nikosh"/>
          <w:sz w:val="24"/>
        </w:rPr>
        <w:t>জেলাঃ ঠাকুরগাঁও</w:t>
      </w:r>
    </w:p>
    <w:sectPr w:rsidR="00D80BEF" w:rsidRPr="00545FCA" w:rsidSect="00286A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25"/>
    <w:rsid w:val="00036C49"/>
    <w:rsid w:val="000460BE"/>
    <w:rsid w:val="00065187"/>
    <w:rsid w:val="000E6727"/>
    <w:rsid w:val="001612CA"/>
    <w:rsid w:val="001D0BC8"/>
    <w:rsid w:val="002471F0"/>
    <w:rsid w:val="00286A1E"/>
    <w:rsid w:val="002B02A1"/>
    <w:rsid w:val="003931BE"/>
    <w:rsid w:val="004512C1"/>
    <w:rsid w:val="00493CC6"/>
    <w:rsid w:val="00545FCA"/>
    <w:rsid w:val="005A377E"/>
    <w:rsid w:val="005E132B"/>
    <w:rsid w:val="00653E1E"/>
    <w:rsid w:val="006766C0"/>
    <w:rsid w:val="007055DF"/>
    <w:rsid w:val="00813E25"/>
    <w:rsid w:val="00842DB1"/>
    <w:rsid w:val="00897CBD"/>
    <w:rsid w:val="008C068B"/>
    <w:rsid w:val="00A02FAE"/>
    <w:rsid w:val="00A167D6"/>
    <w:rsid w:val="00AF1562"/>
    <w:rsid w:val="00B00E04"/>
    <w:rsid w:val="00B87B3D"/>
    <w:rsid w:val="00BD39DF"/>
    <w:rsid w:val="00BD4D79"/>
    <w:rsid w:val="00C12428"/>
    <w:rsid w:val="00CB68F0"/>
    <w:rsid w:val="00D11FCD"/>
    <w:rsid w:val="00D2234E"/>
    <w:rsid w:val="00D70019"/>
    <w:rsid w:val="00D80BEF"/>
    <w:rsid w:val="00DD3C4F"/>
    <w:rsid w:val="00DF4E9D"/>
    <w:rsid w:val="00E51302"/>
    <w:rsid w:val="00E8747A"/>
    <w:rsid w:val="00E97EBF"/>
    <w:rsid w:val="00EA2C20"/>
    <w:rsid w:val="00EE3175"/>
    <w:rsid w:val="00F740D9"/>
    <w:rsid w:val="00FD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53A23-4240-4A2C-8440-4EE2AB49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6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2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70</cp:revision>
  <cp:lastPrinted>2022-01-05T06:43:00Z</cp:lastPrinted>
  <dcterms:created xsi:type="dcterms:W3CDTF">2021-12-12T08:01:00Z</dcterms:created>
  <dcterms:modified xsi:type="dcterms:W3CDTF">2022-01-30T09:10:00Z</dcterms:modified>
</cp:coreProperties>
</file>