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7A" w:rsidRPr="00665D22" w:rsidRDefault="002C0D7A" w:rsidP="002C0D7A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665D22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2C0D7A" w:rsidRDefault="002C0D7A" w:rsidP="002C0D7A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AC4385">
        <w:rPr>
          <w:rFonts w:ascii="Nikosh" w:hAnsi="Nikosh" w:cs="Nikosh"/>
          <w:sz w:val="24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2C0D7A" w:rsidRPr="000A095E" w:rsidRDefault="002C0D7A" w:rsidP="002C0D7A">
      <w:pPr>
        <w:spacing w:after="0" w:line="360" w:lineRule="auto"/>
        <w:rPr>
          <w:rFonts w:ascii="Nikosh" w:hAnsi="Nikosh" w:cs="Nikosh"/>
          <w:sz w:val="10"/>
        </w:rPr>
      </w:pPr>
    </w:p>
    <w:p w:rsidR="002C0D7A" w:rsidRDefault="002C0D7A" w:rsidP="002C0D7A">
      <w:pPr>
        <w:spacing w:after="0" w:line="360" w:lineRule="auto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>প্রকল্প স্থান: আধারদিঘি, বড়বাড়ি</w:t>
      </w:r>
      <w:r>
        <w:rPr>
          <w:rFonts w:ascii="Nikosh" w:hAnsi="Nikosh" w:cs="Nikosh"/>
          <w:sz w:val="24"/>
        </w:rPr>
        <w:tab/>
        <w:t xml:space="preserve">মোট গৃহ: </w:t>
      </w:r>
      <w:r w:rsidR="0097248F">
        <w:rPr>
          <w:rFonts w:ascii="Nikosh" w:hAnsi="Nikosh" w:cs="Nikosh"/>
          <w:sz w:val="24"/>
        </w:rPr>
        <w:t>১৪</w:t>
      </w:r>
      <w:r>
        <w:rPr>
          <w:rFonts w:ascii="Nikosh" w:hAnsi="Nikosh" w:cs="Nikosh"/>
          <w:sz w:val="24"/>
        </w:rPr>
        <w:t xml:space="preserve"> টি</w:t>
      </w:r>
    </w:p>
    <w:p w:rsidR="002C0D7A" w:rsidRDefault="002C0D7A" w:rsidP="002C0D7A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E16B1">
        <w:rPr>
          <w:rFonts w:ascii="Nikosh" w:hAnsi="Nikosh" w:cs="Nikosh"/>
          <w:sz w:val="24"/>
        </w:rPr>
        <w:t>বিভাগ: রংপুর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জেলা: ঠাকুরগাঁও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938"/>
        <w:gridCol w:w="1751"/>
        <w:gridCol w:w="1044"/>
        <w:gridCol w:w="1926"/>
        <w:gridCol w:w="1050"/>
      </w:tblGrid>
      <w:tr w:rsidR="002C0D7A" w:rsidRPr="00FF2220" w:rsidTr="0070455F">
        <w:trPr>
          <w:trHeight w:val="229"/>
        </w:trPr>
        <w:tc>
          <w:tcPr>
            <w:tcW w:w="704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5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207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938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751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ঠিকানা</w:t>
            </w:r>
          </w:p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44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926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ছবি</w:t>
            </w:r>
          </w:p>
          <w:p w:rsidR="002C0D7A" w:rsidRPr="002E16B1" w:rsidRDefault="002C0D7A" w:rsidP="0070455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1050" w:type="dxa"/>
          </w:tcPr>
          <w:p w:rsidR="002C0D7A" w:rsidRPr="00FF2220" w:rsidRDefault="002C0D7A" w:rsidP="0070455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</w:p>
        </w:tc>
      </w:tr>
      <w:tr w:rsidR="002C0D7A" w:rsidRPr="00FF2220" w:rsidTr="0070455F">
        <w:trPr>
          <w:trHeight w:val="229"/>
        </w:trPr>
        <w:tc>
          <w:tcPr>
            <w:tcW w:w="704" w:type="dxa"/>
          </w:tcPr>
          <w:p w:rsidR="002C0D7A" w:rsidRPr="00495E87" w:rsidRDefault="002C0D7A" w:rsidP="0070455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38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51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2C0D7A" w:rsidRPr="002E16B1" w:rsidRDefault="002C0D7A" w:rsidP="0070455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2C0D7A" w:rsidRPr="00FF2220" w:rsidRDefault="002C0D7A" w:rsidP="0070455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2C0D7A" w:rsidRPr="00FF2220" w:rsidTr="0070455F">
        <w:trPr>
          <w:trHeight w:val="229"/>
        </w:trPr>
        <w:tc>
          <w:tcPr>
            <w:tcW w:w="704" w:type="dxa"/>
          </w:tcPr>
          <w:p w:rsidR="002C0D7A" w:rsidRPr="00495E87" w:rsidRDefault="008674E6" w:rsidP="002C0D7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542</w:t>
            </w:r>
          </w:p>
        </w:tc>
        <w:tc>
          <w:tcPr>
            <w:tcW w:w="535" w:type="dxa"/>
          </w:tcPr>
          <w:p w:rsidR="002C0D7A" w:rsidRDefault="002C0D7A" w:rsidP="002C0D7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</w:t>
            </w:r>
          </w:p>
        </w:tc>
        <w:tc>
          <w:tcPr>
            <w:tcW w:w="2207" w:type="dxa"/>
          </w:tcPr>
          <w:p w:rsidR="002C0D7A" w:rsidRDefault="002C0D7A" w:rsidP="002C0D7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নুর জামাল</w:t>
            </w:r>
          </w:p>
          <w:p w:rsidR="002C0D7A" w:rsidRDefault="002C0D7A" w:rsidP="002C0D7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পশেদা খাতুন </w:t>
            </w:r>
          </w:p>
        </w:tc>
        <w:tc>
          <w:tcPr>
            <w:tcW w:w="1938" w:type="dxa"/>
          </w:tcPr>
          <w:p w:rsidR="002C0D7A" w:rsidRDefault="002C0D7A" w:rsidP="002C0D7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১৪৮১০৫৮৭৫৬</w:t>
            </w:r>
          </w:p>
          <w:p w:rsidR="002C0D7A" w:rsidRDefault="002C0D7A" w:rsidP="002C0D7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৩২৮১০৭০০৭২</w:t>
            </w:r>
          </w:p>
          <w:p w:rsidR="002C0D7A" w:rsidRDefault="002C0D7A" w:rsidP="002C0D7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০১৭৯৪৮৫৯৩৩৬</w:t>
            </w:r>
          </w:p>
        </w:tc>
        <w:tc>
          <w:tcPr>
            <w:tcW w:w="1751" w:type="dxa"/>
          </w:tcPr>
          <w:p w:rsidR="002C0D7A" w:rsidRDefault="002C0D7A" w:rsidP="002C0D7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বড়কোর্ট </w:t>
            </w:r>
          </w:p>
          <w:p w:rsidR="002C0D7A" w:rsidRDefault="002C0D7A" w:rsidP="002C0D7A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2C0D7A" w:rsidRDefault="002C0D7A" w:rsidP="002C0D7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2C0D7A" w:rsidRPr="004A4C8B" w:rsidRDefault="002C0D7A" w:rsidP="002C0D7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২৮০০/-</w:t>
            </w:r>
          </w:p>
        </w:tc>
        <w:tc>
          <w:tcPr>
            <w:tcW w:w="1926" w:type="dxa"/>
          </w:tcPr>
          <w:p w:rsidR="002C0D7A" w:rsidRPr="004A4C8B" w:rsidRDefault="002C0D7A" w:rsidP="002C0D7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85256E0" wp14:editId="79DB882B">
                  <wp:extent cx="912199" cy="704881"/>
                  <wp:effectExtent l="0" t="0" r="254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2C0D7A" w:rsidRPr="0076007E" w:rsidRDefault="002C0D7A" w:rsidP="002C0D7A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2C0D7A" w:rsidRPr="00FF2220" w:rsidTr="0070455F">
        <w:trPr>
          <w:trHeight w:val="229"/>
        </w:trPr>
        <w:tc>
          <w:tcPr>
            <w:tcW w:w="704" w:type="dxa"/>
          </w:tcPr>
          <w:p w:rsidR="002C0D7A" w:rsidRPr="00495E87" w:rsidRDefault="008674E6" w:rsidP="002C0D7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543</w:t>
            </w:r>
          </w:p>
        </w:tc>
        <w:tc>
          <w:tcPr>
            <w:tcW w:w="535" w:type="dxa"/>
          </w:tcPr>
          <w:p w:rsidR="002C0D7A" w:rsidRDefault="002C0D7A" w:rsidP="002C0D7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০২</w:t>
            </w:r>
          </w:p>
        </w:tc>
        <w:tc>
          <w:tcPr>
            <w:tcW w:w="2207" w:type="dxa"/>
          </w:tcPr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মফিজুল ইসলাম</w:t>
            </w:r>
          </w:p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২। নাজেরা বেগম</w:t>
            </w:r>
          </w:p>
        </w:tc>
        <w:tc>
          <w:tcPr>
            <w:tcW w:w="1938" w:type="dxa"/>
          </w:tcPr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৭৩৩১২৮১৬৯৬</w:t>
            </w:r>
          </w:p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৮৬৮১২১০৮২২</w:t>
            </w:r>
          </w:p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০১৭৭৩৩৭৫৭৭৯</w:t>
            </w:r>
          </w:p>
        </w:tc>
        <w:tc>
          <w:tcPr>
            <w:tcW w:w="1751" w:type="dxa"/>
          </w:tcPr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</w:t>
            </w:r>
          </w:p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2C0D7A" w:rsidRPr="0007161F" w:rsidRDefault="002C0D7A" w:rsidP="002C0D7A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2C0D7A" w:rsidRPr="0007161F" w:rsidRDefault="002C0D7A" w:rsidP="002C0D7A">
            <w:pPr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03CE5246" wp14:editId="1D36EA0D">
                  <wp:extent cx="932104" cy="746879"/>
                  <wp:effectExtent l="0" t="0" r="1905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104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2C0D7A" w:rsidRPr="0076007E" w:rsidRDefault="002C0D7A" w:rsidP="002C0D7A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৫৪৪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০৩</w:t>
            </w:r>
          </w:p>
        </w:tc>
        <w:tc>
          <w:tcPr>
            <w:tcW w:w="2207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সুমন</w:t>
            </w:r>
          </w:p>
        </w:tc>
        <w:tc>
          <w:tcPr>
            <w:tcW w:w="1938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৫৫৩১০৪৩৭২৬</w:t>
            </w:r>
          </w:p>
          <w:p w:rsidR="008674E6" w:rsidRDefault="008674E6" w:rsidP="009A3065">
            <w:pPr>
              <w:rPr>
                <w:rFonts w:ascii="Nikosh" w:hAnsi="Nikosh" w:cs="Nikosh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1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ইয়াদিবস্তি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8674E6" w:rsidRPr="0007161F" w:rsidRDefault="008674E6" w:rsidP="008674E6">
            <w:pPr>
              <w:jc w:val="center"/>
              <w:rPr>
                <w:color w:val="0070C0"/>
              </w:rPr>
            </w:pPr>
            <w:r w:rsidRPr="001B711C">
              <w:rPr>
                <w:rFonts w:ascii="Nikosh" w:hAnsi="Nikosh" w:cs="Nikosh"/>
                <w:noProof/>
                <w:color w:val="00B050"/>
                <w:sz w:val="24"/>
                <w:szCs w:val="24"/>
              </w:rPr>
              <w:drawing>
                <wp:inline distT="0" distB="0" distL="0" distR="0" wp14:anchorId="67E127C3" wp14:editId="43BF53DC">
                  <wp:extent cx="746879" cy="933598"/>
                  <wp:effectExtent l="1905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6879" cy="93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8674E6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৫৪৫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০৪</w:t>
            </w:r>
          </w:p>
        </w:tc>
        <w:tc>
          <w:tcPr>
            <w:tcW w:w="2207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খুকি আক্তার </w:t>
            </w:r>
          </w:p>
        </w:tc>
        <w:tc>
          <w:tcPr>
            <w:tcW w:w="1938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১৪৮০৯৪১৭৬২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০১৭৮৩২৭৮৯৯৩</w:t>
            </w:r>
          </w:p>
        </w:tc>
        <w:tc>
          <w:tcPr>
            <w:tcW w:w="1751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বালিয়াডাঙ্গী 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4A4C8B" w:rsidRDefault="008674E6" w:rsidP="008674E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1926" w:type="dxa"/>
          </w:tcPr>
          <w:p w:rsidR="008674E6" w:rsidRDefault="008674E6" w:rsidP="008674E6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E00E79B" wp14:editId="23C1E021">
                  <wp:extent cx="614971" cy="494312"/>
                  <wp:effectExtent l="3175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4971" cy="49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F35BD8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  <w:r>
              <w:rPr>
                <w:rFonts w:ascii="Nikosh" w:hAnsi="Nikosh" w:cs="Nikosh"/>
                <w:color w:val="7030A0"/>
                <w:sz w:val="24"/>
                <w:szCs w:val="24"/>
              </w:rPr>
              <w:t>বিধবা</w:t>
            </w: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৫৪৬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০৫</w:t>
            </w:r>
          </w:p>
        </w:tc>
        <w:tc>
          <w:tcPr>
            <w:tcW w:w="2207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নিলুফা আকতার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৩৩১১৯১১০১৪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4A4C8B" w:rsidRDefault="008674E6" w:rsidP="008674E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1926" w:type="dxa"/>
          </w:tcPr>
          <w:p w:rsidR="008674E6" w:rsidRDefault="008674E6" w:rsidP="008674E6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C01C04" wp14:editId="67FFB0F9">
                  <wp:extent cx="888291" cy="614971"/>
                  <wp:effectExtent l="0" t="0" r="762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291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8674E6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৫৪৭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০৬</w:t>
            </w:r>
          </w:p>
        </w:tc>
        <w:tc>
          <w:tcPr>
            <w:tcW w:w="2207" w:type="dxa"/>
          </w:tcPr>
          <w:p w:rsidR="008674E6" w:rsidRPr="00C27DA5" w:rsidRDefault="008674E6" w:rsidP="008674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C27DA5">
              <w:rPr>
                <w:rFonts w:ascii="Nikosh" w:hAnsi="Nikosh" w:cs="Nikosh"/>
                <w:color w:val="FF0000"/>
                <w:sz w:val="24"/>
                <w:szCs w:val="24"/>
              </w:rPr>
              <w:t>১। রেমেশা খাতুন</w:t>
            </w:r>
          </w:p>
        </w:tc>
        <w:tc>
          <w:tcPr>
            <w:tcW w:w="1938" w:type="dxa"/>
          </w:tcPr>
          <w:p w:rsidR="008674E6" w:rsidRPr="00C27DA5" w:rsidRDefault="008674E6" w:rsidP="008674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C27DA5">
              <w:rPr>
                <w:rFonts w:ascii="Nikosh" w:hAnsi="Nikosh" w:cs="Nikosh"/>
                <w:color w:val="FF0000"/>
                <w:sz w:val="24"/>
                <w:szCs w:val="24"/>
              </w:rPr>
              <w:t>৫৫৩১০৫৭৬৬৮</w:t>
            </w:r>
          </w:p>
          <w:p w:rsidR="008674E6" w:rsidRPr="00C27DA5" w:rsidRDefault="008674E6" w:rsidP="008674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C27DA5">
              <w:rPr>
                <w:rFonts w:ascii="Nikosh" w:hAnsi="Nikosh" w:cs="Nikosh"/>
                <w:color w:val="FF0000"/>
                <w:sz w:val="24"/>
                <w:szCs w:val="24"/>
              </w:rPr>
              <w:t>০১৯২৭৩০৩৮৩৪</w:t>
            </w:r>
          </w:p>
        </w:tc>
        <w:tc>
          <w:tcPr>
            <w:tcW w:w="1751" w:type="dxa"/>
          </w:tcPr>
          <w:p w:rsidR="008674E6" w:rsidRPr="00C27DA5" w:rsidRDefault="008674E6" w:rsidP="008674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C27DA5">
              <w:rPr>
                <w:rFonts w:ascii="Nikosh" w:hAnsi="Nikosh" w:cs="Nikosh"/>
                <w:color w:val="FF0000"/>
                <w:sz w:val="24"/>
                <w:szCs w:val="24"/>
              </w:rPr>
              <w:t>বড়কোর্ট</w:t>
            </w:r>
          </w:p>
          <w:p w:rsidR="008674E6" w:rsidRPr="00C27DA5" w:rsidRDefault="008674E6" w:rsidP="008674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C27DA5">
              <w:rPr>
                <w:rFonts w:ascii="Nikosh" w:hAnsi="Nikosh" w:cs="Nikosh"/>
                <w:color w:val="FF000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C27DA5" w:rsidRDefault="008674E6" w:rsidP="008674E6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C27DA5">
              <w:rPr>
                <w:rFonts w:ascii="Nikosh" w:hAnsi="Nikosh" w:cs="Nikosh"/>
                <w:color w:val="FF0000"/>
                <w:sz w:val="24"/>
                <w:szCs w:val="24"/>
              </w:rPr>
              <w:t>বয়স্ক</w:t>
            </w:r>
          </w:p>
        </w:tc>
        <w:tc>
          <w:tcPr>
            <w:tcW w:w="1926" w:type="dxa"/>
          </w:tcPr>
          <w:p w:rsidR="008674E6" w:rsidRPr="00C27DA5" w:rsidRDefault="008674E6" w:rsidP="008674E6">
            <w:pPr>
              <w:jc w:val="center"/>
              <w:rPr>
                <w:color w:val="FF0000"/>
              </w:rPr>
            </w:pPr>
            <w:r w:rsidRPr="00C27DA5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57353365" wp14:editId="2F019BF5">
                  <wp:extent cx="957691" cy="746879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69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8674E6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  <w:r>
              <w:rPr>
                <w:rFonts w:ascii="Nikosh" w:hAnsi="Nikosh" w:cs="Nikosh"/>
                <w:color w:val="7030A0"/>
                <w:sz w:val="24"/>
                <w:szCs w:val="24"/>
              </w:rPr>
              <w:t>বিধবা</w:t>
            </w: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৫৪৮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</w:t>
            </w:r>
          </w:p>
        </w:tc>
        <w:tc>
          <w:tcPr>
            <w:tcW w:w="2207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সাহেরা খাতুন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১৪৮১১৭৩৩৮১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০১৭৫৭৮৬৪৮৫৩</w:t>
            </w:r>
          </w:p>
        </w:tc>
        <w:tc>
          <w:tcPr>
            <w:tcW w:w="1751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8674E6" w:rsidRPr="006136E3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6136E3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8674E6" w:rsidRDefault="008674E6" w:rsidP="008674E6">
            <w:r w:rsidRPr="003B53E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BC8DFEA" wp14:editId="14431304">
                  <wp:extent cx="855912" cy="746879"/>
                  <wp:effectExtent l="0" t="0" r="190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12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F35BD8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  <w:r>
              <w:rPr>
                <w:rFonts w:ascii="Nikosh" w:hAnsi="Nikosh" w:cs="Nikosh"/>
                <w:color w:val="7030A0"/>
                <w:sz w:val="24"/>
                <w:szCs w:val="24"/>
              </w:rPr>
              <w:t>বিধবা</w:t>
            </w: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৫৪৯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০৮</w:t>
            </w:r>
          </w:p>
        </w:tc>
        <w:tc>
          <w:tcPr>
            <w:tcW w:w="2207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সুভান </w:t>
            </w:r>
          </w:p>
        </w:tc>
        <w:tc>
          <w:tcPr>
            <w:tcW w:w="1938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২৩৮১২৭৪০০৬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৮৬৮১১১৪৫৩৭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8674E6" w:rsidRPr="0007161F" w:rsidRDefault="008674E6" w:rsidP="008674E6">
            <w:pPr>
              <w:jc w:val="center"/>
              <w:rPr>
                <w:color w:val="0070C0"/>
              </w:rPr>
            </w:pPr>
            <w:r w:rsidRPr="00F4668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C3D2F6E" wp14:editId="02518AE5">
                  <wp:extent cx="637379" cy="526029"/>
                  <wp:effectExtent l="0" t="1587" r="9207" b="9208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7379" cy="52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7D5FFF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  <w:r>
              <w:rPr>
                <w:rFonts w:ascii="Nikosh" w:hAnsi="Nikosh" w:cs="Nikosh"/>
                <w:color w:val="7030A0"/>
                <w:sz w:val="24"/>
                <w:szCs w:val="24"/>
              </w:rPr>
              <w:t>বয়স্ক</w:t>
            </w: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৫৫০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০৯</w:t>
            </w:r>
          </w:p>
        </w:tc>
        <w:tc>
          <w:tcPr>
            <w:tcW w:w="2207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আলেমা বেগম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২। মসলিম </w:t>
            </w:r>
          </w:p>
        </w:tc>
        <w:tc>
          <w:tcPr>
            <w:tcW w:w="1938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১৪৮১১৭৩৩৮১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8674E6" w:rsidRDefault="008674E6" w:rsidP="008674E6">
            <w:pPr>
              <w:jc w:val="center"/>
            </w:pPr>
            <w:r w:rsidRPr="00744A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D4A3774" wp14:editId="733E22D3">
                  <wp:extent cx="927763" cy="746879"/>
                  <wp:effectExtent l="0" t="0" r="5715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6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8674E6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৫৫১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207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জাকপ দাস 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</w:p>
        </w:tc>
        <w:tc>
          <w:tcPr>
            <w:tcW w:w="1938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৭৩৩১২৮৯৭৭২</w:t>
            </w:r>
          </w:p>
        </w:tc>
        <w:tc>
          <w:tcPr>
            <w:tcW w:w="1751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বড়কোর্ট 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07161F" w:rsidRDefault="008674E6" w:rsidP="008674E6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8674E6" w:rsidRPr="0007161F" w:rsidRDefault="008674E6" w:rsidP="008674E6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৭০০০/-</w:t>
            </w:r>
          </w:p>
        </w:tc>
        <w:tc>
          <w:tcPr>
            <w:tcW w:w="1926" w:type="dxa"/>
          </w:tcPr>
          <w:p w:rsidR="008674E6" w:rsidRPr="0007161F" w:rsidRDefault="008674E6" w:rsidP="008674E6">
            <w:pPr>
              <w:jc w:val="center"/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31CAE6A4" wp14:editId="4FFEDECB">
                  <wp:extent cx="942490" cy="746879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49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7D5FFF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  <w:r>
              <w:rPr>
                <w:rFonts w:ascii="Nikosh" w:hAnsi="Nikosh" w:cs="Nikosh"/>
                <w:color w:val="7030A0"/>
                <w:sz w:val="24"/>
                <w:szCs w:val="24"/>
              </w:rPr>
              <w:t>বয়স্ক</w:t>
            </w: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৫৫২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207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বুধু রায়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২। শেমলী </w:t>
            </w:r>
          </w:p>
        </w:tc>
        <w:tc>
          <w:tcPr>
            <w:tcW w:w="1938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৫৯৮১২১৫৯৯৮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১৯২২১৪৬১১১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০১৭৮২২৫০৬৭৬</w:t>
            </w:r>
          </w:p>
        </w:tc>
        <w:tc>
          <w:tcPr>
            <w:tcW w:w="1751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বড়বাড়ি 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07161F" w:rsidRDefault="008674E6" w:rsidP="008674E6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দিনমজুর </w:t>
            </w:r>
          </w:p>
          <w:p w:rsidR="008674E6" w:rsidRPr="0007161F" w:rsidRDefault="008674E6" w:rsidP="008674E6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8674E6" w:rsidRPr="0007161F" w:rsidRDefault="008674E6" w:rsidP="008674E6">
            <w:pPr>
              <w:jc w:val="center"/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7FB5FAF1" wp14:editId="0368F0A8">
                  <wp:extent cx="1025402" cy="799684"/>
                  <wp:effectExtent l="0" t="0" r="3810" b="63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402" cy="79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8674E6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৫৫৩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207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জাপানী দেব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২। ভুলকি বালা </w:t>
            </w:r>
          </w:p>
        </w:tc>
        <w:tc>
          <w:tcPr>
            <w:tcW w:w="1938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২৩৮১২৭৪০০৬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৮৬৮১১১৪৫৩৭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০১৭৬৭৩৯৪৫৮৪</w:t>
            </w:r>
          </w:p>
        </w:tc>
        <w:tc>
          <w:tcPr>
            <w:tcW w:w="1751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হরিপুর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07161F" w:rsidRDefault="008674E6" w:rsidP="008674E6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৭০০০/-</w:t>
            </w:r>
          </w:p>
        </w:tc>
        <w:tc>
          <w:tcPr>
            <w:tcW w:w="1926" w:type="dxa"/>
          </w:tcPr>
          <w:p w:rsidR="008674E6" w:rsidRPr="0007161F" w:rsidRDefault="008674E6" w:rsidP="008674E6">
            <w:pPr>
              <w:jc w:val="center"/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6BE50F4E" wp14:editId="4D891EF8">
                  <wp:extent cx="923916" cy="746879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1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8674E6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৫৫৪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207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সুধা দাস</w:t>
            </w:r>
          </w:p>
        </w:tc>
        <w:tc>
          <w:tcPr>
            <w:tcW w:w="1938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৭৭৮১৩১৩০৯৮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দাসপাড়া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8674E6" w:rsidRPr="0007161F" w:rsidRDefault="008674E6" w:rsidP="008674E6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8674E6" w:rsidRPr="0007161F" w:rsidRDefault="008674E6" w:rsidP="008674E6">
            <w:pPr>
              <w:jc w:val="center"/>
              <w:rPr>
                <w:color w:val="0070C0"/>
              </w:rPr>
            </w:pPr>
            <w:r w:rsidRPr="007F4C7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075DED8" wp14:editId="64F2DAA2">
                  <wp:extent cx="587803" cy="746879"/>
                  <wp:effectExtent l="0" t="0" r="3175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0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7D5FFF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  <w:r>
              <w:rPr>
                <w:rFonts w:ascii="Nikosh" w:hAnsi="Nikosh" w:cs="Nikosh"/>
                <w:color w:val="7030A0"/>
                <w:sz w:val="24"/>
                <w:szCs w:val="24"/>
              </w:rPr>
              <w:t>বিধবা</w:t>
            </w:r>
          </w:p>
        </w:tc>
      </w:tr>
      <w:tr w:rsidR="008674E6" w:rsidRPr="00FF2220" w:rsidTr="0070455F">
        <w:trPr>
          <w:trHeight w:val="229"/>
        </w:trPr>
        <w:tc>
          <w:tcPr>
            <w:tcW w:w="704" w:type="dxa"/>
          </w:tcPr>
          <w:p w:rsidR="008674E6" w:rsidRPr="00495E87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৫৫৫</w:t>
            </w:r>
          </w:p>
        </w:tc>
        <w:tc>
          <w:tcPr>
            <w:tcW w:w="535" w:type="dxa"/>
          </w:tcPr>
          <w:p w:rsidR="008674E6" w:rsidRDefault="008674E6" w:rsidP="008674E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207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সোনিয়া আক্তার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আসমাউল হক</w:t>
            </w:r>
          </w:p>
        </w:tc>
        <w:tc>
          <w:tcPr>
            <w:tcW w:w="1938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৯৪১০৮২১০০১০৪৭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৯১৩১৩০৬৮৬৩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০১৩০০১৭১১০৪</w:t>
            </w:r>
          </w:p>
        </w:tc>
        <w:tc>
          <w:tcPr>
            <w:tcW w:w="1751" w:type="dxa"/>
          </w:tcPr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বড়কোর্ট</w:t>
            </w:r>
          </w:p>
          <w:p w:rsidR="008674E6" w:rsidRDefault="008674E6" w:rsidP="008674E6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8674E6" w:rsidRDefault="008674E6" w:rsidP="008674E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8674E6" w:rsidRPr="004A4C8B" w:rsidRDefault="008674E6" w:rsidP="008674E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8674E6" w:rsidRDefault="008674E6" w:rsidP="008674E6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3BA74B5" wp14:editId="331C2743">
                  <wp:extent cx="706077" cy="614971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77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8674E6" w:rsidRPr="0076007E" w:rsidRDefault="008674E6" w:rsidP="008674E6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</w:tbl>
    <w:p w:rsidR="002C0D7A" w:rsidRDefault="002C0D7A" w:rsidP="002C0D7A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2C0D7A" w:rsidRDefault="002C0D7A" w:rsidP="002C0D7A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2C0D7A" w:rsidRDefault="002C0D7A" w:rsidP="002C0D7A">
      <w:pPr>
        <w:spacing w:after="0" w:line="240" w:lineRule="auto"/>
        <w:ind w:left="43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2C0D7A" w:rsidRPr="00FE78DE" w:rsidRDefault="002C0D7A" w:rsidP="002C0D7A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2C0D7A" w:rsidRPr="00FE78DE" w:rsidRDefault="002C0D7A" w:rsidP="002C0D7A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2C0D7A" w:rsidRPr="00FE78DE" w:rsidRDefault="002C0D7A" w:rsidP="002C0D7A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2C0D7A" w:rsidRDefault="002C0D7A" w:rsidP="002C0D7A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</w:p>
    <w:p w:rsidR="002C0D7A" w:rsidRDefault="002C0D7A">
      <w:pPr>
        <w:rPr>
          <w:rFonts w:ascii="Nikosh" w:hAnsi="Nikosh" w:cs="Nikosh"/>
          <w:sz w:val="26"/>
        </w:rPr>
      </w:pPr>
      <w:r>
        <w:rPr>
          <w:rFonts w:ascii="Nikosh" w:hAnsi="Nikosh" w:cs="Nikosh"/>
          <w:sz w:val="26"/>
        </w:rPr>
        <w:br w:type="page"/>
      </w:r>
    </w:p>
    <w:p w:rsidR="008B2D17" w:rsidRPr="00665D22" w:rsidRDefault="008B2D17" w:rsidP="008B2D17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665D22">
        <w:rPr>
          <w:rFonts w:ascii="Nikosh" w:hAnsi="Nikosh" w:cs="Nikosh"/>
          <w:sz w:val="26"/>
        </w:rPr>
        <w:lastRenderedPageBreak/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8B2D17" w:rsidRDefault="008B2D17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AC4385">
        <w:rPr>
          <w:rFonts w:ascii="Nikosh" w:hAnsi="Nikosh" w:cs="Nikosh"/>
          <w:sz w:val="24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0A095E" w:rsidRPr="000A095E" w:rsidRDefault="000A095E" w:rsidP="00DF3411">
      <w:pPr>
        <w:spacing w:after="0" w:line="360" w:lineRule="auto"/>
        <w:rPr>
          <w:rFonts w:ascii="Nikosh" w:hAnsi="Nikosh" w:cs="Nikosh"/>
          <w:sz w:val="10"/>
        </w:rPr>
      </w:pPr>
    </w:p>
    <w:p w:rsidR="00DF3411" w:rsidRDefault="00DF3411" w:rsidP="00DF3411">
      <w:pPr>
        <w:spacing w:after="0" w:line="360" w:lineRule="auto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>প্রকল্প স্থান: আধারদিঘি, বড়বাড়ি</w:t>
      </w:r>
      <w:r>
        <w:rPr>
          <w:rFonts w:ascii="Nikosh" w:hAnsi="Nikosh" w:cs="Nikosh"/>
          <w:sz w:val="24"/>
        </w:rPr>
        <w:tab/>
        <w:t xml:space="preserve">মোট গৃহ: </w:t>
      </w:r>
      <w:r w:rsidR="000E3C3B">
        <w:rPr>
          <w:rFonts w:ascii="Nikosh" w:hAnsi="Nikosh" w:cs="Nikosh"/>
          <w:sz w:val="24"/>
        </w:rPr>
        <w:t>১৫</w:t>
      </w:r>
      <w:r>
        <w:rPr>
          <w:rFonts w:ascii="Nikosh" w:hAnsi="Nikosh" w:cs="Nikosh"/>
          <w:sz w:val="24"/>
        </w:rPr>
        <w:t xml:space="preserve"> টি</w:t>
      </w:r>
    </w:p>
    <w:p w:rsidR="008B2D17" w:rsidRDefault="008B2D17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E16B1">
        <w:rPr>
          <w:rFonts w:ascii="Nikosh" w:hAnsi="Nikosh" w:cs="Nikosh"/>
          <w:sz w:val="24"/>
        </w:rPr>
        <w:t>বিভাগ: রংপুর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জেলা: ঠাকুরগাঁও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938"/>
        <w:gridCol w:w="1751"/>
        <w:gridCol w:w="1044"/>
        <w:gridCol w:w="1926"/>
        <w:gridCol w:w="1050"/>
      </w:tblGrid>
      <w:tr w:rsidR="002647BE" w:rsidRPr="00FF2220" w:rsidTr="002647BE">
        <w:trPr>
          <w:trHeight w:val="229"/>
        </w:trPr>
        <w:tc>
          <w:tcPr>
            <w:tcW w:w="704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5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207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938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751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ঠিকানা</w:t>
            </w:r>
          </w:p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44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926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ছবি</w:t>
            </w:r>
          </w:p>
          <w:p w:rsidR="00DF3411" w:rsidRPr="002E16B1" w:rsidRDefault="00DF3411" w:rsidP="00BA175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1050" w:type="dxa"/>
          </w:tcPr>
          <w:p w:rsidR="00DF3411" w:rsidRPr="00FF2220" w:rsidRDefault="00DF3411" w:rsidP="00BA1750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</w:p>
        </w:tc>
      </w:tr>
      <w:tr w:rsidR="002647BE" w:rsidRPr="00FF2220" w:rsidTr="002647BE">
        <w:trPr>
          <w:trHeight w:val="229"/>
        </w:trPr>
        <w:tc>
          <w:tcPr>
            <w:tcW w:w="704" w:type="dxa"/>
          </w:tcPr>
          <w:p w:rsidR="00DF3411" w:rsidRPr="00495E87" w:rsidRDefault="00DF3411" w:rsidP="00BA175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38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51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DF3411" w:rsidRPr="002E16B1" w:rsidRDefault="00DF3411" w:rsidP="00BA175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DF3411" w:rsidRPr="00FF2220" w:rsidRDefault="00DF3411" w:rsidP="00BA1750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2647BE" w:rsidRPr="0076007E" w:rsidTr="002647BE">
        <w:trPr>
          <w:trHeight w:val="229"/>
        </w:trPr>
        <w:tc>
          <w:tcPr>
            <w:tcW w:w="704" w:type="dxa"/>
          </w:tcPr>
          <w:p w:rsidR="002647BE" w:rsidRPr="00290B69" w:rsidRDefault="002647BE" w:rsidP="002647B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2647BE" w:rsidRDefault="002647BE" w:rsidP="002647B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207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রহিম উদ্দিন </w:t>
            </w:r>
          </w:p>
          <w:p w:rsidR="002647BE" w:rsidRPr="002E16B1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মুনজুরা বেগম</w:t>
            </w:r>
          </w:p>
        </w:tc>
        <w:tc>
          <w:tcPr>
            <w:tcW w:w="1938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৩৭৩১২০১৮৫৫</w:t>
            </w:r>
          </w:p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৭৩০২৭৪১৫৩৮</w:t>
            </w:r>
          </w:p>
          <w:p w:rsidR="002647BE" w:rsidRPr="002E16B1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০১৭৩১৬৯৮৯৬২</w:t>
            </w:r>
          </w:p>
        </w:tc>
        <w:tc>
          <w:tcPr>
            <w:tcW w:w="1751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বড়বাড়ী</w:t>
            </w:r>
          </w:p>
          <w:p w:rsidR="002647BE" w:rsidRPr="002E16B1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2647BE" w:rsidRPr="002E16B1" w:rsidRDefault="002647BE" w:rsidP="002647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647BE" w:rsidRPr="002E16B1" w:rsidRDefault="002647BE" w:rsidP="002647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2647BE" w:rsidRPr="002E16B1" w:rsidRDefault="002647BE" w:rsidP="002647B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65E311B" wp14:editId="168EC23C">
                  <wp:extent cx="816815" cy="654467"/>
                  <wp:effectExtent l="0" t="0" r="254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15" cy="65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2647BE" w:rsidRPr="0076007E" w:rsidRDefault="002647BE" w:rsidP="002647BE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2647BE" w:rsidRPr="0076007E" w:rsidTr="002647BE">
        <w:trPr>
          <w:trHeight w:val="229"/>
        </w:trPr>
        <w:tc>
          <w:tcPr>
            <w:tcW w:w="704" w:type="dxa"/>
          </w:tcPr>
          <w:p w:rsidR="002647BE" w:rsidRPr="00290B69" w:rsidRDefault="002647BE" w:rsidP="002647B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2647BE" w:rsidRDefault="002647BE" w:rsidP="002647B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মুক্তা বেগম </w:t>
            </w:r>
          </w:p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কফিল উদ্দিন</w:t>
            </w:r>
          </w:p>
        </w:tc>
        <w:tc>
          <w:tcPr>
            <w:tcW w:w="1938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৮৬৮১২৪৩০০৫</w:t>
            </w:r>
          </w:p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2647BE" w:rsidRDefault="002647BE" w:rsidP="002647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2647BE" w:rsidRDefault="002647BE" w:rsidP="002647B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DBC71BC" wp14:editId="2164324F">
                  <wp:extent cx="704881" cy="551847"/>
                  <wp:effectExtent l="317" t="0" r="318" b="317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04881" cy="55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2647BE" w:rsidRPr="0076007E" w:rsidRDefault="002647BE" w:rsidP="002647BE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  <w:r>
              <w:rPr>
                <w:rFonts w:ascii="Nikosh" w:hAnsi="Nikosh" w:cs="Nikosh"/>
                <w:color w:val="7030A0"/>
                <w:sz w:val="24"/>
                <w:szCs w:val="24"/>
              </w:rPr>
              <w:t>বিধবা</w:t>
            </w:r>
          </w:p>
        </w:tc>
      </w:tr>
      <w:tr w:rsidR="002647BE" w:rsidRPr="0076007E" w:rsidTr="002647BE">
        <w:trPr>
          <w:trHeight w:val="229"/>
        </w:trPr>
        <w:tc>
          <w:tcPr>
            <w:tcW w:w="704" w:type="dxa"/>
          </w:tcPr>
          <w:p w:rsidR="002647BE" w:rsidRPr="00290B69" w:rsidRDefault="002647BE" w:rsidP="002647B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2647BE" w:rsidRDefault="002647BE" w:rsidP="002647B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207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সালেখা </w:t>
            </w:r>
          </w:p>
        </w:tc>
        <w:tc>
          <w:tcPr>
            <w:tcW w:w="1938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৪১৮০৯৮১৬৫৮</w:t>
            </w:r>
          </w:p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০১৩১৯২৬৭৭২৭</w:t>
            </w:r>
          </w:p>
        </w:tc>
        <w:tc>
          <w:tcPr>
            <w:tcW w:w="1751" w:type="dxa"/>
          </w:tcPr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2647BE" w:rsidRDefault="002647BE" w:rsidP="002647BE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2647BE" w:rsidRDefault="002647BE" w:rsidP="002647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2647BE" w:rsidRDefault="002647BE" w:rsidP="002647BE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BEAC197" wp14:editId="18117CDF">
                  <wp:extent cx="685087" cy="865949"/>
                  <wp:effectExtent l="0" t="0" r="127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87" cy="86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2647BE" w:rsidRPr="0076007E" w:rsidRDefault="002647BE" w:rsidP="002647BE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  <w:r>
              <w:rPr>
                <w:rFonts w:ascii="Nikosh" w:hAnsi="Nikosh" w:cs="Nikosh"/>
                <w:color w:val="7030A0"/>
                <w:sz w:val="24"/>
                <w:szCs w:val="24"/>
              </w:rPr>
              <w:t>বিধবা</w:t>
            </w: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দবিরুল ইসলাম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দলেমা 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৭৭৮১০৫৯৬৪২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৫৫৩১০৫১৪২২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০১৩১১৬৯০৯৮৮</w:t>
            </w: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বেলহারা </w:t>
            </w:r>
          </w:p>
          <w:p w:rsidR="00A11275" w:rsidRPr="004A4C8B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A11275" w:rsidRPr="004A4C8B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3139D05" wp14:editId="627B9AA3">
                  <wp:extent cx="884592" cy="680621"/>
                  <wp:effectExtent l="0" t="0" r="0" b="571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92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ওবায়দুর রহমান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সালেহা বেগম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৮৬৮১২২৯৩৮৪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০১৭৬১৩১৭৪৯৯</w:t>
            </w: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০৫</w:t>
            </w:r>
          </w:p>
          <w:p w:rsidR="00A11275" w:rsidRPr="004A4C8B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 মজুর </w:t>
            </w:r>
          </w:p>
          <w:p w:rsidR="00A11275" w:rsidRPr="004A4C8B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2EFC741" wp14:editId="73BC0225">
                  <wp:extent cx="1081382" cy="755686"/>
                  <wp:effectExtent l="0" t="0" r="5080" b="635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মকলেসুর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হাসেনা বেগম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৪৬৩১২৭২৬২৪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৫০৮১২৪৩৯৮১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০১৭৫০২৮৯৪২৭</w:t>
            </w: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বেলাহারা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EAB3743" wp14:editId="5973B584">
                  <wp:extent cx="851496" cy="704881"/>
                  <wp:effectExtent l="0" t="0" r="635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496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207" w:type="dxa"/>
            <w:vAlign w:val="center"/>
          </w:tcPr>
          <w:p w:rsidR="00A11275" w:rsidRDefault="00A11275" w:rsidP="00A11275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‰ekv¸ †gvnv¤§`</w:t>
            </w:r>
          </w:p>
          <w:p w:rsidR="00A11275" w:rsidRDefault="00A11275" w:rsidP="00A11275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ˆZqgv</w:t>
            </w:r>
          </w:p>
        </w:tc>
        <w:tc>
          <w:tcPr>
            <w:tcW w:w="1938" w:type="dxa"/>
            <w:vAlign w:val="center"/>
          </w:tcPr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5530982759 01312260777</w:t>
            </w:r>
          </w:p>
        </w:tc>
        <w:tc>
          <w:tcPr>
            <w:tcW w:w="1751" w:type="dxa"/>
            <w:vAlign w:val="center"/>
          </w:tcPr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eoevox</w:t>
            </w:r>
          </w:p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05</w:t>
            </w:r>
          </w:p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44" w:type="dxa"/>
            <w:vAlign w:val="center"/>
          </w:tcPr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wfÿyK</w:t>
            </w:r>
          </w:p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Avq: bvB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707814A" wp14:editId="05F7C2C9">
                  <wp:extent cx="946208" cy="755686"/>
                  <wp:effectExtent l="0" t="0" r="6350" b="635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আজগর আলী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মর্জিনা বেগম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৬৪৩১১৮৫৬১৭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৫৫৩৪০২৫৯৭৭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০১৭৬২৭৩৭৫৮০</w:t>
            </w: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A11275" w:rsidRPr="006136E3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11275" w:rsidRPr="006136E3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A11275" w:rsidRDefault="00A11275" w:rsidP="00A11275">
            <w:r w:rsidRPr="003B53E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CF856C4" wp14:editId="2E254418">
                  <wp:extent cx="913490" cy="746879"/>
                  <wp:effectExtent l="0" t="0" r="127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49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সাদেকুল ইসলাম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আয়েশা বেগম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৬৪৩১১৮৪১১৫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৫৫৩১১৯৩৪৭১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6B20A9C" wp14:editId="574DDDDC">
                  <wp:extent cx="864580" cy="704881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580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ইশারত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মোসলেমা বেগম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৬৪৩১১৮২৮৯৫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২৮৩১১৬৯১৭৮</w:t>
            </w: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1451CEF" wp14:editId="3373D8C3">
                  <wp:extent cx="882488" cy="704881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488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তাহেরা বেগম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মো: নুরনবী 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৮২৫৫২৮২২৬৪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৫৫৫২৪৪০২২৩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০১৭৮৩০৪৫২৭০</w:t>
            </w: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E4F85CE" wp14:editId="4BCD2F4A">
                  <wp:extent cx="912199" cy="699539"/>
                  <wp:effectExtent l="0" t="0" r="2540" b="571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69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আনোয়ার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মারজিনা বেগম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৫৫৩১১৮৮০৫৯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৪৬৫২৪৬৭৪২৬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০১৭৫৭৮৭৩৮৯০</w:t>
            </w: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99C02AD" wp14:editId="111F63B1">
                  <wp:extent cx="854401" cy="704881"/>
                  <wp:effectExtent l="0" t="0" r="3175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01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রমেশ চন্দ্র রায়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নতি রানী রায় 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৯৪১৯৪৬৮০০০০২০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৯৪৮৬৮৭০১৬২১৩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০১৭৪০২২৭৫৬৩</w:t>
            </w:r>
          </w:p>
        </w:tc>
        <w:tc>
          <w:tcPr>
            <w:tcW w:w="1751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ইউনয়িন</w:t>
            </w: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ড্রাইভার</w:t>
            </w:r>
          </w:p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৭,০০০/-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C4043A8" wp14:editId="48707360">
                  <wp:extent cx="865839" cy="672146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39" cy="67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k¨gjx `vm</w:t>
            </w:r>
          </w:p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2| ¯^vgx: g„Z: ‡UwKqv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3731279679 01318945522</w:t>
            </w:r>
          </w:p>
        </w:tc>
        <w:tc>
          <w:tcPr>
            <w:tcW w:w="1751" w:type="dxa"/>
          </w:tcPr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eoevwo BDwbqb</w:t>
            </w: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A11275" w:rsidRDefault="00A11275" w:rsidP="00A112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1D0700B8" wp14:editId="30B35A54">
                  <wp:extent cx="841375" cy="671962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170" cy="67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  <w:tr w:rsidR="00A11275" w:rsidRPr="0076007E" w:rsidTr="002647BE">
        <w:trPr>
          <w:trHeight w:val="229"/>
        </w:trPr>
        <w:tc>
          <w:tcPr>
            <w:tcW w:w="704" w:type="dxa"/>
          </w:tcPr>
          <w:p w:rsidR="00A11275" w:rsidRPr="00290B69" w:rsidRDefault="00A11275" w:rsidP="00A1127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35" w:type="dxa"/>
          </w:tcPr>
          <w:p w:rsidR="00A11275" w:rsidRDefault="00A11275" w:rsidP="00A112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</w:tc>
        <w:tc>
          <w:tcPr>
            <w:tcW w:w="2207" w:type="dxa"/>
          </w:tcPr>
          <w:p w:rsidR="00A11275" w:rsidRDefault="00A11275" w:rsidP="00A11275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my‡iv`v `vm</w:t>
            </w:r>
          </w:p>
          <w:p w:rsidR="00A11275" w:rsidRDefault="00A11275" w:rsidP="00A11275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my‡kb</w:t>
            </w:r>
          </w:p>
        </w:tc>
        <w:tc>
          <w:tcPr>
            <w:tcW w:w="1938" w:type="dxa"/>
          </w:tcPr>
          <w:p w:rsidR="00A11275" w:rsidRDefault="00A11275" w:rsidP="00A11275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5531263431 </w:t>
            </w:r>
          </w:p>
          <w:p w:rsidR="00A11275" w:rsidRDefault="00A11275" w:rsidP="00A11275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01774187862</w:t>
            </w:r>
          </w:p>
        </w:tc>
        <w:tc>
          <w:tcPr>
            <w:tcW w:w="1751" w:type="dxa"/>
          </w:tcPr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eoevwo BDwbqb</w:t>
            </w:r>
          </w:p>
        </w:tc>
        <w:tc>
          <w:tcPr>
            <w:tcW w:w="1044" w:type="dxa"/>
          </w:tcPr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A11275" w:rsidRDefault="00A11275" w:rsidP="00A11275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26" w:type="dxa"/>
          </w:tcPr>
          <w:p w:rsidR="00A11275" w:rsidRDefault="00A11275" w:rsidP="00A11275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B9D06EE" wp14:editId="021FBE11">
                  <wp:extent cx="841375" cy="671962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164" cy="674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11275" w:rsidRPr="0076007E" w:rsidRDefault="00A11275" w:rsidP="00A11275">
            <w:pPr>
              <w:jc w:val="center"/>
              <w:rPr>
                <w:rFonts w:ascii="Nikosh" w:hAnsi="Nikosh" w:cs="Nikosh"/>
                <w:color w:val="7030A0"/>
                <w:sz w:val="24"/>
                <w:szCs w:val="24"/>
              </w:rPr>
            </w:pPr>
          </w:p>
        </w:tc>
      </w:tr>
    </w:tbl>
    <w:p w:rsidR="008B2D17" w:rsidRDefault="008B2D17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</w:p>
    <w:p w:rsidR="00554EC5" w:rsidRDefault="00554EC5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</w:p>
    <w:p w:rsidR="00554EC5" w:rsidRDefault="00554EC5" w:rsidP="00554EC5">
      <w:pPr>
        <w:spacing w:after="0" w:line="240" w:lineRule="auto"/>
        <w:ind w:left="43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554EC5" w:rsidRPr="00FE78DE" w:rsidRDefault="00554EC5" w:rsidP="00554EC5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554EC5" w:rsidRPr="00FE78DE" w:rsidRDefault="00554EC5" w:rsidP="00554EC5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554EC5" w:rsidRPr="00FE78DE" w:rsidRDefault="00554EC5" w:rsidP="00554EC5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554EC5" w:rsidRDefault="00554EC5" w:rsidP="00554EC5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</w:p>
    <w:p w:rsidR="00554EC5" w:rsidRPr="006748ED" w:rsidRDefault="00554EC5" w:rsidP="00554EC5">
      <w:pPr>
        <w:rPr>
          <w:rFonts w:ascii="Nirmala UI" w:hAnsi="Nirmala UI" w:cs="Nirmala UI"/>
        </w:rPr>
      </w:pPr>
    </w:p>
    <w:p w:rsidR="00554EC5" w:rsidRDefault="00554EC5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</w:p>
    <w:p w:rsidR="0099193C" w:rsidRDefault="0099193C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</w:p>
    <w:p w:rsidR="00AC36A2" w:rsidRDefault="00AC36A2">
      <w:pPr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br w:type="page"/>
      </w:r>
    </w:p>
    <w:p w:rsidR="0099193C" w:rsidRDefault="0099193C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</w:p>
    <w:p w:rsidR="0099193C" w:rsidRDefault="0099193C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</w:p>
    <w:p w:rsidR="0099193C" w:rsidRPr="002E16B1" w:rsidRDefault="0099193C" w:rsidP="008B2D17">
      <w:pPr>
        <w:spacing w:after="0" w:line="360" w:lineRule="auto"/>
        <w:jc w:val="center"/>
        <w:rPr>
          <w:rFonts w:ascii="Nikosh" w:hAnsi="Nikosh" w:cs="Nikosh"/>
          <w:sz w:val="24"/>
        </w:rPr>
      </w:pPr>
    </w:p>
    <w:tbl>
      <w:tblPr>
        <w:tblStyle w:val="TableGrid"/>
        <w:tblpPr w:leftFromText="180" w:rightFromText="180" w:vertAnchor="text" w:tblpX="-100" w:tblpY="1"/>
        <w:tblOverlap w:val="never"/>
        <w:tblW w:w="10710" w:type="dxa"/>
        <w:tblLook w:val="04A0" w:firstRow="1" w:lastRow="0" w:firstColumn="1" w:lastColumn="0" w:noHBand="0" w:noVBand="1"/>
      </w:tblPr>
      <w:tblGrid>
        <w:gridCol w:w="742"/>
        <w:gridCol w:w="2188"/>
        <w:gridCol w:w="1709"/>
        <w:gridCol w:w="1695"/>
        <w:gridCol w:w="1024"/>
        <w:gridCol w:w="1969"/>
        <w:gridCol w:w="1383"/>
      </w:tblGrid>
      <w:tr w:rsidR="008B2D17" w:rsidRPr="002E16B1" w:rsidTr="006748ED">
        <w:trPr>
          <w:trHeight w:val="90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7" w:rsidRPr="002E16B1" w:rsidRDefault="008E218F" w:rsidP="006748ED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ঠিকানা</w:t>
            </w:r>
          </w:p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ছবি</w:t>
            </w:r>
          </w:p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মন্তব্য</w:t>
            </w:r>
          </w:p>
        </w:tc>
      </w:tr>
      <w:tr w:rsidR="008B2D17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17" w:rsidRPr="002E16B1" w:rsidRDefault="008B2D17" w:rsidP="006748E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E16B1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</w:tr>
      <w:tr w:rsidR="00F62988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8" w:rsidRPr="00A25BAA" w:rsidRDefault="00F62988" w:rsidP="00F6298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8" w:rsidRPr="0007161F" w:rsidRDefault="00F62988" w:rsidP="00F62988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জাকপ দাস </w:t>
            </w:r>
          </w:p>
          <w:p w:rsidR="00F62988" w:rsidRPr="0007161F" w:rsidRDefault="00F62988" w:rsidP="00F62988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</w:p>
          <w:p w:rsidR="00F62988" w:rsidRPr="0007161F" w:rsidRDefault="00F62988" w:rsidP="00F62988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8" w:rsidRPr="0007161F" w:rsidRDefault="00F62988" w:rsidP="00F62988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৭৩৩১২৮৯৭৭২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8" w:rsidRPr="0007161F" w:rsidRDefault="00F62988" w:rsidP="00F62988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বড়কোর্ট </w:t>
            </w:r>
          </w:p>
          <w:p w:rsidR="00F62988" w:rsidRPr="0007161F" w:rsidRDefault="00F62988" w:rsidP="00F62988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8" w:rsidRPr="0007161F" w:rsidRDefault="00F62988" w:rsidP="00F62988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F62988" w:rsidRPr="0007161F" w:rsidRDefault="00F62988" w:rsidP="00F62988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8" w:rsidRPr="0007161F" w:rsidRDefault="00F62988" w:rsidP="00F62988">
            <w:pPr>
              <w:jc w:val="center"/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60B9FFED" wp14:editId="5A9C117F">
                  <wp:extent cx="942490" cy="746879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49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88" w:rsidRPr="0007161F" w:rsidRDefault="00F62988" w:rsidP="00F62988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আধারদিঘি</w:t>
            </w:r>
          </w:p>
          <w:p w:rsidR="00F62988" w:rsidRPr="0007161F" w:rsidRDefault="00F62988" w:rsidP="00F62988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উপ: চেয়া:</w:t>
            </w:r>
          </w:p>
          <w:p w:rsidR="00F62988" w:rsidRPr="0007161F" w:rsidRDefault="00F62988" w:rsidP="00F62988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</w:p>
        </w:tc>
      </w:tr>
      <w:tr w:rsidR="009B3679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A25BAA" w:rsidRDefault="009B3679" w:rsidP="009B367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বুধু রায়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২। শেমলী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৫৯৮১২১৫৯৯৮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১৯২২১৪৬১১১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০১৭৮২২৫০৬৭৬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বড়বাড়ি 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দিনমজুর </w:t>
            </w:r>
          </w:p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৬৫০০/-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50B4A230" wp14:editId="3CBEE9EC">
                  <wp:extent cx="1025402" cy="799684"/>
                  <wp:effectExtent l="0" t="0" r="3810" b="63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402" cy="79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সভাপতি আওয়ামীলীগ</w:t>
            </w:r>
          </w:p>
        </w:tc>
      </w:tr>
      <w:tr w:rsidR="009B3679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A25BAA" w:rsidRDefault="009B3679" w:rsidP="009B367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জাপানী দেব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২। ভুলকি বালা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২৩৮১২৭৪০০৬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৮৬৮১১১৪৫৩৭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০১৭৬৭৩৯৪৫৮৪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হরিপুর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376480B8" wp14:editId="25AAED0F">
                  <wp:extent cx="923916" cy="746879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1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আধারদিঘি</w:t>
            </w:r>
          </w:p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সভা: আওয়ামীলীগ</w:t>
            </w:r>
          </w:p>
        </w:tc>
      </w:tr>
      <w:tr w:rsidR="009B3679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A25BAA" w:rsidRDefault="009B3679" w:rsidP="009B367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নিলুফা আকতার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৩৩১১৯১১০১৪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বিধবা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noProof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2955269A" wp14:editId="42B6A6BB">
                  <wp:extent cx="888291" cy="614971"/>
                  <wp:effectExtent l="0" t="0" r="762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291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সভাপতি আওয়ামীলীগ</w:t>
            </w:r>
          </w:p>
        </w:tc>
      </w:tr>
      <w:tr w:rsidR="009B3679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A25BAA" w:rsidRDefault="009B3679" w:rsidP="009B367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আসমা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৯৪১০৮২১৬০৮৩২৫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০১৭২৩৬৬১৭৫৪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বড়কোর্ট আধার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বিধবা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74272407" wp14:editId="1C9E276B">
                  <wp:extent cx="746879" cy="933598"/>
                  <wp:effectExtent l="1905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6879" cy="93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সব জায়গায় যাবে, সভাপতি</w:t>
            </w:r>
          </w:p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আওয়ামীলীগ</w:t>
            </w:r>
          </w:p>
        </w:tc>
      </w:tr>
      <w:tr w:rsidR="009B3679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A25BAA" w:rsidRDefault="009B3679" w:rsidP="009B367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মফিজুল ইসলাম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২। নাজেরা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৭৩৩১২৮১৬৯৬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৮৬৮১২১০৮২২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০১৭৭৩৩৭৫৭৭৯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9B3679" w:rsidRPr="0007161F" w:rsidRDefault="009B3679" w:rsidP="009B3679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rPr>
                <w:color w:val="0070C0"/>
              </w:rPr>
            </w:pPr>
            <w:r w:rsidRPr="0007161F">
              <w:rPr>
                <w:rFonts w:ascii="Nikosh" w:hAnsi="Nikosh" w:cs="Nikosh"/>
                <w:noProof/>
                <w:color w:val="0070C0"/>
                <w:sz w:val="24"/>
                <w:szCs w:val="24"/>
              </w:rPr>
              <w:drawing>
                <wp:inline distT="0" distB="0" distL="0" distR="0" wp14:anchorId="7A5AE58C" wp14:editId="0C25161C">
                  <wp:extent cx="932104" cy="746879"/>
                  <wp:effectExtent l="0" t="0" r="1905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104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আধারদিঘি</w:t>
            </w:r>
          </w:p>
          <w:p w:rsidR="009B3679" w:rsidRPr="0007161F" w:rsidRDefault="009B3679" w:rsidP="009B3679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সভাপতি 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টেকসেলু 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২। সোনিয়া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৬৩৩১২৮১৬৯৬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৫৬৮১২১০৮২২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সর্বমংলা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F4668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77D209D" wp14:editId="5658F82E">
                  <wp:extent cx="738780" cy="637379"/>
                  <wp:effectExtent l="0" t="0" r="444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780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উপ: চে: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আলেমা বেগম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২। মসলিম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১৪৮১১৭৩৩৮১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744A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A2EBBA0" wp14:editId="0DE0AE10">
                  <wp:extent cx="927763" cy="746879"/>
                  <wp:effectExtent l="0" t="0" r="5715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6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ইউপি চে: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সুধা দাস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৭৭৮১৩১৩০৯৮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দাসপাড়া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color w:val="0070C0"/>
              </w:rPr>
            </w:pPr>
            <w:r w:rsidRPr="007F4C7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F82537B" wp14:editId="45C99450">
                  <wp:extent cx="587803" cy="746879"/>
                  <wp:effectExtent l="0" t="0" r="3175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0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ইউপি চে: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১। সুমন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৫৫৩১০৪৩৭২৬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ইয়াদিবস্তি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color w:val="0070C0"/>
              </w:rPr>
            </w:pPr>
            <w:r w:rsidRPr="001B711C">
              <w:rPr>
                <w:rFonts w:ascii="Nikosh" w:hAnsi="Nikosh" w:cs="Nikosh"/>
                <w:noProof/>
                <w:color w:val="00B050"/>
                <w:sz w:val="24"/>
                <w:szCs w:val="24"/>
              </w:rPr>
              <w:drawing>
                <wp:inline distT="0" distB="0" distL="0" distR="0" wp14:anchorId="614B9A00" wp14:editId="2C5FE325">
                  <wp:extent cx="746879" cy="933598"/>
                  <wp:effectExtent l="1905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6879" cy="93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ইউপি চে: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সাহেদা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৯১৪০৮৬৭৯১৩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২৮৪৩৩২১৮৯০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জিয়াবাড়ি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color w:val="0070C0"/>
              </w:rPr>
            </w:pPr>
            <w:r w:rsidRPr="00BC4BB0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599C08E" wp14:editId="267CF7AE">
                  <wp:extent cx="581431" cy="746879"/>
                  <wp:effectExtent l="0" t="0" r="952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3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ইউপি চে: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সুভান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২৩৮১২৭৪০০৬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৮৬৮১১১৪৫৩৭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color w:val="0070C0"/>
              </w:rPr>
            </w:pPr>
            <w:r w:rsidRPr="00F4668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3369DDD" wp14:editId="0152DDFD">
                  <wp:extent cx="637379" cy="526029"/>
                  <wp:effectExtent l="0" t="1587" r="9207" b="9208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7379" cy="52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ইউপি চে: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ফাতেমা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১৪৮১১৭৩৩৮১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color w:val="0070C0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E772637" wp14:editId="2C01E526">
                  <wp:extent cx="704881" cy="551847"/>
                  <wp:effectExtent l="317" t="0" r="318" b="317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04881" cy="55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ইউপি চে: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 xml:space="preserve">১। সাইদুর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৯৪১০৮২১১১১০০১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ডিমাবাড়ি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দিনমজুর</w:t>
            </w:r>
          </w:p>
          <w:p w:rsidR="0007161F" w:rsidRPr="0007161F" w:rsidRDefault="0007161F" w:rsidP="0007161F">
            <w:pPr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color w:val="0070C0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C09C20" wp14:editId="7B324FBD">
                  <wp:extent cx="706077" cy="614971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77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07161F" w:rsidRDefault="0007161F" w:rsidP="0007161F">
            <w:pPr>
              <w:jc w:val="center"/>
              <w:rPr>
                <w:rFonts w:ascii="Nikosh" w:hAnsi="Nikosh" w:cs="Nikosh"/>
                <w:color w:val="0070C0"/>
                <w:sz w:val="24"/>
                <w:szCs w:val="24"/>
              </w:rPr>
            </w:pPr>
            <w:r w:rsidRPr="0007161F">
              <w:rPr>
                <w:rFonts w:ascii="Nikosh" w:hAnsi="Nikosh" w:cs="Nikosh"/>
                <w:color w:val="0070C0"/>
                <w:sz w:val="24"/>
                <w:szCs w:val="24"/>
              </w:rPr>
              <w:t>ইউপি চে:</w:t>
            </w:r>
          </w:p>
        </w:tc>
      </w:tr>
    </w:tbl>
    <w:p w:rsidR="00751A84" w:rsidRDefault="00751A84">
      <w:r>
        <w:br w:type="page"/>
      </w:r>
    </w:p>
    <w:tbl>
      <w:tblPr>
        <w:tblStyle w:val="TableGrid"/>
        <w:tblpPr w:leftFromText="180" w:rightFromText="180" w:vertAnchor="text" w:tblpX="-100" w:tblpY="1"/>
        <w:tblOverlap w:val="never"/>
        <w:tblW w:w="10710" w:type="dxa"/>
        <w:tblLook w:val="04A0" w:firstRow="1" w:lastRow="0" w:firstColumn="1" w:lastColumn="0" w:noHBand="0" w:noVBand="1"/>
      </w:tblPr>
      <w:tblGrid>
        <w:gridCol w:w="742"/>
        <w:gridCol w:w="2188"/>
        <w:gridCol w:w="1709"/>
        <w:gridCol w:w="1695"/>
        <w:gridCol w:w="1024"/>
        <w:gridCol w:w="1969"/>
        <w:gridCol w:w="1383"/>
      </w:tblGrid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ইসরাইল হক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আসমা খাতুন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৪১৮১২৪৮৭৩৫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৪৬৩১২৬৭০১২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০১৮১১৫৩৮৩৮৫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বেলহারা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F4668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429F6E0" wp14:editId="68F0DAE5">
                  <wp:extent cx="738780" cy="637379"/>
                  <wp:effectExtent l="0" t="0" r="444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780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 আসে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ফজলুর রহমান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সালমা খাতুন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৭৩৩০৯১৭৬১৩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৪৬৩০৯৪২৭০৬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০১৭৭৪২৮৬২২০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সফরওলীপাড়া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744A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B0A7621" wp14:editId="5B62C241">
                  <wp:extent cx="927763" cy="746879"/>
                  <wp:effectExtent l="0" t="0" r="571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6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সব জায়গায় যাবে, সভাপতি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1B711C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1B711C">
              <w:rPr>
                <w:rFonts w:ascii="Nikosh" w:hAnsi="Nikosh" w:cs="Nikosh"/>
                <w:color w:val="00B050"/>
                <w:sz w:val="24"/>
                <w:szCs w:val="24"/>
              </w:rPr>
              <w:t xml:space="preserve">১। আসমা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1B711C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1B711C">
              <w:rPr>
                <w:rFonts w:ascii="Nikosh" w:hAnsi="Nikosh" w:cs="Nikosh"/>
                <w:color w:val="00B050"/>
                <w:sz w:val="24"/>
                <w:szCs w:val="24"/>
              </w:rPr>
              <w:t>৯৪১০৮২১৬০৮৩২৫</w:t>
            </w:r>
          </w:p>
          <w:p w:rsidR="0007161F" w:rsidRPr="001B711C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1B711C">
              <w:rPr>
                <w:rFonts w:ascii="Nikosh" w:hAnsi="Nikosh" w:cs="Nikosh"/>
                <w:color w:val="00B050"/>
                <w:sz w:val="24"/>
                <w:szCs w:val="24"/>
              </w:rPr>
              <w:t>০১৭২৩৬৬১৭৫৪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1B711C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1B711C">
              <w:rPr>
                <w:rFonts w:ascii="Nikosh" w:hAnsi="Nikosh" w:cs="Nikosh"/>
                <w:color w:val="00B050"/>
                <w:sz w:val="24"/>
                <w:szCs w:val="24"/>
              </w:rPr>
              <w:t>বড়কোর্ট আধার</w:t>
            </w:r>
          </w:p>
          <w:p w:rsidR="0007161F" w:rsidRPr="001B711C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1B711C">
              <w:rPr>
                <w:rFonts w:ascii="Nikosh" w:hAnsi="Nikosh" w:cs="Nikosh"/>
                <w:color w:val="00B05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1B711C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1B711C">
              <w:rPr>
                <w:rFonts w:ascii="Nikosh" w:hAnsi="Nikosh" w:cs="Nikosh"/>
                <w:color w:val="00B050"/>
                <w:sz w:val="24"/>
                <w:szCs w:val="24"/>
              </w:rPr>
              <w:t>বিধবা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1B711C" w:rsidRDefault="0007161F" w:rsidP="0007161F">
            <w:pPr>
              <w:jc w:val="center"/>
              <w:rPr>
                <w:color w:val="00B050"/>
              </w:rPr>
            </w:pPr>
            <w:r w:rsidRPr="001B711C">
              <w:rPr>
                <w:rFonts w:ascii="Nikosh" w:hAnsi="Nikosh" w:cs="Nikosh"/>
                <w:noProof/>
                <w:color w:val="00B050"/>
                <w:sz w:val="24"/>
                <w:szCs w:val="24"/>
              </w:rPr>
              <w:drawing>
                <wp:inline distT="0" distB="0" distL="0" distR="0" wp14:anchorId="76C31199" wp14:editId="3487208E">
                  <wp:extent cx="746879" cy="933598"/>
                  <wp:effectExtent l="1905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6879" cy="93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1B711C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1B711C">
              <w:rPr>
                <w:rFonts w:ascii="Nikosh" w:hAnsi="Nikosh" w:cs="Nikosh"/>
                <w:color w:val="00B050"/>
                <w:sz w:val="24"/>
                <w:szCs w:val="24"/>
              </w:rPr>
              <w:t>সব জায়গায় যাবে, সভাপতি</w:t>
            </w:r>
          </w:p>
          <w:p w:rsidR="0007161F" w:rsidRPr="001B711C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1B711C">
              <w:rPr>
                <w:rFonts w:ascii="Nikosh" w:hAnsi="Nikosh" w:cs="Nikosh"/>
                <w:color w:val="00B050"/>
                <w:sz w:val="24"/>
                <w:szCs w:val="24"/>
              </w:rPr>
              <w:t>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শ্রী মতি মেন্ডেলী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৭৩৩১২৪০৩৩৮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০১৭৩৭৫৯২৪১৯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সর্বমঙ্গলা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7F4C7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F8B8BC" wp14:editId="66D3D345">
                  <wp:extent cx="587803" cy="746879"/>
                  <wp:effectExtent l="0" t="0" r="3175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0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অফিসে আসে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শেফালী আক্তার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৯৪১০৮২১১০৯৭৩৫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০১৭২৩১৫৭৩২১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7F4C74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অফিসে আসে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মোজাম্মেল ভাই 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খুকি আক্তার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১৪৮০৯৪১৭৬২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০১৭৮৩২৮৭৯৯৩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7F4C7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75CE923" wp14:editId="7268D335">
                  <wp:extent cx="633837" cy="746879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83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এমপি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EC4F44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EC4F44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EC4F44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EC4F44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EC4F44" w:rsidRDefault="0007161F" w:rsidP="0007161F">
            <w:pPr>
              <w:jc w:val="center"/>
              <w:rPr>
                <w:color w:val="00B05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EC4F44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সাহেরা খাতুন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১৪৮১১৭৩৩৮১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০১৭৫৭৮৬৪৮৫৩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r w:rsidRPr="003B53E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A7B7CE2" wp14:editId="2E72C1D8">
                  <wp:extent cx="855912" cy="746879"/>
                  <wp:effectExtent l="0" t="0" r="1905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12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খিরো বালা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৭৭৮১৩১৩০৯৮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০১৭৯৬৫৯৮২৫৫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সর্বমংলা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2F17CC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7F4C7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38349D9" wp14:editId="5EB4BD28">
                  <wp:extent cx="587484" cy="746879"/>
                  <wp:effectExtent l="0" t="0" r="317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484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অফিসে আসে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মো: মজিবর রহমান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৫৫৩১০৪৩৭২৬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০১৭১৩৭৪৫৪৮৪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বেলহারা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F4668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6C991A1" wp14:editId="0DE4AF20">
                  <wp:extent cx="637379" cy="526029"/>
                  <wp:effectExtent l="0" t="1587" r="9207" b="9208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7379" cy="52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 আসে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সুমন আলী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রুনা আক্তার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৯১৪০৮৬৭৯১৩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২৮৪৩৩২১৮৯০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০১৭২১১১৩০০৫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বড়কোর্ট 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r w:rsidRPr="003B53E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91F05BE" wp14:editId="562BF674">
                  <wp:extent cx="922929" cy="746879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29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জাপানী দেব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ভুলকি বালা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২৩৮১২৭৪০০৬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৮৬৮১১১৪৫৩৭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০১৭৬৭৩৯৪৫৮৪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হরিপুর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r w:rsidRPr="003B53E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F9AB553" wp14:editId="1D2B34A7">
                  <wp:extent cx="923916" cy="746879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1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১। মফিজুল ইসলাম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২। নাজেরা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৭৩৩১২৮১৬৯৬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৮৬৮১২১০৮২২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০১৭৭৩৩৭৫৭৭৯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বড়বাড়ি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দিনমজুর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rPr>
                <w:color w:val="00B050"/>
              </w:rPr>
            </w:pPr>
            <w:r w:rsidRPr="00611386">
              <w:rPr>
                <w:rFonts w:ascii="Nikosh" w:hAnsi="Nikosh" w:cs="Nikosh"/>
                <w:noProof/>
                <w:color w:val="00B050"/>
                <w:sz w:val="24"/>
                <w:szCs w:val="24"/>
              </w:rPr>
              <w:drawing>
                <wp:inline distT="0" distB="0" distL="0" distR="0" wp14:anchorId="1D8FBC1E" wp14:editId="2E308F62">
                  <wp:extent cx="932104" cy="746879"/>
                  <wp:effectExtent l="0" t="0" r="1905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104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আধারদিঘি</w:t>
            </w:r>
          </w:p>
          <w:p w:rsidR="0007161F" w:rsidRPr="00611386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611386">
              <w:rPr>
                <w:rFonts w:ascii="Nikosh" w:hAnsi="Nikosh" w:cs="Nikosh"/>
                <w:color w:val="00B050"/>
                <w:sz w:val="24"/>
                <w:szCs w:val="24"/>
              </w:rPr>
              <w:t>সভাপতি 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আজগর আলী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মর্জিনা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৬৪৩১১৮৫৬১৭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৫৫৩৪০২৫৯৭৭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০১৭৬২৭৩৭৫৮০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r w:rsidRPr="003B53E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7F97D31" wp14:editId="59448B6E">
                  <wp:extent cx="913490" cy="746879"/>
                  <wp:effectExtent l="0" t="0" r="127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49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জাহাঙ্গীর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রাবেয়া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২৩৮১৩২৭৮৩৮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৩৭৩১৩২৯৫২৪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০১৩০৫১৯৪৯৩২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হরিপুর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r w:rsidRPr="003B53E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5A5D181" wp14:editId="356313D6">
                  <wp:extent cx="902000" cy="746879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00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সাহেরা খাতুন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১৪৮১১৭৩৩৮১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পরিত্যাক্তা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BC4BB0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4FCC7A5" wp14:editId="6083C2AE">
                  <wp:extent cx="581431" cy="746879"/>
                  <wp:effectExtent l="0" t="0" r="952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3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সফিকুল ইস: 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সাবেক উপ:চে:</w:t>
            </w:r>
          </w:p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লালচন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৯৪১০৮২১১১১০০১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০১৭৬১০৩২১২২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36E3" w:rsidRDefault="0007161F" w:rsidP="0007161F">
            <w:pPr>
              <w:jc w:val="center"/>
              <w:rPr>
                <w:rFonts w:ascii="Nikosh" w:hAnsi="Nikosh" w:cs="Nikosh"/>
              </w:rPr>
            </w:pPr>
            <w:r w:rsidRPr="00BC4BB0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9D080D3" wp14:editId="0EEB02E9">
                  <wp:extent cx="591279" cy="746879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279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সফিকুল ইস: 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সাবেক উপ:চে: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পরেশ দাস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সাগরি দাস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৪৬৩১২৬৯৯০১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৫০৮১২৩৫৮৩৯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০১৭৮৫৪৭২১৮৮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বেলহারা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36E3" w:rsidRDefault="0007161F" w:rsidP="0007161F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8DB5978" wp14:editId="42042C9B">
                  <wp:extent cx="906517" cy="746879"/>
                  <wp:effectExtent l="0" t="0" r="8255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51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সভা: বড়বাড়ি ৮নং ওয়ার্ড মিলন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লিপি আক্তার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বেলাল হোসেন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২৮৫৬৬৮৭৭৮১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১৪৫১২৮৯২৩৩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০১৭৯২৮৩০৬২০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E66AB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530123F" wp14:editId="1038CFDC">
                  <wp:extent cx="1109571" cy="719078"/>
                  <wp:effectExtent l="0" t="0" r="0" b="508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571" cy="71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উপ: চেয়া:</w:t>
            </w:r>
          </w:p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তাজমুল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সীমা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৩৭৫৬৩৩৮৬৫৭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১৯৬২০৮৭৭৩৮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০১৭০১৫২৭২৩৯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E66AB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E8ADDA5" wp14:editId="60660205">
                  <wp:extent cx="1008286" cy="746879"/>
                  <wp:effectExtent l="0" t="0" r="1905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28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উপ: চেয়া:</w:t>
            </w:r>
          </w:p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রেমেশা খাতুন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৫৫৩১০৫৭৬৬৮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০১৯২৭৩০৩৮৩৪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বড়কোর্ট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BC4BB0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468560E" wp14:editId="71BA2190">
                  <wp:extent cx="957691" cy="746879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69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আবু মেম্বার</w:t>
            </w:r>
          </w:p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ষষ্ঠী দাস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ববিতা দাস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৫৯৫২৩২১৯৬৫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৯১২১৪৩৬৩৯৯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০১৭০৫৯৪৬৭২৪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 বন্দর 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৫৬০০/-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BC4BB0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CA68049" wp14:editId="6A942471">
                  <wp:extent cx="923621" cy="746879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62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আবু মেম্বার</w:t>
            </w:r>
          </w:p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সুবেশ চন্দ্র মালাকার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সুরমা দেবী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৫৯৮১০৯৮৪৪৪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৪৬৩১০৯৯৩৮১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০১৩২০৪২৮৩৮৬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বড়কোর্ট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৫৬০০/-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BC4BB0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046FE88" wp14:editId="4E9F8E6F">
                  <wp:extent cx="845009" cy="746879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09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আবু মেম্বার</w:t>
            </w:r>
          </w:p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সালেমা খাতুন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মো: নজরুল ইসলাম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৫০৮১০৫৮৬৫২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৯৫৬৫৫২৬৭৩৯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০১৭৫১৭৬৮৮৩৩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হরিপুর </w:t>
            </w:r>
          </w:p>
          <w:p w:rsidR="0007161F" w:rsidRPr="006136E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E66AB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A2808CC" wp14:editId="4CE65718">
                  <wp:extent cx="979905" cy="746879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905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উপ: চেয়া:</w:t>
            </w:r>
          </w:p>
          <w:p w:rsidR="0007161F" w:rsidRPr="006136E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00E1B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00E1B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00E1B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00E1B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00E1B" w:rsidRDefault="0007161F" w:rsidP="0007161F">
            <w:pPr>
              <w:jc w:val="center"/>
              <w:rPr>
                <w:color w:val="00B05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00E1B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দবিরুল ইসলাম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দলেমা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৭৭৮১০৫৯৬৪২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৫৫৩১০৫১৪২২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০১৩১১৬৯০৯৮৮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বেলহারা 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BA81D85" wp14:editId="3B813D13">
                  <wp:extent cx="884592" cy="680621"/>
                  <wp:effectExtent l="0" t="0" r="0" b="571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92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বুধু রায়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শেমলী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৫৯৮১২১৫৯৯৮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১৯২২১৪৬১১১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০১৭৮২২৫০৬৭৬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2D49B4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810DFDC" wp14:editId="6A68F295">
                  <wp:extent cx="1025402" cy="799684"/>
                  <wp:effectExtent l="0" t="0" r="3810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402" cy="79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আওয়ামীলীগ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সুরেশ চন্দ্র মালাকার 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সুরমা দেবী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৫৯৮১০৯৮৪৪৪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০১৭২৮৬৬৭২১৮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বড়কোর্ট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০৯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 মজুর 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৩০০০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572F1B0A" wp14:editId="452D3177">
                  <wp:extent cx="1081382" cy="755686"/>
                  <wp:effectExtent l="0" t="0" r="5080" b="635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এমপি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আব্দুল খালেক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হুসনেয়ারা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৬৪৩১০৭৩৬২৩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বড়কোর্ট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০৯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 মজুর 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৩০০০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1CF6C1B" wp14:editId="3D734BC2">
                  <wp:extent cx="1081382" cy="755686"/>
                  <wp:effectExtent l="0" t="0" r="508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5719B5">
              <w:rPr>
                <w:rFonts w:ascii="Nikosh" w:hAnsi="Nikosh" w:cs="Nikosh"/>
                <w:sz w:val="24"/>
                <w:szCs w:val="24"/>
              </w:rPr>
              <w:t>ঐ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বুধু মোহাম্মদ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কুলসুম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৩২৮১০৫৮৬১৪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০১৭৬৭৩৯৩৫৬৫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বেলবাড়ি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০৮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 মজুর 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B2E2660" wp14:editId="0482DCA3">
                  <wp:extent cx="1081382" cy="755686"/>
                  <wp:effectExtent l="0" t="0" r="508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82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আবুল মেম্বার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মোছা: মরিয়ম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২৮৩০৯২১৫৭৯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০১৭৮৯০৩৭০৩৫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চরকডাঙ্গী  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B570FB0" wp14:editId="4601AECD">
                  <wp:extent cx="704881" cy="558584"/>
                  <wp:effectExtent l="0" t="2858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04881" cy="558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অফিসে আসে</w:t>
            </w: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মুক্তা বেগম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কফিল উদ্দিন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৮৬৮১২৪৩০০৫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99BBC79" wp14:editId="769A4B2A">
                  <wp:extent cx="704881" cy="551847"/>
                  <wp:effectExtent l="317" t="0" r="318" b="317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04881" cy="55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সুজন স্যার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6748ED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নুর মোহাম্মদ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৬৮৮১০১৫৬২৯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সর্বমংলা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84288F7" wp14:editId="4B8D2533">
                  <wp:extent cx="704881" cy="564780"/>
                  <wp:effectExtent l="0" t="6033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04881" cy="56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w`ßx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¯^vgx: cvB‡bj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3311343390 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0174459603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0D8FB95" wp14:editId="1F3845BE">
                  <wp:extent cx="946208" cy="755686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jwZKv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¯^vgx: g„Z: gvwj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5081265794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CD84FDB" wp14:editId="217C74FE">
                  <wp:extent cx="946208" cy="755686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AvmgvDj nK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‡mvwbqv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9131306863 01300171104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eoevox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05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EA0E9C6" wp14:editId="3E351EEE">
                  <wp:extent cx="946208" cy="755686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m‡bv evjv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¯^vgx: AvKvjy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2381282900 01774902268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16F06DAD" wp14:editId="20AC37D4">
                  <wp:extent cx="946208" cy="755686"/>
                  <wp:effectExtent l="0" t="0" r="635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b‡ik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ggZv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8231056659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01762972955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09E6796A" wp14:editId="69CC903A">
                  <wp:extent cx="946208" cy="755686"/>
                  <wp:effectExtent l="0" t="0" r="635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Avbw`qvm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¯^cœv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1921495899  01764967731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‡ejnvov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08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7C5EE2A" wp14:editId="2F4EAD15">
                  <wp:extent cx="946208" cy="755686"/>
                  <wp:effectExtent l="0" t="0" r="635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জাহাঙ্গীর আলম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আইভি আক্তার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১৪৮২৩২৫১০৫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৬৮৬৯৪৮৬৫৫২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০১৭৪০২৭৭৮৪২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গোয়ালকারী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নং ০৪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852C0B6" wp14:editId="19B80E44">
                  <wp:extent cx="912199" cy="672146"/>
                  <wp:effectExtent l="0" t="0" r="254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67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বাস্তুহারা লীগ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wdwjc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wjwc `vm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1481315578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01773735013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507FBD4" wp14:editId="5E54C589">
                  <wp:extent cx="946208" cy="755686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kÖx c‡ik P›`ª wmsn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my‡iv evjv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4153001443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01735955909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52B0A95" wp14:editId="0F41F2F6">
                  <wp:extent cx="946208" cy="755686"/>
                  <wp:effectExtent l="0" t="0" r="635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cywY©gv evjv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¯^vgx: †fjmv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4181267917 01735955909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0129285" wp14:editId="138BD947">
                  <wp:extent cx="946208" cy="755686"/>
                  <wp:effectExtent l="0" t="0" r="635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kÖx b‡ik P›`ª wmsn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gv‡jKv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8208138134 01723667573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71B2E10" wp14:editId="68C321A2">
                  <wp:extent cx="946208" cy="755686"/>
                  <wp:effectExtent l="0" t="0" r="635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AvKvj~ wmsn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Mv‡Rv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4631342179 01701527410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BDwbqb: 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20EE2D94" wp14:editId="6C57458E">
                  <wp:extent cx="946208" cy="593257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593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gvwbK P›`ª wmsn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gyw³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9562398001 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01729617683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B143AAA" wp14:editId="021B831F">
                  <wp:extent cx="946208" cy="755686"/>
                  <wp:effectExtent l="0" t="0" r="635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মোছা: লাইলী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৫৫৩১১২৭৯২৫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০১৭৫০৮৯২১৬৬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481FD5F" wp14:editId="39E21FCC">
                  <wp:extent cx="728525" cy="600231"/>
                  <wp:effectExtent l="6985" t="0" r="2540" b="254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8525" cy="600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ইউএনও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স্যার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gvwbKv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¯^vgx: D¾j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9565651073 01749049759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32EAB073" wp14:editId="707FEF5C">
                  <wp:extent cx="946208" cy="755686"/>
                  <wp:effectExtent l="0" t="0" r="635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LqKUz wms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dz‡jv evjv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2381273578 </w:t>
            </w:r>
          </w:p>
          <w:p w:rsidR="0007161F" w:rsidRPr="005D2475" w:rsidRDefault="0007161F" w:rsidP="0007161F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SutonnyMJ" w:hAnsi="SutonnyMJ"/>
              </w:rPr>
              <w:t>01723667539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770E967A" wp14:editId="05AFC27B">
                  <wp:extent cx="946208" cy="755686"/>
                  <wp:effectExtent l="0" t="0" r="6350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i‡gk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¯¿x: AÄwj `vm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3281276745 01773403914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42C49B69" wp14:editId="0B8AE3DD">
                  <wp:extent cx="946208" cy="755686"/>
                  <wp:effectExtent l="0" t="0" r="635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eweZv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¯^vgx: mywó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9121436399 01798993503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A544B28" wp14:editId="3ED42E60">
                  <wp:extent cx="946208" cy="755686"/>
                  <wp:effectExtent l="0" t="0" r="6350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মৌসুমি আক্তার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৯৪১০৮২১১০৩০০২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০১৭২৩৯৪০০৬২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গোয়ালকারি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D03E17A" wp14:editId="48EE05E6">
                  <wp:extent cx="1009650" cy="80200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AwaKv evjv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¯^vgx: KvDwbLyqv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9131317258 0175077182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BDwbqb: 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6E6516B4" wp14:editId="3724E28A">
                  <wp:extent cx="946208" cy="755686"/>
                  <wp:effectExtent l="0" t="0" r="635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1| Kíbv `vm</w:t>
            </w:r>
          </w:p>
          <w:p w:rsidR="0007161F" w:rsidRDefault="0007161F" w:rsidP="0007161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2| gay `vm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3281284939 01726345195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MÖvg: eo‡KvU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IqvW© bs 09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BDwbqb: 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w`bgRyi</w:t>
            </w:r>
          </w:p>
          <w:p w:rsidR="0007161F" w:rsidRDefault="0007161F" w:rsidP="0007161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 wp14:anchorId="1D139862" wp14:editId="13C9AFB0">
                  <wp:extent cx="946208" cy="755686"/>
                  <wp:effectExtent l="0" t="0" r="635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 জাহানারা বেগম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ছেলে: মো: জাহেদ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১০১৫৬৬৬৩৪৮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০১৭৮২০৫২৮৫৩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বেলহারা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 নং- ০৮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B659C60" wp14:editId="442CD382">
                  <wp:extent cx="1010140" cy="782858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40" cy="782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৩নং ইউপি সদস্যা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আলেমা খাতুন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ছেলে: পারভেজ আলী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৬৪৩১০৬৩৩৭৬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০১৩১১৩৮৪৭৫৭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 কোর্ট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6BB0AC1" wp14:editId="50985080">
                  <wp:extent cx="1010140" cy="72852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40" cy="72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৩নং ইউপি সদস্যা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মনসুর আলী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আনোয়ারা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৮২৩১০৫৪০৩৫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০১৭৩০২৪৬৩৯৮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বেলহারা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E5515CA" wp14:editId="2131D7AD">
                  <wp:extent cx="963090" cy="806745"/>
                  <wp:effectExtent l="0" t="0" r="889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090" cy="80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৩নং ইউপি সদস্যা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জয়নুল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দেলুয়ারা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৫৯৮০৯৫৮৪৮১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০১৪৫৭৭৩৩৬৮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ধনিবস্তি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02BD3E7" wp14:editId="7C6D0667">
                  <wp:extent cx="1010140" cy="677743"/>
                  <wp:effectExtent l="0" t="0" r="0" b="825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40" cy="677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সদস্য 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০৩নং ওয়ার্ড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সামশুদ্দিন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আনোয়ারা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৪১৮০৯২৮১৮৮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০১৬০৮১৭১৬৭৭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মহাজনবস্তি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ওয়ার্ড-০৩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D9B942D" wp14:editId="54907ECD">
                  <wp:extent cx="1010140" cy="63647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40" cy="6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সদস্য 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০৩নং ওয়ার্ড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রুনা আক্তার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মো: রুমন আলী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১৯৯৬৯৪১০৮২১ ০০০৩৯৯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০১৩০৪৪৭৭২৫৪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65D7370" wp14:editId="0A2257EC">
                  <wp:extent cx="912199" cy="728525"/>
                  <wp:effectExtent l="0" t="0" r="254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72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এমপি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নিজ জমিতে গৃহ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ফজলুর রহমান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আমেনা খাতুন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৫০৮০৯৮৮৫৬০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০১৭৮০৫২৪৫৯৫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293B01B" wp14:editId="56D7DE90">
                  <wp:extent cx="912199" cy="728524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728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এমপি  নিজ জমিতে গৃহ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রেহেনা বেগম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১৪৮১০৬৮৬৪৯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০১৭১৭৪৪০৬০১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বড়কোর্ট আধার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2822397" wp14:editId="459C1333">
                  <wp:extent cx="728524" cy="593955"/>
                  <wp:effectExtent l="0" t="8890" r="5715" b="571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8524" cy="59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আব্দুল আলী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৫৯৮১২৮৪২০০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০১৭৬৭০৮৭৯৬৮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বড়কোর্ট আধার 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দিন মজুর</w:t>
            </w:r>
          </w:p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৪০০০/-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0F995FFA" wp14:editId="0A03A223">
                  <wp:extent cx="728524" cy="588249"/>
                  <wp:effectExtent l="0" t="6032" r="8572" b="8573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8524" cy="588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সুরেন দাস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অলদা দাস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১৪৮১০৬৯০০১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৫৫৩১০৬৩০৩৯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০১৩০৪৬৫৩৩৯৩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বড়কোর্ট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86FC18D" wp14:editId="026117D7">
                  <wp:extent cx="894879" cy="728524"/>
                  <wp:effectExtent l="0" t="0" r="63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879" cy="728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নাজমা বেগম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ছেলে: সাগর আলী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৯৪১৯৪৮৪১৬৮০৩৬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৯৪১০৮৭৩০০০০৫১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০১৭৮৩১৯৭০৯২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লালাপুর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ইউনিয়ন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1DC4FDF" wp14:editId="5BF103C4">
                  <wp:extent cx="912199" cy="715903"/>
                  <wp:effectExtent l="0" t="0" r="2540" b="825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715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৭,৮,৯ নং ইউপি সদস্যা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নুর জামাল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পশেদা খাতুন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১৪৮১০৫৮৭৫৬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৩২৮১০৭০০৭২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০১৭৯৪৮৫৯৩৩৬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বড়কোর্ট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82A5A4F" wp14:editId="1BD755F4">
                  <wp:extent cx="912199" cy="704881"/>
                  <wp:effectExtent l="0" t="0" r="254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৭,৮,৯ নং ইউপি সদস্যা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E16B1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জয়নুল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৫৯৮০৯৫৮৪৮১</w:t>
            </w:r>
          </w:p>
          <w:p w:rsidR="0007161F" w:rsidRPr="002E16B1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০১৪০৫৭৭৩৩৬৮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ধনিবস্তি</w:t>
            </w:r>
          </w:p>
          <w:p w:rsidR="0007161F" w:rsidRPr="002E16B1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2E16B1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E16B1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F092F88" wp14:editId="0E714F99">
                  <wp:extent cx="756223" cy="601221"/>
                  <wp:effectExtent l="0" t="0" r="6350" b="889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19_0003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23" cy="60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2E16B1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উপজেলা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মো: রহিম উদ্দিন 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২। মুনজুরা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৩৭৩১২০১৮৫৫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৭৩০২৭৪১৫৩৮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০১৭৩১৬৯৮৯৬২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বড়বাড়ী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</w:rPr>
            </w:pPr>
            <w:r w:rsidRPr="00325313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2C07563B" wp14:editId="3083F15F">
                  <wp:extent cx="816815" cy="654467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15" cy="65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উপজেলা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1| ‡gvQv dv‡Zgv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SutonnyMJ" w:hAnsi="SutonnyMJ"/>
                <w:color w:val="FF0000"/>
              </w:rPr>
              <w:t>2| wcZv: kwidZ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SutonnyMJ" w:hAnsi="SutonnyMJ"/>
                <w:color w:val="FF0000"/>
              </w:rPr>
              <w:t>3731243501 01705490836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MÖvg: ‡ejevox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IqvW© bs 07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eoevwo BDwbqb</w:t>
            </w:r>
          </w:p>
          <w:p w:rsidR="0007161F" w:rsidRPr="00325313" w:rsidRDefault="0007161F" w:rsidP="0007161F">
            <w:pPr>
              <w:rPr>
                <w:rFonts w:ascii="Nirmala UI" w:hAnsi="Nirmala UI" w:cs="Nirmala UI"/>
                <w:color w:val="FF000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50CF9E7B" wp14:editId="47FFADC6">
                  <wp:extent cx="755686" cy="595102"/>
                  <wp:effectExtent l="4127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55686" cy="595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325313">
              <w:rPr>
                <w:rFonts w:ascii="Nikosh" w:hAnsi="Nikosh" w:cs="Nikosh"/>
                <w:sz w:val="24"/>
                <w:szCs w:val="24"/>
              </w:rPr>
              <w:t xml:space="preserve">১। সালেখা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325313">
              <w:rPr>
                <w:rFonts w:ascii="Nikosh" w:hAnsi="Nikosh" w:cs="Nikosh"/>
                <w:sz w:val="24"/>
                <w:szCs w:val="24"/>
              </w:rPr>
              <w:t>৪১৮০৯৮১৬৫৮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325313">
              <w:rPr>
                <w:rFonts w:ascii="Nikosh" w:hAnsi="Nikosh" w:cs="Nikosh"/>
                <w:sz w:val="24"/>
                <w:szCs w:val="24"/>
              </w:rPr>
              <w:t>০১৩১৯২৬৭৭২৭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325313"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325313"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25313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32531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6BA5DA5" wp14:editId="26A75F2E">
                  <wp:extent cx="685087" cy="865949"/>
                  <wp:effectExtent l="0" t="0" r="127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87" cy="86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25313">
              <w:rPr>
                <w:rFonts w:ascii="Nikosh" w:hAnsi="Nikosh" w:cs="Nikosh"/>
                <w:sz w:val="24"/>
                <w:szCs w:val="24"/>
              </w:rPr>
              <w:t>উপজেলা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মাজেদা 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৫৯৮০০৩৩৬২৪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Cs w:val="24"/>
              </w:rPr>
              <w:t>লালাপুর খালপাড়া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7DFB3230" wp14:editId="28C14A68">
                  <wp:extent cx="850789" cy="656730"/>
                  <wp:effectExtent l="0" t="0" r="698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922" cy="665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উপজেলা চেয়ারম্যান ভাবী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মোছা: মরিয়ম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২৮৩০৯২১৫৭৯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০১৭৮৯০৩৭০৩৫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চরকডাঙ্গী  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noProof/>
                <w:color w:val="00B050"/>
                <w:sz w:val="24"/>
                <w:szCs w:val="24"/>
              </w:rPr>
              <w:drawing>
                <wp:inline distT="0" distB="0" distL="0" distR="0" wp14:anchorId="1A505213" wp14:editId="166951A9">
                  <wp:extent cx="704881" cy="558584"/>
                  <wp:effectExtent l="0" t="2858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04881" cy="558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অফিসে আসে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00B05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Pr="00325313" w:rsidRDefault="0007161F" w:rsidP="0007161F">
            <w:pPr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1| ‰ekv¸ †gvnv¤§`</w:t>
            </w:r>
          </w:p>
          <w:p w:rsidR="0007161F" w:rsidRPr="00325313" w:rsidRDefault="0007161F" w:rsidP="0007161F">
            <w:pPr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2| ¯¿x: ˆZqgv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5530982759 01312260777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MÖvg: eoevox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IqvW© bs 05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8 bs eoevox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wfÿyK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Avq: bvB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FF0000"/>
              </w:rPr>
            </w:pPr>
            <w:r w:rsidRPr="00325313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616E810E" wp14:editId="6759ECEC">
                  <wp:extent cx="946208" cy="755686"/>
                  <wp:effectExtent l="0" t="0" r="6350" b="635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08" cy="75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মুক্তা বেগম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কফিল উদ্দিন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৮৬৮১২৪৩০০৫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FE2F6B8" wp14:editId="411FDAA5">
                  <wp:extent cx="704881" cy="551847"/>
                  <wp:effectExtent l="317" t="0" r="318" b="317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04881" cy="55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সুজন স্যার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সাদেকুল ইসলাম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আয়েশা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৬৪৩১১৮৪১১৫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৫৫৩১১৯৩৪৭১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E13B1B2" wp14:editId="5494FDFD">
                  <wp:extent cx="864580" cy="704881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580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 লীগ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১। মো: ইশারত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২। মোসলেমা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৬৪৩১১৮২৮৯৫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২৮৩১১৬৯১৭৮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বড়বাড়ি 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বড়বাড়ি ইউনিয়ন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72E0A45B" wp14:editId="2F0E21E8">
                  <wp:extent cx="882488" cy="704881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488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সভাপতি আওয়ামী লীগ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তাহেরা বেগম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মো: নুরনবী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৮২৫৫২৮২২৬৪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৫৫৫২৪৪০২২৩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০১৭৮৩০৪৫২৭০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C379C05" wp14:editId="0C694463">
                  <wp:extent cx="912199" cy="699539"/>
                  <wp:effectExtent l="0" t="0" r="2540" b="571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199" cy="69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 লীগ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আনোয়ার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মারজিনা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৫৫৩১১৮৮০৫৯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৪৬৫২৪৬৭৪২৬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০১৭৫৭৮৭৩৮৯০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বড়বাড়ি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D7131E7" wp14:editId="3A943DA4">
                  <wp:extent cx="854401" cy="704881"/>
                  <wp:effectExtent l="0" t="0" r="3175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01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 লীগ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মকলেসুর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হাসেনা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৪৬৩১২৭২৬২৪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৫০৮১২৪৩৯৮১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০১৭৫০২৮৯৪২৭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বেলাহারা 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40D846F" wp14:editId="759E7794">
                  <wp:extent cx="851496" cy="704881"/>
                  <wp:effectExtent l="0" t="0" r="635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496" cy="70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সভাপতি আওয়ামী লীগ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1| k¨gjx `vm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SutonnyMJ" w:hAnsi="SutonnyMJ"/>
                <w:color w:val="FF0000"/>
              </w:rPr>
              <w:t>2| ¯^vgx: g„Z: ‡UwKqv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SutonnyMJ" w:hAnsi="SutonnyMJ"/>
                <w:color w:val="FF0000"/>
              </w:rPr>
              <w:t>3731279679 01318945522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MÖvg: eo‡KvU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IqvW© bs 09</w:t>
            </w:r>
          </w:p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SutonnyMJ" w:hAnsi="SutonnyMJ"/>
                <w:color w:val="FF0000"/>
              </w:rPr>
              <w:t>eoevwo BDwbqb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w`bgRyi</w:t>
            </w:r>
          </w:p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SutonnyMJ" w:hAnsi="SutonnyMJ"/>
                <w:color w:val="FF0000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5B5E6020" wp14:editId="4E9A931A">
                  <wp:extent cx="841375" cy="671962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170" cy="67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1| my‡iv`v `vm</w:t>
            </w:r>
          </w:p>
          <w:p w:rsidR="0007161F" w:rsidRPr="00325313" w:rsidRDefault="0007161F" w:rsidP="0007161F">
            <w:pPr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2| my‡kb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 xml:space="preserve">5531263431 </w:t>
            </w:r>
          </w:p>
          <w:p w:rsidR="0007161F" w:rsidRPr="00325313" w:rsidRDefault="0007161F" w:rsidP="0007161F">
            <w:pPr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01774187862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MÖvg: eo‡KvU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IqvW© bs 09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eoevwo BDwbqb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w`bgRyi</w:t>
            </w:r>
          </w:p>
          <w:p w:rsidR="0007161F" w:rsidRPr="00325313" w:rsidRDefault="0007161F" w:rsidP="0007161F">
            <w:pPr>
              <w:jc w:val="center"/>
              <w:rPr>
                <w:rFonts w:ascii="SutonnyMJ" w:hAnsi="SutonnyMJ"/>
                <w:color w:val="FF0000"/>
              </w:rPr>
            </w:pPr>
            <w:r w:rsidRPr="00325313">
              <w:rPr>
                <w:rFonts w:ascii="SutonnyMJ" w:hAnsi="SutonnyMJ"/>
                <w:color w:val="FF0000"/>
              </w:rPr>
              <w:t>2000/-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FF0000"/>
              </w:rPr>
            </w:pPr>
            <w:r w:rsidRPr="00325313">
              <w:rPr>
                <w:rFonts w:ascii="Nikosh" w:hAnsi="Nikosh" w:cs="Nikosh"/>
                <w:noProof/>
                <w:color w:val="FF0000"/>
              </w:rPr>
              <w:drawing>
                <wp:inline distT="0" distB="0" distL="0" distR="0" wp14:anchorId="1B0A205E" wp14:editId="6E887A68">
                  <wp:extent cx="841375" cy="671962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164" cy="674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FF0000"/>
                <w:sz w:val="24"/>
                <w:szCs w:val="24"/>
              </w:rPr>
              <w:t>ইউপি চেয়ারম্যান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জয়নাল আবেদীন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৯৫৬৫৪৭৭৩৯৬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০১৭৫১২৪৯১৯৯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গোয়ালকারী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4CCD3D5" wp14:editId="40E74328">
                  <wp:extent cx="614971" cy="544332"/>
                  <wp:effectExtent l="0" t="2858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4971" cy="54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সেক্রেটারী</w:t>
            </w:r>
          </w:p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মটর পরিহন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00B05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সোনিয়া আক্তার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আসমাউল হক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৯৪১০৮২১০০১০৪৭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৯১৩১৩০৬৮৬৩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০১৩০০১৭১১০৪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বড়কোর্ট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30838E4" wp14:editId="6D7B30C2">
                  <wp:extent cx="706077" cy="614971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77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ইউএনও স্যার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 xml:space="preserve">১। খুকি আক্তার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১৪৮০৯৪১৭৬২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০১৭৮৩২৭৮৯৯৩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 xml:space="preserve">বালিয়াডাঙ্গী </w:t>
            </w:r>
          </w:p>
          <w:p w:rsidR="0007161F" w:rsidRPr="00325313" w:rsidRDefault="0007161F" w:rsidP="0007161F">
            <w:pPr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বিধবা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noProof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noProof/>
                <w:color w:val="00B050"/>
                <w:sz w:val="24"/>
                <w:szCs w:val="24"/>
              </w:rPr>
              <w:drawing>
                <wp:inline distT="0" distB="0" distL="0" distR="0" wp14:anchorId="2A0A6995" wp14:editId="6C814148">
                  <wp:extent cx="614971" cy="494312"/>
                  <wp:effectExtent l="3175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4971" cy="49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325313" w:rsidRDefault="0007161F" w:rsidP="0007161F">
            <w:pPr>
              <w:jc w:val="center"/>
              <w:rPr>
                <w:rFonts w:ascii="Nikosh" w:hAnsi="Nikosh" w:cs="Nikosh"/>
                <w:color w:val="00B050"/>
                <w:sz w:val="24"/>
                <w:szCs w:val="24"/>
              </w:rPr>
            </w:pPr>
            <w:r w:rsidRPr="00325313">
              <w:rPr>
                <w:rFonts w:ascii="Nikosh" w:hAnsi="Nikosh" w:cs="Nikosh"/>
                <w:color w:val="00B050"/>
                <w:sz w:val="24"/>
                <w:szCs w:val="24"/>
              </w:rPr>
              <w:t>ইউএনও স্যার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রফিকুল ইসলাম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বৃষ্টি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৫৫৫৬৫৮৬৫০০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৩৭৫৬৭২৬৭৭৮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০১৭৮৮১৪৬০৯৭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সর্বমংলা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5B2644A" wp14:editId="17BE2B8C">
                  <wp:extent cx="1060958" cy="607384"/>
                  <wp:effectExtent l="0" t="0" r="6350" b="254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211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ইউএনও স্যার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কামরুল ইসলাম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রশিদা খাতুন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১৯৩১২৫৬৫৯৬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৫০৮১২০৫৯২৩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০১৭৯৬০৯৪২৯২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সর্বমংলা</w:t>
            </w:r>
          </w:p>
          <w:p w:rsidR="0007161F" w:rsidRPr="004A4C8B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5996A54" wp14:editId="19911BDE">
                  <wp:extent cx="801922" cy="61497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922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ইউএনও স্যার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রেহেনা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১৪৮১০৬৮৬৪৯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০১৭১৭৪৪৩৬০১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বড়কোর্ট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E2108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EE6D728" wp14:editId="28D90C9F">
                  <wp:extent cx="757240" cy="614971"/>
                  <wp:effectExtent l="0" t="508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57240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 আসে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কুলসুম বেগম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৩২৮১১২১৭৯২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০১৭৭৩৩০৯৮২১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9C6099A" wp14:editId="2D6B2A9E">
                  <wp:extent cx="608728" cy="647520"/>
                  <wp:effectExtent l="0" t="0" r="1270" b="63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728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অফিসে আসে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আকালী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৫০৮১২৯২২৬৯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০১৭০১৮৫১৯৯৮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গৃহকর্মী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34EC8CB" wp14:editId="0079BB9D">
                  <wp:extent cx="499394" cy="647520"/>
                  <wp:effectExtent l="0" t="0" r="0" b="63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394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 আসে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বেগম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মো: সিরাজুল হক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১৯৩১৩৪৭৭০০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৩৭৩১৩১৩৪১১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০১৭৪৮৯২৬৫৭০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4A4C8B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গৃহকর্মী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jc w:val="center"/>
            </w:pPr>
            <w:r w:rsidRPr="007826A7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91F1B6D" wp14:editId="196C0793">
                  <wp:extent cx="689903" cy="647520"/>
                  <wp:effectExtent l="0" t="0" r="0" b="63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903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আধারদিঘি</w:t>
            </w:r>
          </w:p>
          <w:p w:rsidR="0007161F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অফিস আসে</w:t>
            </w:r>
          </w:p>
        </w:tc>
      </w:tr>
      <w:tr w:rsidR="0007161F" w:rsidRPr="002E16B1" w:rsidTr="00325313">
        <w:trPr>
          <w:trHeight w:val="22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A25BAA" w:rsidRDefault="0007161F" w:rsidP="000716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১। রমেশ চন্দ্র রায়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 xml:space="preserve">২। নতি রানী রায়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৯৪১৯৪৬৮০০০০২০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৯৪৮৬৮৭০১৬২১৩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০১৭৪০২২৭৫৬৩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বড়বাড়ি</w:t>
            </w:r>
          </w:p>
          <w:p w:rsidR="0007161F" w:rsidRPr="00611386" w:rsidRDefault="0007161F" w:rsidP="0007161F">
            <w:pPr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বড়বাড়ি ইউনয়িন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ড্রাইভার</w:t>
            </w:r>
          </w:p>
          <w:p w:rsidR="0007161F" w:rsidRPr="00611386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৭,০০০/-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611386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06B571C" wp14:editId="10F9BCAB">
                  <wp:extent cx="865839" cy="672146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39" cy="67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F" w:rsidRPr="00611386" w:rsidRDefault="0007161F" w:rsidP="0007161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11386">
              <w:rPr>
                <w:rFonts w:ascii="Nikosh" w:hAnsi="Nikosh" w:cs="Nikosh"/>
                <w:sz w:val="24"/>
                <w:szCs w:val="24"/>
              </w:rPr>
              <w:t>সভাপতি আওয়ামী লীগ</w:t>
            </w:r>
          </w:p>
        </w:tc>
      </w:tr>
    </w:tbl>
    <w:p w:rsidR="005E265D" w:rsidRDefault="005E265D">
      <w:pPr>
        <w:rPr>
          <w:rFonts w:ascii="Nirmala UI" w:hAnsi="Nirmala UI" w:cs="Nirmala UI"/>
        </w:rPr>
      </w:pPr>
    </w:p>
    <w:p w:rsidR="00C47929" w:rsidRDefault="00C47929">
      <w:pPr>
        <w:rPr>
          <w:rFonts w:ascii="Nirmala UI" w:hAnsi="Nirmala UI" w:cs="Nirmala UI"/>
        </w:rPr>
      </w:pPr>
    </w:p>
    <w:p w:rsidR="00C47929" w:rsidRDefault="00C47929">
      <w:pPr>
        <w:rPr>
          <w:rFonts w:ascii="Nirmala UI" w:hAnsi="Nirmala UI" w:cs="Nirmala UI"/>
        </w:rPr>
      </w:pPr>
    </w:p>
    <w:p w:rsidR="00C47929" w:rsidRDefault="00C47929" w:rsidP="00C47929">
      <w:pPr>
        <w:spacing w:after="0" w:line="240" w:lineRule="auto"/>
        <w:ind w:left="43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C47929" w:rsidRPr="00FE78DE" w:rsidRDefault="00C47929" w:rsidP="00C47929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C47929" w:rsidRPr="00FE78DE" w:rsidRDefault="00C47929" w:rsidP="00C47929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C47929" w:rsidRPr="00FE78DE" w:rsidRDefault="00C47929" w:rsidP="00C47929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C47929" w:rsidRDefault="00C47929" w:rsidP="00C47929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</w:p>
    <w:p w:rsidR="00C47929" w:rsidRPr="006748ED" w:rsidRDefault="00C47929">
      <w:pPr>
        <w:rPr>
          <w:rFonts w:ascii="Nirmala UI" w:hAnsi="Nirmala UI" w:cs="Nirmala UI"/>
        </w:rPr>
      </w:pPr>
    </w:p>
    <w:sectPr w:rsidR="00C47929" w:rsidRPr="006748ED" w:rsidSect="007834CF">
      <w:pgSz w:w="12240" w:h="15840"/>
      <w:pgMar w:top="1152" w:right="432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B7D39"/>
    <w:multiLevelType w:val="hybridMultilevel"/>
    <w:tmpl w:val="7768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17"/>
    <w:rsid w:val="0007161F"/>
    <w:rsid w:val="000A095E"/>
    <w:rsid w:val="000E3C3B"/>
    <w:rsid w:val="00125961"/>
    <w:rsid w:val="001B711C"/>
    <w:rsid w:val="001E0128"/>
    <w:rsid w:val="00200E1B"/>
    <w:rsid w:val="002060D9"/>
    <w:rsid w:val="00244EE5"/>
    <w:rsid w:val="002647BE"/>
    <w:rsid w:val="002903CC"/>
    <w:rsid w:val="0029568A"/>
    <w:rsid w:val="002C0D7A"/>
    <w:rsid w:val="002D11E1"/>
    <w:rsid w:val="003168AD"/>
    <w:rsid w:val="00325313"/>
    <w:rsid w:val="00375DB8"/>
    <w:rsid w:val="003C697A"/>
    <w:rsid w:val="003D214D"/>
    <w:rsid w:val="00413043"/>
    <w:rsid w:val="00461390"/>
    <w:rsid w:val="00480D43"/>
    <w:rsid w:val="00495BF2"/>
    <w:rsid w:val="004B5FF0"/>
    <w:rsid w:val="004D66D7"/>
    <w:rsid w:val="00502808"/>
    <w:rsid w:val="0054574B"/>
    <w:rsid w:val="00554EC5"/>
    <w:rsid w:val="00573CDB"/>
    <w:rsid w:val="00596C5C"/>
    <w:rsid w:val="005E265D"/>
    <w:rsid w:val="00611386"/>
    <w:rsid w:val="00627002"/>
    <w:rsid w:val="0064182D"/>
    <w:rsid w:val="006748ED"/>
    <w:rsid w:val="00751A84"/>
    <w:rsid w:val="007834CF"/>
    <w:rsid w:val="007D180A"/>
    <w:rsid w:val="007D5FFF"/>
    <w:rsid w:val="007F01BB"/>
    <w:rsid w:val="008157FE"/>
    <w:rsid w:val="008664FF"/>
    <w:rsid w:val="008674E6"/>
    <w:rsid w:val="0088334F"/>
    <w:rsid w:val="008B2D17"/>
    <w:rsid w:val="008E218F"/>
    <w:rsid w:val="0097248F"/>
    <w:rsid w:val="0099193C"/>
    <w:rsid w:val="009A3065"/>
    <w:rsid w:val="009B3679"/>
    <w:rsid w:val="00A11275"/>
    <w:rsid w:val="00A25BAA"/>
    <w:rsid w:val="00A570B5"/>
    <w:rsid w:val="00AB3AFF"/>
    <w:rsid w:val="00AC36A2"/>
    <w:rsid w:val="00B46D0B"/>
    <w:rsid w:val="00BD06D6"/>
    <w:rsid w:val="00BF4C24"/>
    <w:rsid w:val="00C15664"/>
    <w:rsid w:val="00C47929"/>
    <w:rsid w:val="00C51DC1"/>
    <w:rsid w:val="00C71908"/>
    <w:rsid w:val="00CA6D9C"/>
    <w:rsid w:val="00CB0743"/>
    <w:rsid w:val="00CC4740"/>
    <w:rsid w:val="00CD42E0"/>
    <w:rsid w:val="00D048A4"/>
    <w:rsid w:val="00D115E4"/>
    <w:rsid w:val="00D130F8"/>
    <w:rsid w:val="00D66600"/>
    <w:rsid w:val="00D72343"/>
    <w:rsid w:val="00D97A1D"/>
    <w:rsid w:val="00DA07A4"/>
    <w:rsid w:val="00DC798F"/>
    <w:rsid w:val="00DF3411"/>
    <w:rsid w:val="00E77BE6"/>
    <w:rsid w:val="00EC4F44"/>
    <w:rsid w:val="00F079A6"/>
    <w:rsid w:val="00F178AC"/>
    <w:rsid w:val="00F35BD8"/>
    <w:rsid w:val="00F43524"/>
    <w:rsid w:val="00F6094A"/>
    <w:rsid w:val="00F62988"/>
    <w:rsid w:val="00F763A6"/>
    <w:rsid w:val="00F9458E"/>
    <w:rsid w:val="00FC460D"/>
    <w:rsid w:val="00FD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74CF5-E694-4222-B769-F6C4F6F9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25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theme" Target="theme/theme1.xml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165</cp:revision>
  <cp:lastPrinted>2021-08-24T05:52:00Z</cp:lastPrinted>
  <dcterms:created xsi:type="dcterms:W3CDTF">2021-06-17T11:23:00Z</dcterms:created>
  <dcterms:modified xsi:type="dcterms:W3CDTF">2021-12-25T13:01:00Z</dcterms:modified>
</cp:coreProperties>
</file>