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476" w:rsidRDefault="006118D2" w:rsidP="00665D22">
      <w:pPr>
        <w:spacing w:after="0" w:line="360" w:lineRule="auto"/>
        <w:jc w:val="center"/>
        <w:rPr>
          <w:rFonts w:ascii="Nikosh" w:hAnsi="Nikosh" w:cs="Nikosh"/>
          <w:sz w:val="26"/>
        </w:rPr>
      </w:pPr>
      <w:bookmarkStart w:id="0" w:name="_GoBack"/>
      <w:r>
        <w:rPr>
          <w:rFonts w:ascii="Nikosh" w:hAnsi="Nikosh" w:cs="Nikosh"/>
          <w:sz w:val="26"/>
        </w:rPr>
        <w:t>১ম পর্যায়</w:t>
      </w:r>
    </w:p>
    <w:p w:rsidR="00384708" w:rsidRPr="00665D22" w:rsidRDefault="00384708" w:rsidP="00665D22">
      <w:pPr>
        <w:spacing w:after="0" w:line="360" w:lineRule="auto"/>
        <w:jc w:val="center"/>
        <w:rPr>
          <w:rFonts w:ascii="Nikosh" w:hAnsi="Nikosh" w:cs="Nikosh"/>
          <w:sz w:val="26"/>
        </w:rPr>
      </w:pPr>
      <w:r w:rsidRPr="00665D22">
        <w:rPr>
          <w:rFonts w:ascii="Nikosh" w:hAnsi="Nikosh" w:cs="Nikosh"/>
          <w:sz w:val="26"/>
        </w:rPr>
        <w:t>মুজিব শতবর্ষ উপলক্ষে ২ শতাংশ খাস জমি বন্দোবস্ত প্রদানপূর্বক একক গৃহ নির্মাণের মাধ্যমে পুনর্বাসন সংক্রান্ত তথ্য</w:t>
      </w:r>
    </w:p>
    <w:p w:rsidR="00384708" w:rsidRPr="00D142E2" w:rsidRDefault="00384708" w:rsidP="00665D22">
      <w:pPr>
        <w:spacing w:after="0" w:line="360" w:lineRule="auto"/>
        <w:jc w:val="center"/>
        <w:rPr>
          <w:rFonts w:ascii="Nikosh" w:hAnsi="Nikosh" w:cs="Nikosh"/>
          <w:sz w:val="20"/>
        </w:rPr>
      </w:pPr>
      <w:r w:rsidRPr="00D142E2">
        <w:rPr>
          <w:rFonts w:ascii="Nikosh" w:hAnsi="Nikosh" w:cs="Nikosh"/>
          <w:sz w:val="20"/>
        </w:rPr>
        <w:t xml:space="preserve">অর্থায়নকারী সংস্থা: আশ্রয়ণ-২ প্রকল্প, প্রধানমন্ত্রীর কার্যালয়/দুর্যোগ ব্যবস্থাপনা ও ত্রাণ মন্ত্রণালয়/গুচ্ছগ্রাম-২য় পর্যায় (CVRP) প্রকল্প, ভূমি মন্ত্রণালয় </w:t>
      </w:r>
    </w:p>
    <w:p w:rsidR="003625F6" w:rsidRDefault="00384708" w:rsidP="00665D22">
      <w:pPr>
        <w:spacing w:after="0" w:line="360" w:lineRule="auto"/>
        <w:jc w:val="center"/>
        <w:rPr>
          <w:rFonts w:ascii="Nikosh" w:hAnsi="Nikosh" w:cs="Nikosh"/>
        </w:rPr>
      </w:pPr>
      <w:r>
        <w:rPr>
          <w:rFonts w:ascii="Nikosh" w:hAnsi="Nikosh" w:cs="Nikosh"/>
        </w:rPr>
        <w:t>বিভাগ: রংপুর</w:t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 w:rsidR="00CB38D9">
        <w:rPr>
          <w:rFonts w:ascii="Nikosh" w:hAnsi="Nikosh" w:cs="Nikosh"/>
        </w:rPr>
        <w:tab/>
      </w:r>
      <w:r w:rsidR="00CB38D9">
        <w:rPr>
          <w:rFonts w:ascii="Nikosh" w:hAnsi="Nikosh" w:cs="Nikosh"/>
        </w:rPr>
        <w:tab/>
      </w:r>
      <w:r>
        <w:rPr>
          <w:rFonts w:ascii="Nikosh" w:hAnsi="Nikosh" w:cs="Nikosh"/>
        </w:rPr>
        <w:t>জেলা: ঠাকুরগাঁও</w:t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 w:rsidR="00CB38D9">
        <w:rPr>
          <w:rFonts w:ascii="Nikosh" w:hAnsi="Nikosh" w:cs="Nikosh"/>
        </w:rPr>
        <w:tab/>
      </w:r>
      <w:r w:rsidR="00CB38D9">
        <w:rPr>
          <w:rFonts w:ascii="Nikosh" w:hAnsi="Nikosh" w:cs="Nikosh"/>
        </w:rPr>
        <w:tab/>
      </w:r>
      <w:r>
        <w:rPr>
          <w:rFonts w:ascii="Nikosh" w:hAnsi="Nikosh" w:cs="Nikosh"/>
        </w:rPr>
        <w:t>উপজেলা: বালিয়াডাঙ্গী</w:t>
      </w:r>
    </w:p>
    <w:p w:rsidR="00CB38D9" w:rsidRDefault="00FE78DE" w:rsidP="00665D22">
      <w:pPr>
        <w:spacing w:after="0" w:line="360" w:lineRule="auto"/>
        <w:jc w:val="center"/>
        <w:rPr>
          <w:rFonts w:ascii="Nikosh" w:hAnsi="Nikosh" w:cs="Nikosh"/>
        </w:rPr>
      </w:pPr>
      <w:r>
        <w:rPr>
          <w:rFonts w:ascii="Nikosh" w:hAnsi="Nikosh" w:cs="Nikosh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4370070</wp:posOffset>
                </wp:positionH>
                <wp:positionV relativeFrom="paragraph">
                  <wp:posOffset>6270625</wp:posOffset>
                </wp:positionV>
                <wp:extent cx="5885815" cy="260985"/>
                <wp:effectExtent l="29210" t="19685" r="14605" b="952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400000">
                          <a:off x="0" y="0"/>
                          <a:ext cx="5885815" cy="26098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E78DE" w:rsidRDefault="00FE78DE" w:rsidP="00FE78D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utonnyMJ" w:hAnsi="SutonnyMJ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 †kÖwYi (f~wgnxb I M„nnxb) cwiev‡ii 2q ch©v‡qi ZvwjKv (121Rb) ˆZwii KvR Pjgvb i‡q‡Q|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44.1pt;margin-top:493.75pt;width:463.45pt;height:20.55pt;rotation:90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" filled="f" stroked="f">
                <o:lock v:ext="edit" shapetype="t"/>
                <v:textbox style="mso-fit-shape-to-text:t">
                  <w:txbxContent>
                    <w:p w:rsidR="00FE78DE" w:rsidRDefault="00FE78DE" w:rsidP="00FE78D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utonnyMJ" w:hAnsi="SutonnyMJ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K †kÖwYi (f~wgnxb I M„nnxb) cwiev‡ii 2q ch©v‡qi ZvwjKv (121Rb) ˆZwii KvR Pjgvb i‡q‡Q|</w:t>
                      </w:r>
                    </w:p>
                  </w:txbxContent>
                </v:textbox>
              </v:shape>
            </w:pict>
          </mc:Fallback>
        </mc:AlternateContent>
      </w:r>
    </w:p>
    <w:p w:rsidR="008F2366" w:rsidRDefault="003625F6" w:rsidP="00665D22">
      <w:pPr>
        <w:spacing w:after="0" w:line="360" w:lineRule="auto"/>
        <w:jc w:val="center"/>
        <w:rPr>
          <w:rFonts w:ascii="Nikosh" w:hAnsi="Nikosh" w:cs="Nikosh"/>
        </w:rPr>
      </w:pPr>
      <w:r>
        <w:rPr>
          <w:rFonts w:ascii="Nikosh" w:hAnsi="Nikosh" w:cs="Nikosh"/>
        </w:rPr>
        <w:t>(সংশোধিত ছক)</w:t>
      </w:r>
      <w:r w:rsidR="00384708">
        <w:rPr>
          <w:rFonts w:ascii="Nikosh" w:hAnsi="Nikosh" w:cs="Nikosh"/>
        </w:rPr>
        <w:tab/>
      </w:r>
      <w:r w:rsidR="00384708">
        <w:rPr>
          <w:rFonts w:ascii="Nikosh" w:hAnsi="Nikosh" w:cs="Nikosh"/>
        </w:rPr>
        <w:tab/>
      </w:r>
    </w:p>
    <w:tbl>
      <w:tblPr>
        <w:tblStyle w:val="TableGrid"/>
        <w:tblW w:w="9861" w:type="dxa"/>
        <w:jc w:val="center"/>
        <w:tblLook w:val="04A0" w:firstRow="1" w:lastRow="0" w:firstColumn="1" w:lastColumn="0" w:noHBand="0" w:noVBand="1"/>
      </w:tblPr>
      <w:tblGrid>
        <w:gridCol w:w="572"/>
        <w:gridCol w:w="1796"/>
        <w:gridCol w:w="1851"/>
        <w:gridCol w:w="1411"/>
        <w:gridCol w:w="1298"/>
        <w:gridCol w:w="2197"/>
        <w:gridCol w:w="736"/>
      </w:tblGrid>
      <w:tr w:rsidR="00FE78DE" w:rsidRPr="00AD313A" w:rsidTr="00DC6050">
        <w:trPr>
          <w:trHeight w:val="883"/>
          <w:jc w:val="center"/>
        </w:trPr>
        <w:tc>
          <w:tcPr>
            <w:tcW w:w="572" w:type="dxa"/>
          </w:tcPr>
          <w:p w:rsidR="00FE78DE" w:rsidRPr="00AD313A" w:rsidRDefault="00FE78DE" w:rsidP="00FE78DE">
            <w:pPr>
              <w:jc w:val="center"/>
              <w:rPr>
                <w:rFonts w:ascii="Nikosh" w:hAnsi="Nikosh" w:cs="Nikosh"/>
                <w:szCs w:val="24"/>
              </w:rPr>
            </w:pPr>
            <w:r w:rsidRPr="00AD313A">
              <w:rPr>
                <w:rFonts w:ascii="Nikosh" w:hAnsi="Nikosh" w:cs="Nikosh"/>
                <w:szCs w:val="24"/>
              </w:rPr>
              <w:t>ক্রঃ নং</w:t>
            </w:r>
          </w:p>
        </w:tc>
        <w:tc>
          <w:tcPr>
            <w:tcW w:w="1796" w:type="dxa"/>
          </w:tcPr>
          <w:p w:rsidR="00FE78DE" w:rsidRPr="00AD313A" w:rsidRDefault="00FE78DE" w:rsidP="00FE78DE">
            <w:pPr>
              <w:jc w:val="center"/>
              <w:rPr>
                <w:rFonts w:ascii="Nikosh" w:hAnsi="Nikosh" w:cs="Nikosh"/>
                <w:szCs w:val="24"/>
              </w:rPr>
            </w:pPr>
            <w:r w:rsidRPr="00AD313A">
              <w:rPr>
                <w:rFonts w:ascii="Nikosh" w:hAnsi="Nikosh" w:cs="Nikosh"/>
                <w:szCs w:val="24"/>
              </w:rPr>
              <w:t>উপকারভোগীর নাম (স্বামী ও স্ত্রী উভয়ের)</w:t>
            </w:r>
          </w:p>
        </w:tc>
        <w:tc>
          <w:tcPr>
            <w:tcW w:w="1851" w:type="dxa"/>
          </w:tcPr>
          <w:p w:rsidR="00FE78DE" w:rsidRPr="00AD313A" w:rsidRDefault="00FE78DE" w:rsidP="00FE78DE">
            <w:pPr>
              <w:jc w:val="center"/>
              <w:rPr>
                <w:rFonts w:ascii="Nikosh" w:hAnsi="Nikosh" w:cs="Nikosh"/>
                <w:szCs w:val="24"/>
              </w:rPr>
            </w:pPr>
            <w:r w:rsidRPr="00AD313A">
              <w:rPr>
                <w:rFonts w:ascii="Nikosh" w:hAnsi="Nikosh" w:cs="Nikosh"/>
                <w:szCs w:val="24"/>
              </w:rPr>
              <w:t>জাতীয় পরিচয়পত্র ও মোবাইল নম্বর</w:t>
            </w:r>
          </w:p>
          <w:p w:rsidR="00FE78DE" w:rsidRPr="00AD313A" w:rsidRDefault="00FE78DE" w:rsidP="00FE78DE">
            <w:pPr>
              <w:jc w:val="center"/>
              <w:rPr>
                <w:rFonts w:ascii="Nikosh" w:hAnsi="Nikosh" w:cs="Nikosh"/>
                <w:szCs w:val="24"/>
              </w:rPr>
            </w:pPr>
            <w:r w:rsidRPr="00AD313A">
              <w:rPr>
                <w:rFonts w:ascii="Nikosh" w:hAnsi="Nikosh" w:cs="Nikosh"/>
                <w:szCs w:val="24"/>
              </w:rPr>
              <w:t>(যে কোন একজনের)</w:t>
            </w:r>
          </w:p>
        </w:tc>
        <w:tc>
          <w:tcPr>
            <w:tcW w:w="1411" w:type="dxa"/>
          </w:tcPr>
          <w:p w:rsidR="00FE78DE" w:rsidRPr="00AD313A" w:rsidRDefault="00FE78DE" w:rsidP="00FE78DE">
            <w:pPr>
              <w:jc w:val="center"/>
              <w:rPr>
                <w:rFonts w:ascii="Nikosh" w:hAnsi="Nikosh" w:cs="Nikosh"/>
                <w:szCs w:val="24"/>
              </w:rPr>
            </w:pPr>
            <w:r w:rsidRPr="00AD313A">
              <w:rPr>
                <w:rFonts w:ascii="Nikosh" w:hAnsi="Nikosh" w:cs="Nikosh"/>
                <w:szCs w:val="24"/>
              </w:rPr>
              <w:t>ঠিকানা</w:t>
            </w:r>
          </w:p>
          <w:p w:rsidR="00FE78DE" w:rsidRPr="00AD313A" w:rsidRDefault="00FE78DE" w:rsidP="00FE78DE">
            <w:pPr>
              <w:jc w:val="center"/>
              <w:rPr>
                <w:rFonts w:ascii="Nikosh" w:hAnsi="Nikosh" w:cs="Nikosh"/>
                <w:szCs w:val="24"/>
              </w:rPr>
            </w:pPr>
            <w:r w:rsidRPr="00AD313A">
              <w:rPr>
                <w:rFonts w:ascii="Nikosh" w:hAnsi="Nikosh" w:cs="Nikosh"/>
                <w:szCs w:val="24"/>
              </w:rPr>
              <w:t>(গ্রাম/ওয়ার্ড/ ইউনিয়ন)</w:t>
            </w:r>
          </w:p>
        </w:tc>
        <w:tc>
          <w:tcPr>
            <w:tcW w:w="1298" w:type="dxa"/>
          </w:tcPr>
          <w:p w:rsidR="00FE78DE" w:rsidRPr="00AD313A" w:rsidRDefault="00FE78DE" w:rsidP="00FE78DE">
            <w:pPr>
              <w:jc w:val="center"/>
              <w:rPr>
                <w:rFonts w:ascii="Nikosh" w:hAnsi="Nikosh" w:cs="Nikosh"/>
                <w:szCs w:val="24"/>
              </w:rPr>
            </w:pPr>
            <w:r w:rsidRPr="00AD313A">
              <w:rPr>
                <w:rFonts w:ascii="Nikosh" w:hAnsi="Nikosh" w:cs="Nikosh"/>
                <w:szCs w:val="24"/>
              </w:rPr>
              <w:t>পেশা ও মাসিক আয় (যে কোন একজনের)</w:t>
            </w:r>
          </w:p>
        </w:tc>
        <w:tc>
          <w:tcPr>
            <w:tcW w:w="2197" w:type="dxa"/>
          </w:tcPr>
          <w:p w:rsidR="00FE78DE" w:rsidRPr="00AD313A" w:rsidRDefault="00FE78DE" w:rsidP="00FE78DE">
            <w:pPr>
              <w:jc w:val="center"/>
              <w:rPr>
                <w:rFonts w:ascii="Nikosh" w:hAnsi="Nikosh" w:cs="Nikosh"/>
                <w:szCs w:val="24"/>
              </w:rPr>
            </w:pPr>
            <w:r w:rsidRPr="00AD313A">
              <w:rPr>
                <w:rFonts w:ascii="Nikosh" w:hAnsi="Nikosh" w:cs="Nikosh"/>
                <w:szCs w:val="24"/>
              </w:rPr>
              <w:t>ছবি</w:t>
            </w:r>
          </w:p>
          <w:p w:rsidR="00FE78DE" w:rsidRPr="00AD313A" w:rsidRDefault="00FE78DE" w:rsidP="00FE78DE">
            <w:pPr>
              <w:jc w:val="center"/>
              <w:rPr>
                <w:rFonts w:ascii="Nikosh" w:hAnsi="Nikosh" w:cs="Nikosh"/>
                <w:szCs w:val="24"/>
              </w:rPr>
            </w:pPr>
            <w:r w:rsidRPr="00AD313A">
              <w:rPr>
                <w:rFonts w:ascii="Nikosh" w:hAnsi="Nikosh" w:cs="Nikosh"/>
                <w:szCs w:val="24"/>
              </w:rPr>
              <w:t>(স্বামী ও স্ত্রী উভয়ের)</w:t>
            </w:r>
          </w:p>
        </w:tc>
        <w:tc>
          <w:tcPr>
            <w:tcW w:w="736" w:type="dxa"/>
          </w:tcPr>
          <w:p w:rsidR="00FE78DE" w:rsidRPr="00AD313A" w:rsidRDefault="002018C0" w:rsidP="00FE78DE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মন্তব্য</w:t>
            </w:r>
          </w:p>
        </w:tc>
      </w:tr>
      <w:tr w:rsidR="00FE78DE" w:rsidRPr="004A4C8B" w:rsidTr="00DC6050">
        <w:trPr>
          <w:trHeight w:val="223"/>
          <w:jc w:val="center"/>
        </w:trPr>
        <w:tc>
          <w:tcPr>
            <w:tcW w:w="572" w:type="dxa"/>
          </w:tcPr>
          <w:p w:rsidR="00FE78DE" w:rsidRPr="004A4C8B" w:rsidRDefault="00FE78DE" w:rsidP="00FE78D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A4C8B">
              <w:rPr>
                <w:rFonts w:ascii="Nikosh" w:hAnsi="Nikosh" w:cs="Nikosh"/>
                <w:sz w:val="24"/>
                <w:szCs w:val="24"/>
              </w:rPr>
              <w:t>১</w:t>
            </w:r>
          </w:p>
        </w:tc>
        <w:tc>
          <w:tcPr>
            <w:tcW w:w="1796" w:type="dxa"/>
          </w:tcPr>
          <w:p w:rsidR="00FE78DE" w:rsidRPr="004A4C8B" w:rsidRDefault="00FE78DE" w:rsidP="00FE78DE">
            <w:pPr>
              <w:rPr>
                <w:rFonts w:ascii="Nikosh" w:hAnsi="Nikosh" w:cs="Nikosh"/>
                <w:sz w:val="24"/>
                <w:szCs w:val="24"/>
              </w:rPr>
            </w:pPr>
            <w:r w:rsidRPr="004A4C8B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1851" w:type="dxa"/>
          </w:tcPr>
          <w:p w:rsidR="00FE78DE" w:rsidRPr="004A4C8B" w:rsidRDefault="00FE78DE" w:rsidP="00FE78DE">
            <w:pPr>
              <w:rPr>
                <w:rFonts w:ascii="Nikosh" w:hAnsi="Nikosh" w:cs="Nikosh"/>
                <w:sz w:val="24"/>
                <w:szCs w:val="24"/>
              </w:rPr>
            </w:pPr>
            <w:r w:rsidRPr="004A4C8B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1411" w:type="dxa"/>
          </w:tcPr>
          <w:p w:rsidR="00FE78DE" w:rsidRPr="004A4C8B" w:rsidRDefault="00FE78DE" w:rsidP="00FE78DE">
            <w:pPr>
              <w:rPr>
                <w:rFonts w:ascii="Nikosh" w:hAnsi="Nikosh" w:cs="Nikosh"/>
                <w:sz w:val="24"/>
                <w:szCs w:val="24"/>
              </w:rPr>
            </w:pPr>
            <w:r w:rsidRPr="004A4C8B"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1298" w:type="dxa"/>
          </w:tcPr>
          <w:p w:rsidR="00FE78DE" w:rsidRPr="004A4C8B" w:rsidRDefault="00FE78DE" w:rsidP="00FE78D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A4C8B"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2197" w:type="dxa"/>
          </w:tcPr>
          <w:p w:rsidR="00FE78DE" w:rsidRPr="004A4C8B" w:rsidRDefault="00FE78DE" w:rsidP="00FE78D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A4C8B"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736" w:type="dxa"/>
          </w:tcPr>
          <w:p w:rsidR="00FE78DE" w:rsidRPr="004A4C8B" w:rsidRDefault="00FE78DE" w:rsidP="00FE78D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17"/>
          <w:jc w:val="center"/>
        </w:trPr>
        <w:tc>
          <w:tcPr>
            <w:tcW w:w="572" w:type="dxa"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</w:t>
            </w:r>
          </w:p>
        </w:tc>
        <w:tc>
          <w:tcPr>
            <w:tcW w:w="1796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১। মো: খসিরুল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২। আকতারা বানু</w:t>
            </w:r>
          </w:p>
          <w:p w:rsidR="00FA43C2" w:rsidRPr="004A4C8B" w:rsidRDefault="00FA43C2" w:rsidP="00FA43C2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৪৬৩১৪২০০১৭</w:t>
            </w:r>
          </w:p>
          <w:p w:rsidR="00FA43C2" w:rsidRPr="004A4C8B" w:rsidRDefault="00FA43C2" w:rsidP="00FA43C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০১৭৩৩৭৭৫৮৮৩</w:t>
            </w:r>
          </w:p>
        </w:tc>
        <w:tc>
          <w:tcPr>
            <w:tcW w:w="141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উত্তর পাড়িয়া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পাড়িয়া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0BCD2866" wp14:editId="58938F78">
                  <wp:extent cx="1221639" cy="861060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303" cy="863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 w:val="restart"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1796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১। মো: আব্দুস সালাম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২। লিলিফা </w:t>
            </w: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২৩৮৫৩১২২৯৯</w:t>
            </w:r>
            <w:r w:rsidRPr="002B27EA">
              <w:rPr>
                <w:rFonts w:ascii="Nikosh" w:hAnsi="Nikosh" w:cs="Nikosh"/>
                <w:color w:val="050505"/>
                <w:sz w:val="23"/>
                <w:szCs w:val="23"/>
                <w:shd w:val="clear" w:color="auto" w:fill="E4E6EB"/>
              </w:rPr>
              <w:t xml:space="preserve"> ০১৮৭৮১৬৭৩৬৮</w:t>
            </w:r>
          </w:p>
        </w:tc>
        <w:tc>
          <w:tcPr>
            <w:tcW w:w="141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বামুনিয়া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পাড়িয়া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0E0E01E3" wp14:editId="4A6B1D08">
                  <wp:extent cx="1221105" cy="861060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382" cy="863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1796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১। মো: দাইমুল হক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২। গোলাপী খাতুন</w:t>
            </w:r>
          </w:p>
          <w:p w:rsidR="00FA43C2" w:rsidRPr="00EB57BB" w:rsidRDefault="00FA43C2" w:rsidP="00FA43C2">
            <w:pPr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৭৭৬৭১৩১৮৪৫</w:t>
            </w:r>
            <w:r w:rsidRPr="00EB57BB">
              <w:rPr>
                <w:rFonts w:ascii="Nikosh" w:hAnsi="Nikosh" w:cs="Nikosh"/>
                <w:color w:val="050505"/>
                <w:sz w:val="23"/>
                <w:szCs w:val="23"/>
                <w:shd w:val="clear" w:color="auto" w:fill="E4E6EB"/>
              </w:rPr>
              <w:t xml:space="preserve"> ০১৩১৮৯৫১৩৩২</w:t>
            </w:r>
          </w:p>
        </w:tc>
        <w:tc>
          <w:tcPr>
            <w:tcW w:w="141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উত্তর পাড়িয়া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পাড়িয়া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0A45A542" wp14:editId="2CE1974A">
                  <wp:extent cx="1221105" cy="86106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126" cy="863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1796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১। করিফন বেগম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২। ছেলে: আবুল কাশেম</w:t>
            </w:r>
          </w:p>
          <w:p w:rsidR="00FA43C2" w:rsidRPr="000E52B0" w:rsidRDefault="00FA43C2" w:rsidP="00FA43C2">
            <w:pPr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৩৭৩১৫৫৭৯৭৫</w:t>
            </w:r>
            <w:r w:rsidRPr="000E52B0">
              <w:rPr>
                <w:rFonts w:ascii="Nikosh" w:hAnsi="Nikosh" w:cs="Nikosh"/>
                <w:color w:val="050505"/>
                <w:sz w:val="23"/>
                <w:szCs w:val="23"/>
                <w:shd w:val="clear" w:color="auto" w:fill="E4E6EB"/>
              </w:rPr>
              <w:t xml:space="preserve"> ০১৭৬৭২৯০৩৬৫</w:t>
            </w:r>
          </w:p>
        </w:tc>
        <w:tc>
          <w:tcPr>
            <w:tcW w:w="141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বাদমেছিল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পাড়িয়া ইউনিয়ন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6575C234" wp14:editId="71A83A4D">
                  <wp:extent cx="1221105" cy="861060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196" cy="863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1796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১। </w:t>
            </w:r>
            <w:r w:rsidRPr="002B27EA">
              <w:rPr>
                <w:rFonts w:ascii="Nikosh" w:hAnsi="Nikosh" w:cs="Nikosh"/>
              </w:rPr>
              <w:t xml:space="preserve">বুধু </w:t>
            </w:r>
          </w:p>
          <w:p w:rsidR="00FA43C2" w:rsidRPr="002B27EA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২। জবেদা খাতুন</w:t>
            </w:r>
          </w:p>
          <w:p w:rsidR="00FA43C2" w:rsidRPr="002B27EA" w:rsidRDefault="00FA43C2" w:rsidP="00FA43C2">
            <w:pPr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Pr="002B27EA" w:rsidRDefault="00FA43C2" w:rsidP="00FA43C2">
            <w:pPr>
              <w:rPr>
                <w:rFonts w:ascii="Nikosh" w:hAnsi="Nikosh" w:cs="Nikosh"/>
              </w:rPr>
            </w:pPr>
            <w:r w:rsidRPr="002B27EA">
              <w:rPr>
                <w:rFonts w:ascii="Nikosh" w:hAnsi="Nikosh" w:cs="Nikosh"/>
                <w:color w:val="050505"/>
                <w:sz w:val="23"/>
                <w:szCs w:val="23"/>
                <w:shd w:val="clear" w:color="auto" w:fill="E4E6EB"/>
              </w:rPr>
              <w:t>৭৭৮১৩৫২১২০ ০১৭২৮৭৪২৫৫২</w:t>
            </w:r>
          </w:p>
        </w:tc>
        <w:tc>
          <w:tcPr>
            <w:tcW w:w="1411" w:type="dxa"/>
          </w:tcPr>
          <w:p w:rsidR="00FA43C2" w:rsidRPr="002B27EA" w:rsidRDefault="00FA43C2" w:rsidP="00FA43C2">
            <w:pPr>
              <w:rPr>
                <w:rFonts w:ascii="Nikosh" w:hAnsi="Nikosh" w:cs="Nikosh"/>
              </w:rPr>
            </w:pPr>
            <w:r w:rsidRPr="002B27EA">
              <w:rPr>
                <w:rFonts w:ascii="Nikosh" w:hAnsi="Nikosh" w:cs="Nikosh"/>
              </w:rPr>
              <w:t>রায়মহল</w:t>
            </w:r>
          </w:p>
          <w:p w:rsidR="00FA43C2" w:rsidRPr="002B27EA" w:rsidRDefault="00FA43C2" w:rsidP="00FA43C2">
            <w:pPr>
              <w:rPr>
                <w:rFonts w:ascii="Nikosh" w:hAnsi="Nikosh" w:cs="Nikosh"/>
              </w:rPr>
            </w:pPr>
            <w:r w:rsidRPr="002B27EA">
              <w:rPr>
                <w:rFonts w:ascii="Nikosh" w:hAnsi="Nikosh" w:cs="Nikosh"/>
              </w:rPr>
              <w:t>পাড়িয়া ইউনিয়ন</w:t>
            </w:r>
          </w:p>
          <w:p w:rsidR="00FA43C2" w:rsidRPr="002B27EA" w:rsidRDefault="00FA43C2" w:rsidP="00FA43C2">
            <w:pPr>
              <w:rPr>
                <w:rFonts w:ascii="Nikosh" w:hAnsi="Nikosh" w:cs="Nikosh"/>
              </w:rPr>
            </w:pP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Pr="002B27EA" w:rsidRDefault="00FA43C2" w:rsidP="00FA43C2">
            <w:pPr>
              <w:rPr>
                <w:rFonts w:ascii="Nikosh" w:hAnsi="Nikosh" w:cs="Nikosh"/>
                <w:noProof/>
              </w:rPr>
            </w:pPr>
            <w:r w:rsidRPr="002B27EA">
              <w:rPr>
                <w:rFonts w:ascii="Nikosh" w:hAnsi="Nikosh" w:cs="Nikosh"/>
                <w:noProof/>
              </w:rPr>
              <w:drawing>
                <wp:inline distT="0" distB="0" distL="0" distR="0" wp14:anchorId="5DD18E03" wp14:editId="4B41F49D">
                  <wp:extent cx="1228954" cy="861060"/>
                  <wp:effectExtent l="0" t="0" r="9525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0551" cy="869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1796" w:type="dxa"/>
          </w:tcPr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১। মো: মিজানুর রহমান, ২। ময়না বেগম</w:t>
            </w:r>
          </w:p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৬৮৫৫৪০১৪৯০ ০১৭৬৪৭১৪২৭৬</w:t>
            </w:r>
          </w:p>
        </w:tc>
        <w:tc>
          <w:tcPr>
            <w:tcW w:w="141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সাবাজপুর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চাড়োল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3C51F79D" wp14:editId="2F950DF0">
                  <wp:extent cx="1228725" cy="863600"/>
                  <wp:effectExtent l="0" t="0" r="9525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0329" cy="864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1796" w:type="dxa"/>
          </w:tcPr>
          <w:p w:rsidR="00DF42E7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১।মোছা: রেহেনা পারভীন, </w:t>
            </w:r>
          </w:p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২। সামিকজুল হক</w:t>
            </w:r>
          </w:p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৯৪১০৮৫২৫৬৫১৬২ ০১৩০৭৭৩১২৬৯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</w:p>
        </w:tc>
        <w:tc>
          <w:tcPr>
            <w:tcW w:w="141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দোগাছি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চাড়োল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ভিক্ষুক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৭০০০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04448A1B" wp14:editId="5472E016">
                  <wp:extent cx="1243584" cy="861060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957" cy="864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৮</w:t>
            </w:r>
          </w:p>
        </w:tc>
        <w:tc>
          <w:tcPr>
            <w:tcW w:w="1796" w:type="dxa"/>
          </w:tcPr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১। মোছা: আলেয়া বেগম, ২। মেয়ে: লাভলী খাতুন</w:t>
            </w:r>
          </w:p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৬৮৮০২৮৮৯৯৪ ০১৭১৬০৫৬৮২০</w:t>
            </w:r>
          </w:p>
        </w:tc>
        <w:tc>
          <w:tcPr>
            <w:tcW w:w="141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দোগাছি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চাড়োল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ভিক্ষুক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৭০০০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560B8142" wp14:editId="126AB5F1">
                  <wp:extent cx="1250899" cy="861060"/>
                  <wp:effectExtent l="0" t="0" r="6985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998" cy="863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 w:val="restart"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</w:t>
            </w:r>
          </w:p>
        </w:tc>
        <w:tc>
          <w:tcPr>
            <w:tcW w:w="1796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১। বাজারু সিংহ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২। বিরু বালা </w:t>
            </w: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৮৬৮০৭৩৪৫৩৩</w:t>
            </w:r>
          </w:p>
        </w:tc>
        <w:tc>
          <w:tcPr>
            <w:tcW w:w="141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ঠুমনিয়া 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ধনতলা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7444CA43" wp14:editId="0E107564">
                  <wp:extent cx="1250315" cy="862330"/>
                  <wp:effectExtent l="0" t="0" r="6985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428" cy="863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</w:t>
            </w:r>
          </w:p>
        </w:tc>
        <w:tc>
          <w:tcPr>
            <w:tcW w:w="1796" w:type="dxa"/>
          </w:tcPr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১। মো: রহিম উদ্দিন </w:t>
            </w:r>
          </w:p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২। মোছা: আমিনা বেগম</w:t>
            </w: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৩২৮০৭৬৮৫২৮</w:t>
            </w:r>
          </w:p>
        </w:tc>
        <w:tc>
          <w:tcPr>
            <w:tcW w:w="141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ধনতলা 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ধনতলা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287429EA" wp14:editId="0B78AC69">
                  <wp:extent cx="1239770" cy="862330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130" cy="865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১১</w:t>
            </w:r>
          </w:p>
        </w:tc>
        <w:tc>
          <w:tcPr>
            <w:tcW w:w="1796" w:type="dxa"/>
          </w:tcPr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১। মকসেদা </w:t>
            </w:r>
          </w:p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২। ছেলে: রবিউল ও পসিরুল</w:t>
            </w:r>
          </w:p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</w:p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৯৪১০৮৬৩৫৮৩২৬০</w:t>
            </w:r>
          </w:p>
        </w:tc>
        <w:tc>
          <w:tcPr>
            <w:tcW w:w="141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ধনতলা 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ধনতলা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2F7AE6AD" wp14:editId="18F04CF9">
                  <wp:extent cx="1239520" cy="862330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108" cy="864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</w:t>
            </w:r>
          </w:p>
        </w:tc>
        <w:tc>
          <w:tcPr>
            <w:tcW w:w="1796" w:type="dxa"/>
          </w:tcPr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১। বিরেশ চন্দ্র সিংহ</w:t>
            </w:r>
          </w:p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২। সরমিলা রানী </w:t>
            </w: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৬৪৩০৮৬৭৭৬৯</w:t>
            </w:r>
          </w:p>
        </w:tc>
        <w:tc>
          <w:tcPr>
            <w:tcW w:w="141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বানাগাঁও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ধনতলা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55C5A2EE" wp14:editId="1A086053">
                  <wp:extent cx="1239520" cy="862330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495" cy="865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</w:t>
            </w:r>
          </w:p>
        </w:tc>
        <w:tc>
          <w:tcPr>
            <w:tcW w:w="1796" w:type="dxa"/>
          </w:tcPr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১। মো: তফিল উদ্দিন</w:t>
            </w:r>
          </w:p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২। মর্জিনা বেগম</w:t>
            </w:r>
          </w:p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</w:p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৫৫৩০৬২৪৫৯১</w:t>
            </w:r>
          </w:p>
        </w:tc>
        <w:tc>
          <w:tcPr>
            <w:tcW w:w="141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ধনতলা 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ধনতলা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4E641E27" wp14:editId="71E59B60">
                  <wp:extent cx="1239520" cy="865505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738" cy="86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</w:t>
            </w:r>
          </w:p>
        </w:tc>
        <w:tc>
          <w:tcPr>
            <w:tcW w:w="1796" w:type="dxa"/>
          </w:tcPr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১। আলেফা বেগম </w:t>
            </w:r>
          </w:p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২। আশরাফুল</w:t>
            </w:r>
          </w:p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৫০৮০৭১৭০৪১ ০১৭৭০৭২৬২৪০</w:t>
            </w:r>
          </w:p>
        </w:tc>
        <w:tc>
          <w:tcPr>
            <w:tcW w:w="141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ঠুমনিয়া 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ধনতলা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1086B095" wp14:editId="1A30FD9A">
                  <wp:extent cx="1228550" cy="860425"/>
                  <wp:effectExtent l="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6161" cy="865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</w:t>
            </w:r>
          </w:p>
        </w:tc>
        <w:tc>
          <w:tcPr>
            <w:tcW w:w="1796" w:type="dxa"/>
          </w:tcPr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১। ফরিদা বেগম</w:t>
            </w:r>
          </w:p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২। ছেলে: সহিদুল ইসলাম</w:t>
            </w: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৯১৩০৬৪০১৫৫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</w:p>
        </w:tc>
        <w:tc>
          <w:tcPr>
            <w:tcW w:w="141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ধনতলা 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ধনতলা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647DBCA2" wp14:editId="46BA7BD3">
                  <wp:extent cx="1239520" cy="862646"/>
                  <wp:effectExtent l="0" t="0" r="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547" cy="866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১৬</w:t>
            </w:r>
          </w:p>
        </w:tc>
        <w:tc>
          <w:tcPr>
            <w:tcW w:w="1796" w:type="dxa"/>
          </w:tcPr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১। সিরাজুল হক</w:t>
            </w:r>
          </w:p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২। জসনা বেগম</w:t>
            </w: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৯১৩০৭১৮২৬৬</w:t>
            </w:r>
          </w:p>
        </w:tc>
        <w:tc>
          <w:tcPr>
            <w:tcW w:w="141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ধুকুরঝারী 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ধনতলা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ভিক্ষুক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৭০০০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7B2D39D8" wp14:editId="11111EC3">
                  <wp:extent cx="1256599" cy="862646"/>
                  <wp:effectExtent l="0" t="0" r="127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484" cy="867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১৭</w:t>
            </w:r>
          </w:p>
        </w:tc>
        <w:tc>
          <w:tcPr>
            <w:tcW w:w="1796" w:type="dxa"/>
          </w:tcPr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১। রিতা</w:t>
            </w:r>
          </w:p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২। প্রাণশিস</w:t>
            </w:r>
          </w:p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৭৩৩২০৫৫৫৯৪ ০১৭৩৭১১৯৪১৩</w:t>
            </w:r>
          </w:p>
        </w:tc>
        <w:tc>
          <w:tcPr>
            <w:tcW w:w="1411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বোবড়া, বড়পলাশবাড়ি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58D5EC17" wp14:editId="21CF129D">
                  <wp:extent cx="1221105" cy="861060"/>
                  <wp:effectExtent l="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750" cy="86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 w:val="restart"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১৮</w:t>
            </w:r>
          </w:p>
        </w:tc>
        <w:tc>
          <w:tcPr>
            <w:tcW w:w="1796" w:type="dxa"/>
          </w:tcPr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১। মোছা: রুপসানা </w:t>
            </w:r>
          </w:p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২। আবেদীন হক</w:t>
            </w:r>
          </w:p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২৩৮১৯৬৪৯৫২ ০১৭৫১৪৬০৭৭৪</w:t>
            </w:r>
          </w:p>
        </w:tc>
        <w:tc>
          <w:tcPr>
            <w:tcW w:w="1411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মনরভিটা বড়পলাশবাড়ি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2D8F8B83" wp14:editId="76E7D9E8">
                  <wp:extent cx="1235710" cy="862330"/>
                  <wp:effectExtent l="0" t="0" r="254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7040" cy="863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</w:t>
            </w:r>
          </w:p>
        </w:tc>
        <w:tc>
          <w:tcPr>
            <w:tcW w:w="1796" w:type="dxa"/>
          </w:tcPr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১। শ্রীমতি সতিকা রানী</w:t>
            </w:r>
          </w:p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২। শ্রী পশন্ন সিংহ</w:t>
            </w:r>
          </w:p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৪৬৫২৩১০৩৫২ ০১৭০১৫১৬৬৮৭</w:t>
            </w:r>
          </w:p>
        </w:tc>
        <w:tc>
          <w:tcPr>
            <w:tcW w:w="1411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চোচপাড়া বড়পলাশবাড়ি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379F97C3" wp14:editId="008DDEB3">
                  <wp:extent cx="1258215" cy="861060"/>
                  <wp:effectExtent l="0" t="0" r="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79" cy="86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1796" w:type="dxa"/>
          </w:tcPr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১। মো: দবিরুল ইসলাম, ২। ফাতেমা বেগম</w:t>
            </w:r>
          </w:p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৮২৩১৯৮৮৪৬৩ ০১৭৫০৬৫৪৭০৬</w:t>
            </w:r>
          </w:p>
        </w:tc>
        <w:tc>
          <w:tcPr>
            <w:tcW w:w="1411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গড়িয়ালী</w:t>
            </w:r>
          </w:p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বড়পলাশবাড়ি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5DA517BF" wp14:editId="218CE65D">
                  <wp:extent cx="1236269" cy="861060"/>
                  <wp:effectExtent l="0" t="0" r="254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521" cy="863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২১</w:t>
            </w:r>
          </w:p>
        </w:tc>
        <w:tc>
          <w:tcPr>
            <w:tcW w:w="1796" w:type="dxa"/>
          </w:tcPr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১। আকতারুল </w:t>
            </w:r>
          </w:p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২। মোছা: বেগম</w:t>
            </w:r>
          </w:p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৮৬৮২০০৪৬১২ ০১৭৫৭৮৫৩১৩০</w:t>
            </w:r>
          </w:p>
        </w:tc>
        <w:tc>
          <w:tcPr>
            <w:tcW w:w="1411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সোপড়া</w:t>
            </w:r>
          </w:p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বড়পলাশবাড়ি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356E32E9" wp14:editId="5FA3E62A">
                  <wp:extent cx="1221639" cy="861060"/>
                  <wp:effectExtent l="0" t="0" r="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112" cy="863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২২</w:t>
            </w:r>
          </w:p>
        </w:tc>
        <w:tc>
          <w:tcPr>
            <w:tcW w:w="1796" w:type="dxa"/>
          </w:tcPr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১। মো: জয়নাল আবেদীন, ২। আলেয়া বেগম</w:t>
            </w:r>
          </w:p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৩৭৩১৯৫৮৫০৪ ০১৭২৪৮৫৯১৪৫</w:t>
            </w:r>
          </w:p>
        </w:tc>
        <w:tc>
          <w:tcPr>
            <w:tcW w:w="1411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চোচাপাড়া</w:t>
            </w:r>
          </w:p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বড়পলাশবাড়ি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2DC1CB13" wp14:editId="7E986E5E">
                  <wp:extent cx="1243584" cy="860645"/>
                  <wp:effectExtent l="0" t="0" r="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6537" cy="862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২৩</w:t>
            </w:r>
          </w:p>
        </w:tc>
        <w:tc>
          <w:tcPr>
            <w:tcW w:w="1796" w:type="dxa"/>
          </w:tcPr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১। ফরিদা </w:t>
            </w:r>
          </w:p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২। জিয়াউল</w:t>
            </w:r>
          </w:p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২৮৩১৯৫৯৫২৯ ০১৭০৭০৩৩৫৫৭</w:t>
            </w:r>
          </w:p>
        </w:tc>
        <w:tc>
          <w:tcPr>
            <w:tcW w:w="1411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সোপড়া</w:t>
            </w:r>
          </w:p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বড়পলাশবাড়ি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Pr="006401E4" w:rsidRDefault="00FA43C2" w:rsidP="00FA43C2">
            <w:pPr>
              <w:rPr>
                <w:rFonts w:ascii="Nikosh" w:hAnsi="Nikosh" w:cs="Nikosh"/>
                <w:b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38CEFD84" wp14:editId="77E0840C">
                  <wp:extent cx="1221105" cy="861060"/>
                  <wp:effectExtent l="0" t="0" r="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426" cy="863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২৪</w:t>
            </w:r>
          </w:p>
        </w:tc>
        <w:tc>
          <w:tcPr>
            <w:tcW w:w="1796" w:type="dxa"/>
          </w:tcPr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১। মো: রশিদুল </w:t>
            </w:r>
          </w:p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২। আসমা </w:t>
            </w:r>
          </w:p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৫৫৩১৯৭২৭৫৯ ০১৭৫১১২৪৩২০</w:t>
            </w:r>
          </w:p>
        </w:tc>
        <w:tc>
          <w:tcPr>
            <w:tcW w:w="1411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গড়িয়ালী</w:t>
            </w:r>
          </w:p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বড়পলাশবাড়ি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7B36AB0E" wp14:editId="7B4D2B19">
                  <wp:extent cx="1214120" cy="861060"/>
                  <wp:effectExtent l="0" t="0" r="508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330" cy="86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</w:t>
            </w:r>
          </w:p>
        </w:tc>
        <w:tc>
          <w:tcPr>
            <w:tcW w:w="1796" w:type="dxa"/>
          </w:tcPr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১। রফিকুল ইসলাম</w:t>
            </w:r>
          </w:p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২। জাহেদা বেগম</w:t>
            </w:r>
          </w:p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৮৬৬২১৬৯৫৫৫ ০১৭৫৮৭২৫৬৭৫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</w:p>
        </w:tc>
        <w:tc>
          <w:tcPr>
            <w:tcW w:w="1411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গড়িয়ালী</w:t>
            </w:r>
          </w:p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বড়পলাশবাড়ি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5A7B5764" wp14:editId="48D4742A">
                  <wp:extent cx="1214323" cy="861060"/>
                  <wp:effectExtent l="0" t="0" r="508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23" cy="864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২৬</w:t>
            </w:r>
          </w:p>
        </w:tc>
        <w:tc>
          <w:tcPr>
            <w:tcW w:w="1796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১। মোছা: আয়াতুন বেগম, 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২। রফিকুল ইসলাম</w:t>
            </w:r>
          </w:p>
          <w:p w:rsidR="00FA43C2" w:rsidRPr="008B7334" w:rsidRDefault="00FA43C2" w:rsidP="00FA43C2">
            <w:pPr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৭৭৭৯৯২৩৬৮৪</w:t>
            </w:r>
            <w:r w:rsidRPr="008B7334">
              <w:rPr>
                <w:rFonts w:ascii="Nikosh" w:hAnsi="Nikosh" w:cs="Nikosh"/>
                <w:color w:val="050505"/>
                <w:sz w:val="23"/>
                <w:szCs w:val="23"/>
                <w:shd w:val="clear" w:color="auto" w:fill="E4E6EB"/>
              </w:rPr>
              <w:t xml:space="preserve"> ০১৩০৯২৩১০৯৫</w:t>
            </w:r>
          </w:p>
        </w:tc>
        <w:tc>
          <w:tcPr>
            <w:tcW w:w="1411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সনগাঁও</w:t>
            </w:r>
          </w:p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দুওসুও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19794B1F" wp14:editId="5D43B243">
                  <wp:extent cx="1250989" cy="861060"/>
                  <wp:effectExtent l="0" t="0" r="635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667" cy="862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 w:val="restart"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২৭</w:t>
            </w:r>
          </w:p>
        </w:tc>
        <w:tc>
          <w:tcPr>
            <w:tcW w:w="1796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১। মো: আলাউদ্দিন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২। গুলবানু  </w:t>
            </w:r>
          </w:p>
          <w:p w:rsidR="00FA43C2" w:rsidRPr="008B7334" w:rsidRDefault="00FA43C2" w:rsidP="00FA43C2">
            <w:pPr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৩৭২৯৭৫৪৭৩৩</w:t>
            </w:r>
            <w:r w:rsidRPr="008B7334">
              <w:rPr>
                <w:rFonts w:ascii="Nikosh" w:hAnsi="Nikosh" w:cs="Nikosh"/>
                <w:color w:val="050505"/>
                <w:sz w:val="23"/>
                <w:szCs w:val="23"/>
                <w:shd w:val="clear" w:color="auto" w:fill="E4E6EB"/>
              </w:rPr>
              <w:t xml:space="preserve"> ০১৭৯৭৮৮৫৪৭৮</w:t>
            </w:r>
          </w:p>
        </w:tc>
        <w:tc>
          <w:tcPr>
            <w:tcW w:w="1411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লালাপুর</w:t>
            </w:r>
          </w:p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দুওসুও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38AF4DE0" wp14:editId="384B4EA3">
                  <wp:extent cx="1239520" cy="861060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374" cy="862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২৮</w:t>
            </w:r>
          </w:p>
        </w:tc>
        <w:tc>
          <w:tcPr>
            <w:tcW w:w="1796" w:type="dxa"/>
          </w:tcPr>
          <w:p w:rsidR="00FA43C2" w:rsidRPr="00BC12A2" w:rsidRDefault="00DE0893" w:rsidP="00FA43C2">
            <w:pPr>
              <w:rPr>
                <w:rFonts w:ascii="Nikosh" w:hAnsi="Nikosh" w:cs="Nikosh"/>
                <w:color w:val="FF0000"/>
              </w:rPr>
            </w:pPr>
            <w:r w:rsidRPr="00BC12A2">
              <w:rPr>
                <w:rFonts w:ascii="Nikosh" w:hAnsi="Nikosh" w:cs="Nikosh"/>
                <w:color w:val="FF0000"/>
              </w:rPr>
              <w:t xml:space="preserve">১। সান্তনা বালা </w:t>
            </w:r>
          </w:p>
          <w:p w:rsidR="00DE0893" w:rsidRPr="00BC12A2" w:rsidRDefault="00DE0893" w:rsidP="00FA43C2">
            <w:pPr>
              <w:rPr>
                <w:rFonts w:ascii="Nikosh" w:hAnsi="Nikosh" w:cs="Nikosh"/>
                <w:color w:val="FF0000"/>
              </w:rPr>
            </w:pPr>
            <w:r w:rsidRPr="00BC12A2">
              <w:rPr>
                <w:rFonts w:ascii="Nikosh" w:hAnsi="Nikosh" w:cs="Nikosh"/>
                <w:color w:val="FF0000"/>
              </w:rPr>
              <w:t xml:space="preserve">২। শ্রী মদন কুমার </w:t>
            </w:r>
          </w:p>
        </w:tc>
        <w:tc>
          <w:tcPr>
            <w:tcW w:w="1851" w:type="dxa"/>
          </w:tcPr>
          <w:p w:rsidR="00FA43C2" w:rsidRPr="00BC12A2" w:rsidRDefault="00DE0893" w:rsidP="00FA43C2">
            <w:pPr>
              <w:rPr>
                <w:rFonts w:ascii="Nikosh" w:hAnsi="Nikosh" w:cs="Nikosh"/>
                <w:color w:val="FF0000"/>
              </w:rPr>
            </w:pPr>
            <w:r w:rsidRPr="00BC12A2">
              <w:rPr>
                <w:rFonts w:ascii="Nikosh" w:hAnsi="Nikosh" w:cs="Nikosh"/>
                <w:color w:val="FF0000"/>
              </w:rPr>
              <w:t>৮৬৭৯৭৭৭৯৪৯</w:t>
            </w:r>
          </w:p>
          <w:p w:rsidR="00DE0893" w:rsidRPr="00BC12A2" w:rsidRDefault="00DE0893" w:rsidP="00FA43C2">
            <w:pPr>
              <w:rPr>
                <w:rFonts w:ascii="Nikosh" w:hAnsi="Nikosh" w:cs="Nikosh"/>
                <w:color w:val="FF0000"/>
              </w:rPr>
            </w:pPr>
            <w:r w:rsidRPr="00BC12A2">
              <w:rPr>
                <w:rFonts w:ascii="Nikosh" w:hAnsi="Nikosh" w:cs="Nikosh"/>
                <w:color w:val="FF0000"/>
              </w:rPr>
              <w:t>২৩৭৯৭৬৫২৪৭</w:t>
            </w:r>
          </w:p>
          <w:p w:rsidR="00DE0893" w:rsidRPr="00BC12A2" w:rsidRDefault="00DE0893" w:rsidP="00FA43C2">
            <w:pPr>
              <w:rPr>
                <w:rFonts w:ascii="Nikosh" w:hAnsi="Nikosh" w:cs="Nikosh"/>
                <w:color w:val="FF0000"/>
              </w:rPr>
            </w:pPr>
            <w:r w:rsidRPr="00BC12A2">
              <w:rPr>
                <w:rFonts w:ascii="Nikosh" w:hAnsi="Nikosh" w:cs="Nikosh"/>
                <w:color w:val="FF0000"/>
              </w:rPr>
              <w:t>০১৩২৪০২৩৪৬৬</w:t>
            </w:r>
          </w:p>
        </w:tc>
        <w:tc>
          <w:tcPr>
            <w:tcW w:w="1411" w:type="dxa"/>
          </w:tcPr>
          <w:p w:rsidR="00FA43C2" w:rsidRPr="00BC12A2" w:rsidRDefault="00DE0893" w:rsidP="00FA43C2">
            <w:pPr>
              <w:jc w:val="center"/>
              <w:rPr>
                <w:rFonts w:ascii="Nikosh" w:hAnsi="Nikosh" w:cs="Nikosh"/>
                <w:color w:val="FF0000"/>
              </w:rPr>
            </w:pPr>
            <w:r w:rsidRPr="00BC12A2">
              <w:rPr>
                <w:rFonts w:ascii="Nikosh" w:hAnsi="Nikosh" w:cs="Nikosh"/>
                <w:color w:val="FF0000"/>
              </w:rPr>
              <w:t>লালাপুর</w:t>
            </w:r>
          </w:p>
          <w:p w:rsidR="00DE0893" w:rsidRPr="00BC12A2" w:rsidRDefault="00DE0893" w:rsidP="00FA43C2">
            <w:pPr>
              <w:jc w:val="center"/>
              <w:rPr>
                <w:rFonts w:ascii="Nikosh" w:hAnsi="Nikosh" w:cs="Nikosh"/>
                <w:color w:val="FF0000"/>
              </w:rPr>
            </w:pPr>
            <w:r w:rsidRPr="00BC12A2">
              <w:rPr>
                <w:rFonts w:ascii="Nikosh" w:hAnsi="Nikosh" w:cs="Nikosh"/>
                <w:color w:val="FF0000"/>
              </w:rPr>
              <w:t>দুওসুও ইউনিয়ন</w:t>
            </w:r>
          </w:p>
        </w:tc>
        <w:tc>
          <w:tcPr>
            <w:tcW w:w="1298" w:type="dxa"/>
          </w:tcPr>
          <w:p w:rsidR="00FA43C2" w:rsidRPr="00BC12A2" w:rsidRDefault="00FA43C2" w:rsidP="00FA43C2">
            <w:pPr>
              <w:jc w:val="center"/>
              <w:rPr>
                <w:rFonts w:ascii="Nikosh" w:hAnsi="Nikosh" w:cs="Nikosh"/>
                <w:color w:val="FF0000"/>
              </w:rPr>
            </w:pPr>
            <w:r w:rsidRPr="00BC12A2">
              <w:rPr>
                <w:rFonts w:ascii="Nikosh" w:hAnsi="Nikosh" w:cs="Nikosh"/>
                <w:color w:val="FF0000"/>
              </w:rPr>
              <w:t>দিন মজুর</w:t>
            </w:r>
          </w:p>
          <w:p w:rsidR="00FA43C2" w:rsidRPr="00BC12A2" w:rsidRDefault="00FA43C2" w:rsidP="00FA43C2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BC12A2">
              <w:rPr>
                <w:rFonts w:ascii="Nikosh" w:hAnsi="Nikosh" w:cs="Nikosh"/>
                <w:color w:val="FF0000"/>
              </w:rPr>
              <w:t>১০০০০</w:t>
            </w:r>
          </w:p>
        </w:tc>
        <w:tc>
          <w:tcPr>
            <w:tcW w:w="2197" w:type="dxa"/>
          </w:tcPr>
          <w:p w:rsidR="00FA43C2" w:rsidRPr="00BC12A2" w:rsidRDefault="00FA43C2" w:rsidP="00FA43C2">
            <w:pPr>
              <w:rPr>
                <w:rFonts w:ascii="Nikosh" w:hAnsi="Nikosh" w:cs="Nikosh"/>
                <w:color w:val="FF0000"/>
              </w:rPr>
            </w:pPr>
            <w:r w:rsidRPr="00BC12A2">
              <w:rPr>
                <w:rFonts w:ascii="Nikosh" w:hAnsi="Nikosh" w:cs="Nikosh"/>
                <w:noProof/>
                <w:color w:val="FF0000"/>
              </w:rPr>
              <w:drawing>
                <wp:inline distT="0" distB="0" distL="0" distR="0" wp14:anchorId="3C1488E6" wp14:editId="7AD4B68B">
                  <wp:extent cx="1239520" cy="862330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782" cy="863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২৯</w:t>
            </w:r>
          </w:p>
        </w:tc>
        <w:tc>
          <w:tcPr>
            <w:tcW w:w="1796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১। শ্যামল দাস 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২। আলো রানী</w:t>
            </w:r>
          </w:p>
          <w:p w:rsidR="00FA43C2" w:rsidRPr="00EA465E" w:rsidRDefault="00FA43C2" w:rsidP="00FA43C2">
            <w:pPr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২৭১৫৬১৫৭ ৮৬৬৭৯</w:t>
            </w:r>
            <w:r w:rsidRPr="00EA465E">
              <w:rPr>
                <w:rFonts w:ascii="Nikosh" w:hAnsi="Nikosh" w:cs="Nikosh"/>
                <w:color w:val="050505"/>
                <w:sz w:val="23"/>
                <w:szCs w:val="23"/>
                <w:shd w:val="clear" w:color="auto" w:fill="E4E6EB"/>
              </w:rPr>
              <w:t xml:space="preserve"> ০১৭৭২২৩৩১৪৫</w:t>
            </w:r>
          </w:p>
        </w:tc>
        <w:tc>
          <w:tcPr>
            <w:tcW w:w="1411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লালাপুর</w:t>
            </w:r>
          </w:p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দুওসুও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4D6BEE47" wp14:editId="40A0F654">
                  <wp:extent cx="1222940" cy="863600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254" cy="864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৩০</w:t>
            </w:r>
          </w:p>
        </w:tc>
        <w:tc>
          <w:tcPr>
            <w:tcW w:w="1796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১। মো: মাহাতাব আলী, ২। রেজিনা বেগম</w:t>
            </w:r>
          </w:p>
          <w:p w:rsidR="00FA43C2" w:rsidRPr="004D61A7" w:rsidRDefault="00FA43C2" w:rsidP="00FA43C2">
            <w:pPr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৪১৭৯৮০৭০৬২</w:t>
            </w:r>
            <w:r w:rsidRPr="004D61A7">
              <w:rPr>
                <w:rFonts w:ascii="Nikosh" w:hAnsi="Nikosh" w:cs="Nikosh"/>
                <w:color w:val="050505"/>
                <w:sz w:val="23"/>
                <w:szCs w:val="23"/>
                <w:shd w:val="clear" w:color="auto" w:fill="E4E6EB"/>
              </w:rPr>
              <w:t xml:space="preserve"> ০১৭৩৭৯৩৯৮৮৭</w:t>
            </w:r>
          </w:p>
        </w:tc>
        <w:tc>
          <w:tcPr>
            <w:tcW w:w="1411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সরলিয়া</w:t>
            </w:r>
          </w:p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দুওসুও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7A16DADD" wp14:editId="59D75522">
                  <wp:extent cx="1199515" cy="861060"/>
                  <wp:effectExtent l="0" t="0" r="635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474" cy="862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৩১</w:t>
            </w:r>
          </w:p>
        </w:tc>
        <w:tc>
          <w:tcPr>
            <w:tcW w:w="1796" w:type="dxa"/>
          </w:tcPr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১। মো: আসরাফুল ইসলাম</w:t>
            </w:r>
          </w:p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২। মোছা: কমলা </w:t>
            </w: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৩২৭৯৯৬৫৪৬৫</w:t>
            </w:r>
          </w:p>
        </w:tc>
        <w:tc>
          <w:tcPr>
            <w:tcW w:w="1411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সরলিয়া</w:t>
            </w:r>
          </w:p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দুওসুও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34E9D524" wp14:editId="09A28D1D">
                  <wp:extent cx="1206500" cy="862330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181" cy="864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৩২</w:t>
            </w:r>
          </w:p>
        </w:tc>
        <w:tc>
          <w:tcPr>
            <w:tcW w:w="1796" w:type="dxa"/>
          </w:tcPr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১। মুক্তা রানী </w:t>
            </w:r>
          </w:p>
          <w:p w:rsidR="00FA43C2" w:rsidRDefault="00FA43C2" w:rsidP="00FA43C2">
            <w:pPr>
              <w:ind w:right="-108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২। বিষ্ণু দাস</w:t>
            </w:r>
          </w:p>
          <w:p w:rsidR="00FA43C2" w:rsidRPr="006A468C" w:rsidRDefault="00FA43C2" w:rsidP="00FA43C2">
            <w:pPr>
              <w:ind w:right="-108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৯৪১০৮৭৩০০০০৫৪</w:t>
            </w:r>
            <w:r w:rsidRPr="006A468C">
              <w:rPr>
                <w:rFonts w:ascii="Nikosh" w:hAnsi="Nikosh" w:cs="Nikosh"/>
                <w:color w:val="050505"/>
                <w:sz w:val="23"/>
                <w:szCs w:val="23"/>
                <w:shd w:val="clear" w:color="auto" w:fill="E4E6EB"/>
              </w:rPr>
              <w:t xml:space="preserve"> ০১৭৯৬৯৬৪৩০০</w:t>
            </w:r>
          </w:p>
        </w:tc>
        <w:tc>
          <w:tcPr>
            <w:tcW w:w="1411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লালাপুর</w:t>
            </w:r>
          </w:p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দুওসুও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3C0C4C81" wp14:editId="3EDFC8D4">
                  <wp:extent cx="1206500" cy="862330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935" cy="86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৩৩</w:t>
            </w:r>
          </w:p>
        </w:tc>
        <w:tc>
          <w:tcPr>
            <w:tcW w:w="1796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১। মোছা: ফিরোজা 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২। ছেলে: ফারাজুল </w:t>
            </w:r>
          </w:p>
          <w:p w:rsidR="00FA43C2" w:rsidRPr="00867CE3" w:rsidRDefault="00FA43C2" w:rsidP="00FA43C2">
            <w:pPr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২৮২৯৮৯২৫৫৯</w:t>
            </w:r>
            <w:r w:rsidRPr="00867CE3">
              <w:rPr>
                <w:rFonts w:ascii="Nikosh" w:hAnsi="Nikosh" w:cs="Nikosh"/>
                <w:color w:val="050505"/>
                <w:sz w:val="23"/>
                <w:szCs w:val="23"/>
                <w:shd w:val="clear" w:color="auto" w:fill="E4E6EB"/>
              </w:rPr>
              <w:t xml:space="preserve"> ০১৭৩৩০৯০২৪৩</w:t>
            </w:r>
          </w:p>
        </w:tc>
        <w:tc>
          <w:tcPr>
            <w:tcW w:w="1411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লালাপুর</w:t>
            </w:r>
          </w:p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দুওসুও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2A28504C" wp14:editId="679D40EF">
                  <wp:extent cx="1239520" cy="862139"/>
                  <wp:effectExtent l="0" t="0" r="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173" cy="867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৩৪</w:t>
            </w:r>
          </w:p>
        </w:tc>
        <w:tc>
          <w:tcPr>
            <w:tcW w:w="1796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১। মো: আব্দুল কাদের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২। আনসারা বেগম</w:t>
            </w: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৭৩২৯৯৮৩২৪৬</w:t>
            </w:r>
          </w:p>
        </w:tc>
        <w:tc>
          <w:tcPr>
            <w:tcW w:w="1411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সরলিয়া</w:t>
            </w:r>
          </w:p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দুওসুও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16D0FC0D" wp14:editId="6A622F6C">
                  <wp:extent cx="1228954" cy="861060"/>
                  <wp:effectExtent l="0" t="0" r="9525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227" cy="863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৩৫</w:t>
            </w:r>
          </w:p>
        </w:tc>
        <w:tc>
          <w:tcPr>
            <w:tcW w:w="1796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১। মো: রহিম উদ্দিন 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২। সামিরা খাতুন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২৮৩১৫৮২৮২৬ ০১৭৪০০৮৫১৪৫</w:t>
            </w:r>
          </w:p>
        </w:tc>
        <w:tc>
          <w:tcPr>
            <w:tcW w:w="1411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রত্নই, </w:t>
            </w:r>
            <w:r w:rsidRPr="00D83F86">
              <w:rPr>
                <w:rFonts w:ascii="Nikosh" w:hAnsi="Nikosh" w:cs="Nikosh"/>
                <w:sz w:val="18"/>
              </w:rPr>
              <w:t xml:space="preserve">আমজানখোর </w:t>
            </w:r>
            <w:r>
              <w:rPr>
                <w:rFonts w:ascii="Nikosh" w:hAnsi="Nikosh" w:cs="Nikosh"/>
                <w:sz w:val="18"/>
              </w:rPr>
              <w:t>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53C244FC" wp14:editId="5EDD4FF6">
                  <wp:extent cx="1236269" cy="916909"/>
                  <wp:effectExtent l="0" t="0" r="254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424" cy="922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 w:val="restart"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৩৬</w:t>
            </w:r>
          </w:p>
        </w:tc>
        <w:tc>
          <w:tcPr>
            <w:tcW w:w="1796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১। মো: সহিদুল ইসলাম, ২। সালমা 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১৯৩১৭৪৬৯৭৬ ০১৭৮৭৯৭৮৫১০</w:t>
            </w:r>
          </w:p>
        </w:tc>
        <w:tc>
          <w:tcPr>
            <w:tcW w:w="1411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রত্নই, </w:t>
            </w:r>
            <w:r w:rsidRPr="00D83F86">
              <w:rPr>
                <w:rFonts w:ascii="Nikosh" w:hAnsi="Nikosh" w:cs="Nikosh"/>
                <w:sz w:val="18"/>
              </w:rPr>
              <w:t xml:space="preserve">আমজানখোর </w:t>
            </w:r>
            <w:r>
              <w:rPr>
                <w:rFonts w:ascii="Nikosh" w:hAnsi="Nikosh" w:cs="Nikosh"/>
                <w:sz w:val="18"/>
              </w:rPr>
              <w:t>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5B00BF50" wp14:editId="46B83A33">
                  <wp:extent cx="1258215" cy="916909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335" cy="919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৩৭</w:t>
            </w:r>
          </w:p>
        </w:tc>
        <w:tc>
          <w:tcPr>
            <w:tcW w:w="1796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১। মো: মোস্তফা 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২। ময়না বেগম</w:t>
            </w:r>
          </w:p>
          <w:p w:rsidR="00FA43C2" w:rsidRPr="00926DD0" w:rsidRDefault="00FA43C2" w:rsidP="00FA43C2">
            <w:pPr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১৪৮১৮১৯৭৮৫</w:t>
            </w:r>
            <w:r w:rsidRPr="00926DD0">
              <w:rPr>
                <w:rFonts w:ascii="Nikosh" w:hAnsi="Nikosh" w:cs="Nikosh"/>
                <w:color w:val="050505"/>
                <w:sz w:val="23"/>
                <w:szCs w:val="23"/>
                <w:shd w:val="clear" w:color="auto" w:fill="E4E6EB"/>
              </w:rPr>
              <w:t xml:space="preserve"> ০১৭০১৯৯৪৫৯৫</w:t>
            </w:r>
          </w:p>
        </w:tc>
        <w:tc>
          <w:tcPr>
            <w:tcW w:w="1411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রত্নই, </w:t>
            </w:r>
            <w:r w:rsidRPr="00D83F86">
              <w:rPr>
                <w:rFonts w:ascii="Nikosh" w:hAnsi="Nikosh" w:cs="Nikosh"/>
                <w:sz w:val="18"/>
              </w:rPr>
              <w:t xml:space="preserve">আমজানখোর </w:t>
            </w:r>
            <w:r>
              <w:rPr>
                <w:rFonts w:ascii="Nikosh" w:hAnsi="Nikosh" w:cs="Nikosh"/>
                <w:sz w:val="18"/>
              </w:rPr>
              <w:t>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249DA413" wp14:editId="4EAC35CF">
                  <wp:extent cx="1257935" cy="916909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549" cy="921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৩৮</w:t>
            </w:r>
          </w:p>
        </w:tc>
        <w:tc>
          <w:tcPr>
            <w:tcW w:w="1796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১। শুকো রানী 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২। ছেলে: আন্ধারু সিংহ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৫৫৩১৬৪৪০০২ ০১৭৩২৩৬৩৭৬৩</w:t>
            </w:r>
          </w:p>
        </w:tc>
        <w:tc>
          <w:tcPr>
            <w:tcW w:w="1411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চিলিভিটা</w:t>
            </w:r>
          </w:p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আমজানখোর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3F9915EC" wp14:editId="6EEAE2C3">
                  <wp:extent cx="1257935" cy="916909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549" cy="921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৩৯</w:t>
            </w:r>
          </w:p>
        </w:tc>
        <w:tc>
          <w:tcPr>
            <w:tcW w:w="1796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১। মেখরু মালাকার 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২। ধুলাশ্বরি বিবি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১৪৮১৭৯৫৯১০ ০১৭৯২৯২০৮৮৭</w:t>
            </w:r>
          </w:p>
        </w:tc>
        <w:tc>
          <w:tcPr>
            <w:tcW w:w="1411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রত্নই</w:t>
            </w:r>
          </w:p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আমজানখোর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440A3F7C" wp14:editId="58326092">
                  <wp:extent cx="1257935" cy="916909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83" cy="923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৪০</w:t>
            </w:r>
          </w:p>
        </w:tc>
        <w:tc>
          <w:tcPr>
            <w:tcW w:w="1796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১। ফাইমা খাতুন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২। দারাজুল হক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১৯৩১৭৮০১৩২ ০১৭৮৮২৩১১২৪</w:t>
            </w:r>
          </w:p>
        </w:tc>
        <w:tc>
          <w:tcPr>
            <w:tcW w:w="1411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ঠুনঠুনিয়া</w:t>
            </w:r>
          </w:p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আমজানখোর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1FAFA9CB" wp14:editId="311181AD">
                  <wp:extent cx="1243584" cy="916909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957" cy="921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৪১</w:t>
            </w:r>
          </w:p>
        </w:tc>
        <w:tc>
          <w:tcPr>
            <w:tcW w:w="1796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১। লতিফা 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২। মেয়ে- রুপসেনা 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৬৮৮১৬৫৩৫১০ ০১৭৫১০৮৭২৬৯</w:t>
            </w:r>
          </w:p>
        </w:tc>
        <w:tc>
          <w:tcPr>
            <w:tcW w:w="1411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ঢোলাইপাড়া</w:t>
            </w:r>
          </w:p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আমজানখোর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07A894C8" wp14:editId="69606258">
                  <wp:extent cx="1235710" cy="916909"/>
                  <wp:effectExtent l="0" t="0" r="254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500" cy="923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৪২</w:t>
            </w:r>
          </w:p>
        </w:tc>
        <w:tc>
          <w:tcPr>
            <w:tcW w:w="1796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১। অনিল কর্মকার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২। শ্রী মতি মীনা রানী 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৫৫৩১৬৫৫৫৪৫ ০১৭৬১৬৪২৫৬৬</w:t>
            </w:r>
          </w:p>
        </w:tc>
        <w:tc>
          <w:tcPr>
            <w:tcW w:w="1411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ঢোলাইপাড়া</w:t>
            </w:r>
          </w:p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আমজানখোর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31A9B1D2" wp14:editId="561795B0">
                  <wp:extent cx="1243330" cy="916305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283" cy="922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৪৩</w:t>
            </w:r>
          </w:p>
        </w:tc>
        <w:tc>
          <w:tcPr>
            <w:tcW w:w="1796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১। হরিমহন 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২। বানভাসী</w:t>
            </w:r>
          </w:p>
          <w:p w:rsidR="00FA43C2" w:rsidRDefault="00FA43C2" w:rsidP="00FA43C2">
            <w:pPr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৭৭৮১৬৫৭৬৭৬ ০১৭৮০৮০৩১৩৭</w:t>
            </w:r>
          </w:p>
        </w:tc>
        <w:tc>
          <w:tcPr>
            <w:tcW w:w="1411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চিলিভিটা</w:t>
            </w:r>
          </w:p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আমজানখোর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61D656F4" wp14:editId="76D2BC8F">
                  <wp:extent cx="1243584" cy="916305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615" cy="922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৪৪</w:t>
            </w:r>
          </w:p>
        </w:tc>
        <w:tc>
          <w:tcPr>
            <w:tcW w:w="1796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১। </w:t>
            </w:r>
            <w:r w:rsidRPr="003C2666">
              <w:rPr>
                <w:rFonts w:ascii="Nikosh" w:hAnsi="Nikosh" w:cs="Nikosh"/>
              </w:rPr>
              <w:t xml:space="preserve">শামসুল </w:t>
            </w:r>
          </w:p>
          <w:p w:rsidR="00FA43C2" w:rsidRPr="003C2666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২। মোছা: সুফিয়া খাতুন</w:t>
            </w:r>
          </w:p>
          <w:p w:rsidR="00FA43C2" w:rsidRPr="003C2666" w:rsidRDefault="00FA43C2" w:rsidP="00FA43C2">
            <w:pPr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Pr="003C2666" w:rsidRDefault="00FA43C2" w:rsidP="00FA43C2">
            <w:pPr>
              <w:rPr>
                <w:rFonts w:ascii="Nikosh" w:hAnsi="Nikosh" w:cs="Nikosh"/>
              </w:rPr>
            </w:pPr>
            <w:r w:rsidRPr="003C2666">
              <w:rPr>
                <w:rFonts w:ascii="Nikosh" w:hAnsi="Nikosh" w:cs="Nikosh"/>
                <w:color w:val="050505"/>
                <w:sz w:val="23"/>
                <w:szCs w:val="23"/>
                <w:shd w:val="clear" w:color="auto" w:fill="E4E6EB"/>
              </w:rPr>
              <w:t>৯৪১০৮১০৬ ৩১২৩৯ ০১৭৭৩৭০৩২৩৮</w:t>
            </w:r>
          </w:p>
        </w:tc>
        <w:tc>
          <w:tcPr>
            <w:tcW w:w="1411" w:type="dxa"/>
          </w:tcPr>
          <w:p w:rsidR="00FA43C2" w:rsidRPr="003C2666" w:rsidRDefault="00FA43C2" w:rsidP="00FA43C2">
            <w:pPr>
              <w:jc w:val="center"/>
              <w:rPr>
                <w:rFonts w:ascii="Nikosh" w:hAnsi="Nikosh" w:cs="Nikosh"/>
              </w:rPr>
            </w:pPr>
            <w:r w:rsidRPr="003C2666">
              <w:rPr>
                <w:rFonts w:ascii="Nikosh" w:hAnsi="Nikosh" w:cs="Nikosh"/>
              </w:rPr>
              <w:t>রত্নাই</w:t>
            </w:r>
          </w:p>
          <w:p w:rsidR="00FA43C2" w:rsidRPr="003C2666" w:rsidRDefault="00FA43C2" w:rsidP="00FA43C2">
            <w:pPr>
              <w:jc w:val="center"/>
              <w:rPr>
                <w:rFonts w:ascii="Nikosh" w:hAnsi="Nikosh" w:cs="Nikosh"/>
              </w:rPr>
            </w:pPr>
            <w:r w:rsidRPr="003C2666">
              <w:rPr>
                <w:rFonts w:ascii="Nikosh" w:hAnsi="Nikosh" w:cs="Nikosh"/>
              </w:rPr>
              <w:t>আমজানখোর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0D98A5B3" wp14:editId="34197F4C">
                  <wp:extent cx="1214120" cy="916305"/>
                  <wp:effectExtent l="0" t="0" r="508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673" cy="922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 w:val="restart"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43C2" w:rsidRPr="004A4C8B" w:rsidTr="00DC6050">
        <w:trPr>
          <w:trHeight w:val="223"/>
          <w:jc w:val="center"/>
        </w:trPr>
        <w:tc>
          <w:tcPr>
            <w:tcW w:w="572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৪৫</w:t>
            </w:r>
          </w:p>
        </w:tc>
        <w:tc>
          <w:tcPr>
            <w:tcW w:w="1796" w:type="dxa"/>
          </w:tcPr>
          <w:p w:rsidR="00FA43C2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১। </w:t>
            </w:r>
            <w:r w:rsidRPr="003C2666">
              <w:rPr>
                <w:rFonts w:ascii="Nikosh" w:hAnsi="Nikosh" w:cs="Nikosh"/>
              </w:rPr>
              <w:t xml:space="preserve">কানু </w:t>
            </w:r>
          </w:p>
          <w:p w:rsidR="00FA43C2" w:rsidRPr="003C2666" w:rsidRDefault="00FA43C2" w:rsidP="00FA43C2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২। ববিতা রানী</w:t>
            </w:r>
          </w:p>
          <w:p w:rsidR="00FA43C2" w:rsidRPr="003C2666" w:rsidRDefault="00FA43C2" w:rsidP="00FA43C2">
            <w:pPr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FA43C2" w:rsidRPr="003C2666" w:rsidRDefault="00FA43C2" w:rsidP="00FA43C2">
            <w:pPr>
              <w:rPr>
                <w:rFonts w:ascii="Nikosh" w:hAnsi="Nikosh" w:cs="Nikosh"/>
              </w:rPr>
            </w:pPr>
            <w:r w:rsidRPr="003C2666">
              <w:rPr>
                <w:rFonts w:ascii="Nikosh" w:hAnsi="Nikosh" w:cs="Nikosh"/>
                <w:color w:val="050505"/>
                <w:sz w:val="23"/>
                <w:szCs w:val="23"/>
                <w:shd w:val="clear" w:color="auto" w:fill="E4E6EB"/>
              </w:rPr>
              <w:t>১৯৩১৭১৬৬৩১ ০১৭৭৪৪৬০২৬১</w:t>
            </w:r>
          </w:p>
        </w:tc>
        <w:tc>
          <w:tcPr>
            <w:tcW w:w="1411" w:type="dxa"/>
          </w:tcPr>
          <w:p w:rsidR="00FA43C2" w:rsidRPr="003C2666" w:rsidRDefault="00FA43C2" w:rsidP="00FA43C2">
            <w:pPr>
              <w:jc w:val="center"/>
              <w:rPr>
                <w:rFonts w:ascii="Nikosh" w:hAnsi="Nikosh" w:cs="Nikosh"/>
              </w:rPr>
            </w:pPr>
            <w:r w:rsidRPr="003C2666">
              <w:rPr>
                <w:rFonts w:ascii="Nikosh" w:hAnsi="Nikosh" w:cs="Nikosh"/>
              </w:rPr>
              <w:t>পানজারবস্তি</w:t>
            </w:r>
          </w:p>
          <w:p w:rsidR="00FA43C2" w:rsidRPr="003C2666" w:rsidRDefault="00FA43C2" w:rsidP="00FA43C2">
            <w:pPr>
              <w:jc w:val="center"/>
              <w:rPr>
                <w:rFonts w:ascii="Nikosh" w:hAnsi="Nikosh" w:cs="Nikosh"/>
              </w:rPr>
            </w:pPr>
            <w:r w:rsidRPr="003C2666">
              <w:rPr>
                <w:rFonts w:ascii="Nikosh" w:hAnsi="Nikosh" w:cs="Nikosh"/>
              </w:rPr>
              <w:t>আমজানখোর ইউনিয়ন</w:t>
            </w:r>
          </w:p>
        </w:tc>
        <w:tc>
          <w:tcPr>
            <w:tcW w:w="1298" w:type="dxa"/>
          </w:tcPr>
          <w:p w:rsidR="00FA43C2" w:rsidRDefault="00FA43C2" w:rsidP="00FA43C2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দিন মজুর</w:t>
            </w:r>
          </w:p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</w:rPr>
              <w:t>১০০০০</w:t>
            </w:r>
          </w:p>
        </w:tc>
        <w:tc>
          <w:tcPr>
            <w:tcW w:w="2197" w:type="dxa"/>
          </w:tcPr>
          <w:p w:rsidR="00FA43C2" w:rsidRDefault="00FA43C2" w:rsidP="00FA43C2">
            <w:pPr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51355416" wp14:editId="05E7A2CB">
                  <wp:extent cx="1258215" cy="918845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2203" cy="921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/>
          </w:tcPr>
          <w:p w:rsidR="00FA43C2" w:rsidRPr="004A4C8B" w:rsidRDefault="00FA43C2" w:rsidP="00FA43C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C24D91" w:rsidRPr="004A4C8B" w:rsidTr="00DC6050">
        <w:trPr>
          <w:trHeight w:val="223"/>
          <w:jc w:val="center"/>
        </w:trPr>
        <w:tc>
          <w:tcPr>
            <w:tcW w:w="572" w:type="dxa"/>
          </w:tcPr>
          <w:p w:rsidR="00C24D91" w:rsidRDefault="005053D2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৪৬</w:t>
            </w:r>
          </w:p>
        </w:tc>
        <w:tc>
          <w:tcPr>
            <w:tcW w:w="1796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সুধেন দাস </w:t>
            </w:r>
          </w:p>
          <w:p w:rsidR="00C24D91" w:rsidRPr="004A4C8B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সাদরি দাস </w:t>
            </w:r>
          </w:p>
        </w:tc>
        <w:tc>
          <w:tcPr>
            <w:tcW w:w="185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৩৭৩০৩১৬২৩৩</w:t>
            </w:r>
          </w:p>
          <w:p w:rsidR="00C24D91" w:rsidRPr="004A4C8B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০১৭৯৬০৫২৬৭২</w:t>
            </w:r>
          </w:p>
        </w:tc>
        <w:tc>
          <w:tcPr>
            <w:tcW w:w="141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দোগাছি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ওয়ার্ড-০৮</w:t>
            </w:r>
          </w:p>
          <w:p w:rsidR="00C24D91" w:rsidRPr="004A4C8B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298" w:type="dxa"/>
          </w:tcPr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৯,০০০/-</w:t>
            </w:r>
          </w:p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97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225CEE36" wp14:editId="622B4463">
                  <wp:extent cx="1081382" cy="863642"/>
                  <wp:effectExtent l="0" t="0" r="508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382" cy="863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C24D91" w:rsidRPr="004A4C8B" w:rsidTr="00DC6050">
        <w:trPr>
          <w:trHeight w:val="223"/>
          <w:jc w:val="center"/>
        </w:trPr>
        <w:tc>
          <w:tcPr>
            <w:tcW w:w="572" w:type="dxa"/>
          </w:tcPr>
          <w:p w:rsidR="00C24D91" w:rsidRDefault="005053D2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৪৭</w:t>
            </w:r>
          </w:p>
        </w:tc>
        <w:tc>
          <w:tcPr>
            <w:tcW w:w="1796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মোছা: রেজিয়া বেগম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ছেলে: রমজান আলী</w:t>
            </w:r>
          </w:p>
        </w:tc>
        <w:tc>
          <w:tcPr>
            <w:tcW w:w="185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৫০৮০১৫৮৯৮২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০১৭৭৩৪০৩৪৩৫</w:t>
            </w:r>
          </w:p>
        </w:tc>
        <w:tc>
          <w:tcPr>
            <w:tcW w:w="141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দোগাছি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ওয়ার্ড-০৮</w:t>
            </w:r>
          </w:p>
          <w:p w:rsidR="00C24D91" w:rsidRPr="004A4C8B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298" w:type="dxa"/>
          </w:tcPr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৯,০০০/-</w:t>
            </w:r>
          </w:p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97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30EB81B4" wp14:editId="55DB93E8">
                  <wp:extent cx="1081382" cy="755686"/>
                  <wp:effectExtent l="0" t="0" r="5080" b="635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382" cy="75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C24D91" w:rsidRPr="004A4C8B" w:rsidTr="00DC6050">
        <w:trPr>
          <w:trHeight w:val="223"/>
          <w:jc w:val="center"/>
        </w:trPr>
        <w:tc>
          <w:tcPr>
            <w:tcW w:w="572" w:type="dxa"/>
          </w:tcPr>
          <w:p w:rsidR="00C24D91" w:rsidRDefault="005053D2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৪৮</w:t>
            </w:r>
          </w:p>
        </w:tc>
        <w:tc>
          <w:tcPr>
            <w:tcW w:w="1796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মলিন দাস </w:t>
            </w:r>
          </w:p>
        </w:tc>
        <w:tc>
          <w:tcPr>
            <w:tcW w:w="185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৯১৩০৩০৭১২৮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০১৭৯৮৯৯৭৫৫৯</w:t>
            </w:r>
          </w:p>
        </w:tc>
        <w:tc>
          <w:tcPr>
            <w:tcW w:w="141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দোগাছি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ওয়ার্ড-০৮</w:t>
            </w:r>
          </w:p>
          <w:p w:rsidR="00C24D91" w:rsidRPr="004A4C8B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298" w:type="dxa"/>
          </w:tcPr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৯,০০০/-</w:t>
            </w:r>
          </w:p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97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63C609FD" wp14:editId="3F7A1F87">
                  <wp:extent cx="1081382" cy="863641"/>
                  <wp:effectExtent l="0" t="0" r="508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382" cy="863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C24D91" w:rsidRPr="004A4C8B" w:rsidTr="00DC6050">
        <w:trPr>
          <w:trHeight w:val="223"/>
          <w:jc w:val="center"/>
        </w:trPr>
        <w:tc>
          <w:tcPr>
            <w:tcW w:w="572" w:type="dxa"/>
          </w:tcPr>
          <w:p w:rsidR="00C24D91" w:rsidRDefault="005053D2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৪৯</w:t>
            </w:r>
          </w:p>
        </w:tc>
        <w:tc>
          <w:tcPr>
            <w:tcW w:w="1796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রুহুল আমিন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সাবনুর বেগম</w:t>
            </w:r>
          </w:p>
        </w:tc>
        <w:tc>
          <w:tcPr>
            <w:tcW w:w="185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৭৭৮৯৫৮৪৮১৫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০১৭৭৩০৮২০৫৩</w:t>
            </w:r>
          </w:p>
        </w:tc>
        <w:tc>
          <w:tcPr>
            <w:tcW w:w="141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দোগাছি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ওয়ার্ড-০৮</w:t>
            </w:r>
          </w:p>
          <w:p w:rsidR="00C24D91" w:rsidRPr="004A4C8B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298" w:type="dxa"/>
          </w:tcPr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৯,০০০/-</w:t>
            </w:r>
          </w:p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97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4B18581B" wp14:editId="7FF8EA62">
                  <wp:extent cx="1081382" cy="863641"/>
                  <wp:effectExtent l="0" t="0" r="508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382" cy="863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C24D91" w:rsidRPr="004A4C8B" w:rsidTr="00DC6050">
        <w:trPr>
          <w:trHeight w:val="223"/>
          <w:jc w:val="center"/>
        </w:trPr>
        <w:tc>
          <w:tcPr>
            <w:tcW w:w="572" w:type="dxa"/>
          </w:tcPr>
          <w:p w:rsidR="00C24D91" w:rsidRDefault="005053D2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</w:t>
            </w:r>
          </w:p>
        </w:tc>
        <w:tc>
          <w:tcPr>
            <w:tcW w:w="1796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মোছা: সুফিয়া বেগম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মফিজুল ইসলাম </w:t>
            </w:r>
          </w:p>
        </w:tc>
        <w:tc>
          <w:tcPr>
            <w:tcW w:w="185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৩৭৩০৩০৬৫০৭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০১৭৬২৭৫০৭২৪</w:t>
            </w:r>
          </w:p>
        </w:tc>
        <w:tc>
          <w:tcPr>
            <w:tcW w:w="141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দোগাছি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ওয়ার্ড-০৮</w:t>
            </w:r>
          </w:p>
          <w:p w:rsidR="00C24D91" w:rsidRPr="004A4C8B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298" w:type="dxa"/>
          </w:tcPr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৯,০০০/-</w:t>
            </w:r>
          </w:p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97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0B44A4FF" wp14:editId="637A739F">
                  <wp:extent cx="1081382" cy="863641"/>
                  <wp:effectExtent l="0" t="0" r="508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382" cy="863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C24D91" w:rsidRPr="004A4C8B" w:rsidTr="00DC6050">
        <w:trPr>
          <w:trHeight w:val="223"/>
          <w:jc w:val="center"/>
        </w:trPr>
        <w:tc>
          <w:tcPr>
            <w:tcW w:w="572" w:type="dxa"/>
          </w:tcPr>
          <w:p w:rsidR="00C24D91" w:rsidRDefault="005053D2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৫১</w:t>
            </w:r>
          </w:p>
        </w:tc>
        <w:tc>
          <w:tcPr>
            <w:tcW w:w="1796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সেনারুল হক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সানুয়ারা বেগম</w:t>
            </w:r>
          </w:p>
        </w:tc>
        <w:tc>
          <w:tcPr>
            <w:tcW w:w="185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২৪০৫৩২১৯৩২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০১৩০০৫১৪৭৫২</w:t>
            </w:r>
          </w:p>
        </w:tc>
        <w:tc>
          <w:tcPr>
            <w:tcW w:w="141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দোগাছি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ওয়ার্ড-০৮</w:t>
            </w:r>
          </w:p>
          <w:p w:rsidR="00C24D91" w:rsidRPr="004A4C8B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298" w:type="dxa"/>
          </w:tcPr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৯,০০০/-</w:t>
            </w:r>
          </w:p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97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6BB2824F" wp14:editId="3A3E11F4">
                  <wp:extent cx="1081382" cy="863641"/>
                  <wp:effectExtent l="0" t="0" r="508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382" cy="863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C24D91" w:rsidRPr="004A4C8B" w:rsidTr="00DC6050">
        <w:trPr>
          <w:trHeight w:val="223"/>
          <w:jc w:val="center"/>
        </w:trPr>
        <w:tc>
          <w:tcPr>
            <w:tcW w:w="572" w:type="dxa"/>
          </w:tcPr>
          <w:p w:rsidR="00C24D91" w:rsidRDefault="005053D2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৫২</w:t>
            </w:r>
          </w:p>
        </w:tc>
        <w:tc>
          <w:tcPr>
            <w:tcW w:w="1796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মো: জয়নাল আবেদীন 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আকতারা বানু</w:t>
            </w:r>
          </w:p>
        </w:tc>
        <w:tc>
          <w:tcPr>
            <w:tcW w:w="185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৩২৮০৩১৯৬১১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০১৭৭৯৮৬৮৬৭৩</w:t>
            </w:r>
          </w:p>
        </w:tc>
        <w:tc>
          <w:tcPr>
            <w:tcW w:w="141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দোগাছি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ওয়ার্ড-০৮</w:t>
            </w:r>
          </w:p>
          <w:p w:rsidR="00C24D91" w:rsidRPr="004A4C8B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298" w:type="dxa"/>
          </w:tcPr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৯,০০০/-</w:t>
            </w:r>
          </w:p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97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7A437DDA" wp14:editId="0A400797">
                  <wp:extent cx="1081382" cy="863641"/>
                  <wp:effectExtent l="0" t="0" r="508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382" cy="863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C24D91" w:rsidRPr="004A4C8B" w:rsidTr="00DC6050">
        <w:trPr>
          <w:trHeight w:val="223"/>
          <w:jc w:val="center"/>
        </w:trPr>
        <w:tc>
          <w:tcPr>
            <w:tcW w:w="572" w:type="dxa"/>
          </w:tcPr>
          <w:p w:rsidR="00C24D91" w:rsidRDefault="005053D2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৫৩</w:t>
            </w:r>
          </w:p>
        </w:tc>
        <w:tc>
          <w:tcPr>
            <w:tcW w:w="1796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মো: আকতার আলী 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সাহানাজ বেগম</w:t>
            </w:r>
          </w:p>
        </w:tc>
        <w:tc>
          <w:tcPr>
            <w:tcW w:w="185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২৩৮৪৭৪৫৯২৯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০১৭৪৯৫২৬৭৫২</w:t>
            </w:r>
          </w:p>
        </w:tc>
        <w:tc>
          <w:tcPr>
            <w:tcW w:w="141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দোগাছি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ওয়ার্ড-০৮</w:t>
            </w:r>
          </w:p>
          <w:p w:rsidR="00C24D91" w:rsidRPr="004A4C8B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298" w:type="dxa"/>
          </w:tcPr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৯,০০০/-</w:t>
            </w:r>
          </w:p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97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556FD4D7" wp14:editId="3E4523A8">
                  <wp:extent cx="1081382" cy="863641"/>
                  <wp:effectExtent l="0" t="0" r="508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382" cy="863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C24D91" w:rsidRPr="004A4C8B" w:rsidTr="00DC6050">
        <w:trPr>
          <w:trHeight w:val="223"/>
          <w:jc w:val="center"/>
        </w:trPr>
        <w:tc>
          <w:tcPr>
            <w:tcW w:w="572" w:type="dxa"/>
          </w:tcPr>
          <w:p w:rsidR="00C24D91" w:rsidRDefault="005053D2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৫৪</w:t>
            </w:r>
          </w:p>
        </w:tc>
        <w:tc>
          <w:tcPr>
            <w:tcW w:w="1796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মো:আলমগীর হোসেন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রুনা বেগম</w:t>
            </w:r>
          </w:p>
        </w:tc>
        <w:tc>
          <w:tcPr>
            <w:tcW w:w="185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৬০০৬৭২৫৩৮৩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০১৭৫৬৯৯৬৩১০</w:t>
            </w:r>
          </w:p>
        </w:tc>
        <w:tc>
          <w:tcPr>
            <w:tcW w:w="141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দোগাছি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ওয়ার্ড-০৮</w:t>
            </w:r>
          </w:p>
          <w:p w:rsidR="00C24D91" w:rsidRPr="004A4C8B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298" w:type="dxa"/>
          </w:tcPr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৯,০০০/-</w:t>
            </w:r>
          </w:p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97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7D75BEEA" wp14:editId="292A23E0">
                  <wp:extent cx="1081382" cy="863641"/>
                  <wp:effectExtent l="0" t="0" r="508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382" cy="863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C24D91" w:rsidRPr="004A4C8B" w:rsidTr="00DC6050">
        <w:trPr>
          <w:trHeight w:val="223"/>
          <w:jc w:val="center"/>
        </w:trPr>
        <w:tc>
          <w:tcPr>
            <w:tcW w:w="572" w:type="dxa"/>
          </w:tcPr>
          <w:p w:rsidR="00C24D91" w:rsidRDefault="005053D2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</w:t>
            </w:r>
          </w:p>
        </w:tc>
        <w:tc>
          <w:tcPr>
            <w:tcW w:w="1796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ইদ্রিস আলী</w:t>
            </w:r>
          </w:p>
        </w:tc>
        <w:tc>
          <w:tcPr>
            <w:tcW w:w="185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৬৪৩০৩০৩৪৫০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০১৭৯২৬২৯৮৫৯</w:t>
            </w:r>
          </w:p>
        </w:tc>
        <w:tc>
          <w:tcPr>
            <w:tcW w:w="141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দোগাছি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ওয়ার্ড-০৮</w:t>
            </w:r>
          </w:p>
          <w:p w:rsidR="00C24D91" w:rsidRPr="004A4C8B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298" w:type="dxa"/>
          </w:tcPr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৯,০০০/-</w:t>
            </w:r>
          </w:p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97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50AF0E6F" wp14:editId="66C98BCB">
                  <wp:extent cx="1081382" cy="863641"/>
                  <wp:effectExtent l="0" t="0" r="508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382" cy="863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C24D91" w:rsidRPr="004A4C8B" w:rsidTr="00DC6050">
        <w:trPr>
          <w:trHeight w:val="223"/>
          <w:jc w:val="center"/>
        </w:trPr>
        <w:tc>
          <w:tcPr>
            <w:tcW w:w="572" w:type="dxa"/>
          </w:tcPr>
          <w:p w:rsidR="00C24D91" w:rsidRDefault="005053D2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৫৬</w:t>
            </w:r>
          </w:p>
        </w:tc>
        <w:tc>
          <w:tcPr>
            <w:tcW w:w="1796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আক্তারূল হোসেন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জিন্নাতুন বেগম</w:t>
            </w:r>
          </w:p>
        </w:tc>
        <w:tc>
          <w:tcPr>
            <w:tcW w:w="185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১৯৯৪৯৪১০৮৫২ ০২৯৯৮৯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০১৭৭৯৮৬৮৬৭৩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41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দোগাছি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ওয়ার্ড-০৮</w:t>
            </w:r>
          </w:p>
          <w:p w:rsidR="00C24D91" w:rsidRPr="004A4C8B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298" w:type="dxa"/>
          </w:tcPr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৯,০০০/-</w:t>
            </w:r>
          </w:p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97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5D04D1EC" wp14:editId="1CF62926">
                  <wp:extent cx="1081380" cy="863641"/>
                  <wp:effectExtent l="0" t="0" r="508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380" cy="863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C24D91" w:rsidRPr="004A4C8B" w:rsidTr="00DC6050">
        <w:trPr>
          <w:trHeight w:val="223"/>
          <w:jc w:val="center"/>
        </w:trPr>
        <w:tc>
          <w:tcPr>
            <w:tcW w:w="572" w:type="dxa"/>
          </w:tcPr>
          <w:p w:rsidR="00C24D91" w:rsidRDefault="005053D2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৫৭</w:t>
            </w:r>
          </w:p>
        </w:tc>
        <w:tc>
          <w:tcPr>
            <w:tcW w:w="1796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সাহাব আলী 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খতেজা বেগম</w:t>
            </w:r>
          </w:p>
        </w:tc>
        <w:tc>
          <w:tcPr>
            <w:tcW w:w="185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৯৪১০৮৫২৫৬২৫২৫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০১৭৯৭৭৩১০৮৩</w:t>
            </w:r>
          </w:p>
        </w:tc>
        <w:tc>
          <w:tcPr>
            <w:tcW w:w="141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দোগাছি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ওয়ার্ড-০৮</w:t>
            </w:r>
          </w:p>
          <w:p w:rsidR="00C24D91" w:rsidRPr="004A4C8B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298" w:type="dxa"/>
          </w:tcPr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৯,০০০/-</w:t>
            </w:r>
          </w:p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97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2A954530" wp14:editId="3B8C069F">
                  <wp:extent cx="1081382" cy="863641"/>
                  <wp:effectExtent l="0" t="0" r="508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382" cy="863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C24D91" w:rsidRPr="004A4C8B" w:rsidTr="00DC6050">
        <w:trPr>
          <w:trHeight w:val="223"/>
          <w:jc w:val="center"/>
        </w:trPr>
        <w:tc>
          <w:tcPr>
            <w:tcW w:w="572" w:type="dxa"/>
          </w:tcPr>
          <w:p w:rsidR="00C24D91" w:rsidRDefault="005053D2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৫৮</w:t>
            </w:r>
          </w:p>
        </w:tc>
        <w:tc>
          <w:tcPr>
            <w:tcW w:w="1796" w:type="dxa"/>
          </w:tcPr>
          <w:p w:rsidR="00C24D91" w:rsidRPr="009E6F0F" w:rsidRDefault="00C24D91" w:rsidP="00C24D91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9E6F0F">
              <w:rPr>
                <w:rFonts w:ascii="Nikosh" w:hAnsi="Nikosh" w:cs="Nikosh"/>
                <w:color w:val="FF0000"/>
                <w:sz w:val="24"/>
                <w:szCs w:val="24"/>
              </w:rPr>
              <w:t>১। মো: মামুনুর রশিদ</w:t>
            </w:r>
          </w:p>
        </w:tc>
        <w:tc>
          <w:tcPr>
            <w:tcW w:w="1851" w:type="dxa"/>
          </w:tcPr>
          <w:p w:rsidR="00C24D91" w:rsidRPr="009E6F0F" w:rsidRDefault="00C24D91" w:rsidP="00C24D91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9E6F0F">
              <w:rPr>
                <w:rFonts w:ascii="Nikosh" w:hAnsi="Nikosh" w:cs="Nikosh"/>
                <w:color w:val="FF0000"/>
                <w:sz w:val="24"/>
                <w:szCs w:val="24"/>
              </w:rPr>
              <w:t>৪২১২৮৯৬০৪৯</w:t>
            </w:r>
          </w:p>
          <w:p w:rsidR="00C24D91" w:rsidRPr="009E6F0F" w:rsidRDefault="00C24D91" w:rsidP="00C24D91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9E6F0F">
              <w:rPr>
                <w:rFonts w:ascii="Nikosh" w:hAnsi="Nikosh" w:cs="Nikosh"/>
                <w:color w:val="FF0000"/>
                <w:sz w:val="24"/>
                <w:szCs w:val="24"/>
              </w:rPr>
              <w:t>০১৩১২১১৭১৭২</w:t>
            </w:r>
          </w:p>
        </w:tc>
        <w:tc>
          <w:tcPr>
            <w:tcW w:w="1411" w:type="dxa"/>
          </w:tcPr>
          <w:p w:rsidR="00C24D91" w:rsidRPr="009E6F0F" w:rsidRDefault="00C24D91" w:rsidP="00C24D91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9E6F0F">
              <w:rPr>
                <w:rFonts w:ascii="Nikosh" w:hAnsi="Nikosh" w:cs="Nikosh"/>
                <w:color w:val="FF0000"/>
                <w:sz w:val="24"/>
                <w:szCs w:val="24"/>
              </w:rPr>
              <w:t>দোগাছি</w:t>
            </w:r>
          </w:p>
          <w:p w:rsidR="00C24D91" w:rsidRPr="009E6F0F" w:rsidRDefault="00C24D91" w:rsidP="00C24D91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9E6F0F">
              <w:rPr>
                <w:rFonts w:ascii="Nikosh" w:hAnsi="Nikosh" w:cs="Nikosh"/>
                <w:color w:val="FF0000"/>
                <w:sz w:val="24"/>
                <w:szCs w:val="24"/>
              </w:rPr>
              <w:t>ওয়ার্ড-০৮</w:t>
            </w:r>
          </w:p>
          <w:p w:rsidR="00C24D91" w:rsidRPr="009E6F0F" w:rsidRDefault="00C24D91" w:rsidP="00C24D91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9E6F0F">
              <w:rPr>
                <w:rFonts w:ascii="Nikosh" w:hAnsi="Nikosh" w:cs="Nikosh"/>
                <w:color w:val="FF0000"/>
                <w:sz w:val="24"/>
                <w:szCs w:val="24"/>
              </w:rPr>
              <w:t>চাড়োল ইউনিয়ন</w:t>
            </w:r>
          </w:p>
        </w:tc>
        <w:tc>
          <w:tcPr>
            <w:tcW w:w="1298" w:type="dxa"/>
          </w:tcPr>
          <w:p w:rsidR="00C24D91" w:rsidRPr="009E6F0F" w:rsidRDefault="00C24D91" w:rsidP="00C24D91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9E6F0F">
              <w:rPr>
                <w:rFonts w:ascii="Nikosh" w:hAnsi="Nikosh" w:cs="Nikosh"/>
                <w:color w:val="FF0000"/>
                <w:sz w:val="24"/>
                <w:szCs w:val="24"/>
              </w:rPr>
              <w:t>দিন মজুর</w:t>
            </w:r>
          </w:p>
          <w:p w:rsidR="00C24D91" w:rsidRPr="009E6F0F" w:rsidRDefault="00C24D91" w:rsidP="00C24D91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9E6F0F">
              <w:rPr>
                <w:rFonts w:ascii="Nikosh" w:hAnsi="Nikosh" w:cs="Nikosh"/>
                <w:color w:val="FF0000"/>
                <w:sz w:val="24"/>
                <w:szCs w:val="24"/>
              </w:rPr>
              <w:t>৭,০০০/-</w:t>
            </w:r>
          </w:p>
          <w:p w:rsidR="00C24D91" w:rsidRPr="009E6F0F" w:rsidRDefault="00C24D91" w:rsidP="00C24D91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</w:p>
        </w:tc>
        <w:tc>
          <w:tcPr>
            <w:tcW w:w="2197" w:type="dxa"/>
          </w:tcPr>
          <w:p w:rsidR="00C24D91" w:rsidRPr="009E6F0F" w:rsidRDefault="00C24D91" w:rsidP="00C24D91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9E6F0F">
              <w:rPr>
                <w:rFonts w:ascii="Nikosh" w:hAnsi="Nikosh" w:cs="Nikosh"/>
                <w:noProof/>
                <w:color w:val="FF0000"/>
              </w:rPr>
              <w:drawing>
                <wp:inline distT="0" distB="0" distL="0" distR="0" wp14:anchorId="05E6E6D8" wp14:editId="0632A139">
                  <wp:extent cx="648057" cy="863641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57" cy="863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C24D91" w:rsidRPr="009E6F0F" w:rsidRDefault="00C24D91" w:rsidP="00C24D91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</w:p>
        </w:tc>
      </w:tr>
      <w:tr w:rsidR="00C24D91" w:rsidRPr="004A4C8B" w:rsidTr="00DC6050">
        <w:trPr>
          <w:trHeight w:val="223"/>
          <w:jc w:val="center"/>
        </w:trPr>
        <w:tc>
          <w:tcPr>
            <w:tcW w:w="572" w:type="dxa"/>
          </w:tcPr>
          <w:p w:rsidR="00C24D91" w:rsidRDefault="005053D2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৫৯</w:t>
            </w:r>
          </w:p>
        </w:tc>
        <w:tc>
          <w:tcPr>
            <w:tcW w:w="1796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মফিজ উদ্দিন 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আকলিমা বেগম</w:t>
            </w:r>
          </w:p>
        </w:tc>
        <w:tc>
          <w:tcPr>
            <w:tcW w:w="185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২৩৮০১৮১৮৮৯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০১৭৭৪৯৮৮০৫৯</w:t>
            </w:r>
          </w:p>
        </w:tc>
        <w:tc>
          <w:tcPr>
            <w:tcW w:w="141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দোগাছি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ওয়ার্ড-০৮</w:t>
            </w:r>
          </w:p>
          <w:p w:rsidR="00C24D91" w:rsidRPr="004A4C8B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298" w:type="dxa"/>
          </w:tcPr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৯,০০০/-</w:t>
            </w:r>
          </w:p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97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5F5FB663" wp14:editId="75E4D405">
                  <wp:extent cx="1081382" cy="863641"/>
                  <wp:effectExtent l="0" t="0" r="508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382" cy="863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C24D91" w:rsidRPr="004A4C8B" w:rsidTr="00DC6050">
        <w:trPr>
          <w:trHeight w:val="223"/>
          <w:jc w:val="center"/>
        </w:trPr>
        <w:tc>
          <w:tcPr>
            <w:tcW w:w="572" w:type="dxa"/>
          </w:tcPr>
          <w:p w:rsidR="00C24D91" w:rsidRDefault="005053D2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৬০</w:t>
            </w:r>
          </w:p>
        </w:tc>
        <w:tc>
          <w:tcPr>
            <w:tcW w:w="1796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মো: সামশুল আলম </w:t>
            </w:r>
          </w:p>
        </w:tc>
        <w:tc>
          <w:tcPr>
            <w:tcW w:w="185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৬৮৮০১৭২৮৩৫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০১৭১৬০৫৬৮২০</w:t>
            </w:r>
          </w:p>
        </w:tc>
        <w:tc>
          <w:tcPr>
            <w:tcW w:w="141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দোগাছি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ওয়ার্ড-০৮</w:t>
            </w:r>
          </w:p>
          <w:p w:rsidR="00C24D91" w:rsidRPr="004A4C8B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298" w:type="dxa"/>
          </w:tcPr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৯,০০০/-</w:t>
            </w:r>
          </w:p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97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66A6BEC6" wp14:editId="25F18E9E">
                  <wp:extent cx="1081382" cy="863641"/>
                  <wp:effectExtent l="0" t="0" r="508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382" cy="863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C24D91" w:rsidRPr="004A4C8B" w:rsidTr="00DC6050">
        <w:trPr>
          <w:trHeight w:val="223"/>
          <w:jc w:val="center"/>
        </w:trPr>
        <w:tc>
          <w:tcPr>
            <w:tcW w:w="572" w:type="dxa"/>
          </w:tcPr>
          <w:p w:rsidR="00C24D91" w:rsidRDefault="005053D2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৬১</w:t>
            </w:r>
          </w:p>
        </w:tc>
        <w:tc>
          <w:tcPr>
            <w:tcW w:w="1796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মো: তাজিম উদ্দিন 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জমিলা বেগম</w:t>
            </w:r>
          </w:p>
        </w:tc>
        <w:tc>
          <w:tcPr>
            <w:tcW w:w="185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৪৬৩০১৯৩১০২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০১৭০৬৭৩৬৮৪৯</w:t>
            </w:r>
          </w:p>
        </w:tc>
        <w:tc>
          <w:tcPr>
            <w:tcW w:w="141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দোগাছি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ওয়ার্ড-০৮</w:t>
            </w:r>
          </w:p>
          <w:p w:rsidR="00C24D91" w:rsidRPr="004A4C8B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298" w:type="dxa"/>
          </w:tcPr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৯,০০০/-</w:t>
            </w:r>
          </w:p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97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3EF91153" wp14:editId="741A7364">
                  <wp:extent cx="1081382" cy="863641"/>
                  <wp:effectExtent l="0" t="0" r="508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382" cy="863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C24D91" w:rsidRPr="004A4C8B" w:rsidTr="00DC6050">
        <w:trPr>
          <w:trHeight w:val="223"/>
          <w:jc w:val="center"/>
        </w:trPr>
        <w:tc>
          <w:tcPr>
            <w:tcW w:w="572" w:type="dxa"/>
          </w:tcPr>
          <w:p w:rsidR="00C24D91" w:rsidRDefault="005053D2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৬২</w:t>
            </w:r>
          </w:p>
        </w:tc>
        <w:tc>
          <w:tcPr>
            <w:tcW w:w="1796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মো: সবুর আলী 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রেজিয়া বেগম</w:t>
            </w:r>
          </w:p>
        </w:tc>
        <w:tc>
          <w:tcPr>
            <w:tcW w:w="185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২৩৮০৩১৭৩৮৪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০১৭৩১১৭৫৯৪৫</w:t>
            </w:r>
          </w:p>
        </w:tc>
        <w:tc>
          <w:tcPr>
            <w:tcW w:w="141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দোগাছি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ওয়ার্ড-০৮</w:t>
            </w:r>
          </w:p>
          <w:p w:rsidR="00C24D91" w:rsidRPr="004A4C8B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298" w:type="dxa"/>
          </w:tcPr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৯,০০০/-</w:t>
            </w:r>
          </w:p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97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35C9C627" wp14:editId="18C3A5B4">
                  <wp:extent cx="1081382" cy="863641"/>
                  <wp:effectExtent l="0" t="0" r="508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382" cy="863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C24D91" w:rsidRPr="004A4C8B" w:rsidTr="00DC6050">
        <w:trPr>
          <w:trHeight w:val="223"/>
          <w:jc w:val="center"/>
        </w:trPr>
        <w:tc>
          <w:tcPr>
            <w:tcW w:w="572" w:type="dxa"/>
          </w:tcPr>
          <w:p w:rsidR="00C24D91" w:rsidRDefault="005053D2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৬৩</w:t>
            </w:r>
          </w:p>
        </w:tc>
        <w:tc>
          <w:tcPr>
            <w:tcW w:w="1796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মোছা: লাবনী খাতুন</w:t>
            </w:r>
          </w:p>
        </w:tc>
        <w:tc>
          <w:tcPr>
            <w:tcW w:w="185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৯৫৬৫১৪০৬৬৩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০১৭৩৬৫৭৬৪০৭</w:t>
            </w:r>
          </w:p>
        </w:tc>
        <w:tc>
          <w:tcPr>
            <w:tcW w:w="141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দোগাছি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ওয়ার্ড-০৮</w:t>
            </w:r>
          </w:p>
          <w:p w:rsidR="00C24D91" w:rsidRPr="004A4C8B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298" w:type="dxa"/>
          </w:tcPr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৯,০০০/-</w:t>
            </w:r>
          </w:p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97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24B8B492" wp14:editId="5CF41822">
                  <wp:extent cx="1081382" cy="863641"/>
                  <wp:effectExtent l="0" t="0" r="508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382" cy="863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C24D91" w:rsidRPr="004A4C8B" w:rsidTr="00DC6050">
        <w:trPr>
          <w:trHeight w:val="223"/>
          <w:jc w:val="center"/>
        </w:trPr>
        <w:tc>
          <w:tcPr>
            <w:tcW w:w="572" w:type="dxa"/>
          </w:tcPr>
          <w:p w:rsidR="00C24D91" w:rsidRDefault="005053D2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৬৪</w:t>
            </w:r>
          </w:p>
        </w:tc>
        <w:tc>
          <w:tcPr>
            <w:tcW w:w="1796" w:type="dxa"/>
          </w:tcPr>
          <w:p w:rsidR="00C24D91" w:rsidRPr="009E6F0F" w:rsidRDefault="00C24D91" w:rsidP="00C24D91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9E6F0F">
              <w:rPr>
                <w:rFonts w:ascii="Nikosh" w:hAnsi="Nikosh" w:cs="Nikosh"/>
                <w:color w:val="FF0000"/>
                <w:sz w:val="24"/>
                <w:szCs w:val="24"/>
              </w:rPr>
              <w:t>১২। মোছা: শরিফন বেগম</w:t>
            </w:r>
          </w:p>
        </w:tc>
        <w:tc>
          <w:tcPr>
            <w:tcW w:w="1851" w:type="dxa"/>
          </w:tcPr>
          <w:p w:rsidR="00C24D91" w:rsidRPr="009E6F0F" w:rsidRDefault="00C24D91" w:rsidP="00C24D91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9E6F0F">
              <w:rPr>
                <w:rFonts w:ascii="Nikosh" w:hAnsi="Nikosh" w:cs="Nikosh"/>
                <w:color w:val="FF0000"/>
                <w:sz w:val="24"/>
                <w:szCs w:val="24"/>
              </w:rPr>
              <w:t>১৯৩০৩৪৮৪৭৭</w:t>
            </w:r>
          </w:p>
          <w:p w:rsidR="00C24D91" w:rsidRPr="009E6F0F" w:rsidRDefault="00C24D91" w:rsidP="00C24D91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9E6F0F">
              <w:rPr>
                <w:rFonts w:ascii="Nikosh" w:hAnsi="Nikosh" w:cs="Nikosh"/>
                <w:color w:val="FF0000"/>
                <w:sz w:val="24"/>
                <w:szCs w:val="24"/>
              </w:rPr>
              <w:t>০১৭১৩৭৮২০৮৮</w:t>
            </w:r>
          </w:p>
        </w:tc>
        <w:tc>
          <w:tcPr>
            <w:tcW w:w="1411" w:type="dxa"/>
          </w:tcPr>
          <w:p w:rsidR="00C24D91" w:rsidRPr="009E6F0F" w:rsidRDefault="00C24D91" w:rsidP="00C24D91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9E6F0F">
              <w:rPr>
                <w:rFonts w:ascii="Nikosh" w:hAnsi="Nikosh" w:cs="Nikosh"/>
                <w:color w:val="FF0000"/>
                <w:sz w:val="24"/>
                <w:szCs w:val="24"/>
              </w:rPr>
              <w:t>দোগাছি</w:t>
            </w:r>
          </w:p>
          <w:p w:rsidR="00C24D91" w:rsidRPr="009E6F0F" w:rsidRDefault="00C24D91" w:rsidP="00C24D91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9E6F0F">
              <w:rPr>
                <w:rFonts w:ascii="Nikosh" w:hAnsi="Nikosh" w:cs="Nikosh"/>
                <w:color w:val="FF0000"/>
                <w:sz w:val="24"/>
                <w:szCs w:val="24"/>
              </w:rPr>
              <w:t>চাড়োল ইউনিয়ন</w:t>
            </w:r>
          </w:p>
        </w:tc>
        <w:tc>
          <w:tcPr>
            <w:tcW w:w="1298" w:type="dxa"/>
          </w:tcPr>
          <w:p w:rsidR="00C24D91" w:rsidRPr="009E6F0F" w:rsidRDefault="00C24D91" w:rsidP="00C24D91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9E6F0F">
              <w:rPr>
                <w:rFonts w:ascii="Nikosh" w:hAnsi="Nikosh" w:cs="Nikosh"/>
                <w:color w:val="FF0000"/>
                <w:sz w:val="24"/>
                <w:szCs w:val="24"/>
              </w:rPr>
              <w:t>বিধবা</w:t>
            </w:r>
          </w:p>
        </w:tc>
        <w:tc>
          <w:tcPr>
            <w:tcW w:w="2197" w:type="dxa"/>
          </w:tcPr>
          <w:p w:rsidR="00C24D91" w:rsidRPr="009E6F0F" w:rsidRDefault="00C24D91" w:rsidP="00C24D91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9E6F0F">
              <w:rPr>
                <w:rFonts w:ascii="Nikosh" w:hAnsi="Nikosh" w:cs="Nikosh"/>
                <w:noProof/>
                <w:color w:val="FF0000"/>
              </w:rPr>
              <w:drawing>
                <wp:inline distT="0" distB="0" distL="0" distR="0" wp14:anchorId="1B4EBB0D" wp14:editId="366AAE60">
                  <wp:extent cx="700299" cy="863642"/>
                  <wp:effectExtent l="0" t="0" r="508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299" cy="863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C24D91" w:rsidRPr="004A4C8B" w:rsidTr="00DC6050">
        <w:trPr>
          <w:trHeight w:val="223"/>
          <w:jc w:val="center"/>
        </w:trPr>
        <w:tc>
          <w:tcPr>
            <w:tcW w:w="572" w:type="dxa"/>
          </w:tcPr>
          <w:p w:rsidR="00C24D91" w:rsidRDefault="005053D2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৬৫</w:t>
            </w:r>
          </w:p>
        </w:tc>
        <w:tc>
          <w:tcPr>
            <w:tcW w:w="1796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শ্রী পমিতা রানী 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ছেলে: সুভাস</w:t>
            </w:r>
          </w:p>
        </w:tc>
        <w:tc>
          <w:tcPr>
            <w:tcW w:w="185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৪১৮০৩০৬৭৬৫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০১৭৭০৩৬৭৮৫৫</w:t>
            </w:r>
          </w:p>
        </w:tc>
        <w:tc>
          <w:tcPr>
            <w:tcW w:w="1411" w:type="dxa"/>
          </w:tcPr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দোগাছি</w:t>
            </w:r>
          </w:p>
          <w:p w:rsidR="00C24D91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ওয়ার্ড-০৮</w:t>
            </w:r>
          </w:p>
          <w:p w:rsidR="00C24D91" w:rsidRPr="004A4C8B" w:rsidRDefault="00C24D91" w:rsidP="00C24D9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298" w:type="dxa"/>
          </w:tcPr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C24D91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৯,০০০/-</w:t>
            </w:r>
          </w:p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97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35B06BBF" wp14:editId="4C22542E">
                  <wp:extent cx="1081382" cy="863642"/>
                  <wp:effectExtent l="0" t="0" r="508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382" cy="863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C24D91" w:rsidRPr="004A4C8B" w:rsidRDefault="00C24D91" w:rsidP="00C24D9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4F45A1" w:rsidRPr="004A4C8B" w:rsidTr="00DC6050">
        <w:trPr>
          <w:trHeight w:val="223"/>
          <w:jc w:val="center"/>
        </w:trPr>
        <w:tc>
          <w:tcPr>
            <w:tcW w:w="572" w:type="dxa"/>
          </w:tcPr>
          <w:p w:rsidR="004F45A1" w:rsidRDefault="004F45A1" w:rsidP="004F45A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৬৬</w:t>
            </w:r>
          </w:p>
        </w:tc>
        <w:tc>
          <w:tcPr>
            <w:tcW w:w="1796" w:type="dxa"/>
          </w:tcPr>
          <w:p w:rsidR="004F45A1" w:rsidRDefault="004F45A1" w:rsidP="004F45A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আসাদুল আলম</w:t>
            </w:r>
          </w:p>
          <w:p w:rsidR="004F45A1" w:rsidRDefault="004F45A1" w:rsidP="004F45A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সুমিলা বেগম</w:t>
            </w:r>
          </w:p>
        </w:tc>
        <w:tc>
          <w:tcPr>
            <w:tcW w:w="1851" w:type="dxa"/>
          </w:tcPr>
          <w:p w:rsidR="004F45A1" w:rsidRDefault="004F45A1" w:rsidP="004F45A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৭৩৩০৩২৮২১৭</w:t>
            </w:r>
          </w:p>
          <w:p w:rsidR="004F45A1" w:rsidRDefault="004F45A1" w:rsidP="004F45A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৭৩৩০১৯৪৫৩৬</w:t>
            </w:r>
          </w:p>
          <w:p w:rsidR="004F45A1" w:rsidRDefault="004F45A1" w:rsidP="004F45A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০১৭৯২৬২৯৮৫৯</w:t>
            </w:r>
          </w:p>
        </w:tc>
        <w:tc>
          <w:tcPr>
            <w:tcW w:w="1411" w:type="dxa"/>
          </w:tcPr>
          <w:p w:rsidR="004F45A1" w:rsidRDefault="004F45A1" w:rsidP="004F45A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দোগাছি</w:t>
            </w:r>
          </w:p>
          <w:p w:rsidR="004F45A1" w:rsidRDefault="004F45A1" w:rsidP="004F45A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ওয়ার্ড-০৮</w:t>
            </w:r>
          </w:p>
          <w:p w:rsidR="004F45A1" w:rsidRDefault="004F45A1" w:rsidP="004F45A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298" w:type="dxa"/>
          </w:tcPr>
          <w:p w:rsidR="004F45A1" w:rsidRDefault="004F45A1" w:rsidP="004F45A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4F45A1" w:rsidRDefault="004F45A1" w:rsidP="004F45A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৯,০০০/-</w:t>
            </w:r>
          </w:p>
          <w:p w:rsidR="004F45A1" w:rsidRDefault="004F45A1" w:rsidP="004F45A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97" w:type="dxa"/>
          </w:tcPr>
          <w:p w:rsidR="004F45A1" w:rsidRPr="004A4C8B" w:rsidRDefault="004F45A1" w:rsidP="004F45A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5C0441B9" wp14:editId="2A5A4E52">
                  <wp:extent cx="934720" cy="746510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161" cy="752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4F45A1" w:rsidRPr="004A4C8B" w:rsidRDefault="004F45A1" w:rsidP="004F45A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4F45A1" w:rsidRPr="004A4C8B" w:rsidTr="00DC6050">
        <w:trPr>
          <w:trHeight w:val="223"/>
          <w:jc w:val="center"/>
        </w:trPr>
        <w:tc>
          <w:tcPr>
            <w:tcW w:w="572" w:type="dxa"/>
          </w:tcPr>
          <w:p w:rsidR="004F45A1" w:rsidRDefault="004F45A1" w:rsidP="004F45A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৬৭</w:t>
            </w:r>
          </w:p>
        </w:tc>
        <w:tc>
          <w:tcPr>
            <w:tcW w:w="1796" w:type="dxa"/>
          </w:tcPr>
          <w:p w:rsidR="004F45A1" w:rsidRDefault="004F45A1" w:rsidP="004F45A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মো: রমজান আলী </w:t>
            </w:r>
          </w:p>
          <w:p w:rsidR="004F45A1" w:rsidRDefault="004F45A1" w:rsidP="004F45A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মোছা: বানু আক্তার</w:t>
            </w:r>
          </w:p>
        </w:tc>
        <w:tc>
          <w:tcPr>
            <w:tcW w:w="1851" w:type="dxa"/>
          </w:tcPr>
          <w:p w:rsidR="004F45A1" w:rsidRDefault="004F45A1" w:rsidP="004F45A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৯৪১০৮৫২৫৬৬৪৮০</w:t>
            </w:r>
          </w:p>
          <w:p w:rsidR="004F45A1" w:rsidRDefault="004F45A1" w:rsidP="004F45A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৯৪১০৮৫২৫৬২৮৭৮</w:t>
            </w:r>
          </w:p>
          <w:p w:rsidR="004F45A1" w:rsidRDefault="004F45A1" w:rsidP="004F45A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০১৮৩০১৫১০০৮</w:t>
            </w:r>
          </w:p>
        </w:tc>
        <w:tc>
          <w:tcPr>
            <w:tcW w:w="1411" w:type="dxa"/>
          </w:tcPr>
          <w:p w:rsidR="004F45A1" w:rsidRDefault="004F45A1" w:rsidP="004F45A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দোগাছি</w:t>
            </w:r>
          </w:p>
          <w:p w:rsidR="004F45A1" w:rsidRDefault="004F45A1" w:rsidP="004F45A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ওয়ার্ড-০৯</w:t>
            </w:r>
          </w:p>
          <w:p w:rsidR="004F45A1" w:rsidRPr="004A4C8B" w:rsidRDefault="004F45A1" w:rsidP="004F45A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298" w:type="dxa"/>
          </w:tcPr>
          <w:p w:rsidR="004F45A1" w:rsidRDefault="004F45A1" w:rsidP="004F45A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4F45A1" w:rsidRDefault="004F45A1" w:rsidP="004F45A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৯,০০০/-</w:t>
            </w:r>
          </w:p>
          <w:p w:rsidR="004F45A1" w:rsidRPr="004A4C8B" w:rsidRDefault="004F45A1" w:rsidP="004F45A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97" w:type="dxa"/>
          </w:tcPr>
          <w:p w:rsidR="004F45A1" w:rsidRPr="004A4C8B" w:rsidRDefault="004F45A1" w:rsidP="004F45A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657B59C8" wp14:editId="48303E20">
                  <wp:extent cx="947420" cy="756653"/>
                  <wp:effectExtent l="0" t="0" r="5080" b="5715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870" cy="758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4F45A1" w:rsidRPr="004A4C8B" w:rsidRDefault="004F45A1" w:rsidP="004F45A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4F45A1" w:rsidRPr="004A4C8B" w:rsidTr="00DC6050">
        <w:trPr>
          <w:trHeight w:val="223"/>
          <w:jc w:val="center"/>
        </w:trPr>
        <w:tc>
          <w:tcPr>
            <w:tcW w:w="572" w:type="dxa"/>
          </w:tcPr>
          <w:p w:rsidR="004F45A1" w:rsidRDefault="004F45A1" w:rsidP="004F45A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৬৮</w:t>
            </w:r>
          </w:p>
        </w:tc>
        <w:tc>
          <w:tcPr>
            <w:tcW w:w="1796" w:type="dxa"/>
          </w:tcPr>
          <w:p w:rsidR="004F45A1" w:rsidRDefault="004F45A1" w:rsidP="004F45A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মনসুর আলী</w:t>
            </w:r>
          </w:p>
          <w:p w:rsidR="004F45A1" w:rsidRDefault="004F45A1" w:rsidP="004F45A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আকতারা বানু  </w:t>
            </w:r>
          </w:p>
        </w:tc>
        <w:tc>
          <w:tcPr>
            <w:tcW w:w="1851" w:type="dxa"/>
          </w:tcPr>
          <w:p w:rsidR="004F45A1" w:rsidRDefault="004F45A1" w:rsidP="004F45A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৫০৮০১৭১৫৫৫</w:t>
            </w:r>
          </w:p>
          <w:p w:rsidR="004F45A1" w:rsidRDefault="004F45A1" w:rsidP="004F45A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৪৬৩০১৮১০৮১</w:t>
            </w:r>
          </w:p>
        </w:tc>
        <w:tc>
          <w:tcPr>
            <w:tcW w:w="1411" w:type="dxa"/>
          </w:tcPr>
          <w:p w:rsidR="004F45A1" w:rsidRDefault="004F45A1" w:rsidP="004F45A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দোগাছি</w:t>
            </w:r>
          </w:p>
          <w:p w:rsidR="004F45A1" w:rsidRDefault="004F45A1" w:rsidP="004F45A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 নং ০৯</w:t>
            </w:r>
          </w:p>
          <w:p w:rsidR="004F45A1" w:rsidRDefault="004F45A1" w:rsidP="004F45A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298" w:type="dxa"/>
          </w:tcPr>
          <w:p w:rsidR="004F45A1" w:rsidRDefault="004F45A1" w:rsidP="004F45A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4F45A1" w:rsidRDefault="004F45A1" w:rsidP="004F45A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2197" w:type="dxa"/>
          </w:tcPr>
          <w:p w:rsidR="004F45A1" w:rsidRDefault="004F45A1" w:rsidP="004F45A1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7DCC1DC0" wp14:editId="1A9E3D92">
                  <wp:extent cx="949870" cy="749276"/>
                  <wp:effectExtent l="0" t="0" r="3175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870" cy="749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4F45A1" w:rsidRPr="004A4C8B" w:rsidRDefault="004F45A1" w:rsidP="004F45A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4F45A1" w:rsidRPr="004A4C8B" w:rsidTr="00DC6050">
        <w:trPr>
          <w:trHeight w:val="223"/>
          <w:jc w:val="center"/>
        </w:trPr>
        <w:tc>
          <w:tcPr>
            <w:tcW w:w="572" w:type="dxa"/>
          </w:tcPr>
          <w:p w:rsidR="004F45A1" w:rsidRDefault="004F45A1" w:rsidP="004F45A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৬৯</w:t>
            </w:r>
          </w:p>
        </w:tc>
        <w:tc>
          <w:tcPr>
            <w:tcW w:w="1796" w:type="dxa"/>
          </w:tcPr>
          <w:p w:rsidR="004F45A1" w:rsidRDefault="004F45A1" w:rsidP="004F45A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মোছা: আনু বেগম</w:t>
            </w:r>
          </w:p>
          <w:p w:rsidR="004F45A1" w:rsidRDefault="004F45A1" w:rsidP="004F45A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আনোয়ার হোসেন</w:t>
            </w:r>
          </w:p>
        </w:tc>
        <w:tc>
          <w:tcPr>
            <w:tcW w:w="1851" w:type="dxa"/>
          </w:tcPr>
          <w:p w:rsidR="004F45A1" w:rsidRDefault="004F45A1" w:rsidP="004F45A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৬৮৮০১৬৪৭৮২</w:t>
            </w:r>
          </w:p>
          <w:p w:rsidR="004F45A1" w:rsidRDefault="004F45A1" w:rsidP="004F45A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৯৪১০৮৫২০০০২৯০</w:t>
            </w:r>
          </w:p>
          <w:p w:rsidR="004F45A1" w:rsidRDefault="004F45A1" w:rsidP="004F45A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০১৭০৬৭৩৬৮৪৯</w:t>
            </w:r>
          </w:p>
          <w:p w:rsidR="004F45A1" w:rsidRDefault="004F45A1" w:rsidP="004F45A1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411" w:type="dxa"/>
          </w:tcPr>
          <w:p w:rsidR="004F45A1" w:rsidRDefault="004F45A1" w:rsidP="004F45A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দোগাছি</w:t>
            </w:r>
          </w:p>
          <w:p w:rsidR="004F45A1" w:rsidRDefault="004F45A1" w:rsidP="004F45A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 নং ০৮</w:t>
            </w:r>
          </w:p>
          <w:p w:rsidR="004F45A1" w:rsidRPr="004A4C8B" w:rsidRDefault="004F45A1" w:rsidP="004F45A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298" w:type="dxa"/>
          </w:tcPr>
          <w:p w:rsidR="004F45A1" w:rsidRPr="004A4C8B" w:rsidRDefault="004F45A1" w:rsidP="004F45A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  <w:tc>
          <w:tcPr>
            <w:tcW w:w="2197" w:type="dxa"/>
          </w:tcPr>
          <w:p w:rsidR="004F45A1" w:rsidRPr="004A4C8B" w:rsidRDefault="004F45A1" w:rsidP="004F45A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43ACD664" wp14:editId="58A997B0">
                  <wp:extent cx="639580" cy="957884"/>
                  <wp:effectExtent l="0" t="6667" r="1587" b="1588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43162" cy="963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4F45A1" w:rsidRPr="004A4C8B" w:rsidRDefault="004F45A1" w:rsidP="004F45A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A33CC" w:rsidRPr="004A4C8B" w:rsidTr="00DC6050">
        <w:trPr>
          <w:trHeight w:val="223"/>
          <w:jc w:val="center"/>
        </w:trPr>
        <w:tc>
          <w:tcPr>
            <w:tcW w:w="572" w:type="dxa"/>
          </w:tcPr>
          <w:p w:rsidR="008A33CC" w:rsidRDefault="006537A4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৭০</w:t>
            </w:r>
          </w:p>
        </w:tc>
        <w:tc>
          <w:tcPr>
            <w:tcW w:w="1796" w:type="dxa"/>
          </w:tcPr>
          <w:p w:rsidR="008A33CC" w:rsidRPr="00232A68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1| </w:t>
            </w:r>
            <w:r w:rsidRPr="00232A68">
              <w:rPr>
                <w:rFonts w:ascii="SutonnyMJ" w:hAnsi="SutonnyMJ" w:cs="SutonnyMJ"/>
                <w:sz w:val="26"/>
                <w:szCs w:val="26"/>
              </w:rPr>
              <w:t xml:space="preserve">‡gv: Rvgvj DÏxb </w:t>
            </w:r>
            <w:r>
              <w:rPr>
                <w:rFonts w:ascii="SutonnyMJ" w:hAnsi="SutonnyMJ" w:cs="SutonnyMJ"/>
                <w:sz w:val="26"/>
                <w:szCs w:val="26"/>
              </w:rPr>
              <w:t xml:space="preserve">2| †gvQv: cviæj                   </w:t>
            </w:r>
          </w:p>
        </w:tc>
        <w:tc>
          <w:tcPr>
            <w:tcW w:w="1851" w:type="dxa"/>
          </w:tcPr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1| </w:t>
            </w:r>
            <w:r w:rsidRPr="00B45C0B">
              <w:rPr>
                <w:rFonts w:ascii="SutonnyMJ" w:hAnsi="SutonnyMJ" w:cs="SutonnyMJ"/>
                <w:sz w:val="26"/>
                <w:szCs w:val="26"/>
              </w:rPr>
              <w:t>8252267102</w:t>
            </w:r>
          </w:p>
          <w:p w:rsidR="008A33CC" w:rsidRPr="004A4C8B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2|  </w:t>
            </w:r>
            <w:r w:rsidRPr="00B45C0B">
              <w:rPr>
                <w:rFonts w:ascii="SutonnyMJ" w:hAnsi="SutonnyMJ" w:cs="SutonnyMJ"/>
                <w:sz w:val="26"/>
                <w:szCs w:val="26"/>
              </w:rPr>
              <w:t>01780538534</w:t>
            </w:r>
          </w:p>
        </w:tc>
        <w:tc>
          <w:tcPr>
            <w:tcW w:w="1411" w:type="dxa"/>
          </w:tcPr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 w:rsidRPr="00B45C0B">
              <w:rPr>
                <w:rFonts w:ascii="SutonnyMJ" w:hAnsi="SutonnyMJ" w:cs="SutonnyMJ"/>
                <w:sz w:val="26"/>
                <w:szCs w:val="26"/>
              </w:rPr>
              <w:t>wekÖvgcyi</w:t>
            </w:r>
          </w:p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IqvW© bs-06</w:t>
            </w:r>
          </w:p>
          <w:p w:rsidR="008A33CC" w:rsidRPr="00B45C0B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ভানোর ইউনিয়ন</w:t>
            </w:r>
          </w:p>
        </w:tc>
        <w:tc>
          <w:tcPr>
            <w:tcW w:w="1298" w:type="dxa"/>
          </w:tcPr>
          <w:p w:rsidR="008A33CC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২৫০০/-</w:t>
            </w:r>
          </w:p>
        </w:tc>
        <w:tc>
          <w:tcPr>
            <w:tcW w:w="2197" w:type="dxa"/>
          </w:tcPr>
          <w:p w:rsidR="008A33CC" w:rsidRDefault="008A33CC" w:rsidP="008A33CC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7D2D2136" wp14:editId="4760127F">
                  <wp:extent cx="1181100" cy="943610"/>
                  <wp:effectExtent l="0" t="0" r="0" b="889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3.jpg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943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A33CC" w:rsidRPr="004A4C8B" w:rsidTr="00DC6050">
        <w:trPr>
          <w:trHeight w:val="223"/>
          <w:jc w:val="center"/>
        </w:trPr>
        <w:tc>
          <w:tcPr>
            <w:tcW w:w="572" w:type="dxa"/>
          </w:tcPr>
          <w:p w:rsidR="008A33CC" w:rsidRDefault="006537A4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৭১</w:t>
            </w:r>
          </w:p>
        </w:tc>
        <w:tc>
          <w:tcPr>
            <w:tcW w:w="1796" w:type="dxa"/>
          </w:tcPr>
          <w:p w:rsidR="008A33CC" w:rsidRPr="00232A68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1| </w:t>
            </w:r>
            <w:r w:rsidRPr="00232A68">
              <w:rPr>
                <w:rFonts w:ascii="SutonnyMJ" w:hAnsi="SutonnyMJ" w:cs="SutonnyMJ"/>
                <w:sz w:val="26"/>
                <w:szCs w:val="26"/>
              </w:rPr>
              <w:t xml:space="preserve">‡gvQv: gwiqg  </w:t>
            </w:r>
          </w:p>
          <w:p w:rsidR="008A33CC" w:rsidRPr="00232A68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2| †g‡q: jvwK Av³vi</w:t>
            </w:r>
            <w:r w:rsidRPr="00232A68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</w:p>
        </w:tc>
        <w:tc>
          <w:tcPr>
            <w:tcW w:w="1851" w:type="dxa"/>
          </w:tcPr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1| </w:t>
            </w:r>
            <w:r w:rsidRPr="00B45C0B">
              <w:rPr>
                <w:rFonts w:ascii="SutonnyMJ" w:hAnsi="SutonnyMJ" w:cs="SutonnyMJ"/>
                <w:sz w:val="26"/>
                <w:szCs w:val="26"/>
              </w:rPr>
              <w:t>8680436436</w:t>
            </w:r>
            <w:r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</w:p>
          <w:p w:rsidR="008A33CC" w:rsidRPr="004A4C8B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2| 1514810843 </w:t>
            </w:r>
            <w:r w:rsidRPr="00B45C0B">
              <w:rPr>
                <w:rFonts w:ascii="SutonnyMJ" w:hAnsi="SutonnyMJ" w:cs="SutonnyMJ"/>
                <w:sz w:val="26"/>
                <w:szCs w:val="26"/>
              </w:rPr>
              <w:t>01744711731</w:t>
            </w:r>
          </w:p>
        </w:tc>
        <w:tc>
          <w:tcPr>
            <w:tcW w:w="1411" w:type="dxa"/>
          </w:tcPr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 w:rsidRPr="00B45C0B">
              <w:rPr>
                <w:rFonts w:ascii="SutonnyMJ" w:hAnsi="SutonnyMJ" w:cs="SutonnyMJ"/>
                <w:sz w:val="26"/>
                <w:szCs w:val="26"/>
              </w:rPr>
              <w:t>wekÖvgcyi</w:t>
            </w:r>
          </w:p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IqvW© bs-04</w:t>
            </w:r>
          </w:p>
          <w:p w:rsidR="008A33CC" w:rsidRPr="00B45C0B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ভানোর ইউনিয়ন</w:t>
            </w:r>
          </w:p>
        </w:tc>
        <w:tc>
          <w:tcPr>
            <w:tcW w:w="1298" w:type="dxa"/>
          </w:tcPr>
          <w:p w:rsidR="008A33CC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৬০০০/-</w:t>
            </w:r>
          </w:p>
        </w:tc>
        <w:tc>
          <w:tcPr>
            <w:tcW w:w="2197" w:type="dxa"/>
          </w:tcPr>
          <w:p w:rsidR="008A33CC" w:rsidRDefault="008A33CC" w:rsidP="008A33CC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4BB271F8" wp14:editId="17CB1D26">
                  <wp:extent cx="1181100" cy="943610"/>
                  <wp:effectExtent l="0" t="0" r="0" b="889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5.jpg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943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A33CC" w:rsidRPr="004A4C8B" w:rsidTr="00DC6050">
        <w:trPr>
          <w:trHeight w:val="223"/>
          <w:jc w:val="center"/>
        </w:trPr>
        <w:tc>
          <w:tcPr>
            <w:tcW w:w="572" w:type="dxa"/>
          </w:tcPr>
          <w:p w:rsidR="008A33CC" w:rsidRDefault="006537A4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৭২</w:t>
            </w:r>
          </w:p>
        </w:tc>
        <w:tc>
          <w:tcPr>
            <w:tcW w:w="1796" w:type="dxa"/>
          </w:tcPr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1| </w:t>
            </w:r>
            <w:r w:rsidRPr="00232A68">
              <w:rPr>
                <w:rFonts w:ascii="SutonnyMJ" w:hAnsi="SutonnyMJ" w:cs="SutonnyMJ"/>
                <w:sz w:val="26"/>
                <w:szCs w:val="26"/>
              </w:rPr>
              <w:t xml:space="preserve">wgRvbyi ingvb </w:t>
            </w:r>
          </w:p>
          <w:p w:rsidR="008A33CC" w:rsidRPr="00232A68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2| </w:t>
            </w:r>
            <w:r w:rsidRPr="00232A68">
              <w:rPr>
                <w:rFonts w:ascii="SutonnyMJ" w:hAnsi="SutonnyMJ" w:cs="SutonnyMJ"/>
                <w:sz w:val="26"/>
                <w:szCs w:val="26"/>
              </w:rPr>
              <w:t xml:space="preserve">†gvQv: iæev </w:t>
            </w:r>
          </w:p>
        </w:tc>
        <w:tc>
          <w:tcPr>
            <w:tcW w:w="1851" w:type="dxa"/>
          </w:tcPr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1| </w:t>
            </w:r>
            <w:r w:rsidRPr="00B45C0B">
              <w:rPr>
                <w:rFonts w:ascii="SutonnyMJ" w:hAnsi="SutonnyMJ" w:cs="SutonnyMJ"/>
                <w:sz w:val="26"/>
                <w:szCs w:val="26"/>
              </w:rPr>
              <w:t>5506038388</w:t>
            </w:r>
          </w:p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2|</w:t>
            </w:r>
          </w:p>
          <w:p w:rsidR="008A33CC" w:rsidRPr="00B45C0B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 w:rsidRPr="00B45C0B">
              <w:rPr>
                <w:rFonts w:ascii="SutonnyMJ" w:hAnsi="SutonnyMJ" w:cs="SutonnyMJ"/>
                <w:sz w:val="26"/>
                <w:szCs w:val="26"/>
              </w:rPr>
              <w:t>01783088381</w:t>
            </w:r>
          </w:p>
        </w:tc>
        <w:tc>
          <w:tcPr>
            <w:tcW w:w="1411" w:type="dxa"/>
          </w:tcPr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 w:rsidRPr="00B45C0B">
              <w:rPr>
                <w:rFonts w:ascii="SutonnyMJ" w:hAnsi="SutonnyMJ" w:cs="SutonnyMJ"/>
                <w:sz w:val="26"/>
                <w:szCs w:val="26"/>
              </w:rPr>
              <w:t>njw`evox</w:t>
            </w:r>
          </w:p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IqvW© bs-06</w:t>
            </w:r>
          </w:p>
          <w:p w:rsidR="008A33CC" w:rsidRPr="00B45C0B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ভানোর ইউনিয়ন</w:t>
            </w:r>
          </w:p>
        </w:tc>
        <w:tc>
          <w:tcPr>
            <w:tcW w:w="1298" w:type="dxa"/>
          </w:tcPr>
          <w:p w:rsidR="008A33CC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৬০০০/-</w:t>
            </w:r>
          </w:p>
        </w:tc>
        <w:tc>
          <w:tcPr>
            <w:tcW w:w="2197" w:type="dxa"/>
          </w:tcPr>
          <w:p w:rsidR="008A33CC" w:rsidRDefault="008A33CC" w:rsidP="008A33CC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6629FD6A" wp14:editId="73EBB7B4">
                  <wp:extent cx="1181100" cy="943281"/>
                  <wp:effectExtent l="0" t="0" r="0" b="9525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2.jpg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943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A33CC" w:rsidRPr="004A4C8B" w:rsidTr="00DC6050">
        <w:trPr>
          <w:trHeight w:val="223"/>
          <w:jc w:val="center"/>
        </w:trPr>
        <w:tc>
          <w:tcPr>
            <w:tcW w:w="572" w:type="dxa"/>
          </w:tcPr>
          <w:p w:rsidR="008A33CC" w:rsidRDefault="006537A4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৭৩</w:t>
            </w:r>
          </w:p>
        </w:tc>
        <w:tc>
          <w:tcPr>
            <w:tcW w:w="1796" w:type="dxa"/>
          </w:tcPr>
          <w:p w:rsidR="008A33CC" w:rsidRPr="00232A68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1|</w:t>
            </w:r>
            <w:r w:rsidRPr="00232A68">
              <w:rPr>
                <w:rFonts w:ascii="SutonnyMJ" w:hAnsi="SutonnyMJ" w:cs="SutonnyMJ"/>
                <w:sz w:val="26"/>
                <w:szCs w:val="26"/>
              </w:rPr>
              <w:t>‡gv: mvBdzj Bmjvg</w:t>
            </w:r>
          </w:p>
          <w:p w:rsidR="008A33CC" w:rsidRPr="00232A68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2| AvKZviv cvifxb</w:t>
            </w:r>
          </w:p>
        </w:tc>
        <w:tc>
          <w:tcPr>
            <w:tcW w:w="1851" w:type="dxa"/>
          </w:tcPr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1| </w:t>
            </w:r>
            <w:r w:rsidRPr="00B45C0B">
              <w:rPr>
                <w:rFonts w:ascii="SutonnyMJ" w:hAnsi="SutonnyMJ" w:cs="SutonnyMJ"/>
                <w:sz w:val="26"/>
                <w:szCs w:val="26"/>
              </w:rPr>
              <w:t>5980413172</w:t>
            </w:r>
          </w:p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2| 9130388177</w:t>
            </w:r>
          </w:p>
          <w:p w:rsidR="008A33CC" w:rsidRPr="00B45C0B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 w:rsidRPr="00B45C0B">
              <w:rPr>
                <w:rFonts w:ascii="SutonnyMJ" w:hAnsi="SutonnyMJ" w:cs="SutonnyMJ"/>
                <w:sz w:val="26"/>
                <w:szCs w:val="26"/>
              </w:rPr>
              <w:t>01770921803</w:t>
            </w:r>
          </w:p>
        </w:tc>
        <w:tc>
          <w:tcPr>
            <w:tcW w:w="1411" w:type="dxa"/>
          </w:tcPr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 w:rsidRPr="00B45C0B">
              <w:rPr>
                <w:rFonts w:ascii="SutonnyMJ" w:hAnsi="SutonnyMJ" w:cs="SutonnyMJ"/>
                <w:sz w:val="26"/>
                <w:szCs w:val="26"/>
              </w:rPr>
              <w:t>wekÖvgcyi</w:t>
            </w:r>
          </w:p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IqvW© bs-04</w:t>
            </w:r>
          </w:p>
          <w:p w:rsidR="008A33CC" w:rsidRPr="00B45C0B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ভানোর ইউনিয়ন</w:t>
            </w:r>
          </w:p>
        </w:tc>
        <w:tc>
          <w:tcPr>
            <w:tcW w:w="1298" w:type="dxa"/>
          </w:tcPr>
          <w:p w:rsidR="008A33CC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৫৫০০/-</w:t>
            </w:r>
          </w:p>
        </w:tc>
        <w:tc>
          <w:tcPr>
            <w:tcW w:w="2197" w:type="dxa"/>
          </w:tcPr>
          <w:p w:rsidR="008A33CC" w:rsidRDefault="008A33CC" w:rsidP="008A33CC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34F35952" wp14:editId="76B66C0A">
                  <wp:extent cx="1181100" cy="943281"/>
                  <wp:effectExtent l="0" t="0" r="0" b="9525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13.jpg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943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A33CC" w:rsidRPr="004A4C8B" w:rsidTr="00DC6050">
        <w:trPr>
          <w:trHeight w:val="223"/>
          <w:jc w:val="center"/>
        </w:trPr>
        <w:tc>
          <w:tcPr>
            <w:tcW w:w="572" w:type="dxa"/>
          </w:tcPr>
          <w:p w:rsidR="008A33CC" w:rsidRDefault="006537A4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৭৪</w:t>
            </w:r>
          </w:p>
        </w:tc>
        <w:tc>
          <w:tcPr>
            <w:tcW w:w="1796" w:type="dxa"/>
          </w:tcPr>
          <w:p w:rsidR="008A33CC" w:rsidRPr="00232A68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1| ‡gv: jmKi</w:t>
            </w:r>
            <w:r w:rsidRPr="00232A68">
              <w:rPr>
                <w:rFonts w:ascii="SutonnyMJ" w:hAnsi="SutonnyMJ" w:cs="SutonnyMJ"/>
                <w:sz w:val="26"/>
                <w:szCs w:val="26"/>
              </w:rPr>
              <w:t xml:space="preserve"> Avjx</w:t>
            </w:r>
          </w:p>
          <w:p w:rsidR="008A33CC" w:rsidRPr="00232A68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1| </w:t>
            </w:r>
            <w:r w:rsidRPr="00232A68">
              <w:rPr>
                <w:rFonts w:ascii="SutonnyMJ" w:hAnsi="SutonnyMJ" w:cs="SutonnyMJ"/>
                <w:sz w:val="26"/>
                <w:szCs w:val="26"/>
              </w:rPr>
              <w:t xml:space="preserve">m‡jgv LvZzb </w:t>
            </w:r>
          </w:p>
        </w:tc>
        <w:tc>
          <w:tcPr>
            <w:tcW w:w="1851" w:type="dxa"/>
          </w:tcPr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1| </w:t>
            </w:r>
            <w:r w:rsidRPr="00B45C0B">
              <w:rPr>
                <w:rFonts w:ascii="SutonnyMJ" w:hAnsi="SutonnyMJ" w:cs="SutonnyMJ"/>
                <w:sz w:val="26"/>
                <w:szCs w:val="26"/>
              </w:rPr>
              <w:t>8680581256</w:t>
            </w:r>
          </w:p>
          <w:p w:rsidR="008A33CC" w:rsidRPr="00B45C0B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2|  </w:t>
            </w:r>
            <w:r w:rsidRPr="00B45C0B">
              <w:rPr>
                <w:rFonts w:ascii="SutonnyMJ" w:hAnsi="SutonnyMJ" w:cs="SutonnyMJ"/>
                <w:sz w:val="26"/>
                <w:szCs w:val="26"/>
              </w:rPr>
              <w:t>01717904967</w:t>
            </w:r>
          </w:p>
        </w:tc>
        <w:tc>
          <w:tcPr>
            <w:tcW w:w="1411" w:type="dxa"/>
          </w:tcPr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 w:rsidRPr="00B45C0B">
              <w:rPr>
                <w:rFonts w:ascii="SutonnyMJ" w:hAnsi="SutonnyMJ" w:cs="SutonnyMJ"/>
                <w:sz w:val="26"/>
                <w:szCs w:val="26"/>
              </w:rPr>
              <w:t>wekÖvgcyi</w:t>
            </w:r>
          </w:p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IqvW© bs-06</w:t>
            </w:r>
          </w:p>
          <w:p w:rsidR="008A33CC" w:rsidRPr="00B45C0B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ভানোর ইউনিয়ন</w:t>
            </w:r>
          </w:p>
        </w:tc>
        <w:tc>
          <w:tcPr>
            <w:tcW w:w="1298" w:type="dxa"/>
          </w:tcPr>
          <w:p w:rsidR="008A33CC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৩৫০০/-</w:t>
            </w:r>
          </w:p>
        </w:tc>
        <w:tc>
          <w:tcPr>
            <w:tcW w:w="2197" w:type="dxa"/>
          </w:tcPr>
          <w:p w:rsidR="008A33CC" w:rsidRDefault="008A33CC" w:rsidP="008A33CC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4F5B9FE3" wp14:editId="0911A2CE">
                  <wp:extent cx="1181100" cy="943610"/>
                  <wp:effectExtent l="0" t="0" r="0" b="889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6.jpg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943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A33CC" w:rsidRPr="004A4C8B" w:rsidTr="00DC6050">
        <w:trPr>
          <w:trHeight w:val="223"/>
          <w:jc w:val="center"/>
        </w:trPr>
        <w:tc>
          <w:tcPr>
            <w:tcW w:w="572" w:type="dxa"/>
          </w:tcPr>
          <w:p w:rsidR="008A33CC" w:rsidRDefault="006537A4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৭৫</w:t>
            </w:r>
          </w:p>
        </w:tc>
        <w:tc>
          <w:tcPr>
            <w:tcW w:w="1796" w:type="dxa"/>
          </w:tcPr>
          <w:p w:rsidR="008A33CC" w:rsidRPr="00232A68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1| </w:t>
            </w:r>
            <w:r w:rsidRPr="00232A68">
              <w:rPr>
                <w:rFonts w:ascii="SutonnyMJ" w:hAnsi="SutonnyMJ" w:cs="SutonnyMJ"/>
                <w:sz w:val="26"/>
                <w:szCs w:val="26"/>
              </w:rPr>
              <w:t>eweZv ewYK</w:t>
            </w:r>
          </w:p>
          <w:p w:rsidR="008A33CC" w:rsidRPr="00232A68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2| </w:t>
            </w:r>
            <w:r w:rsidRPr="00232A68">
              <w:rPr>
                <w:rFonts w:ascii="SutonnyMJ" w:hAnsi="SutonnyMJ" w:cs="SutonnyMJ"/>
                <w:sz w:val="26"/>
                <w:szCs w:val="26"/>
              </w:rPr>
              <w:t>¯^vgx: i‡eb ewYK</w:t>
            </w:r>
          </w:p>
        </w:tc>
        <w:tc>
          <w:tcPr>
            <w:tcW w:w="1851" w:type="dxa"/>
          </w:tcPr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1| </w:t>
            </w:r>
            <w:r w:rsidRPr="00B45C0B">
              <w:rPr>
                <w:rFonts w:ascii="SutonnyMJ" w:hAnsi="SutonnyMJ" w:cs="SutonnyMJ"/>
                <w:sz w:val="26"/>
                <w:szCs w:val="26"/>
              </w:rPr>
              <w:t>5542619498</w:t>
            </w:r>
          </w:p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2| 1943096493</w:t>
            </w:r>
          </w:p>
          <w:p w:rsidR="008A33CC" w:rsidRPr="00B45C0B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01722560395 </w:t>
            </w:r>
          </w:p>
        </w:tc>
        <w:tc>
          <w:tcPr>
            <w:tcW w:w="1411" w:type="dxa"/>
          </w:tcPr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 w:rsidRPr="00B45C0B">
              <w:rPr>
                <w:rFonts w:ascii="SutonnyMJ" w:hAnsi="SutonnyMJ" w:cs="SutonnyMJ"/>
                <w:sz w:val="26"/>
                <w:szCs w:val="26"/>
              </w:rPr>
              <w:t>wekÖvgcyi</w:t>
            </w:r>
          </w:p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IqvW© bs-06</w:t>
            </w:r>
          </w:p>
          <w:p w:rsidR="008A33CC" w:rsidRPr="00B45C0B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ভানোর ইউনিয়ন</w:t>
            </w:r>
          </w:p>
        </w:tc>
        <w:tc>
          <w:tcPr>
            <w:tcW w:w="1298" w:type="dxa"/>
          </w:tcPr>
          <w:p w:rsidR="008A33CC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২৫০০/-</w:t>
            </w:r>
          </w:p>
        </w:tc>
        <w:tc>
          <w:tcPr>
            <w:tcW w:w="2197" w:type="dxa"/>
          </w:tcPr>
          <w:p w:rsidR="008A33CC" w:rsidRDefault="008A33CC" w:rsidP="008A33CC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049F7C6D" wp14:editId="75750EED">
                  <wp:extent cx="1181100" cy="943610"/>
                  <wp:effectExtent l="0" t="0" r="0" b="889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17.jpg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943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A33CC" w:rsidRPr="004A4C8B" w:rsidTr="00DC6050">
        <w:trPr>
          <w:trHeight w:val="223"/>
          <w:jc w:val="center"/>
        </w:trPr>
        <w:tc>
          <w:tcPr>
            <w:tcW w:w="572" w:type="dxa"/>
          </w:tcPr>
          <w:p w:rsidR="008A33CC" w:rsidRDefault="006537A4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৭৬</w:t>
            </w:r>
          </w:p>
        </w:tc>
        <w:tc>
          <w:tcPr>
            <w:tcW w:w="1796" w:type="dxa"/>
          </w:tcPr>
          <w:p w:rsidR="008A33CC" w:rsidRPr="00232A68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1| </w:t>
            </w:r>
            <w:r w:rsidRPr="00232A68">
              <w:rPr>
                <w:rFonts w:ascii="SutonnyMJ" w:hAnsi="SutonnyMJ" w:cs="SutonnyMJ"/>
                <w:sz w:val="26"/>
                <w:szCs w:val="26"/>
              </w:rPr>
              <w:t>‡gvQv: wejwKm</w:t>
            </w:r>
          </w:p>
          <w:p w:rsidR="008A33CC" w:rsidRPr="00232A68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2| </w:t>
            </w:r>
            <w:r w:rsidRPr="00232A68">
              <w:rPr>
                <w:rFonts w:ascii="SutonnyMJ" w:hAnsi="SutonnyMJ" w:cs="SutonnyMJ"/>
                <w:sz w:val="26"/>
                <w:szCs w:val="26"/>
              </w:rPr>
              <w:t>¯^vgx: †gv: Avwgiæj</w:t>
            </w:r>
          </w:p>
        </w:tc>
        <w:tc>
          <w:tcPr>
            <w:tcW w:w="1851" w:type="dxa"/>
          </w:tcPr>
          <w:p w:rsidR="008A33CC" w:rsidRDefault="008A33CC" w:rsidP="008A33CC">
            <w:pPr>
              <w:rPr>
                <w:rFonts w:ascii="SutonnyMJ" w:hAnsi="SutonnyMJ" w:cs="SutonnyMJ"/>
                <w:szCs w:val="26"/>
              </w:rPr>
            </w:pPr>
            <w:r w:rsidRPr="00195AD9">
              <w:rPr>
                <w:rFonts w:ascii="SutonnyMJ" w:hAnsi="SutonnyMJ" w:cs="SutonnyMJ"/>
                <w:szCs w:val="26"/>
              </w:rPr>
              <w:t>1| 9410842575905</w:t>
            </w:r>
          </w:p>
          <w:p w:rsidR="008A33CC" w:rsidRPr="00195AD9" w:rsidRDefault="008A33CC" w:rsidP="008A33CC">
            <w:pPr>
              <w:rPr>
                <w:rFonts w:ascii="SutonnyMJ" w:hAnsi="SutonnyMJ" w:cs="SutonnyMJ"/>
                <w:szCs w:val="26"/>
              </w:rPr>
            </w:pPr>
            <w:r>
              <w:rPr>
                <w:rFonts w:ascii="SutonnyMJ" w:hAnsi="SutonnyMJ" w:cs="SutonnyMJ"/>
                <w:szCs w:val="26"/>
              </w:rPr>
              <w:t>2| 9131127319</w:t>
            </w:r>
          </w:p>
          <w:p w:rsidR="008A33CC" w:rsidRPr="00B45C0B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 w:rsidRPr="00B45C0B">
              <w:rPr>
                <w:rFonts w:ascii="SutonnyMJ" w:hAnsi="SutonnyMJ" w:cs="SutonnyMJ"/>
                <w:sz w:val="26"/>
                <w:szCs w:val="26"/>
              </w:rPr>
              <w:t>01750287896</w:t>
            </w:r>
          </w:p>
        </w:tc>
        <w:tc>
          <w:tcPr>
            <w:tcW w:w="1411" w:type="dxa"/>
          </w:tcPr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 w:rsidRPr="00B45C0B">
              <w:rPr>
                <w:rFonts w:ascii="SutonnyMJ" w:hAnsi="SutonnyMJ" w:cs="SutonnyMJ"/>
                <w:sz w:val="26"/>
                <w:szCs w:val="26"/>
              </w:rPr>
              <w:t>njw`evox</w:t>
            </w:r>
          </w:p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IqvW© bs-06</w:t>
            </w:r>
          </w:p>
          <w:p w:rsidR="008A33CC" w:rsidRPr="00B45C0B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ভানোর ইউনিয়ন</w:t>
            </w:r>
          </w:p>
        </w:tc>
        <w:tc>
          <w:tcPr>
            <w:tcW w:w="1298" w:type="dxa"/>
          </w:tcPr>
          <w:p w:rsidR="008A33CC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৪০০০/-</w:t>
            </w:r>
          </w:p>
        </w:tc>
        <w:tc>
          <w:tcPr>
            <w:tcW w:w="2197" w:type="dxa"/>
          </w:tcPr>
          <w:p w:rsidR="008A33CC" w:rsidRDefault="008A33CC" w:rsidP="008A33CC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26CA962E" wp14:editId="44F034C2">
                  <wp:extent cx="1181100" cy="943610"/>
                  <wp:effectExtent l="0" t="0" r="0" b="889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18.jpg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943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A33CC" w:rsidRPr="004A4C8B" w:rsidTr="00DC6050">
        <w:trPr>
          <w:trHeight w:val="223"/>
          <w:jc w:val="center"/>
        </w:trPr>
        <w:tc>
          <w:tcPr>
            <w:tcW w:w="572" w:type="dxa"/>
          </w:tcPr>
          <w:p w:rsidR="008A33CC" w:rsidRDefault="006537A4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৭৭</w:t>
            </w:r>
          </w:p>
        </w:tc>
        <w:tc>
          <w:tcPr>
            <w:tcW w:w="1796" w:type="dxa"/>
          </w:tcPr>
          <w:p w:rsidR="008A33CC" w:rsidRPr="00232A68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1| </w:t>
            </w:r>
            <w:r w:rsidRPr="00232A68">
              <w:rPr>
                <w:rFonts w:ascii="SutonnyMJ" w:hAnsi="SutonnyMJ" w:cs="SutonnyMJ"/>
                <w:sz w:val="26"/>
                <w:szCs w:val="26"/>
              </w:rPr>
              <w:t>‡gv: Av: jwZd</w:t>
            </w:r>
          </w:p>
          <w:p w:rsidR="008A33CC" w:rsidRPr="00232A68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2| </w:t>
            </w:r>
            <w:r w:rsidRPr="00232A68">
              <w:rPr>
                <w:rFonts w:ascii="SutonnyMJ" w:hAnsi="SutonnyMJ" w:cs="SutonnyMJ"/>
                <w:sz w:val="26"/>
                <w:szCs w:val="26"/>
              </w:rPr>
              <w:t xml:space="preserve">wgby AvKZvi </w:t>
            </w:r>
          </w:p>
        </w:tc>
        <w:tc>
          <w:tcPr>
            <w:tcW w:w="1851" w:type="dxa"/>
          </w:tcPr>
          <w:p w:rsidR="008A33CC" w:rsidRDefault="008A33CC" w:rsidP="008A33CC">
            <w:pPr>
              <w:rPr>
                <w:rFonts w:ascii="SutonnyMJ" w:hAnsi="SutonnyMJ" w:cs="SutonnyMJ"/>
                <w:szCs w:val="26"/>
              </w:rPr>
            </w:pPr>
            <w:r>
              <w:rPr>
                <w:rFonts w:ascii="SutonnyMJ" w:hAnsi="SutonnyMJ" w:cs="SutonnyMJ"/>
                <w:szCs w:val="26"/>
              </w:rPr>
              <w:t xml:space="preserve">1| </w:t>
            </w:r>
            <w:r w:rsidRPr="00195AD9">
              <w:rPr>
                <w:rFonts w:ascii="SutonnyMJ" w:hAnsi="SutonnyMJ" w:cs="SutonnyMJ"/>
                <w:szCs w:val="26"/>
              </w:rPr>
              <w:t>9419468146039</w:t>
            </w:r>
          </w:p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2| </w:t>
            </w:r>
          </w:p>
          <w:p w:rsidR="008A33CC" w:rsidRPr="00B45C0B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 w:rsidRPr="00B45C0B">
              <w:rPr>
                <w:rFonts w:ascii="SutonnyMJ" w:hAnsi="SutonnyMJ" w:cs="SutonnyMJ"/>
                <w:sz w:val="26"/>
                <w:szCs w:val="26"/>
              </w:rPr>
              <w:t>01773073726</w:t>
            </w:r>
          </w:p>
        </w:tc>
        <w:tc>
          <w:tcPr>
            <w:tcW w:w="1411" w:type="dxa"/>
          </w:tcPr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 w:rsidRPr="00B45C0B">
              <w:rPr>
                <w:rFonts w:ascii="SutonnyMJ" w:hAnsi="SutonnyMJ" w:cs="SutonnyMJ"/>
                <w:sz w:val="26"/>
                <w:szCs w:val="26"/>
              </w:rPr>
              <w:t>wekÖvgcyi</w:t>
            </w:r>
          </w:p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IqvW© bs-04</w:t>
            </w:r>
          </w:p>
          <w:p w:rsidR="008A33CC" w:rsidRPr="00B45C0B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ভানোর ইউনিয়ন</w:t>
            </w:r>
          </w:p>
        </w:tc>
        <w:tc>
          <w:tcPr>
            <w:tcW w:w="1298" w:type="dxa"/>
          </w:tcPr>
          <w:p w:rsidR="008A33CC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৪৭০০/-</w:t>
            </w:r>
          </w:p>
        </w:tc>
        <w:tc>
          <w:tcPr>
            <w:tcW w:w="2197" w:type="dxa"/>
          </w:tcPr>
          <w:p w:rsidR="008A33CC" w:rsidRDefault="008A33CC" w:rsidP="008A33CC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4E24CC58" wp14:editId="74C02BF3">
                  <wp:extent cx="1181100" cy="943610"/>
                  <wp:effectExtent l="0" t="0" r="0" b="889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21.jpg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943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A33CC" w:rsidRPr="004A4C8B" w:rsidTr="00DC6050">
        <w:trPr>
          <w:trHeight w:val="223"/>
          <w:jc w:val="center"/>
        </w:trPr>
        <w:tc>
          <w:tcPr>
            <w:tcW w:w="572" w:type="dxa"/>
          </w:tcPr>
          <w:p w:rsidR="008A33CC" w:rsidRDefault="006537A4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৭৮</w:t>
            </w:r>
          </w:p>
        </w:tc>
        <w:tc>
          <w:tcPr>
            <w:tcW w:w="1796" w:type="dxa"/>
          </w:tcPr>
          <w:p w:rsidR="008A33CC" w:rsidRPr="00232A68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1| </w:t>
            </w:r>
            <w:r w:rsidRPr="00232A68">
              <w:rPr>
                <w:rFonts w:ascii="SutonnyMJ" w:hAnsi="SutonnyMJ" w:cs="SutonnyMJ"/>
                <w:sz w:val="26"/>
                <w:szCs w:val="26"/>
              </w:rPr>
              <w:t>‡gv: Avbviæj</w:t>
            </w:r>
          </w:p>
          <w:p w:rsidR="008A33CC" w:rsidRPr="00232A68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2| </w:t>
            </w:r>
            <w:r w:rsidRPr="00232A68">
              <w:rPr>
                <w:rFonts w:ascii="SutonnyMJ" w:hAnsi="SutonnyMJ" w:cs="SutonnyMJ"/>
                <w:sz w:val="26"/>
                <w:szCs w:val="26"/>
              </w:rPr>
              <w:t xml:space="preserve">wjwc AvKZvi </w:t>
            </w:r>
          </w:p>
        </w:tc>
        <w:tc>
          <w:tcPr>
            <w:tcW w:w="1851" w:type="dxa"/>
          </w:tcPr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1| </w:t>
            </w:r>
            <w:r w:rsidRPr="00B45C0B">
              <w:rPr>
                <w:rFonts w:ascii="SutonnyMJ" w:hAnsi="SutonnyMJ" w:cs="SutonnyMJ"/>
                <w:sz w:val="26"/>
                <w:szCs w:val="26"/>
              </w:rPr>
              <w:t>5080527616</w:t>
            </w:r>
          </w:p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2| </w:t>
            </w:r>
          </w:p>
          <w:p w:rsidR="008A33CC" w:rsidRPr="00B45C0B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 w:rsidRPr="00B45C0B">
              <w:rPr>
                <w:rFonts w:ascii="SutonnyMJ" w:hAnsi="SutonnyMJ" w:cs="SutonnyMJ"/>
                <w:sz w:val="26"/>
                <w:szCs w:val="26"/>
              </w:rPr>
              <w:t>01773969906</w:t>
            </w:r>
          </w:p>
        </w:tc>
        <w:tc>
          <w:tcPr>
            <w:tcW w:w="1411" w:type="dxa"/>
          </w:tcPr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 w:rsidRPr="00B45C0B">
              <w:rPr>
                <w:rFonts w:ascii="SutonnyMJ" w:hAnsi="SutonnyMJ" w:cs="SutonnyMJ"/>
                <w:sz w:val="26"/>
                <w:szCs w:val="26"/>
              </w:rPr>
              <w:t>wekÖvgcyi</w:t>
            </w:r>
          </w:p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IqvW© bs-04</w:t>
            </w:r>
          </w:p>
          <w:p w:rsidR="008A33CC" w:rsidRPr="00B45C0B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ভানোর ইউনিয়ন</w:t>
            </w:r>
          </w:p>
        </w:tc>
        <w:tc>
          <w:tcPr>
            <w:tcW w:w="1298" w:type="dxa"/>
          </w:tcPr>
          <w:p w:rsidR="008A33CC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2197" w:type="dxa"/>
          </w:tcPr>
          <w:p w:rsidR="008A33CC" w:rsidRDefault="008A33CC" w:rsidP="008A33CC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0B62FD45" wp14:editId="6F9AFA6F">
                  <wp:extent cx="1181100" cy="943610"/>
                  <wp:effectExtent l="0" t="0" r="0" b="889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22.jpg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943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A33CC" w:rsidRPr="004A4C8B" w:rsidTr="00DC6050">
        <w:trPr>
          <w:trHeight w:val="223"/>
          <w:jc w:val="center"/>
        </w:trPr>
        <w:tc>
          <w:tcPr>
            <w:tcW w:w="572" w:type="dxa"/>
          </w:tcPr>
          <w:p w:rsidR="008A33CC" w:rsidRDefault="006537A4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৭৯</w:t>
            </w:r>
          </w:p>
        </w:tc>
        <w:tc>
          <w:tcPr>
            <w:tcW w:w="1796" w:type="dxa"/>
          </w:tcPr>
          <w:p w:rsidR="008A33CC" w:rsidRPr="00232A68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1| </w:t>
            </w:r>
            <w:r w:rsidRPr="00232A68">
              <w:rPr>
                <w:rFonts w:ascii="SutonnyMJ" w:hAnsi="SutonnyMJ" w:cs="SutonnyMJ"/>
                <w:sz w:val="26"/>
                <w:szCs w:val="26"/>
              </w:rPr>
              <w:t>‡gvQv: †`‡jvqviv</w:t>
            </w:r>
          </w:p>
          <w:p w:rsidR="008A33CC" w:rsidRPr="00232A68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2| </w:t>
            </w:r>
            <w:r w:rsidRPr="00232A68">
              <w:rPr>
                <w:rFonts w:ascii="SutonnyMJ" w:hAnsi="SutonnyMJ" w:cs="SutonnyMJ"/>
                <w:sz w:val="26"/>
                <w:szCs w:val="26"/>
              </w:rPr>
              <w:t>¯^vgx: Av: mvjvg</w:t>
            </w:r>
          </w:p>
        </w:tc>
        <w:tc>
          <w:tcPr>
            <w:tcW w:w="1851" w:type="dxa"/>
          </w:tcPr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1| </w:t>
            </w:r>
            <w:r w:rsidRPr="00B45C0B">
              <w:rPr>
                <w:rFonts w:ascii="SutonnyMJ" w:hAnsi="SutonnyMJ" w:cs="SutonnyMJ"/>
                <w:sz w:val="26"/>
                <w:szCs w:val="26"/>
              </w:rPr>
              <w:t>1480009396</w:t>
            </w:r>
          </w:p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2| 1480009396</w:t>
            </w:r>
          </w:p>
          <w:p w:rsidR="008A33CC" w:rsidRPr="00B45C0B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 w:rsidRPr="00B45C0B">
              <w:rPr>
                <w:rFonts w:ascii="SutonnyMJ" w:hAnsi="SutonnyMJ" w:cs="SutonnyMJ"/>
                <w:sz w:val="26"/>
                <w:szCs w:val="26"/>
              </w:rPr>
              <w:t>01799893567</w:t>
            </w:r>
          </w:p>
        </w:tc>
        <w:tc>
          <w:tcPr>
            <w:tcW w:w="1411" w:type="dxa"/>
          </w:tcPr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 w:rsidRPr="00B45C0B">
              <w:rPr>
                <w:rFonts w:ascii="SutonnyMJ" w:hAnsi="SutonnyMJ" w:cs="SutonnyMJ"/>
                <w:sz w:val="26"/>
                <w:szCs w:val="26"/>
              </w:rPr>
              <w:t>wekÖvgcyi</w:t>
            </w:r>
          </w:p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IqvW© bs-04</w:t>
            </w:r>
          </w:p>
          <w:p w:rsidR="008A33CC" w:rsidRPr="00B45C0B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ভানোর ইউনিয়ন</w:t>
            </w:r>
          </w:p>
        </w:tc>
        <w:tc>
          <w:tcPr>
            <w:tcW w:w="1298" w:type="dxa"/>
          </w:tcPr>
          <w:p w:rsidR="008A33CC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৩৫০০/-</w:t>
            </w:r>
          </w:p>
        </w:tc>
        <w:tc>
          <w:tcPr>
            <w:tcW w:w="2197" w:type="dxa"/>
          </w:tcPr>
          <w:p w:rsidR="008A33CC" w:rsidRDefault="008A33CC" w:rsidP="008A33CC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27866146" wp14:editId="694E7219">
                  <wp:extent cx="1181100" cy="943610"/>
                  <wp:effectExtent l="0" t="0" r="0" b="889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23.jpg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943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A33CC" w:rsidRPr="004A4C8B" w:rsidTr="00DC6050">
        <w:trPr>
          <w:trHeight w:val="223"/>
          <w:jc w:val="center"/>
        </w:trPr>
        <w:tc>
          <w:tcPr>
            <w:tcW w:w="572" w:type="dxa"/>
          </w:tcPr>
          <w:p w:rsidR="008A33CC" w:rsidRDefault="006537A4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৮০</w:t>
            </w:r>
          </w:p>
        </w:tc>
        <w:tc>
          <w:tcPr>
            <w:tcW w:w="1796" w:type="dxa"/>
          </w:tcPr>
          <w:p w:rsidR="008A33CC" w:rsidRPr="00232A68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1| </w:t>
            </w:r>
            <w:r w:rsidRPr="00232A68">
              <w:rPr>
                <w:rFonts w:ascii="SutonnyMJ" w:hAnsi="SutonnyMJ" w:cs="SutonnyMJ"/>
                <w:sz w:val="26"/>
                <w:szCs w:val="26"/>
              </w:rPr>
              <w:t xml:space="preserve">‡gv: BmvnvK Avjx </w:t>
            </w:r>
            <w:r>
              <w:rPr>
                <w:rFonts w:ascii="SutonnyMJ" w:hAnsi="SutonnyMJ" w:cs="SutonnyMJ"/>
                <w:sz w:val="26"/>
                <w:szCs w:val="26"/>
              </w:rPr>
              <w:t xml:space="preserve">2| </w:t>
            </w:r>
            <w:r w:rsidRPr="00232A68">
              <w:rPr>
                <w:rFonts w:ascii="SutonnyMJ" w:hAnsi="SutonnyMJ" w:cs="SutonnyMJ"/>
                <w:sz w:val="26"/>
                <w:szCs w:val="26"/>
              </w:rPr>
              <w:t xml:space="preserve">†gvQv: byidv </w:t>
            </w:r>
          </w:p>
        </w:tc>
        <w:tc>
          <w:tcPr>
            <w:tcW w:w="1851" w:type="dxa"/>
          </w:tcPr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1| </w:t>
            </w:r>
            <w:r w:rsidRPr="00B45C0B">
              <w:rPr>
                <w:rFonts w:ascii="SutonnyMJ" w:hAnsi="SutonnyMJ" w:cs="SutonnyMJ"/>
                <w:sz w:val="26"/>
                <w:szCs w:val="26"/>
              </w:rPr>
              <w:t>3281890826</w:t>
            </w:r>
          </w:p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2| </w:t>
            </w:r>
            <w:r w:rsidRPr="00195AD9">
              <w:rPr>
                <w:rFonts w:ascii="SutonnyMJ" w:hAnsi="SutonnyMJ" w:cs="SutonnyMJ"/>
                <w:sz w:val="20"/>
                <w:szCs w:val="26"/>
              </w:rPr>
              <w:t>9486310028128</w:t>
            </w:r>
          </w:p>
          <w:p w:rsidR="008A33CC" w:rsidRPr="00B45C0B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01761017180</w:t>
            </w:r>
          </w:p>
        </w:tc>
        <w:tc>
          <w:tcPr>
            <w:tcW w:w="1411" w:type="dxa"/>
          </w:tcPr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 w:rsidRPr="00B45C0B">
              <w:rPr>
                <w:rFonts w:ascii="SutonnyMJ" w:hAnsi="SutonnyMJ" w:cs="SutonnyMJ"/>
                <w:sz w:val="26"/>
                <w:szCs w:val="26"/>
              </w:rPr>
              <w:t>wekÖvgcyi</w:t>
            </w:r>
          </w:p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IqvW© bs-05</w:t>
            </w:r>
          </w:p>
          <w:p w:rsidR="008A33CC" w:rsidRPr="00B45C0B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ভানোর ইউনিয়ন</w:t>
            </w:r>
          </w:p>
        </w:tc>
        <w:tc>
          <w:tcPr>
            <w:tcW w:w="1298" w:type="dxa"/>
          </w:tcPr>
          <w:p w:rsidR="008A33CC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৪৭০০/-</w:t>
            </w:r>
          </w:p>
        </w:tc>
        <w:tc>
          <w:tcPr>
            <w:tcW w:w="2197" w:type="dxa"/>
          </w:tcPr>
          <w:p w:rsidR="008A33CC" w:rsidRDefault="008A33CC" w:rsidP="008A33CC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017C27B7" wp14:editId="130C49E9">
                  <wp:extent cx="1181100" cy="943610"/>
                  <wp:effectExtent l="0" t="0" r="0" b="889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28.jpg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943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A33CC" w:rsidRPr="004A4C8B" w:rsidTr="00DC6050">
        <w:trPr>
          <w:trHeight w:val="223"/>
          <w:jc w:val="center"/>
        </w:trPr>
        <w:tc>
          <w:tcPr>
            <w:tcW w:w="572" w:type="dxa"/>
          </w:tcPr>
          <w:p w:rsidR="008A33CC" w:rsidRDefault="006537A4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৮১</w:t>
            </w:r>
          </w:p>
        </w:tc>
        <w:tc>
          <w:tcPr>
            <w:tcW w:w="1796" w:type="dxa"/>
          </w:tcPr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1| m‡e`v LvZzb </w:t>
            </w:r>
          </w:p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2| ‡Q‡j: †gv: meyR </w:t>
            </w:r>
          </w:p>
        </w:tc>
        <w:tc>
          <w:tcPr>
            <w:tcW w:w="1851" w:type="dxa"/>
          </w:tcPr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1| 4630439208</w:t>
            </w:r>
          </w:p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2| </w:t>
            </w:r>
            <w:r w:rsidRPr="00137F89">
              <w:rPr>
                <w:rFonts w:ascii="SutonnyMJ" w:hAnsi="SutonnyMJ" w:cs="SutonnyMJ"/>
                <w:szCs w:val="26"/>
              </w:rPr>
              <w:t>9410842012783</w:t>
            </w:r>
          </w:p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01736584578</w:t>
            </w:r>
          </w:p>
        </w:tc>
        <w:tc>
          <w:tcPr>
            <w:tcW w:w="1411" w:type="dxa"/>
          </w:tcPr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‡evqvjavi</w:t>
            </w:r>
          </w:p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IqvW© bs-06</w:t>
            </w:r>
          </w:p>
          <w:p w:rsidR="008A33CC" w:rsidRPr="00B45C0B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ভানোর ইউনিয়ন</w:t>
            </w:r>
          </w:p>
        </w:tc>
        <w:tc>
          <w:tcPr>
            <w:tcW w:w="1298" w:type="dxa"/>
          </w:tcPr>
          <w:p w:rsidR="008A33CC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৬০০০/-</w:t>
            </w:r>
          </w:p>
        </w:tc>
        <w:tc>
          <w:tcPr>
            <w:tcW w:w="2197" w:type="dxa"/>
          </w:tcPr>
          <w:p w:rsidR="008A33CC" w:rsidRDefault="008A33CC" w:rsidP="008A33CC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597C2C7C" wp14:editId="0BC38946">
                  <wp:extent cx="1181100" cy="943610"/>
                  <wp:effectExtent l="0" t="0" r="0" b="889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48.jpg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943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A33CC" w:rsidRPr="004A4C8B" w:rsidTr="00DC6050">
        <w:trPr>
          <w:trHeight w:val="223"/>
          <w:jc w:val="center"/>
        </w:trPr>
        <w:tc>
          <w:tcPr>
            <w:tcW w:w="572" w:type="dxa"/>
          </w:tcPr>
          <w:p w:rsidR="008A33CC" w:rsidRDefault="006537A4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৮২</w:t>
            </w:r>
          </w:p>
        </w:tc>
        <w:tc>
          <w:tcPr>
            <w:tcW w:w="1796" w:type="dxa"/>
          </w:tcPr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মোছা: ফরিদা বেগম</w:t>
            </w:r>
          </w:p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নাজিরুল ইসলাম </w:t>
            </w:r>
          </w:p>
        </w:tc>
        <w:tc>
          <w:tcPr>
            <w:tcW w:w="1851" w:type="dxa"/>
          </w:tcPr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৬৮৮০৫৩৭৬১৫</w:t>
            </w:r>
          </w:p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</w:p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০১৭৪০৮৩৫০০৫</w:t>
            </w:r>
          </w:p>
        </w:tc>
        <w:tc>
          <w:tcPr>
            <w:tcW w:w="1411" w:type="dxa"/>
          </w:tcPr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শিধোর </w:t>
            </w:r>
          </w:p>
          <w:p w:rsidR="008A33CC" w:rsidRPr="00E470F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IqvW© bs-05</w:t>
            </w:r>
          </w:p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ভানোর ইউনিয়ন</w:t>
            </w:r>
          </w:p>
        </w:tc>
        <w:tc>
          <w:tcPr>
            <w:tcW w:w="1298" w:type="dxa"/>
          </w:tcPr>
          <w:p w:rsidR="008A33CC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৩৫০০/-</w:t>
            </w:r>
          </w:p>
        </w:tc>
        <w:tc>
          <w:tcPr>
            <w:tcW w:w="2197" w:type="dxa"/>
          </w:tcPr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775F3BB" wp14:editId="33143AB4">
                  <wp:extent cx="1006867" cy="806745"/>
                  <wp:effectExtent l="0" t="0" r="3175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867" cy="80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A33CC" w:rsidRPr="004A4C8B" w:rsidTr="00DC6050">
        <w:trPr>
          <w:trHeight w:val="223"/>
          <w:jc w:val="center"/>
        </w:trPr>
        <w:tc>
          <w:tcPr>
            <w:tcW w:w="572" w:type="dxa"/>
          </w:tcPr>
          <w:p w:rsidR="008A33CC" w:rsidRDefault="006537A4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৮৩</w:t>
            </w:r>
          </w:p>
        </w:tc>
        <w:tc>
          <w:tcPr>
            <w:tcW w:w="1796" w:type="dxa"/>
          </w:tcPr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অরুন বনিক </w:t>
            </w:r>
          </w:p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মমপি রানী মহন্ত </w:t>
            </w:r>
          </w:p>
        </w:tc>
        <w:tc>
          <w:tcPr>
            <w:tcW w:w="1851" w:type="dxa"/>
          </w:tcPr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১৯৩০৪৭৮০৩৫</w:t>
            </w:r>
          </w:p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৫৫৫৬৮১৭৬২৪</w:t>
            </w:r>
          </w:p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০১৩০২৮৩৮৩৭৪</w:t>
            </w:r>
          </w:p>
        </w:tc>
        <w:tc>
          <w:tcPr>
            <w:tcW w:w="1411" w:type="dxa"/>
          </w:tcPr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</w:p>
          <w:p w:rsidR="008A33CC" w:rsidRPr="002C1A41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IqvW© bs-06</w:t>
            </w:r>
          </w:p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ভানোর ইউনিয়ন</w:t>
            </w:r>
          </w:p>
        </w:tc>
        <w:tc>
          <w:tcPr>
            <w:tcW w:w="1298" w:type="dxa"/>
          </w:tcPr>
          <w:p w:rsidR="008A33CC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৩৫০০/-</w:t>
            </w:r>
          </w:p>
        </w:tc>
        <w:tc>
          <w:tcPr>
            <w:tcW w:w="2197" w:type="dxa"/>
          </w:tcPr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A1CE934" wp14:editId="322B3341">
                  <wp:extent cx="1010140" cy="801989"/>
                  <wp:effectExtent l="0" t="0" r="0" b="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140" cy="801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A33CC" w:rsidRPr="004A4C8B" w:rsidTr="00DC6050">
        <w:trPr>
          <w:trHeight w:val="223"/>
          <w:jc w:val="center"/>
        </w:trPr>
        <w:tc>
          <w:tcPr>
            <w:tcW w:w="572" w:type="dxa"/>
          </w:tcPr>
          <w:p w:rsidR="008A33CC" w:rsidRDefault="006537A4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৮৪</w:t>
            </w:r>
          </w:p>
        </w:tc>
        <w:tc>
          <w:tcPr>
            <w:tcW w:w="1796" w:type="dxa"/>
          </w:tcPr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ধন বালা</w:t>
            </w:r>
          </w:p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দেবেন রায় </w:t>
            </w:r>
          </w:p>
        </w:tc>
        <w:tc>
          <w:tcPr>
            <w:tcW w:w="1851" w:type="dxa"/>
          </w:tcPr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৩২৮০৪৩৭৮৮৪</w:t>
            </w:r>
          </w:p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৮২৩০৫৬১৭৮২</w:t>
            </w:r>
          </w:p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০১৭২৩৯২৪৭০৭৬</w:t>
            </w:r>
          </w:p>
        </w:tc>
        <w:tc>
          <w:tcPr>
            <w:tcW w:w="1411" w:type="dxa"/>
          </w:tcPr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বিশ্রামপুর </w:t>
            </w:r>
            <w:r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</w:p>
          <w:p w:rsidR="008A33CC" w:rsidRPr="00E470F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IqvW© bs-06</w:t>
            </w:r>
          </w:p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ভানোর ইউনিয়ন</w:t>
            </w:r>
          </w:p>
        </w:tc>
        <w:tc>
          <w:tcPr>
            <w:tcW w:w="1298" w:type="dxa"/>
          </w:tcPr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2197" w:type="dxa"/>
          </w:tcPr>
          <w:p w:rsidR="008A33CC" w:rsidRDefault="008A33CC" w:rsidP="008A33CC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E5A0367" wp14:editId="1E416880">
                  <wp:extent cx="1006867" cy="804130"/>
                  <wp:effectExtent l="0" t="0" r="3175" b="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867" cy="804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A33CC" w:rsidRPr="004A4C8B" w:rsidTr="00DC6050">
        <w:trPr>
          <w:trHeight w:val="223"/>
          <w:jc w:val="center"/>
        </w:trPr>
        <w:tc>
          <w:tcPr>
            <w:tcW w:w="572" w:type="dxa"/>
          </w:tcPr>
          <w:p w:rsidR="008A33CC" w:rsidRDefault="006537A4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৮৫</w:t>
            </w:r>
          </w:p>
        </w:tc>
        <w:tc>
          <w:tcPr>
            <w:tcW w:w="1796" w:type="dxa"/>
          </w:tcPr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মোছা: আলেফা </w:t>
            </w:r>
          </w:p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ছেলে: আহসান হাবীব </w:t>
            </w:r>
          </w:p>
        </w:tc>
        <w:tc>
          <w:tcPr>
            <w:tcW w:w="1851" w:type="dxa"/>
          </w:tcPr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১।৯৪১৮৬৭৯৬৭৬৮৫৯</w:t>
            </w:r>
          </w:p>
          <w:p w:rsidR="008A33CC" w:rsidRDefault="008A33CC" w:rsidP="008A33CC">
            <w:pPr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r w:rsidRPr="00AB6D34">
              <w:rPr>
                <w:rFonts w:ascii="Nikosh" w:hAnsi="Nikosh" w:cs="Nikosh"/>
                <w:szCs w:val="24"/>
              </w:rPr>
              <w:t>৯৪১৮৬৭৯১০৩৯৩১</w:t>
            </w:r>
          </w:p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</w:p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411" w:type="dxa"/>
          </w:tcPr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r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</w:p>
          <w:p w:rsidR="008A33CC" w:rsidRPr="002C1A41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IqvW© bs-06</w:t>
            </w:r>
          </w:p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ভানোর ইউনিয়ন</w:t>
            </w:r>
          </w:p>
        </w:tc>
        <w:tc>
          <w:tcPr>
            <w:tcW w:w="1298" w:type="dxa"/>
          </w:tcPr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2197" w:type="dxa"/>
          </w:tcPr>
          <w:p w:rsidR="008A33CC" w:rsidRDefault="008A33CC" w:rsidP="008A33CC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E52C76C" wp14:editId="58B95AAA">
                  <wp:extent cx="1006867" cy="802944"/>
                  <wp:effectExtent l="0" t="0" r="3175" b="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867" cy="802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A33CC" w:rsidRPr="004A4C8B" w:rsidTr="00DC6050">
        <w:trPr>
          <w:trHeight w:val="223"/>
          <w:jc w:val="center"/>
        </w:trPr>
        <w:tc>
          <w:tcPr>
            <w:tcW w:w="572" w:type="dxa"/>
          </w:tcPr>
          <w:p w:rsidR="008A33CC" w:rsidRDefault="006537A4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৮৬</w:t>
            </w:r>
          </w:p>
        </w:tc>
        <w:tc>
          <w:tcPr>
            <w:tcW w:w="1796" w:type="dxa"/>
          </w:tcPr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সালেমা বেগম</w:t>
            </w:r>
          </w:p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ছেলে: মেহেদি হাসান হৃদয়</w:t>
            </w:r>
          </w:p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51" w:type="dxa"/>
          </w:tcPr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৯১৩০৪৩২২৩১</w:t>
            </w:r>
          </w:p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৩৩১৪৬৮৫৪৩৩</w:t>
            </w:r>
          </w:p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০১৭৭০৭২০০১০</w:t>
            </w:r>
          </w:p>
        </w:tc>
        <w:tc>
          <w:tcPr>
            <w:tcW w:w="1411" w:type="dxa"/>
          </w:tcPr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হলদিবাড়ি </w:t>
            </w:r>
            <w:r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</w:p>
          <w:p w:rsidR="008A33CC" w:rsidRPr="00E470F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IqvW© bs-06</w:t>
            </w:r>
          </w:p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ভানোর ইউনিয়ন</w:t>
            </w:r>
          </w:p>
        </w:tc>
        <w:tc>
          <w:tcPr>
            <w:tcW w:w="1298" w:type="dxa"/>
          </w:tcPr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2197" w:type="dxa"/>
          </w:tcPr>
          <w:p w:rsidR="008A33CC" w:rsidRDefault="008A33CC" w:rsidP="008A33CC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9D82331" wp14:editId="53CAFD2B">
                  <wp:extent cx="804130" cy="591997"/>
                  <wp:effectExtent l="0" t="8255" r="6985" b="6985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04130" cy="591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A33CC" w:rsidRPr="004A4C8B" w:rsidTr="00DC6050">
        <w:trPr>
          <w:trHeight w:val="223"/>
          <w:jc w:val="center"/>
        </w:trPr>
        <w:tc>
          <w:tcPr>
            <w:tcW w:w="572" w:type="dxa"/>
          </w:tcPr>
          <w:p w:rsidR="008A33CC" w:rsidRDefault="006537A4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৮৭</w:t>
            </w:r>
          </w:p>
        </w:tc>
        <w:tc>
          <w:tcPr>
            <w:tcW w:w="1796" w:type="dxa"/>
          </w:tcPr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শ্রী দিনু </w:t>
            </w:r>
          </w:p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51" w:type="dxa"/>
          </w:tcPr>
          <w:p w:rsidR="008A33CC" w:rsidRDefault="008A33CC" w:rsidP="008A33CC">
            <w:pPr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r w:rsidRPr="00AB6D34">
              <w:rPr>
                <w:rFonts w:ascii="Nikosh" w:hAnsi="Nikosh" w:cs="Nikosh"/>
                <w:szCs w:val="24"/>
              </w:rPr>
              <w:t>৯৪২৯৪১২০৬৮৩৬৯</w:t>
            </w:r>
          </w:p>
          <w:p w:rsidR="008A33CC" w:rsidRPr="00AB6D34" w:rsidRDefault="008A33CC" w:rsidP="008A33CC">
            <w:pPr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 xml:space="preserve">২। </w:t>
            </w:r>
          </w:p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০১৭৪৬০২৪৫১৫</w:t>
            </w:r>
          </w:p>
        </w:tc>
        <w:tc>
          <w:tcPr>
            <w:tcW w:w="1411" w:type="dxa"/>
          </w:tcPr>
          <w:p w:rsidR="008A33CC" w:rsidRPr="00E470F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হলদিবাড়ি  </w:t>
            </w:r>
            <w:r>
              <w:rPr>
                <w:rFonts w:ascii="SutonnyMJ" w:hAnsi="SutonnyMJ" w:cs="SutonnyMJ"/>
                <w:sz w:val="26"/>
                <w:szCs w:val="26"/>
              </w:rPr>
              <w:t xml:space="preserve"> IqvW© bs-06</w:t>
            </w:r>
          </w:p>
          <w:p w:rsidR="008A33CC" w:rsidRDefault="008A33CC" w:rsidP="008A33C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ভানোর ইউনিয়ন</w:t>
            </w:r>
          </w:p>
        </w:tc>
        <w:tc>
          <w:tcPr>
            <w:tcW w:w="1298" w:type="dxa"/>
          </w:tcPr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2197" w:type="dxa"/>
          </w:tcPr>
          <w:p w:rsidR="008A33CC" w:rsidRDefault="008A33CC" w:rsidP="008A33CC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D5F49D1" wp14:editId="3B9F9FAF">
                  <wp:extent cx="1006867" cy="745827"/>
                  <wp:effectExtent l="0" t="0" r="3175" b="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867" cy="745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A33CC" w:rsidRPr="004A4C8B" w:rsidTr="00DC6050">
        <w:trPr>
          <w:trHeight w:val="223"/>
          <w:jc w:val="center"/>
        </w:trPr>
        <w:tc>
          <w:tcPr>
            <w:tcW w:w="572" w:type="dxa"/>
          </w:tcPr>
          <w:p w:rsidR="008A33CC" w:rsidRDefault="006537A4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৮৮</w:t>
            </w:r>
          </w:p>
        </w:tc>
        <w:tc>
          <w:tcPr>
            <w:tcW w:w="1796" w:type="dxa"/>
          </w:tcPr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1|</w:t>
            </w:r>
            <w:r w:rsidRPr="00232A68">
              <w:rPr>
                <w:rFonts w:ascii="SutonnyMJ" w:hAnsi="SutonnyMJ" w:cs="SutonnyMJ"/>
                <w:sz w:val="26"/>
                <w:szCs w:val="26"/>
              </w:rPr>
              <w:t xml:space="preserve">‡gvQv: Avmgv LvZzb </w:t>
            </w:r>
          </w:p>
          <w:p w:rsidR="008A33CC" w:rsidRPr="00232A68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2| </w:t>
            </w:r>
            <w:r w:rsidRPr="00232A68">
              <w:rPr>
                <w:rFonts w:ascii="SutonnyMJ" w:hAnsi="SutonnyMJ" w:cs="SutonnyMJ"/>
                <w:sz w:val="26"/>
                <w:szCs w:val="26"/>
              </w:rPr>
              <w:t>†Q‡j: mvMi Avjx</w:t>
            </w:r>
          </w:p>
        </w:tc>
        <w:tc>
          <w:tcPr>
            <w:tcW w:w="1851" w:type="dxa"/>
          </w:tcPr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1| </w:t>
            </w:r>
            <w:r w:rsidRPr="00B45C0B">
              <w:rPr>
                <w:rFonts w:ascii="SutonnyMJ" w:hAnsi="SutonnyMJ" w:cs="SutonnyMJ"/>
                <w:sz w:val="26"/>
                <w:szCs w:val="26"/>
              </w:rPr>
              <w:t>8230533849</w:t>
            </w:r>
          </w:p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2| </w:t>
            </w:r>
            <w:r w:rsidRPr="00AB6D34">
              <w:rPr>
                <w:rFonts w:ascii="SutonnyMJ" w:hAnsi="SutonnyMJ" w:cs="SutonnyMJ"/>
                <w:szCs w:val="26"/>
              </w:rPr>
              <w:t>9410842020413</w:t>
            </w:r>
          </w:p>
          <w:p w:rsidR="008A33CC" w:rsidRPr="00B45C0B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 w:rsidRPr="00B45C0B">
              <w:rPr>
                <w:rFonts w:ascii="SutonnyMJ" w:hAnsi="SutonnyMJ" w:cs="SutonnyMJ"/>
                <w:sz w:val="26"/>
                <w:szCs w:val="26"/>
              </w:rPr>
              <w:t>01302838371</w:t>
            </w:r>
          </w:p>
        </w:tc>
        <w:tc>
          <w:tcPr>
            <w:tcW w:w="1411" w:type="dxa"/>
          </w:tcPr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 w:rsidRPr="00B45C0B">
              <w:rPr>
                <w:rFonts w:ascii="SutonnyMJ" w:hAnsi="SutonnyMJ" w:cs="SutonnyMJ"/>
                <w:sz w:val="26"/>
                <w:szCs w:val="26"/>
              </w:rPr>
              <w:t>wekÖvgcyi</w:t>
            </w:r>
          </w:p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IqvW© bs-06</w:t>
            </w:r>
          </w:p>
          <w:p w:rsidR="008A33CC" w:rsidRPr="00B45C0B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ভানোর ইউনিয়ন</w:t>
            </w:r>
          </w:p>
        </w:tc>
        <w:tc>
          <w:tcPr>
            <w:tcW w:w="1298" w:type="dxa"/>
          </w:tcPr>
          <w:p w:rsidR="008A33CC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২৫০০/-</w:t>
            </w:r>
          </w:p>
        </w:tc>
        <w:tc>
          <w:tcPr>
            <w:tcW w:w="2197" w:type="dxa"/>
          </w:tcPr>
          <w:p w:rsidR="008A33CC" w:rsidRDefault="008A33CC" w:rsidP="008A33CC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75BDBE5C" wp14:editId="0B3CBBB2">
                  <wp:extent cx="1181100" cy="943610"/>
                  <wp:effectExtent l="0" t="0" r="0" b="889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24.jpg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943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A33CC" w:rsidRPr="004A4C8B" w:rsidTr="00DC6050">
        <w:trPr>
          <w:trHeight w:val="223"/>
          <w:jc w:val="center"/>
        </w:trPr>
        <w:tc>
          <w:tcPr>
            <w:tcW w:w="572" w:type="dxa"/>
          </w:tcPr>
          <w:p w:rsidR="008A33CC" w:rsidRDefault="006537A4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৮৯</w:t>
            </w:r>
          </w:p>
        </w:tc>
        <w:tc>
          <w:tcPr>
            <w:tcW w:w="1796" w:type="dxa"/>
          </w:tcPr>
          <w:p w:rsidR="008A33CC" w:rsidRPr="00232A68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1| </w:t>
            </w:r>
            <w:r w:rsidRPr="00232A68">
              <w:rPr>
                <w:rFonts w:ascii="SutonnyMJ" w:hAnsi="SutonnyMJ" w:cs="SutonnyMJ"/>
                <w:sz w:val="26"/>
                <w:szCs w:val="26"/>
              </w:rPr>
              <w:t>‡gvQv: Rvnvbviv</w:t>
            </w:r>
          </w:p>
          <w:p w:rsidR="008A33CC" w:rsidRPr="00232A68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4"/>
                <w:szCs w:val="26"/>
              </w:rPr>
              <w:t>2| ‡Q‡j: mygb Avjx</w:t>
            </w:r>
          </w:p>
        </w:tc>
        <w:tc>
          <w:tcPr>
            <w:tcW w:w="1851" w:type="dxa"/>
          </w:tcPr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 xml:space="preserve">1| </w:t>
            </w:r>
            <w:r w:rsidRPr="00B45C0B">
              <w:rPr>
                <w:rFonts w:ascii="SutonnyMJ" w:hAnsi="SutonnyMJ" w:cs="SutonnyMJ"/>
                <w:sz w:val="26"/>
                <w:szCs w:val="26"/>
              </w:rPr>
              <w:t>1015208877</w:t>
            </w:r>
          </w:p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2| 94108420 20413</w:t>
            </w:r>
          </w:p>
          <w:p w:rsidR="008A33CC" w:rsidRPr="005C2E57" w:rsidRDefault="008A33CC" w:rsidP="008A33CC">
            <w:pPr>
              <w:rPr>
                <w:rFonts w:ascii="Nirmala UI" w:hAnsi="Nirmala UI" w:cs="Nirmala UI"/>
                <w:sz w:val="26"/>
                <w:szCs w:val="26"/>
              </w:rPr>
            </w:pPr>
            <w:r w:rsidRPr="00B45C0B">
              <w:rPr>
                <w:rFonts w:ascii="SutonnyMJ" w:hAnsi="SutonnyMJ" w:cs="SutonnyMJ"/>
                <w:sz w:val="26"/>
                <w:szCs w:val="26"/>
              </w:rPr>
              <w:t>01</w:t>
            </w:r>
            <w:r>
              <w:rPr>
                <w:rFonts w:ascii="SutonnyMJ" w:hAnsi="SutonnyMJ" w:cs="SutonnyMJ"/>
                <w:sz w:val="26"/>
                <w:szCs w:val="26"/>
              </w:rPr>
              <w:t>780834206</w:t>
            </w:r>
          </w:p>
        </w:tc>
        <w:tc>
          <w:tcPr>
            <w:tcW w:w="1411" w:type="dxa"/>
          </w:tcPr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 w:rsidRPr="00B45C0B">
              <w:rPr>
                <w:rFonts w:ascii="SutonnyMJ" w:hAnsi="SutonnyMJ" w:cs="SutonnyMJ"/>
                <w:sz w:val="26"/>
                <w:szCs w:val="26"/>
              </w:rPr>
              <w:t>wekÖvgcyi</w:t>
            </w:r>
          </w:p>
          <w:p w:rsidR="008A33CC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IqvW© bs-05</w:t>
            </w:r>
          </w:p>
          <w:p w:rsidR="008A33CC" w:rsidRPr="00B45C0B" w:rsidRDefault="008A33CC" w:rsidP="008A33CC">
            <w:pPr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ভানোর ইউনিয়ন</w:t>
            </w:r>
          </w:p>
        </w:tc>
        <w:tc>
          <w:tcPr>
            <w:tcW w:w="1298" w:type="dxa"/>
          </w:tcPr>
          <w:p w:rsidR="008A33CC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৫৫০০/-</w:t>
            </w:r>
          </w:p>
        </w:tc>
        <w:tc>
          <w:tcPr>
            <w:tcW w:w="2197" w:type="dxa"/>
          </w:tcPr>
          <w:p w:rsidR="008A33CC" w:rsidRDefault="008A33CC" w:rsidP="008A33CC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33F96146" wp14:editId="01158A75">
                  <wp:extent cx="1181100" cy="943610"/>
                  <wp:effectExtent l="0" t="0" r="0" b="8890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27.jpg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943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8A33CC" w:rsidRPr="004A4C8B" w:rsidRDefault="008A33CC" w:rsidP="008A33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DC6050" w:rsidRPr="004A4C8B" w:rsidTr="00DC6050">
        <w:trPr>
          <w:trHeight w:val="223"/>
          <w:jc w:val="center"/>
        </w:trPr>
        <w:tc>
          <w:tcPr>
            <w:tcW w:w="572" w:type="dxa"/>
          </w:tcPr>
          <w:p w:rsidR="00DC6050" w:rsidRDefault="006537A4" w:rsidP="00DC605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৯০</w:t>
            </w:r>
          </w:p>
        </w:tc>
        <w:tc>
          <w:tcPr>
            <w:tcW w:w="1796" w:type="dxa"/>
          </w:tcPr>
          <w:p w:rsidR="00DC6050" w:rsidRDefault="00DC6050" w:rsidP="00DC605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রসনারা বেগম</w:t>
            </w:r>
          </w:p>
          <w:p w:rsidR="00DC6050" w:rsidRPr="002E16B1" w:rsidRDefault="00DC6050" w:rsidP="00DC605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সুমন আহমেদ</w:t>
            </w:r>
          </w:p>
        </w:tc>
        <w:tc>
          <w:tcPr>
            <w:tcW w:w="1851" w:type="dxa"/>
          </w:tcPr>
          <w:p w:rsidR="00DC6050" w:rsidRDefault="00DC6050" w:rsidP="00DC605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৫৯৮৯৫১২৭৬৮</w:t>
            </w:r>
          </w:p>
          <w:p w:rsidR="00DC6050" w:rsidRDefault="00DC6050" w:rsidP="00DC605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৯৪১০৮৪২০১১১৯২</w:t>
            </w:r>
          </w:p>
          <w:p w:rsidR="00DC6050" w:rsidRPr="002E16B1" w:rsidRDefault="00DC6050" w:rsidP="00DC605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০১৭৮৮২৩১১৭২</w:t>
            </w:r>
          </w:p>
        </w:tc>
        <w:tc>
          <w:tcPr>
            <w:tcW w:w="1411" w:type="dxa"/>
          </w:tcPr>
          <w:p w:rsidR="00DC6050" w:rsidRDefault="00DC6050" w:rsidP="00DC605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</w:p>
          <w:p w:rsidR="00DC6050" w:rsidRDefault="00DC6050" w:rsidP="00DC605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 নং ০৬</w:t>
            </w:r>
          </w:p>
          <w:p w:rsidR="00DC6050" w:rsidRPr="002E16B1" w:rsidRDefault="00DC6050" w:rsidP="00DC605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ভানোর ইউনিয়ন</w:t>
            </w:r>
          </w:p>
        </w:tc>
        <w:tc>
          <w:tcPr>
            <w:tcW w:w="1298" w:type="dxa"/>
          </w:tcPr>
          <w:p w:rsidR="00DC6050" w:rsidRPr="002E16B1" w:rsidRDefault="00DC6050" w:rsidP="00DC605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2197" w:type="dxa"/>
          </w:tcPr>
          <w:p w:rsidR="00DC6050" w:rsidRPr="002E16B1" w:rsidRDefault="00DC6050" w:rsidP="00DC605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26D5DAE" wp14:editId="28AFB860">
                  <wp:extent cx="893497" cy="732413"/>
                  <wp:effectExtent l="0" t="0" r="1905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497" cy="732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DC6050" w:rsidRPr="004A4C8B" w:rsidRDefault="00DC6050" w:rsidP="00DC605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DC6050" w:rsidRPr="004A4C8B" w:rsidTr="00DC6050">
        <w:trPr>
          <w:trHeight w:val="223"/>
          <w:jc w:val="center"/>
        </w:trPr>
        <w:tc>
          <w:tcPr>
            <w:tcW w:w="572" w:type="dxa"/>
          </w:tcPr>
          <w:p w:rsidR="00DC6050" w:rsidRDefault="006537A4" w:rsidP="00DC605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৯১</w:t>
            </w:r>
          </w:p>
        </w:tc>
        <w:tc>
          <w:tcPr>
            <w:tcW w:w="1796" w:type="dxa"/>
          </w:tcPr>
          <w:p w:rsidR="00DC6050" w:rsidRDefault="00DC6050" w:rsidP="00DC605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ফাতেমা বেগম</w:t>
            </w:r>
          </w:p>
          <w:p w:rsidR="00DC6050" w:rsidRDefault="00DC6050" w:rsidP="00DC605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ফরিদ রানা </w:t>
            </w:r>
          </w:p>
        </w:tc>
        <w:tc>
          <w:tcPr>
            <w:tcW w:w="1851" w:type="dxa"/>
          </w:tcPr>
          <w:p w:rsidR="00DC6050" w:rsidRDefault="00DC6050" w:rsidP="00DC605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৫৫৩০৪৬২২৬৫</w:t>
            </w:r>
          </w:p>
          <w:p w:rsidR="00DC6050" w:rsidRDefault="00DC6050" w:rsidP="00DC605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২০০৪৯৪১০৮৪ ২০২৩৯২৮</w:t>
            </w:r>
          </w:p>
          <w:p w:rsidR="00DC6050" w:rsidRDefault="00DC6050" w:rsidP="00DC605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০১৭৮১৪৫১২৯৯</w:t>
            </w:r>
          </w:p>
        </w:tc>
        <w:tc>
          <w:tcPr>
            <w:tcW w:w="1411" w:type="dxa"/>
          </w:tcPr>
          <w:p w:rsidR="00DC6050" w:rsidRDefault="00DC6050" w:rsidP="00DC605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কলন্দা কড়িয়া </w:t>
            </w:r>
          </w:p>
          <w:p w:rsidR="00DC6050" w:rsidRDefault="00DC6050" w:rsidP="00DC605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ভানোর ইউনিয়ন</w:t>
            </w:r>
          </w:p>
        </w:tc>
        <w:tc>
          <w:tcPr>
            <w:tcW w:w="1298" w:type="dxa"/>
          </w:tcPr>
          <w:p w:rsidR="00DC6050" w:rsidRDefault="00DC6050" w:rsidP="00DC605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গৃহকর্মী </w:t>
            </w:r>
          </w:p>
        </w:tc>
        <w:tc>
          <w:tcPr>
            <w:tcW w:w="2197" w:type="dxa"/>
          </w:tcPr>
          <w:p w:rsidR="00DC6050" w:rsidRDefault="00DC6050" w:rsidP="00DC6050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84109E2" wp14:editId="722524D6">
                  <wp:extent cx="1006867" cy="710729"/>
                  <wp:effectExtent l="0" t="0" r="3175" b="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867" cy="710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DC6050" w:rsidRPr="004A4C8B" w:rsidRDefault="00DC6050" w:rsidP="00DC605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838D7" w:rsidRPr="004A4C8B" w:rsidTr="00DC6050">
        <w:trPr>
          <w:trHeight w:val="223"/>
          <w:jc w:val="center"/>
        </w:trPr>
        <w:tc>
          <w:tcPr>
            <w:tcW w:w="572" w:type="dxa"/>
          </w:tcPr>
          <w:p w:rsidR="001838D7" w:rsidRDefault="006537A4" w:rsidP="001838D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৯২</w:t>
            </w:r>
          </w:p>
        </w:tc>
        <w:tc>
          <w:tcPr>
            <w:tcW w:w="1796" w:type="dxa"/>
          </w:tcPr>
          <w:p w:rsidR="001838D7" w:rsidRDefault="001838D7" w:rsidP="001838D7">
            <w:pPr>
              <w:rPr>
                <w:rFonts w:ascii="SutonnyMJ" w:hAnsi="SutonnyMJ" w:cs="SutonnyMJ"/>
              </w:rPr>
            </w:pPr>
            <w:r w:rsidRPr="00200150">
              <w:rPr>
                <w:rFonts w:ascii="SutonnyMJ" w:hAnsi="SutonnyMJ" w:cs="SutonnyMJ"/>
              </w:rPr>
              <w:t>1| Avkivdzj Bmjvg</w:t>
            </w:r>
          </w:p>
          <w:p w:rsidR="001838D7" w:rsidRPr="00200150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2| †gvQv: AvwR©bv </w:t>
            </w:r>
          </w:p>
        </w:tc>
        <w:tc>
          <w:tcPr>
            <w:tcW w:w="1851" w:type="dxa"/>
          </w:tcPr>
          <w:p w:rsidR="001838D7" w:rsidRPr="00200150" w:rsidRDefault="001838D7" w:rsidP="001838D7">
            <w:pPr>
              <w:rPr>
                <w:rFonts w:ascii="SutonnyMJ" w:hAnsi="SutonnyMJ" w:cs="SutonnyMJ"/>
              </w:rPr>
            </w:pPr>
            <w:r w:rsidRPr="00200150">
              <w:rPr>
                <w:rFonts w:ascii="SutonnyMJ" w:hAnsi="SutonnyMJ" w:cs="SutonnyMJ"/>
              </w:rPr>
              <w:t>1480633682</w:t>
            </w:r>
          </w:p>
          <w:p w:rsidR="001838D7" w:rsidRPr="00200150" w:rsidRDefault="001838D7" w:rsidP="001838D7">
            <w:pPr>
              <w:rPr>
                <w:rFonts w:ascii="Nikosh" w:hAnsi="Nikosh" w:cs="Nikosh"/>
              </w:rPr>
            </w:pPr>
            <w:r w:rsidRPr="00200150">
              <w:rPr>
                <w:rFonts w:ascii="SutonnyMJ" w:hAnsi="SutonnyMJ" w:cs="SutonnyMJ"/>
              </w:rPr>
              <w:t>01737059813</w:t>
            </w:r>
          </w:p>
        </w:tc>
        <w:tc>
          <w:tcPr>
            <w:tcW w:w="1411" w:type="dxa"/>
          </w:tcPr>
          <w:p w:rsidR="001838D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abZjv </w:t>
            </w:r>
          </w:p>
          <w:p w:rsidR="001838D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IqvW© bs </w:t>
            </w:r>
            <w:r w:rsidRPr="00200150">
              <w:rPr>
                <w:rFonts w:ascii="SutonnyMJ" w:hAnsi="SutonnyMJ" w:cs="SutonnyMJ"/>
              </w:rPr>
              <w:t>03</w:t>
            </w:r>
          </w:p>
          <w:p w:rsidR="001838D7" w:rsidRPr="00200150" w:rsidRDefault="001838D7" w:rsidP="001838D7">
            <w:pPr>
              <w:rPr>
                <w:rFonts w:ascii="Nikosh" w:hAnsi="Nikosh" w:cs="Nikosh"/>
              </w:rPr>
            </w:pPr>
            <w:r>
              <w:rPr>
                <w:rFonts w:ascii="SutonnyMJ" w:hAnsi="SutonnyMJ" w:cs="SutonnyMJ"/>
              </w:rPr>
              <w:t>abZjv BDwbqb</w:t>
            </w:r>
          </w:p>
        </w:tc>
        <w:tc>
          <w:tcPr>
            <w:tcW w:w="1298" w:type="dxa"/>
          </w:tcPr>
          <w:p w:rsidR="001838D7" w:rsidRPr="00200150" w:rsidRDefault="001838D7" w:rsidP="001838D7">
            <w:pPr>
              <w:jc w:val="center"/>
              <w:rPr>
                <w:rFonts w:ascii="Nikosh" w:hAnsi="Nikosh" w:cs="Nikosh"/>
              </w:rPr>
            </w:pPr>
            <w:r w:rsidRPr="00200150">
              <w:rPr>
                <w:rFonts w:ascii="Nikosh" w:hAnsi="Nikosh" w:cs="Nikosh"/>
              </w:rPr>
              <w:t xml:space="preserve">দিন মজুর </w:t>
            </w:r>
          </w:p>
          <w:p w:rsidR="001838D7" w:rsidRPr="00200150" w:rsidRDefault="001838D7" w:rsidP="001838D7">
            <w:pPr>
              <w:jc w:val="center"/>
              <w:rPr>
                <w:rFonts w:ascii="Nikosh" w:hAnsi="Nikosh" w:cs="Nikosh"/>
              </w:rPr>
            </w:pPr>
            <w:r w:rsidRPr="00200150">
              <w:rPr>
                <w:rFonts w:ascii="Nikosh" w:hAnsi="Nikosh" w:cs="Nikosh"/>
              </w:rPr>
              <w:t>১০,০০০/-</w:t>
            </w:r>
          </w:p>
        </w:tc>
        <w:tc>
          <w:tcPr>
            <w:tcW w:w="2197" w:type="dxa"/>
          </w:tcPr>
          <w:p w:rsidR="001838D7" w:rsidRPr="00200150" w:rsidRDefault="001838D7" w:rsidP="001838D7">
            <w:pPr>
              <w:jc w:val="center"/>
              <w:rPr>
                <w:rFonts w:ascii="Nikosh" w:hAnsi="Nikosh" w:cs="Nikosh"/>
              </w:rPr>
            </w:pPr>
            <w:r w:rsidRPr="00200150">
              <w:rPr>
                <w:rFonts w:ascii="Nikosh" w:hAnsi="Nikosh" w:cs="Nikosh"/>
                <w:noProof/>
              </w:rPr>
              <w:drawing>
                <wp:inline distT="0" distB="0" distL="0" distR="0" wp14:anchorId="16032666" wp14:editId="11E4C5E3">
                  <wp:extent cx="1127760" cy="900430"/>
                  <wp:effectExtent l="0" t="0" r="0" b="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60" cy="900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1838D7" w:rsidRPr="004A4C8B" w:rsidRDefault="001838D7" w:rsidP="001838D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838D7" w:rsidRPr="004A4C8B" w:rsidTr="00DC6050">
        <w:trPr>
          <w:trHeight w:val="223"/>
          <w:jc w:val="center"/>
        </w:trPr>
        <w:tc>
          <w:tcPr>
            <w:tcW w:w="572" w:type="dxa"/>
          </w:tcPr>
          <w:p w:rsidR="001838D7" w:rsidRDefault="006537A4" w:rsidP="001838D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৯৩</w:t>
            </w:r>
          </w:p>
        </w:tc>
        <w:tc>
          <w:tcPr>
            <w:tcW w:w="1796" w:type="dxa"/>
          </w:tcPr>
          <w:p w:rsidR="001838D7" w:rsidRDefault="001838D7" w:rsidP="001838D7">
            <w:pPr>
              <w:rPr>
                <w:rFonts w:ascii="SutonnyMJ" w:hAnsi="SutonnyMJ" w:cs="SutonnyMJ"/>
              </w:rPr>
            </w:pPr>
            <w:r w:rsidRPr="00200150">
              <w:rPr>
                <w:rFonts w:ascii="SutonnyMJ" w:hAnsi="SutonnyMJ" w:cs="SutonnyMJ"/>
              </w:rPr>
              <w:t xml:space="preserve">1| ‡gv: gmwjg </w:t>
            </w:r>
          </w:p>
          <w:p w:rsidR="001838D7" w:rsidRPr="00200150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2| †gvQv: gbQziv †eMg</w:t>
            </w:r>
          </w:p>
        </w:tc>
        <w:tc>
          <w:tcPr>
            <w:tcW w:w="1851" w:type="dxa"/>
          </w:tcPr>
          <w:p w:rsidR="001838D7" w:rsidRPr="00200150" w:rsidRDefault="001838D7" w:rsidP="001838D7">
            <w:pPr>
              <w:rPr>
                <w:rFonts w:ascii="SutonnyMJ" w:hAnsi="SutonnyMJ" w:cs="SutonnyMJ"/>
              </w:rPr>
            </w:pPr>
            <w:r w:rsidRPr="00200150">
              <w:rPr>
                <w:rFonts w:ascii="SutonnyMJ" w:hAnsi="SutonnyMJ" w:cs="SutonnyMJ"/>
              </w:rPr>
              <w:t>1480620358</w:t>
            </w:r>
          </w:p>
          <w:p w:rsidR="001838D7" w:rsidRPr="00200150" w:rsidRDefault="001838D7" w:rsidP="001838D7">
            <w:pPr>
              <w:rPr>
                <w:rFonts w:ascii="Nikosh" w:hAnsi="Nikosh" w:cs="Nikosh"/>
              </w:rPr>
            </w:pPr>
            <w:r w:rsidRPr="00200150">
              <w:rPr>
                <w:rFonts w:ascii="SutonnyMJ" w:hAnsi="SutonnyMJ" w:cs="SutonnyMJ"/>
              </w:rPr>
              <w:t>01302243575</w:t>
            </w:r>
          </w:p>
        </w:tc>
        <w:tc>
          <w:tcPr>
            <w:tcW w:w="1411" w:type="dxa"/>
          </w:tcPr>
          <w:p w:rsidR="001838D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abZjv </w:t>
            </w:r>
          </w:p>
          <w:p w:rsidR="001838D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IqvW© bs </w:t>
            </w:r>
            <w:r w:rsidRPr="00200150">
              <w:rPr>
                <w:rFonts w:ascii="SutonnyMJ" w:hAnsi="SutonnyMJ" w:cs="SutonnyMJ"/>
              </w:rPr>
              <w:t>03</w:t>
            </w:r>
          </w:p>
          <w:p w:rsidR="001838D7" w:rsidRPr="00200150" w:rsidRDefault="001838D7" w:rsidP="001838D7">
            <w:pPr>
              <w:rPr>
                <w:rFonts w:ascii="Nikosh" w:hAnsi="Nikosh" w:cs="Nikosh"/>
              </w:rPr>
            </w:pPr>
            <w:r>
              <w:rPr>
                <w:rFonts w:ascii="SutonnyMJ" w:hAnsi="SutonnyMJ" w:cs="SutonnyMJ"/>
              </w:rPr>
              <w:t>abZjv BDwbqb</w:t>
            </w:r>
          </w:p>
        </w:tc>
        <w:tc>
          <w:tcPr>
            <w:tcW w:w="1298" w:type="dxa"/>
          </w:tcPr>
          <w:p w:rsidR="001838D7" w:rsidRPr="00200150" w:rsidRDefault="001838D7" w:rsidP="001838D7">
            <w:pPr>
              <w:jc w:val="center"/>
              <w:rPr>
                <w:rFonts w:ascii="Nikosh" w:hAnsi="Nikosh" w:cs="Nikosh"/>
              </w:rPr>
            </w:pPr>
            <w:r w:rsidRPr="00200150">
              <w:rPr>
                <w:rFonts w:ascii="Nikosh" w:hAnsi="Nikosh" w:cs="Nikosh"/>
              </w:rPr>
              <w:t>দিন মজুর</w:t>
            </w:r>
          </w:p>
          <w:p w:rsidR="001838D7" w:rsidRPr="00200150" w:rsidRDefault="001838D7" w:rsidP="001838D7">
            <w:pPr>
              <w:jc w:val="center"/>
              <w:rPr>
                <w:rFonts w:ascii="Nikosh" w:hAnsi="Nikosh" w:cs="Nikosh"/>
              </w:rPr>
            </w:pPr>
            <w:r w:rsidRPr="00200150">
              <w:rPr>
                <w:rFonts w:ascii="Nikosh" w:hAnsi="Nikosh" w:cs="Nikosh"/>
              </w:rPr>
              <w:t>৯,০০০/-</w:t>
            </w:r>
          </w:p>
        </w:tc>
        <w:tc>
          <w:tcPr>
            <w:tcW w:w="2197" w:type="dxa"/>
          </w:tcPr>
          <w:p w:rsidR="001838D7" w:rsidRPr="00200150" w:rsidRDefault="001838D7" w:rsidP="001838D7">
            <w:pPr>
              <w:jc w:val="center"/>
              <w:rPr>
                <w:rFonts w:ascii="Nikosh" w:hAnsi="Nikosh" w:cs="Nikosh"/>
                <w:noProof/>
              </w:rPr>
            </w:pPr>
            <w:r w:rsidRPr="00200150">
              <w:rPr>
                <w:rFonts w:ascii="Nikosh" w:hAnsi="Nikosh" w:cs="Nikosh"/>
                <w:noProof/>
              </w:rPr>
              <w:drawing>
                <wp:inline distT="0" distB="0" distL="0" distR="0" wp14:anchorId="10885D19" wp14:editId="5A68546F">
                  <wp:extent cx="1127445" cy="900430"/>
                  <wp:effectExtent l="0" t="0" r="0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445" cy="900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1838D7" w:rsidRPr="004A4C8B" w:rsidRDefault="001838D7" w:rsidP="001838D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838D7" w:rsidRPr="004A4C8B" w:rsidTr="00DC6050">
        <w:trPr>
          <w:trHeight w:val="223"/>
          <w:jc w:val="center"/>
        </w:trPr>
        <w:tc>
          <w:tcPr>
            <w:tcW w:w="572" w:type="dxa"/>
          </w:tcPr>
          <w:p w:rsidR="001838D7" w:rsidRDefault="006537A4" w:rsidP="001838D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</w:t>
            </w:r>
          </w:p>
        </w:tc>
        <w:tc>
          <w:tcPr>
            <w:tcW w:w="1796" w:type="dxa"/>
          </w:tcPr>
          <w:p w:rsidR="001838D7" w:rsidRDefault="001838D7" w:rsidP="001838D7">
            <w:pPr>
              <w:rPr>
                <w:rFonts w:ascii="SutonnyMJ" w:hAnsi="SutonnyMJ" w:cs="SutonnyMJ"/>
              </w:rPr>
            </w:pPr>
            <w:r w:rsidRPr="00200150">
              <w:rPr>
                <w:rFonts w:ascii="SutonnyMJ" w:hAnsi="SutonnyMJ" w:cs="SutonnyMJ"/>
              </w:rPr>
              <w:t xml:space="preserve">1| </w:t>
            </w:r>
            <w:r>
              <w:rPr>
                <w:rFonts w:ascii="SutonnyMJ" w:hAnsi="SutonnyMJ" w:cs="SutonnyMJ"/>
              </w:rPr>
              <w:t>eveyj</w:t>
            </w:r>
          </w:p>
          <w:p w:rsidR="001838D7" w:rsidRPr="00200150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2| †fwjø †eMg</w:t>
            </w:r>
          </w:p>
        </w:tc>
        <w:tc>
          <w:tcPr>
            <w:tcW w:w="1851" w:type="dxa"/>
          </w:tcPr>
          <w:p w:rsidR="001838D7" w:rsidRPr="00200150" w:rsidRDefault="001838D7" w:rsidP="001838D7">
            <w:pPr>
              <w:rPr>
                <w:rFonts w:ascii="Nikosh" w:hAnsi="Nikosh" w:cs="Nikosh"/>
              </w:rPr>
            </w:pPr>
            <w:r w:rsidRPr="00200150">
              <w:rPr>
                <w:rFonts w:ascii="SutonnyMJ" w:hAnsi="SutonnyMJ" w:cs="SutonnyMJ"/>
              </w:rPr>
              <w:t>7780833124 0174431588</w:t>
            </w:r>
          </w:p>
        </w:tc>
        <w:tc>
          <w:tcPr>
            <w:tcW w:w="1411" w:type="dxa"/>
          </w:tcPr>
          <w:p w:rsidR="001838D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abZjv </w:t>
            </w:r>
          </w:p>
          <w:p w:rsidR="001838D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 02</w:t>
            </w:r>
          </w:p>
          <w:p w:rsidR="001838D7" w:rsidRPr="00200150" w:rsidRDefault="001838D7" w:rsidP="001838D7">
            <w:pPr>
              <w:rPr>
                <w:rFonts w:ascii="Nikosh" w:hAnsi="Nikosh" w:cs="Nikosh"/>
              </w:rPr>
            </w:pPr>
            <w:r>
              <w:rPr>
                <w:rFonts w:ascii="SutonnyMJ" w:hAnsi="SutonnyMJ" w:cs="SutonnyMJ"/>
              </w:rPr>
              <w:t>abZjv BDwbqb</w:t>
            </w:r>
          </w:p>
        </w:tc>
        <w:tc>
          <w:tcPr>
            <w:tcW w:w="1298" w:type="dxa"/>
          </w:tcPr>
          <w:p w:rsidR="001838D7" w:rsidRPr="00200150" w:rsidRDefault="001838D7" w:rsidP="001838D7">
            <w:pPr>
              <w:jc w:val="center"/>
              <w:rPr>
                <w:rFonts w:ascii="Nikosh" w:hAnsi="Nikosh" w:cs="Nikosh"/>
              </w:rPr>
            </w:pPr>
            <w:r w:rsidRPr="00200150">
              <w:rPr>
                <w:rFonts w:ascii="Nikosh" w:hAnsi="Nikosh" w:cs="Nikosh"/>
              </w:rPr>
              <w:t>দিন মজুর</w:t>
            </w:r>
          </w:p>
          <w:p w:rsidR="001838D7" w:rsidRPr="00200150" w:rsidRDefault="001838D7" w:rsidP="001838D7">
            <w:pPr>
              <w:jc w:val="center"/>
              <w:rPr>
                <w:rFonts w:ascii="Nikosh" w:hAnsi="Nikosh" w:cs="Nikosh"/>
              </w:rPr>
            </w:pPr>
            <w:r w:rsidRPr="00200150">
              <w:rPr>
                <w:rFonts w:ascii="Nikosh" w:hAnsi="Nikosh" w:cs="Nikosh"/>
              </w:rPr>
              <w:t>৭,০০০</w:t>
            </w:r>
          </w:p>
        </w:tc>
        <w:tc>
          <w:tcPr>
            <w:tcW w:w="2197" w:type="dxa"/>
          </w:tcPr>
          <w:p w:rsidR="001838D7" w:rsidRPr="00200150" w:rsidRDefault="001838D7" w:rsidP="001838D7">
            <w:pPr>
              <w:jc w:val="center"/>
              <w:rPr>
                <w:rFonts w:ascii="Nikosh" w:hAnsi="Nikosh" w:cs="Nikosh"/>
                <w:noProof/>
              </w:rPr>
            </w:pPr>
            <w:r w:rsidRPr="00200150">
              <w:rPr>
                <w:rFonts w:ascii="Nikosh" w:hAnsi="Nikosh" w:cs="Nikosh"/>
                <w:noProof/>
              </w:rPr>
              <w:drawing>
                <wp:inline distT="0" distB="0" distL="0" distR="0" wp14:anchorId="6F7C03AF" wp14:editId="03A636DB">
                  <wp:extent cx="1127445" cy="900430"/>
                  <wp:effectExtent l="0" t="0" r="0" b="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445" cy="900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1838D7" w:rsidRPr="004A4C8B" w:rsidRDefault="001838D7" w:rsidP="001838D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838D7" w:rsidRPr="004A4C8B" w:rsidTr="00DC6050">
        <w:trPr>
          <w:trHeight w:val="223"/>
          <w:jc w:val="center"/>
        </w:trPr>
        <w:tc>
          <w:tcPr>
            <w:tcW w:w="572" w:type="dxa"/>
          </w:tcPr>
          <w:p w:rsidR="001838D7" w:rsidRDefault="006537A4" w:rsidP="001838D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৯৫</w:t>
            </w:r>
          </w:p>
        </w:tc>
        <w:tc>
          <w:tcPr>
            <w:tcW w:w="1796" w:type="dxa"/>
          </w:tcPr>
          <w:p w:rsidR="001838D7" w:rsidRDefault="001838D7" w:rsidP="001838D7">
            <w:pPr>
              <w:rPr>
                <w:rFonts w:ascii="SutonnyMJ" w:hAnsi="SutonnyMJ" w:cs="SutonnyMJ"/>
              </w:rPr>
            </w:pPr>
            <w:r w:rsidRPr="00200150">
              <w:rPr>
                <w:rFonts w:ascii="SutonnyMJ" w:hAnsi="SutonnyMJ" w:cs="SutonnyMJ"/>
              </w:rPr>
              <w:t xml:space="preserve">1| ‡gv: BmgvBj nK </w:t>
            </w:r>
          </w:p>
          <w:p w:rsidR="001838D7" w:rsidRPr="00200150" w:rsidRDefault="001838D7" w:rsidP="001838D7">
            <w:pPr>
              <w:rPr>
                <w:rFonts w:ascii="SutonnyMJ" w:hAnsi="SutonnyMJ" w:cs="SutonnyMJ"/>
              </w:rPr>
            </w:pPr>
          </w:p>
          <w:p w:rsidR="001838D7" w:rsidRPr="00200150" w:rsidRDefault="001838D7" w:rsidP="001838D7">
            <w:pPr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1838D7" w:rsidRPr="00200150" w:rsidRDefault="001838D7" w:rsidP="001838D7">
            <w:pPr>
              <w:rPr>
                <w:rFonts w:ascii="Nikosh" w:hAnsi="Nikosh" w:cs="Nikosh"/>
              </w:rPr>
            </w:pPr>
            <w:r w:rsidRPr="00200150">
              <w:rPr>
                <w:rFonts w:ascii="SutonnyMJ" w:hAnsi="SutonnyMJ" w:cs="SutonnyMJ"/>
              </w:rPr>
              <w:t>941088462209 01310900420</w:t>
            </w:r>
          </w:p>
        </w:tc>
        <w:tc>
          <w:tcPr>
            <w:tcW w:w="1411" w:type="dxa"/>
          </w:tcPr>
          <w:p w:rsidR="001838D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abZjv </w:t>
            </w:r>
          </w:p>
          <w:p w:rsidR="001838D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IqvW© bs </w:t>
            </w:r>
            <w:r w:rsidRPr="00200150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2</w:t>
            </w:r>
          </w:p>
          <w:p w:rsidR="001838D7" w:rsidRPr="00200150" w:rsidRDefault="001838D7" w:rsidP="001838D7">
            <w:pPr>
              <w:rPr>
                <w:rFonts w:ascii="Nikosh" w:hAnsi="Nikosh" w:cs="Nikosh"/>
              </w:rPr>
            </w:pPr>
            <w:r>
              <w:rPr>
                <w:rFonts w:ascii="SutonnyMJ" w:hAnsi="SutonnyMJ" w:cs="SutonnyMJ"/>
              </w:rPr>
              <w:t>abZjv BDwbqb</w:t>
            </w:r>
          </w:p>
        </w:tc>
        <w:tc>
          <w:tcPr>
            <w:tcW w:w="1298" w:type="dxa"/>
          </w:tcPr>
          <w:p w:rsidR="001838D7" w:rsidRPr="00200150" w:rsidRDefault="001838D7" w:rsidP="001838D7">
            <w:pPr>
              <w:jc w:val="center"/>
              <w:rPr>
                <w:rFonts w:ascii="Nikosh" w:hAnsi="Nikosh" w:cs="Nikosh"/>
              </w:rPr>
            </w:pPr>
            <w:r w:rsidRPr="00200150">
              <w:rPr>
                <w:rFonts w:ascii="Nikosh" w:hAnsi="Nikosh" w:cs="Nikosh"/>
              </w:rPr>
              <w:t xml:space="preserve">দিন মজুর </w:t>
            </w:r>
          </w:p>
          <w:p w:rsidR="001838D7" w:rsidRPr="00200150" w:rsidRDefault="001838D7" w:rsidP="001838D7">
            <w:pPr>
              <w:jc w:val="center"/>
              <w:rPr>
                <w:rFonts w:ascii="Nikosh" w:hAnsi="Nikosh" w:cs="Nikosh"/>
              </w:rPr>
            </w:pPr>
            <w:r w:rsidRPr="00200150">
              <w:rPr>
                <w:rFonts w:ascii="Nikosh" w:hAnsi="Nikosh" w:cs="Nikosh"/>
              </w:rPr>
              <w:t>১০,০০০/-</w:t>
            </w:r>
          </w:p>
        </w:tc>
        <w:tc>
          <w:tcPr>
            <w:tcW w:w="2197" w:type="dxa"/>
          </w:tcPr>
          <w:p w:rsidR="001838D7" w:rsidRPr="00200150" w:rsidRDefault="001838D7" w:rsidP="001838D7">
            <w:pPr>
              <w:jc w:val="center"/>
              <w:rPr>
                <w:rFonts w:ascii="Nikosh" w:hAnsi="Nikosh" w:cs="Nikosh"/>
                <w:noProof/>
              </w:rPr>
            </w:pPr>
            <w:r w:rsidRPr="00200150">
              <w:rPr>
                <w:rFonts w:ascii="Nikosh" w:hAnsi="Nikosh" w:cs="Nikosh"/>
                <w:noProof/>
              </w:rPr>
              <w:drawing>
                <wp:inline distT="0" distB="0" distL="0" distR="0" wp14:anchorId="1A9320CA" wp14:editId="195DA5D3">
                  <wp:extent cx="1127445" cy="900430"/>
                  <wp:effectExtent l="0" t="0" r="0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445" cy="900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1838D7" w:rsidRPr="004A4C8B" w:rsidRDefault="001838D7" w:rsidP="001838D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838D7" w:rsidRPr="004A4C8B" w:rsidTr="00DC6050">
        <w:trPr>
          <w:trHeight w:val="223"/>
          <w:jc w:val="center"/>
        </w:trPr>
        <w:tc>
          <w:tcPr>
            <w:tcW w:w="572" w:type="dxa"/>
          </w:tcPr>
          <w:p w:rsidR="001838D7" w:rsidRDefault="006537A4" w:rsidP="001838D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৯৬</w:t>
            </w:r>
          </w:p>
        </w:tc>
        <w:tc>
          <w:tcPr>
            <w:tcW w:w="1796" w:type="dxa"/>
          </w:tcPr>
          <w:p w:rsidR="001838D7" w:rsidRDefault="001838D7" w:rsidP="001838D7">
            <w:pPr>
              <w:rPr>
                <w:rFonts w:ascii="SutonnyMJ" w:hAnsi="SutonnyMJ" w:cs="SutonnyMJ"/>
              </w:rPr>
            </w:pPr>
            <w:r w:rsidRPr="00200150">
              <w:rPr>
                <w:rFonts w:ascii="SutonnyMJ" w:hAnsi="SutonnyMJ" w:cs="SutonnyMJ"/>
              </w:rPr>
              <w:t>1| †gvQv: bvRgv</w:t>
            </w:r>
          </w:p>
          <w:p w:rsidR="001838D7" w:rsidRPr="00200150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2| mvnveywÏb</w:t>
            </w:r>
          </w:p>
          <w:p w:rsidR="001838D7" w:rsidRPr="00200150" w:rsidRDefault="001838D7" w:rsidP="001838D7">
            <w:pPr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1838D7" w:rsidRPr="00200150" w:rsidRDefault="001838D7" w:rsidP="001838D7">
            <w:pPr>
              <w:rPr>
                <w:rFonts w:ascii="Nikosh" w:hAnsi="Nikosh" w:cs="Nikosh"/>
              </w:rPr>
            </w:pPr>
            <w:r w:rsidRPr="00200150">
              <w:rPr>
                <w:rFonts w:ascii="SutonnyMJ" w:hAnsi="SutonnyMJ" w:cs="SutonnyMJ"/>
              </w:rPr>
              <w:t>8230629985 01744325732</w:t>
            </w:r>
          </w:p>
        </w:tc>
        <w:tc>
          <w:tcPr>
            <w:tcW w:w="1411" w:type="dxa"/>
          </w:tcPr>
          <w:p w:rsidR="001838D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abZjv </w:t>
            </w:r>
          </w:p>
          <w:p w:rsidR="001838D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IqvW© bs </w:t>
            </w:r>
            <w:r w:rsidRPr="00200150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2</w:t>
            </w:r>
          </w:p>
          <w:p w:rsidR="001838D7" w:rsidRPr="00200150" w:rsidRDefault="001838D7" w:rsidP="001838D7">
            <w:pPr>
              <w:rPr>
                <w:rFonts w:ascii="Nikosh" w:hAnsi="Nikosh" w:cs="Nikosh"/>
              </w:rPr>
            </w:pPr>
            <w:r>
              <w:rPr>
                <w:rFonts w:ascii="SutonnyMJ" w:hAnsi="SutonnyMJ" w:cs="SutonnyMJ"/>
              </w:rPr>
              <w:t>abZjv BDwbqb</w:t>
            </w:r>
          </w:p>
        </w:tc>
        <w:tc>
          <w:tcPr>
            <w:tcW w:w="1298" w:type="dxa"/>
          </w:tcPr>
          <w:p w:rsidR="001838D7" w:rsidRPr="00200150" w:rsidRDefault="001838D7" w:rsidP="001838D7">
            <w:pPr>
              <w:jc w:val="center"/>
              <w:rPr>
                <w:rFonts w:ascii="Nikosh" w:hAnsi="Nikosh" w:cs="Nikosh"/>
              </w:rPr>
            </w:pPr>
            <w:r w:rsidRPr="00200150">
              <w:rPr>
                <w:rFonts w:ascii="Nikosh" w:hAnsi="Nikosh" w:cs="Nikosh"/>
              </w:rPr>
              <w:t>দিন মজুর</w:t>
            </w:r>
          </w:p>
          <w:p w:rsidR="001838D7" w:rsidRPr="00200150" w:rsidRDefault="001838D7" w:rsidP="001838D7">
            <w:pPr>
              <w:jc w:val="center"/>
              <w:rPr>
                <w:rFonts w:ascii="Nikosh" w:hAnsi="Nikosh" w:cs="Nikosh"/>
              </w:rPr>
            </w:pPr>
            <w:r w:rsidRPr="00200150">
              <w:rPr>
                <w:rFonts w:ascii="Nikosh" w:hAnsi="Nikosh" w:cs="Nikosh"/>
              </w:rPr>
              <w:t>৯,০০০/-</w:t>
            </w:r>
          </w:p>
        </w:tc>
        <w:tc>
          <w:tcPr>
            <w:tcW w:w="2197" w:type="dxa"/>
          </w:tcPr>
          <w:p w:rsidR="001838D7" w:rsidRPr="00200150" w:rsidRDefault="001838D7" w:rsidP="001838D7">
            <w:pPr>
              <w:jc w:val="center"/>
              <w:rPr>
                <w:rFonts w:ascii="Nikosh" w:hAnsi="Nikosh" w:cs="Nikosh"/>
                <w:noProof/>
              </w:rPr>
            </w:pPr>
            <w:r w:rsidRPr="00200150">
              <w:rPr>
                <w:rFonts w:ascii="Nikosh" w:hAnsi="Nikosh" w:cs="Nikosh"/>
                <w:noProof/>
              </w:rPr>
              <w:drawing>
                <wp:inline distT="0" distB="0" distL="0" distR="0" wp14:anchorId="38AF4B39" wp14:editId="37E58CB2">
                  <wp:extent cx="1127445" cy="900430"/>
                  <wp:effectExtent l="0" t="0" r="0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445" cy="900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1838D7" w:rsidRPr="004A4C8B" w:rsidRDefault="001838D7" w:rsidP="001838D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838D7" w:rsidRPr="004A4C8B" w:rsidTr="00DC6050">
        <w:trPr>
          <w:trHeight w:val="223"/>
          <w:jc w:val="center"/>
        </w:trPr>
        <w:tc>
          <w:tcPr>
            <w:tcW w:w="572" w:type="dxa"/>
          </w:tcPr>
          <w:p w:rsidR="001838D7" w:rsidRDefault="006537A4" w:rsidP="001838D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৯৭</w:t>
            </w:r>
          </w:p>
        </w:tc>
        <w:tc>
          <w:tcPr>
            <w:tcW w:w="1796" w:type="dxa"/>
          </w:tcPr>
          <w:p w:rsidR="001838D7" w:rsidRDefault="001838D7" w:rsidP="001838D7">
            <w:pPr>
              <w:rPr>
                <w:rFonts w:ascii="SutonnyMJ" w:hAnsi="SutonnyMJ" w:cs="SutonnyMJ"/>
              </w:rPr>
            </w:pPr>
            <w:r w:rsidRPr="00200150">
              <w:rPr>
                <w:rFonts w:ascii="SutonnyMJ" w:hAnsi="SutonnyMJ" w:cs="SutonnyMJ"/>
              </w:rPr>
              <w:t>1| ‡gvQv:</w:t>
            </w:r>
            <w:r>
              <w:rPr>
                <w:rFonts w:ascii="SutonnyMJ" w:hAnsi="SutonnyMJ" w:cs="SutonnyMJ"/>
              </w:rPr>
              <w:t xml:space="preserve"> </w:t>
            </w:r>
            <w:r w:rsidRPr="00200150">
              <w:rPr>
                <w:rFonts w:ascii="SutonnyMJ" w:hAnsi="SutonnyMJ" w:cs="SutonnyMJ"/>
              </w:rPr>
              <w:t>†dÝx †eMg</w:t>
            </w:r>
          </w:p>
          <w:p w:rsidR="001838D7" w:rsidRPr="00200150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2| †gv: Av‡bvqvi †nv‡mb</w:t>
            </w:r>
          </w:p>
          <w:p w:rsidR="001838D7" w:rsidRPr="00200150" w:rsidRDefault="001838D7" w:rsidP="001838D7">
            <w:pPr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1838D7" w:rsidRPr="00200150" w:rsidRDefault="001838D7" w:rsidP="001838D7">
            <w:pPr>
              <w:rPr>
                <w:rFonts w:ascii="Nikosh" w:hAnsi="Nikosh" w:cs="Nikosh"/>
              </w:rPr>
            </w:pPr>
            <w:r w:rsidRPr="00200150">
              <w:rPr>
                <w:rFonts w:ascii="SutonnyMJ" w:hAnsi="SutonnyMJ" w:cs="SutonnyMJ"/>
              </w:rPr>
              <w:t>1930670292 01780729049</w:t>
            </w:r>
          </w:p>
        </w:tc>
        <w:tc>
          <w:tcPr>
            <w:tcW w:w="1411" w:type="dxa"/>
          </w:tcPr>
          <w:p w:rsidR="001838D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abZjv </w:t>
            </w:r>
          </w:p>
          <w:p w:rsidR="001838D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IqvW© bs </w:t>
            </w:r>
            <w:r w:rsidRPr="00200150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2</w:t>
            </w:r>
          </w:p>
          <w:p w:rsidR="001838D7" w:rsidRPr="00200150" w:rsidRDefault="001838D7" w:rsidP="001838D7">
            <w:pPr>
              <w:rPr>
                <w:rFonts w:ascii="Nikosh" w:hAnsi="Nikosh" w:cs="Nikosh"/>
              </w:rPr>
            </w:pPr>
            <w:r>
              <w:rPr>
                <w:rFonts w:ascii="SutonnyMJ" w:hAnsi="SutonnyMJ" w:cs="SutonnyMJ"/>
              </w:rPr>
              <w:t>abZjv BDwbqb</w:t>
            </w:r>
          </w:p>
        </w:tc>
        <w:tc>
          <w:tcPr>
            <w:tcW w:w="1298" w:type="dxa"/>
          </w:tcPr>
          <w:p w:rsidR="001838D7" w:rsidRPr="00200150" w:rsidRDefault="001838D7" w:rsidP="001838D7">
            <w:pPr>
              <w:jc w:val="center"/>
              <w:rPr>
                <w:rFonts w:ascii="Nikosh" w:hAnsi="Nikosh" w:cs="Nikosh"/>
              </w:rPr>
            </w:pPr>
            <w:r w:rsidRPr="00200150">
              <w:rPr>
                <w:rFonts w:ascii="Nikosh" w:hAnsi="Nikosh" w:cs="Nikosh"/>
              </w:rPr>
              <w:t xml:space="preserve">দিন মজুর </w:t>
            </w:r>
          </w:p>
          <w:p w:rsidR="001838D7" w:rsidRPr="00200150" w:rsidRDefault="001838D7" w:rsidP="001838D7">
            <w:pPr>
              <w:jc w:val="center"/>
              <w:rPr>
                <w:rFonts w:ascii="Nikosh" w:hAnsi="Nikosh" w:cs="Nikosh"/>
              </w:rPr>
            </w:pPr>
            <w:r w:rsidRPr="00200150">
              <w:rPr>
                <w:rFonts w:ascii="Nikosh" w:hAnsi="Nikosh" w:cs="Nikosh"/>
              </w:rPr>
              <w:t>১০,০০০/-</w:t>
            </w:r>
          </w:p>
        </w:tc>
        <w:tc>
          <w:tcPr>
            <w:tcW w:w="2197" w:type="dxa"/>
          </w:tcPr>
          <w:p w:rsidR="001838D7" w:rsidRPr="00200150" w:rsidRDefault="001838D7" w:rsidP="001838D7">
            <w:pPr>
              <w:jc w:val="center"/>
              <w:rPr>
                <w:rFonts w:ascii="Nikosh" w:hAnsi="Nikosh" w:cs="Nikosh"/>
                <w:noProof/>
              </w:rPr>
            </w:pPr>
            <w:r w:rsidRPr="00200150">
              <w:rPr>
                <w:rFonts w:ascii="Nikosh" w:hAnsi="Nikosh" w:cs="Nikosh"/>
                <w:noProof/>
              </w:rPr>
              <w:drawing>
                <wp:inline distT="0" distB="0" distL="0" distR="0" wp14:anchorId="7C534AF9" wp14:editId="22702925">
                  <wp:extent cx="1127445" cy="900430"/>
                  <wp:effectExtent l="0" t="0" r="0" b="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445" cy="900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1838D7" w:rsidRPr="004A4C8B" w:rsidRDefault="001838D7" w:rsidP="001838D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838D7" w:rsidRPr="004A4C8B" w:rsidTr="00DC6050">
        <w:trPr>
          <w:trHeight w:val="223"/>
          <w:jc w:val="center"/>
        </w:trPr>
        <w:tc>
          <w:tcPr>
            <w:tcW w:w="572" w:type="dxa"/>
          </w:tcPr>
          <w:p w:rsidR="001838D7" w:rsidRDefault="006537A4" w:rsidP="001838D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৯৮</w:t>
            </w:r>
          </w:p>
        </w:tc>
        <w:tc>
          <w:tcPr>
            <w:tcW w:w="1796" w:type="dxa"/>
          </w:tcPr>
          <w:p w:rsidR="001838D7" w:rsidRDefault="001838D7" w:rsidP="001838D7">
            <w:pPr>
              <w:rPr>
                <w:rFonts w:ascii="SutonnyMJ" w:hAnsi="SutonnyMJ" w:cs="SutonnyMJ"/>
              </w:rPr>
            </w:pPr>
            <w:r w:rsidRPr="00200150">
              <w:rPr>
                <w:rFonts w:ascii="SutonnyMJ" w:hAnsi="SutonnyMJ" w:cs="SutonnyMJ"/>
              </w:rPr>
              <w:t>1| †gvQv: gv‡R`v</w:t>
            </w:r>
          </w:p>
          <w:p w:rsidR="001838D7" w:rsidRPr="00200150" w:rsidRDefault="001838D7" w:rsidP="001838D7">
            <w:pPr>
              <w:rPr>
                <w:rFonts w:ascii="Nikosh" w:hAnsi="Nikosh" w:cs="Nikosh"/>
              </w:rPr>
            </w:pPr>
            <w:r>
              <w:rPr>
                <w:rFonts w:ascii="SutonnyMJ" w:hAnsi="SutonnyMJ" w:cs="SutonnyMJ"/>
              </w:rPr>
              <w:t xml:space="preserve">2| †Q‡j: †gv: gv‡R`yj </w:t>
            </w:r>
          </w:p>
        </w:tc>
        <w:tc>
          <w:tcPr>
            <w:tcW w:w="1851" w:type="dxa"/>
          </w:tcPr>
          <w:p w:rsidR="001838D7" w:rsidRPr="00200150" w:rsidRDefault="001838D7" w:rsidP="001838D7">
            <w:pPr>
              <w:rPr>
                <w:rFonts w:ascii="Nikosh" w:hAnsi="Nikosh" w:cs="Nikosh"/>
              </w:rPr>
            </w:pPr>
            <w:r w:rsidRPr="00200150">
              <w:rPr>
                <w:rFonts w:ascii="SutonnyMJ" w:hAnsi="SutonnyMJ" w:cs="SutonnyMJ"/>
              </w:rPr>
              <w:t>1930677925 0130243575</w:t>
            </w:r>
          </w:p>
        </w:tc>
        <w:tc>
          <w:tcPr>
            <w:tcW w:w="1411" w:type="dxa"/>
          </w:tcPr>
          <w:p w:rsidR="001838D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abZjv </w:t>
            </w:r>
          </w:p>
          <w:p w:rsidR="001838D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IqvW© bs </w:t>
            </w:r>
            <w:r w:rsidRPr="00200150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2</w:t>
            </w:r>
          </w:p>
          <w:p w:rsidR="001838D7" w:rsidRPr="00200150" w:rsidRDefault="001838D7" w:rsidP="001838D7">
            <w:pPr>
              <w:rPr>
                <w:rFonts w:ascii="Nikosh" w:hAnsi="Nikosh" w:cs="Nikosh"/>
              </w:rPr>
            </w:pPr>
            <w:r>
              <w:rPr>
                <w:rFonts w:ascii="SutonnyMJ" w:hAnsi="SutonnyMJ" w:cs="SutonnyMJ"/>
              </w:rPr>
              <w:t>abZjv BDwbqb</w:t>
            </w:r>
          </w:p>
        </w:tc>
        <w:tc>
          <w:tcPr>
            <w:tcW w:w="1298" w:type="dxa"/>
          </w:tcPr>
          <w:p w:rsidR="001838D7" w:rsidRPr="00200150" w:rsidRDefault="001838D7" w:rsidP="001838D7">
            <w:pPr>
              <w:jc w:val="center"/>
              <w:rPr>
                <w:rFonts w:ascii="Nikosh" w:hAnsi="Nikosh" w:cs="Nikosh"/>
              </w:rPr>
            </w:pPr>
            <w:r w:rsidRPr="00200150">
              <w:rPr>
                <w:rFonts w:ascii="Nikosh" w:hAnsi="Nikosh" w:cs="Nikosh"/>
              </w:rPr>
              <w:t>দিন মজুর</w:t>
            </w:r>
          </w:p>
          <w:p w:rsidR="001838D7" w:rsidRPr="00200150" w:rsidRDefault="001838D7" w:rsidP="001838D7">
            <w:pPr>
              <w:jc w:val="center"/>
              <w:rPr>
                <w:rFonts w:ascii="Nikosh" w:hAnsi="Nikosh" w:cs="Nikosh"/>
              </w:rPr>
            </w:pPr>
            <w:r w:rsidRPr="00200150">
              <w:rPr>
                <w:rFonts w:ascii="Nikosh" w:hAnsi="Nikosh" w:cs="Nikosh"/>
              </w:rPr>
              <w:t>৯,০০০/-</w:t>
            </w:r>
          </w:p>
        </w:tc>
        <w:tc>
          <w:tcPr>
            <w:tcW w:w="2197" w:type="dxa"/>
          </w:tcPr>
          <w:p w:rsidR="001838D7" w:rsidRPr="00200150" w:rsidRDefault="001838D7" w:rsidP="001838D7">
            <w:pPr>
              <w:jc w:val="center"/>
              <w:rPr>
                <w:rFonts w:ascii="Nikosh" w:hAnsi="Nikosh" w:cs="Nikosh"/>
                <w:noProof/>
              </w:rPr>
            </w:pPr>
            <w:r w:rsidRPr="00200150">
              <w:rPr>
                <w:rFonts w:ascii="Nikosh" w:hAnsi="Nikosh" w:cs="Nikosh"/>
                <w:noProof/>
              </w:rPr>
              <w:drawing>
                <wp:inline distT="0" distB="0" distL="0" distR="0" wp14:anchorId="43E73F7E" wp14:editId="197B9074">
                  <wp:extent cx="1127445" cy="900430"/>
                  <wp:effectExtent l="0" t="0" r="0" b="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445" cy="900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1838D7" w:rsidRPr="004A4C8B" w:rsidRDefault="001838D7" w:rsidP="001838D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838D7" w:rsidRPr="004A4C8B" w:rsidTr="00DC6050">
        <w:trPr>
          <w:trHeight w:val="223"/>
          <w:jc w:val="center"/>
        </w:trPr>
        <w:tc>
          <w:tcPr>
            <w:tcW w:w="572" w:type="dxa"/>
          </w:tcPr>
          <w:p w:rsidR="001838D7" w:rsidRDefault="006537A4" w:rsidP="001838D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৯৯</w:t>
            </w:r>
          </w:p>
        </w:tc>
        <w:tc>
          <w:tcPr>
            <w:tcW w:w="1796" w:type="dxa"/>
          </w:tcPr>
          <w:p w:rsidR="001838D7" w:rsidRDefault="001838D7" w:rsidP="001838D7">
            <w:pPr>
              <w:rPr>
                <w:rFonts w:ascii="SutonnyMJ" w:hAnsi="SutonnyMJ" w:cs="SutonnyMJ"/>
              </w:rPr>
            </w:pPr>
            <w:r w:rsidRPr="00200150">
              <w:rPr>
                <w:rFonts w:ascii="SutonnyMJ" w:hAnsi="SutonnyMJ" w:cs="SutonnyMJ"/>
              </w:rPr>
              <w:t xml:space="preserve">1| ‡gv: meivZz </w:t>
            </w:r>
          </w:p>
          <w:p w:rsidR="001838D7" w:rsidRPr="00200150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2| nv‡Riv †eMg</w:t>
            </w:r>
          </w:p>
          <w:p w:rsidR="001838D7" w:rsidRPr="00200150" w:rsidRDefault="001838D7" w:rsidP="001838D7">
            <w:pPr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1838D7" w:rsidRPr="00200150" w:rsidRDefault="001838D7" w:rsidP="001838D7">
            <w:pPr>
              <w:rPr>
                <w:rFonts w:ascii="Nikosh" w:hAnsi="Nikosh" w:cs="Nikosh"/>
              </w:rPr>
            </w:pPr>
            <w:r w:rsidRPr="00200150">
              <w:rPr>
                <w:rFonts w:ascii="SutonnyMJ" w:hAnsi="SutonnyMJ" w:cs="SutonnyMJ"/>
              </w:rPr>
              <w:t>5080749749 01302477791</w:t>
            </w:r>
          </w:p>
        </w:tc>
        <w:tc>
          <w:tcPr>
            <w:tcW w:w="1411" w:type="dxa"/>
          </w:tcPr>
          <w:p w:rsidR="001838D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abZjv </w:t>
            </w:r>
          </w:p>
          <w:p w:rsidR="001838D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IqvW© bs </w:t>
            </w:r>
            <w:r w:rsidRPr="00200150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2</w:t>
            </w:r>
          </w:p>
          <w:p w:rsidR="001838D7" w:rsidRPr="00200150" w:rsidRDefault="001838D7" w:rsidP="001838D7">
            <w:pPr>
              <w:rPr>
                <w:rFonts w:ascii="Nikosh" w:hAnsi="Nikosh" w:cs="Nikosh"/>
              </w:rPr>
            </w:pPr>
            <w:r>
              <w:rPr>
                <w:rFonts w:ascii="SutonnyMJ" w:hAnsi="SutonnyMJ" w:cs="SutonnyMJ"/>
              </w:rPr>
              <w:t>abZjv BDwbqb</w:t>
            </w:r>
          </w:p>
        </w:tc>
        <w:tc>
          <w:tcPr>
            <w:tcW w:w="1298" w:type="dxa"/>
          </w:tcPr>
          <w:p w:rsidR="001838D7" w:rsidRPr="00200150" w:rsidRDefault="001838D7" w:rsidP="001838D7">
            <w:pPr>
              <w:jc w:val="center"/>
              <w:rPr>
                <w:rFonts w:ascii="Nikosh" w:hAnsi="Nikosh" w:cs="Nikosh"/>
              </w:rPr>
            </w:pPr>
            <w:r w:rsidRPr="00200150">
              <w:rPr>
                <w:rFonts w:ascii="Nikosh" w:hAnsi="Nikosh" w:cs="Nikosh"/>
              </w:rPr>
              <w:t>দিন মজুর</w:t>
            </w:r>
          </w:p>
          <w:p w:rsidR="001838D7" w:rsidRPr="00200150" w:rsidRDefault="001838D7" w:rsidP="001838D7">
            <w:pPr>
              <w:jc w:val="center"/>
              <w:rPr>
                <w:rFonts w:ascii="Nikosh" w:hAnsi="Nikosh" w:cs="Nikosh"/>
              </w:rPr>
            </w:pPr>
            <w:r w:rsidRPr="00200150">
              <w:rPr>
                <w:rFonts w:ascii="Nikosh" w:hAnsi="Nikosh" w:cs="Nikosh"/>
              </w:rPr>
              <w:t>৭,০০০</w:t>
            </w:r>
          </w:p>
        </w:tc>
        <w:tc>
          <w:tcPr>
            <w:tcW w:w="2197" w:type="dxa"/>
          </w:tcPr>
          <w:p w:rsidR="001838D7" w:rsidRPr="00200150" w:rsidRDefault="001838D7" w:rsidP="001838D7">
            <w:pPr>
              <w:jc w:val="center"/>
              <w:rPr>
                <w:rFonts w:ascii="Nikosh" w:hAnsi="Nikosh" w:cs="Nikosh"/>
                <w:noProof/>
              </w:rPr>
            </w:pPr>
            <w:r w:rsidRPr="00200150">
              <w:rPr>
                <w:rFonts w:ascii="Nikosh" w:hAnsi="Nikosh" w:cs="Nikosh"/>
                <w:noProof/>
              </w:rPr>
              <w:drawing>
                <wp:inline distT="0" distB="0" distL="0" distR="0" wp14:anchorId="34617727" wp14:editId="1A24D1D0">
                  <wp:extent cx="1127445" cy="900430"/>
                  <wp:effectExtent l="0" t="0" r="0" b="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445" cy="900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1838D7" w:rsidRPr="004A4C8B" w:rsidRDefault="001838D7" w:rsidP="001838D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838D7" w:rsidRPr="004A4C8B" w:rsidTr="00DC6050">
        <w:trPr>
          <w:trHeight w:val="223"/>
          <w:jc w:val="center"/>
        </w:trPr>
        <w:tc>
          <w:tcPr>
            <w:tcW w:w="572" w:type="dxa"/>
          </w:tcPr>
          <w:p w:rsidR="001838D7" w:rsidRDefault="006537A4" w:rsidP="001838D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১০০</w:t>
            </w:r>
          </w:p>
        </w:tc>
        <w:tc>
          <w:tcPr>
            <w:tcW w:w="1796" w:type="dxa"/>
          </w:tcPr>
          <w:p w:rsidR="001838D7" w:rsidRDefault="001838D7" w:rsidP="001838D7">
            <w:pPr>
              <w:rPr>
                <w:rFonts w:ascii="SutonnyMJ" w:hAnsi="SutonnyMJ" w:cs="SutonnyMJ"/>
              </w:rPr>
            </w:pPr>
            <w:r w:rsidRPr="00200150">
              <w:rPr>
                <w:rFonts w:ascii="SutonnyMJ" w:hAnsi="SutonnyMJ" w:cs="SutonnyMJ"/>
              </w:rPr>
              <w:t xml:space="preserve">1| ‡gvQv: Av‡bvqviv </w:t>
            </w:r>
          </w:p>
          <w:p w:rsidR="001838D7" w:rsidRPr="00200150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2| †Q‡j: ‡gv: gvgyb Avjx</w:t>
            </w:r>
          </w:p>
          <w:p w:rsidR="001838D7" w:rsidRPr="00200150" w:rsidRDefault="001838D7" w:rsidP="001838D7">
            <w:pPr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:rsidR="001838D7" w:rsidRPr="00200150" w:rsidRDefault="001838D7" w:rsidP="001838D7">
            <w:pPr>
              <w:rPr>
                <w:rFonts w:ascii="Nikosh" w:hAnsi="Nikosh" w:cs="Nikosh"/>
              </w:rPr>
            </w:pPr>
            <w:r w:rsidRPr="00200150">
              <w:rPr>
                <w:rFonts w:ascii="SutonnyMJ" w:hAnsi="SutonnyMJ" w:cs="SutonnyMJ"/>
              </w:rPr>
              <w:t>8680671826 01780718144</w:t>
            </w:r>
          </w:p>
        </w:tc>
        <w:tc>
          <w:tcPr>
            <w:tcW w:w="1411" w:type="dxa"/>
          </w:tcPr>
          <w:p w:rsidR="001838D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abZjv </w:t>
            </w:r>
          </w:p>
          <w:p w:rsidR="001838D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IqvW© bs </w:t>
            </w:r>
            <w:r w:rsidRPr="00200150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2</w:t>
            </w:r>
          </w:p>
          <w:p w:rsidR="001838D7" w:rsidRPr="00200150" w:rsidRDefault="001838D7" w:rsidP="001838D7">
            <w:pPr>
              <w:rPr>
                <w:rFonts w:ascii="Nikosh" w:hAnsi="Nikosh" w:cs="Nikosh"/>
              </w:rPr>
            </w:pPr>
            <w:r>
              <w:rPr>
                <w:rFonts w:ascii="SutonnyMJ" w:hAnsi="SutonnyMJ" w:cs="SutonnyMJ"/>
              </w:rPr>
              <w:t>abZjv BDwbqb</w:t>
            </w:r>
          </w:p>
        </w:tc>
        <w:tc>
          <w:tcPr>
            <w:tcW w:w="1298" w:type="dxa"/>
          </w:tcPr>
          <w:p w:rsidR="001838D7" w:rsidRPr="00200150" w:rsidRDefault="001838D7" w:rsidP="001838D7">
            <w:pPr>
              <w:jc w:val="center"/>
              <w:rPr>
                <w:rFonts w:ascii="Nikosh" w:hAnsi="Nikosh" w:cs="Nikosh"/>
              </w:rPr>
            </w:pPr>
            <w:r w:rsidRPr="00200150">
              <w:rPr>
                <w:rFonts w:ascii="Nikosh" w:hAnsi="Nikosh" w:cs="Nikosh"/>
              </w:rPr>
              <w:t xml:space="preserve">দিন মজুর </w:t>
            </w:r>
          </w:p>
          <w:p w:rsidR="001838D7" w:rsidRPr="00200150" w:rsidRDefault="001838D7" w:rsidP="001838D7">
            <w:pPr>
              <w:jc w:val="center"/>
              <w:rPr>
                <w:rFonts w:ascii="Nikosh" w:hAnsi="Nikosh" w:cs="Nikosh"/>
              </w:rPr>
            </w:pPr>
            <w:r w:rsidRPr="00200150">
              <w:rPr>
                <w:rFonts w:ascii="Nikosh" w:hAnsi="Nikosh" w:cs="Nikosh"/>
              </w:rPr>
              <w:t>১০,০০০/-</w:t>
            </w:r>
          </w:p>
        </w:tc>
        <w:tc>
          <w:tcPr>
            <w:tcW w:w="2197" w:type="dxa"/>
          </w:tcPr>
          <w:p w:rsidR="001838D7" w:rsidRPr="00200150" w:rsidRDefault="001838D7" w:rsidP="001838D7">
            <w:pPr>
              <w:jc w:val="center"/>
              <w:rPr>
                <w:rFonts w:ascii="Nikosh" w:hAnsi="Nikosh" w:cs="Nikosh"/>
                <w:noProof/>
              </w:rPr>
            </w:pPr>
            <w:r w:rsidRPr="00200150">
              <w:rPr>
                <w:rFonts w:ascii="Nikosh" w:hAnsi="Nikosh" w:cs="Nikosh"/>
                <w:noProof/>
              </w:rPr>
              <w:drawing>
                <wp:inline distT="0" distB="0" distL="0" distR="0" wp14:anchorId="1191C659" wp14:editId="2072F723">
                  <wp:extent cx="1127445" cy="900430"/>
                  <wp:effectExtent l="0" t="0" r="0" b="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445" cy="900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1838D7" w:rsidRPr="004A4C8B" w:rsidRDefault="001838D7" w:rsidP="001838D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838D7" w:rsidRPr="004A4C8B" w:rsidTr="00DC6050">
        <w:trPr>
          <w:trHeight w:val="223"/>
          <w:jc w:val="center"/>
        </w:trPr>
        <w:tc>
          <w:tcPr>
            <w:tcW w:w="572" w:type="dxa"/>
          </w:tcPr>
          <w:p w:rsidR="001838D7" w:rsidRDefault="006537A4" w:rsidP="001838D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১০১</w:t>
            </w:r>
          </w:p>
        </w:tc>
        <w:tc>
          <w:tcPr>
            <w:tcW w:w="1796" w:type="dxa"/>
          </w:tcPr>
          <w:p w:rsidR="001838D7" w:rsidRPr="007649C5" w:rsidRDefault="001838D7" w:rsidP="001838D7">
            <w:pPr>
              <w:rPr>
                <w:rFonts w:ascii="SutonnyMJ" w:hAnsi="SutonnyMJ" w:cs="SutonnyMJ"/>
                <w:color w:val="FF0000"/>
              </w:rPr>
            </w:pPr>
            <w:r w:rsidRPr="007649C5">
              <w:rPr>
                <w:rFonts w:ascii="SutonnyMJ" w:hAnsi="SutonnyMJ" w:cs="SutonnyMJ"/>
                <w:color w:val="FF0000"/>
              </w:rPr>
              <w:t>1| ‡gvt  nvwKgyj ‡nv‡mb</w:t>
            </w:r>
          </w:p>
          <w:p w:rsidR="001838D7" w:rsidRPr="007649C5" w:rsidRDefault="001838D7" w:rsidP="001838D7">
            <w:pPr>
              <w:rPr>
                <w:rFonts w:ascii="SutonnyMJ" w:hAnsi="SutonnyMJ" w:cs="SutonnyMJ"/>
                <w:color w:val="FF0000"/>
              </w:rPr>
            </w:pPr>
            <w:r w:rsidRPr="007649C5">
              <w:rPr>
                <w:rFonts w:ascii="SutonnyMJ" w:hAnsi="SutonnyMJ" w:cs="SutonnyMJ"/>
                <w:color w:val="FF0000"/>
              </w:rPr>
              <w:t>2| ‡gvQv: nv‡jgv LvZyb</w:t>
            </w:r>
          </w:p>
          <w:p w:rsidR="001838D7" w:rsidRPr="007649C5" w:rsidRDefault="001838D7" w:rsidP="001838D7">
            <w:pPr>
              <w:rPr>
                <w:rFonts w:ascii="Nikosh" w:hAnsi="Nikosh" w:cs="Nikosh"/>
                <w:color w:val="FF0000"/>
              </w:rPr>
            </w:pPr>
          </w:p>
        </w:tc>
        <w:tc>
          <w:tcPr>
            <w:tcW w:w="1851" w:type="dxa"/>
          </w:tcPr>
          <w:p w:rsidR="001838D7" w:rsidRPr="007649C5" w:rsidRDefault="001838D7" w:rsidP="001838D7">
            <w:pPr>
              <w:rPr>
                <w:rFonts w:ascii="SutonnyMJ" w:hAnsi="SutonnyMJ" w:cs="SutonnyMJ"/>
                <w:color w:val="FF0000"/>
              </w:rPr>
            </w:pPr>
            <w:r w:rsidRPr="007649C5">
              <w:rPr>
                <w:rFonts w:ascii="SutonnyMJ" w:hAnsi="SutonnyMJ" w:cs="SutonnyMJ"/>
                <w:color w:val="FF0000"/>
              </w:rPr>
              <w:t>5556589389</w:t>
            </w:r>
          </w:p>
          <w:p w:rsidR="001838D7" w:rsidRPr="007649C5" w:rsidRDefault="001838D7" w:rsidP="001838D7">
            <w:pPr>
              <w:rPr>
                <w:rFonts w:ascii="SutonnyMJ" w:hAnsi="SutonnyMJ" w:cs="SutonnyMJ"/>
                <w:color w:val="FF0000"/>
              </w:rPr>
            </w:pPr>
            <w:r w:rsidRPr="007649C5">
              <w:rPr>
                <w:rFonts w:ascii="SutonnyMJ" w:hAnsi="SutonnyMJ" w:cs="SutonnyMJ"/>
                <w:color w:val="FF0000"/>
              </w:rPr>
              <w:t>1502259003</w:t>
            </w:r>
          </w:p>
          <w:p w:rsidR="001838D7" w:rsidRPr="007649C5" w:rsidRDefault="001838D7" w:rsidP="001838D7">
            <w:pPr>
              <w:rPr>
                <w:rFonts w:ascii="Nikosh" w:hAnsi="Nikosh" w:cs="Nikosh"/>
                <w:color w:val="FF0000"/>
              </w:rPr>
            </w:pPr>
            <w:r w:rsidRPr="007649C5">
              <w:rPr>
                <w:rFonts w:ascii="SutonnyMJ" w:hAnsi="SutonnyMJ" w:cs="SutonnyMJ"/>
                <w:color w:val="FF0000"/>
              </w:rPr>
              <w:t>01307113393</w:t>
            </w:r>
          </w:p>
        </w:tc>
        <w:tc>
          <w:tcPr>
            <w:tcW w:w="1411" w:type="dxa"/>
          </w:tcPr>
          <w:p w:rsidR="001838D7" w:rsidRPr="007649C5" w:rsidRDefault="001838D7" w:rsidP="001838D7">
            <w:pPr>
              <w:rPr>
                <w:rFonts w:ascii="SutonnyMJ" w:hAnsi="SutonnyMJ" w:cs="SutonnyMJ"/>
                <w:color w:val="FF0000"/>
              </w:rPr>
            </w:pPr>
            <w:r w:rsidRPr="007649C5">
              <w:rPr>
                <w:rFonts w:ascii="SutonnyMJ" w:hAnsi="SutonnyMJ" w:cs="SutonnyMJ"/>
                <w:color w:val="FF0000"/>
              </w:rPr>
              <w:t>fvÛvi`n</w:t>
            </w:r>
          </w:p>
          <w:p w:rsidR="001838D7" w:rsidRPr="007649C5" w:rsidRDefault="001838D7" w:rsidP="001838D7">
            <w:pPr>
              <w:rPr>
                <w:rFonts w:ascii="SutonnyMJ" w:hAnsi="SutonnyMJ" w:cs="SutonnyMJ"/>
                <w:color w:val="FF0000"/>
              </w:rPr>
            </w:pPr>
            <w:r w:rsidRPr="007649C5">
              <w:rPr>
                <w:rFonts w:ascii="SutonnyMJ" w:hAnsi="SutonnyMJ" w:cs="SutonnyMJ"/>
                <w:color w:val="FF0000"/>
              </w:rPr>
              <w:t>IqvW© bs02</w:t>
            </w:r>
          </w:p>
          <w:p w:rsidR="001838D7" w:rsidRPr="007649C5" w:rsidRDefault="001838D7" w:rsidP="001838D7">
            <w:pPr>
              <w:rPr>
                <w:rFonts w:ascii="Nikosh" w:hAnsi="Nikosh" w:cs="Nikosh"/>
                <w:color w:val="FF0000"/>
              </w:rPr>
            </w:pPr>
            <w:r w:rsidRPr="007649C5">
              <w:rPr>
                <w:rFonts w:ascii="SutonnyMJ" w:hAnsi="SutonnyMJ" w:cs="SutonnyMJ"/>
                <w:color w:val="FF0000"/>
              </w:rPr>
              <w:t>abZjvBDwbqb</w:t>
            </w:r>
          </w:p>
        </w:tc>
        <w:tc>
          <w:tcPr>
            <w:tcW w:w="1298" w:type="dxa"/>
          </w:tcPr>
          <w:p w:rsidR="001838D7" w:rsidRPr="007649C5" w:rsidRDefault="001838D7" w:rsidP="001838D7">
            <w:pPr>
              <w:jc w:val="center"/>
              <w:rPr>
                <w:rFonts w:ascii="Nikosh" w:hAnsi="Nikosh" w:cs="Nikosh"/>
                <w:color w:val="FF0000"/>
              </w:rPr>
            </w:pPr>
            <w:r w:rsidRPr="007649C5">
              <w:rPr>
                <w:rFonts w:ascii="SutonnyMJ" w:hAnsi="SutonnyMJ" w:cs="SutonnyMJ"/>
                <w:color w:val="FF0000"/>
              </w:rPr>
              <w:t>w`bgRyi</w:t>
            </w:r>
            <w:r w:rsidRPr="007649C5">
              <w:rPr>
                <w:rFonts w:ascii="Nikosh" w:hAnsi="Nikosh" w:cs="Nikosh"/>
                <w:color w:val="FF0000"/>
              </w:rPr>
              <w:t xml:space="preserve"> ৯,০০০/-</w:t>
            </w:r>
          </w:p>
        </w:tc>
        <w:tc>
          <w:tcPr>
            <w:tcW w:w="2197" w:type="dxa"/>
          </w:tcPr>
          <w:p w:rsidR="001838D7" w:rsidRPr="007649C5" w:rsidRDefault="001838D7" w:rsidP="001838D7">
            <w:pPr>
              <w:jc w:val="center"/>
              <w:rPr>
                <w:rFonts w:ascii="Nikosh" w:hAnsi="Nikosh" w:cs="Nikosh"/>
                <w:noProof/>
                <w:color w:val="FF0000"/>
              </w:rPr>
            </w:pPr>
            <w:r w:rsidRPr="007649C5">
              <w:rPr>
                <w:rFonts w:ascii="Nikosh" w:hAnsi="Nikosh" w:cs="Nikosh"/>
                <w:noProof/>
                <w:color w:val="FF0000"/>
              </w:rPr>
              <w:drawing>
                <wp:inline distT="0" distB="0" distL="0" distR="0" wp14:anchorId="757FB308" wp14:editId="3F043863">
                  <wp:extent cx="1123950" cy="876300"/>
                  <wp:effectExtent l="19050" t="0" r="0" b="0"/>
                  <wp:docPr id="117" name="Picture 2" descr="C:\Users\DigiTech\Desktop\552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igiTech\Desktop\552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1838D7" w:rsidRPr="007649C5" w:rsidRDefault="001838D7" w:rsidP="001838D7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</w:p>
        </w:tc>
      </w:tr>
      <w:tr w:rsidR="001838D7" w:rsidRPr="004A4C8B" w:rsidTr="00DC6050">
        <w:trPr>
          <w:trHeight w:val="223"/>
          <w:jc w:val="center"/>
        </w:trPr>
        <w:tc>
          <w:tcPr>
            <w:tcW w:w="572" w:type="dxa"/>
          </w:tcPr>
          <w:p w:rsidR="001838D7" w:rsidRDefault="006537A4" w:rsidP="006537A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১০২</w:t>
            </w:r>
          </w:p>
        </w:tc>
        <w:tc>
          <w:tcPr>
            <w:tcW w:w="1796" w:type="dxa"/>
          </w:tcPr>
          <w:p w:rsidR="001838D7" w:rsidRDefault="001838D7" w:rsidP="001838D7">
            <w:pPr>
              <w:rPr>
                <w:rFonts w:ascii="SutonnyMJ" w:hAnsi="SutonnyMJ" w:cs="SutonnyMJ"/>
              </w:rPr>
            </w:pPr>
            <w:r w:rsidRPr="00200150">
              <w:rPr>
                <w:rFonts w:ascii="SutonnyMJ" w:hAnsi="SutonnyMJ" w:cs="SutonnyMJ"/>
              </w:rPr>
              <w:t>1| cviæj</w:t>
            </w:r>
          </w:p>
          <w:p w:rsidR="001838D7" w:rsidRPr="00200150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2| ev”Pz Bmjvg </w:t>
            </w:r>
          </w:p>
          <w:p w:rsidR="001838D7" w:rsidRPr="00200150" w:rsidRDefault="001838D7" w:rsidP="001838D7">
            <w:pPr>
              <w:rPr>
                <w:rFonts w:ascii="SutonnyMJ" w:hAnsi="SutonnyMJ" w:cs="SutonnyMJ"/>
              </w:rPr>
            </w:pPr>
          </w:p>
        </w:tc>
        <w:tc>
          <w:tcPr>
            <w:tcW w:w="1851" w:type="dxa"/>
          </w:tcPr>
          <w:p w:rsidR="001838D7" w:rsidRPr="00200150" w:rsidRDefault="001838D7" w:rsidP="001838D7">
            <w:pPr>
              <w:rPr>
                <w:rFonts w:ascii="SutonnyMJ" w:hAnsi="SutonnyMJ" w:cs="SutonnyMJ"/>
              </w:rPr>
            </w:pPr>
            <w:r w:rsidRPr="00200150">
              <w:rPr>
                <w:rFonts w:ascii="SutonnyMJ" w:hAnsi="SutonnyMJ" w:cs="SutonnyMJ"/>
              </w:rPr>
              <w:t>5080608804 01319101327</w:t>
            </w:r>
          </w:p>
        </w:tc>
        <w:tc>
          <w:tcPr>
            <w:tcW w:w="1411" w:type="dxa"/>
          </w:tcPr>
          <w:p w:rsidR="001838D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abZjv </w:t>
            </w:r>
          </w:p>
          <w:p w:rsidR="001838D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IqvW© bs </w:t>
            </w:r>
            <w:r w:rsidRPr="00200150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2</w:t>
            </w:r>
          </w:p>
          <w:p w:rsidR="001838D7" w:rsidRPr="00200150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abZjv BDwbqb</w:t>
            </w:r>
          </w:p>
        </w:tc>
        <w:tc>
          <w:tcPr>
            <w:tcW w:w="1298" w:type="dxa"/>
          </w:tcPr>
          <w:p w:rsidR="001838D7" w:rsidRPr="00200150" w:rsidRDefault="001838D7" w:rsidP="001838D7">
            <w:pPr>
              <w:jc w:val="center"/>
              <w:rPr>
                <w:rFonts w:ascii="Nikosh" w:hAnsi="Nikosh" w:cs="Nikosh"/>
              </w:rPr>
            </w:pPr>
            <w:r w:rsidRPr="00200150">
              <w:rPr>
                <w:rFonts w:ascii="Nikosh" w:hAnsi="Nikosh" w:cs="Nikosh"/>
              </w:rPr>
              <w:t>দিন মজুর</w:t>
            </w:r>
          </w:p>
          <w:p w:rsidR="001838D7" w:rsidRPr="00200150" w:rsidRDefault="001838D7" w:rsidP="001838D7">
            <w:pPr>
              <w:jc w:val="center"/>
              <w:rPr>
                <w:rFonts w:ascii="Nikosh" w:hAnsi="Nikosh" w:cs="Nikosh"/>
              </w:rPr>
            </w:pPr>
            <w:r w:rsidRPr="00200150">
              <w:rPr>
                <w:rFonts w:ascii="Nikosh" w:hAnsi="Nikosh" w:cs="Nikosh"/>
              </w:rPr>
              <w:t>৭,০০০</w:t>
            </w:r>
          </w:p>
        </w:tc>
        <w:tc>
          <w:tcPr>
            <w:tcW w:w="2197" w:type="dxa"/>
          </w:tcPr>
          <w:p w:rsidR="001838D7" w:rsidRPr="00200150" w:rsidRDefault="001838D7" w:rsidP="001838D7">
            <w:pPr>
              <w:jc w:val="center"/>
              <w:rPr>
                <w:rFonts w:ascii="Nikosh" w:hAnsi="Nikosh" w:cs="Nikosh"/>
                <w:noProof/>
              </w:rPr>
            </w:pPr>
            <w:r w:rsidRPr="00200150">
              <w:rPr>
                <w:rFonts w:ascii="Nikosh" w:hAnsi="Nikosh" w:cs="Nikosh"/>
                <w:noProof/>
              </w:rPr>
              <w:drawing>
                <wp:inline distT="0" distB="0" distL="0" distR="0" wp14:anchorId="1FF3F8D2" wp14:editId="6D9D555F">
                  <wp:extent cx="1127445" cy="900430"/>
                  <wp:effectExtent l="0" t="0" r="0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445" cy="900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1838D7" w:rsidRPr="004A4C8B" w:rsidRDefault="001838D7" w:rsidP="001838D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838D7" w:rsidRPr="004A4C8B" w:rsidTr="00DC6050">
        <w:trPr>
          <w:trHeight w:val="223"/>
          <w:jc w:val="center"/>
        </w:trPr>
        <w:tc>
          <w:tcPr>
            <w:tcW w:w="572" w:type="dxa"/>
          </w:tcPr>
          <w:p w:rsidR="001838D7" w:rsidRDefault="006537A4" w:rsidP="001838D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১০৩</w:t>
            </w:r>
          </w:p>
        </w:tc>
        <w:tc>
          <w:tcPr>
            <w:tcW w:w="1796" w:type="dxa"/>
          </w:tcPr>
          <w:p w:rsidR="001838D7" w:rsidRDefault="001838D7" w:rsidP="001838D7">
            <w:pPr>
              <w:rPr>
                <w:rFonts w:ascii="SutonnyMJ" w:hAnsi="SutonnyMJ" w:cs="SutonnyMJ"/>
              </w:rPr>
            </w:pPr>
            <w:r w:rsidRPr="00200150">
              <w:rPr>
                <w:rFonts w:ascii="SutonnyMJ" w:hAnsi="SutonnyMJ" w:cs="SutonnyMJ"/>
              </w:rPr>
              <w:t>1| ‡gvQvt nv‡Riv</w:t>
            </w:r>
          </w:p>
          <w:p w:rsidR="001838D7" w:rsidRPr="00200150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2| †Q‡j: Lvwmiæj Bmjvg</w:t>
            </w:r>
          </w:p>
          <w:p w:rsidR="001838D7" w:rsidRPr="00200150" w:rsidRDefault="001838D7" w:rsidP="001838D7">
            <w:pPr>
              <w:rPr>
                <w:rFonts w:ascii="SutonnyMJ" w:hAnsi="SutonnyMJ" w:cs="SutonnyMJ"/>
              </w:rPr>
            </w:pPr>
          </w:p>
        </w:tc>
        <w:tc>
          <w:tcPr>
            <w:tcW w:w="1851" w:type="dxa"/>
          </w:tcPr>
          <w:p w:rsidR="001838D7" w:rsidRPr="00200150" w:rsidRDefault="001838D7" w:rsidP="001838D7">
            <w:pPr>
              <w:rPr>
                <w:rFonts w:ascii="SutonnyMJ" w:hAnsi="SutonnyMJ" w:cs="SutonnyMJ"/>
              </w:rPr>
            </w:pPr>
            <w:r w:rsidRPr="00200150">
              <w:rPr>
                <w:rFonts w:ascii="SutonnyMJ" w:hAnsi="SutonnyMJ" w:cs="SutonnyMJ"/>
              </w:rPr>
              <w:t>01306122942 01306122942</w:t>
            </w:r>
          </w:p>
        </w:tc>
        <w:tc>
          <w:tcPr>
            <w:tcW w:w="1411" w:type="dxa"/>
          </w:tcPr>
          <w:p w:rsidR="001838D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abZjv </w:t>
            </w:r>
          </w:p>
          <w:p w:rsidR="001838D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IqvW© bs </w:t>
            </w:r>
            <w:r w:rsidRPr="00200150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2</w:t>
            </w:r>
          </w:p>
          <w:p w:rsidR="001838D7" w:rsidRPr="00200150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abZjv BDwbqb</w:t>
            </w:r>
          </w:p>
        </w:tc>
        <w:tc>
          <w:tcPr>
            <w:tcW w:w="1298" w:type="dxa"/>
          </w:tcPr>
          <w:p w:rsidR="001838D7" w:rsidRPr="00200150" w:rsidRDefault="001838D7" w:rsidP="001838D7">
            <w:pPr>
              <w:jc w:val="center"/>
              <w:rPr>
                <w:rFonts w:ascii="Nikosh" w:hAnsi="Nikosh" w:cs="Nikosh"/>
              </w:rPr>
            </w:pPr>
            <w:r w:rsidRPr="00200150">
              <w:rPr>
                <w:rFonts w:ascii="Nikosh" w:hAnsi="Nikosh" w:cs="Nikosh"/>
              </w:rPr>
              <w:t xml:space="preserve">দিন মজুর </w:t>
            </w:r>
          </w:p>
          <w:p w:rsidR="001838D7" w:rsidRPr="00200150" w:rsidRDefault="001838D7" w:rsidP="001838D7">
            <w:pPr>
              <w:jc w:val="center"/>
              <w:rPr>
                <w:rFonts w:ascii="Nikosh" w:hAnsi="Nikosh" w:cs="Nikosh"/>
              </w:rPr>
            </w:pPr>
            <w:r w:rsidRPr="00200150">
              <w:rPr>
                <w:rFonts w:ascii="Nikosh" w:hAnsi="Nikosh" w:cs="Nikosh"/>
              </w:rPr>
              <w:t>১০,০০০/-</w:t>
            </w:r>
          </w:p>
        </w:tc>
        <w:tc>
          <w:tcPr>
            <w:tcW w:w="2197" w:type="dxa"/>
          </w:tcPr>
          <w:p w:rsidR="001838D7" w:rsidRPr="00200150" w:rsidRDefault="001838D7" w:rsidP="001838D7">
            <w:pPr>
              <w:jc w:val="center"/>
              <w:rPr>
                <w:rFonts w:ascii="Nikosh" w:hAnsi="Nikosh" w:cs="Nikosh"/>
                <w:noProof/>
              </w:rPr>
            </w:pPr>
            <w:r w:rsidRPr="00200150">
              <w:rPr>
                <w:rFonts w:ascii="Nikosh" w:hAnsi="Nikosh" w:cs="Nikosh"/>
                <w:noProof/>
              </w:rPr>
              <w:drawing>
                <wp:inline distT="0" distB="0" distL="0" distR="0" wp14:anchorId="47E1097C" wp14:editId="1F35AA26">
                  <wp:extent cx="1127445" cy="900430"/>
                  <wp:effectExtent l="0" t="0" r="0" b="0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445" cy="900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1838D7" w:rsidRPr="004A4C8B" w:rsidRDefault="001838D7" w:rsidP="001838D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838D7" w:rsidRPr="004A4C8B" w:rsidTr="00DC6050">
        <w:trPr>
          <w:trHeight w:val="223"/>
          <w:jc w:val="center"/>
        </w:trPr>
        <w:tc>
          <w:tcPr>
            <w:tcW w:w="572" w:type="dxa"/>
          </w:tcPr>
          <w:p w:rsidR="001838D7" w:rsidRDefault="006537A4" w:rsidP="001838D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১০৪</w:t>
            </w:r>
          </w:p>
        </w:tc>
        <w:tc>
          <w:tcPr>
            <w:tcW w:w="1796" w:type="dxa"/>
          </w:tcPr>
          <w:p w:rsidR="001838D7" w:rsidRPr="00CC256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1| </w:t>
            </w:r>
            <w:r w:rsidRPr="00CC2567">
              <w:rPr>
                <w:rFonts w:ascii="SutonnyMJ" w:hAnsi="SutonnyMJ" w:cs="SutonnyMJ"/>
              </w:rPr>
              <w:t>Zcb P›`ª wmsn</w:t>
            </w:r>
          </w:p>
          <w:p w:rsidR="001838D7" w:rsidRPr="00CC256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2| </w:t>
            </w:r>
            <w:r w:rsidRPr="00CC2567">
              <w:rPr>
                <w:rFonts w:ascii="SutonnyMJ" w:hAnsi="SutonnyMJ" w:cs="SutonnyMJ"/>
              </w:rPr>
              <w:t xml:space="preserve"> myw¯Í ivbx</w:t>
            </w:r>
          </w:p>
        </w:tc>
        <w:tc>
          <w:tcPr>
            <w:tcW w:w="1851" w:type="dxa"/>
          </w:tcPr>
          <w:p w:rsidR="001838D7" w:rsidRPr="00CC2567" w:rsidRDefault="001838D7" w:rsidP="001838D7">
            <w:pPr>
              <w:jc w:val="center"/>
              <w:rPr>
                <w:rFonts w:ascii="SutonnyMJ" w:hAnsi="SutonnyMJ" w:cs="SutonnyMJ"/>
              </w:rPr>
            </w:pPr>
            <w:r w:rsidRPr="00CC2567">
              <w:rPr>
                <w:rFonts w:ascii="SutonnyMJ" w:hAnsi="SutonnyMJ" w:cs="SutonnyMJ"/>
              </w:rPr>
              <w:t>4183784307</w:t>
            </w:r>
            <w:r>
              <w:rPr>
                <w:rFonts w:ascii="SutonnyMJ" w:hAnsi="SutonnyMJ" w:cs="SutonnyMJ"/>
              </w:rPr>
              <w:t xml:space="preserve"> </w:t>
            </w:r>
            <w:r w:rsidRPr="00CC2567">
              <w:rPr>
                <w:rFonts w:ascii="SutonnyMJ" w:hAnsi="SutonnyMJ" w:cs="SutonnyMJ"/>
              </w:rPr>
              <w:t>01740102026</w:t>
            </w:r>
          </w:p>
        </w:tc>
        <w:tc>
          <w:tcPr>
            <w:tcW w:w="1411" w:type="dxa"/>
          </w:tcPr>
          <w:p w:rsidR="001838D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Vzgwbqv</w:t>
            </w:r>
          </w:p>
          <w:p w:rsidR="001838D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IqvW© bs </w:t>
            </w:r>
            <w:r w:rsidRPr="00200150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7</w:t>
            </w:r>
          </w:p>
          <w:p w:rsidR="001838D7" w:rsidRPr="0051634A" w:rsidRDefault="001838D7" w:rsidP="001838D7">
            <w:pPr>
              <w:rPr>
                <w:rFonts w:ascii="SutonnyMJ" w:hAnsi="SutonnyMJ" w:cs="SutonnyMJ"/>
                <w:b/>
              </w:rPr>
            </w:pPr>
            <w:r>
              <w:rPr>
                <w:rFonts w:ascii="SutonnyMJ" w:hAnsi="SutonnyMJ" w:cs="SutonnyMJ"/>
              </w:rPr>
              <w:t>abZjv BDwbqb</w:t>
            </w:r>
          </w:p>
        </w:tc>
        <w:tc>
          <w:tcPr>
            <w:tcW w:w="1298" w:type="dxa"/>
          </w:tcPr>
          <w:p w:rsidR="001838D7" w:rsidRPr="00200150" w:rsidRDefault="001838D7" w:rsidP="001838D7">
            <w:pPr>
              <w:jc w:val="center"/>
              <w:rPr>
                <w:rFonts w:ascii="Nikosh" w:hAnsi="Nikosh" w:cs="Nikosh"/>
              </w:rPr>
            </w:pPr>
            <w:r w:rsidRPr="00200150">
              <w:rPr>
                <w:rFonts w:ascii="Nikosh" w:hAnsi="Nikosh" w:cs="Nikosh"/>
              </w:rPr>
              <w:t xml:space="preserve">দিন মজুর </w:t>
            </w:r>
          </w:p>
          <w:p w:rsidR="001838D7" w:rsidRPr="00200150" w:rsidRDefault="001838D7" w:rsidP="001838D7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৫</w:t>
            </w:r>
            <w:r w:rsidRPr="00200150">
              <w:rPr>
                <w:rFonts w:ascii="Nikosh" w:hAnsi="Nikosh" w:cs="Nikosh"/>
              </w:rPr>
              <w:t>,০০০/-</w:t>
            </w:r>
          </w:p>
        </w:tc>
        <w:tc>
          <w:tcPr>
            <w:tcW w:w="2197" w:type="dxa"/>
          </w:tcPr>
          <w:p w:rsidR="001838D7" w:rsidRPr="00200150" w:rsidRDefault="001838D7" w:rsidP="001838D7">
            <w:pPr>
              <w:jc w:val="center"/>
              <w:rPr>
                <w:rFonts w:ascii="Nikosh" w:hAnsi="Nikosh" w:cs="Nikosh"/>
                <w:noProof/>
              </w:rPr>
            </w:pPr>
            <w:r w:rsidRPr="00200150">
              <w:rPr>
                <w:rFonts w:ascii="Nikosh" w:hAnsi="Nikosh" w:cs="Nikosh"/>
                <w:noProof/>
              </w:rPr>
              <w:drawing>
                <wp:inline distT="0" distB="0" distL="0" distR="0" wp14:anchorId="68CD2DF2" wp14:editId="22689B52">
                  <wp:extent cx="1127445" cy="900429"/>
                  <wp:effectExtent l="0" t="0" r="0" b="0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445" cy="900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1838D7" w:rsidRPr="004A4C8B" w:rsidRDefault="001838D7" w:rsidP="001838D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838D7" w:rsidRPr="004A4C8B" w:rsidTr="00DC6050">
        <w:trPr>
          <w:trHeight w:val="223"/>
          <w:jc w:val="center"/>
        </w:trPr>
        <w:tc>
          <w:tcPr>
            <w:tcW w:w="572" w:type="dxa"/>
          </w:tcPr>
          <w:p w:rsidR="001838D7" w:rsidRDefault="006537A4" w:rsidP="001838D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১০৫</w:t>
            </w:r>
          </w:p>
        </w:tc>
        <w:tc>
          <w:tcPr>
            <w:tcW w:w="1796" w:type="dxa"/>
          </w:tcPr>
          <w:p w:rsidR="001838D7" w:rsidRPr="00CC256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1| </w:t>
            </w:r>
            <w:r w:rsidRPr="00CC2567">
              <w:rPr>
                <w:rFonts w:ascii="SutonnyMJ" w:hAnsi="SutonnyMJ" w:cs="SutonnyMJ"/>
              </w:rPr>
              <w:t>myRb P›`ª wmsn</w:t>
            </w:r>
          </w:p>
          <w:p w:rsidR="001838D7" w:rsidRPr="00CC256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2|</w:t>
            </w:r>
            <w:r w:rsidRPr="00CC2567">
              <w:rPr>
                <w:rFonts w:ascii="SutonnyMJ" w:hAnsi="SutonnyMJ" w:cs="SutonnyMJ"/>
              </w:rPr>
              <w:t xml:space="preserve"> mvabv ivbx</w:t>
            </w:r>
          </w:p>
        </w:tc>
        <w:tc>
          <w:tcPr>
            <w:tcW w:w="1851" w:type="dxa"/>
          </w:tcPr>
          <w:p w:rsidR="001838D7" w:rsidRPr="00CC2567" w:rsidRDefault="001838D7" w:rsidP="001838D7">
            <w:pPr>
              <w:jc w:val="center"/>
              <w:rPr>
                <w:rFonts w:ascii="SutonnyMJ" w:hAnsi="SutonnyMJ" w:cs="SutonnyMJ"/>
              </w:rPr>
            </w:pPr>
            <w:r w:rsidRPr="00CC2567">
              <w:rPr>
                <w:rFonts w:ascii="SutonnyMJ" w:hAnsi="SutonnyMJ" w:cs="SutonnyMJ"/>
              </w:rPr>
              <w:t>2852246111</w:t>
            </w:r>
            <w:r>
              <w:rPr>
                <w:rFonts w:ascii="SutonnyMJ" w:hAnsi="SutonnyMJ" w:cs="SutonnyMJ"/>
              </w:rPr>
              <w:t xml:space="preserve"> </w:t>
            </w:r>
            <w:r w:rsidRPr="00CC2567">
              <w:rPr>
                <w:rFonts w:ascii="SutonnyMJ" w:hAnsi="SutonnyMJ" w:cs="SutonnyMJ"/>
              </w:rPr>
              <w:t>01312718272</w:t>
            </w:r>
          </w:p>
        </w:tc>
        <w:tc>
          <w:tcPr>
            <w:tcW w:w="1411" w:type="dxa"/>
          </w:tcPr>
          <w:p w:rsidR="001838D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Vzgwbqv</w:t>
            </w:r>
          </w:p>
          <w:p w:rsidR="001838D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IqvW© bs </w:t>
            </w:r>
            <w:r w:rsidRPr="00200150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7</w:t>
            </w:r>
          </w:p>
          <w:p w:rsidR="001838D7" w:rsidRPr="00CC256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abZjv BDwbqb</w:t>
            </w:r>
          </w:p>
        </w:tc>
        <w:tc>
          <w:tcPr>
            <w:tcW w:w="1298" w:type="dxa"/>
          </w:tcPr>
          <w:p w:rsidR="001838D7" w:rsidRPr="00200150" w:rsidRDefault="001838D7" w:rsidP="001838D7">
            <w:pPr>
              <w:jc w:val="center"/>
              <w:rPr>
                <w:rFonts w:ascii="Nikosh" w:hAnsi="Nikosh" w:cs="Nikosh"/>
              </w:rPr>
            </w:pPr>
            <w:r w:rsidRPr="00200150">
              <w:rPr>
                <w:rFonts w:ascii="Nikosh" w:hAnsi="Nikosh" w:cs="Nikosh"/>
              </w:rPr>
              <w:t xml:space="preserve">দিন মজুর </w:t>
            </w:r>
          </w:p>
          <w:p w:rsidR="001838D7" w:rsidRPr="00200150" w:rsidRDefault="001838D7" w:rsidP="001838D7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</w:t>
            </w:r>
            <w:r w:rsidRPr="00200150">
              <w:rPr>
                <w:rFonts w:ascii="Nikosh" w:hAnsi="Nikosh" w:cs="Nikosh"/>
              </w:rPr>
              <w:t>,০০০/-</w:t>
            </w:r>
          </w:p>
        </w:tc>
        <w:tc>
          <w:tcPr>
            <w:tcW w:w="2197" w:type="dxa"/>
          </w:tcPr>
          <w:p w:rsidR="001838D7" w:rsidRPr="00200150" w:rsidRDefault="001838D7" w:rsidP="001838D7">
            <w:pPr>
              <w:jc w:val="center"/>
              <w:rPr>
                <w:rFonts w:ascii="Nikosh" w:hAnsi="Nikosh" w:cs="Nikosh"/>
                <w:noProof/>
              </w:rPr>
            </w:pPr>
            <w:r w:rsidRPr="00200150">
              <w:rPr>
                <w:rFonts w:ascii="Nikosh" w:hAnsi="Nikosh" w:cs="Nikosh"/>
                <w:noProof/>
              </w:rPr>
              <w:drawing>
                <wp:inline distT="0" distB="0" distL="0" distR="0" wp14:anchorId="221B5CAD" wp14:editId="0EBF220E">
                  <wp:extent cx="1127445" cy="900429"/>
                  <wp:effectExtent l="0" t="0" r="0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445" cy="900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1838D7" w:rsidRPr="004A4C8B" w:rsidRDefault="001838D7" w:rsidP="001838D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838D7" w:rsidRPr="004A4C8B" w:rsidTr="00DC6050">
        <w:trPr>
          <w:trHeight w:val="223"/>
          <w:jc w:val="center"/>
        </w:trPr>
        <w:tc>
          <w:tcPr>
            <w:tcW w:w="572" w:type="dxa"/>
          </w:tcPr>
          <w:p w:rsidR="001838D7" w:rsidRDefault="006537A4" w:rsidP="001838D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১০৬</w:t>
            </w:r>
          </w:p>
        </w:tc>
        <w:tc>
          <w:tcPr>
            <w:tcW w:w="1796" w:type="dxa"/>
          </w:tcPr>
          <w:p w:rsidR="001838D7" w:rsidRPr="00CC256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1| </w:t>
            </w:r>
            <w:r w:rsidRPr="00CC2567">
              <w:rPr>
                <w:rFonts w:ascii="SutonnyMJ" w:hAnsi="SutonnyMJ" w:cs="SutonnyMJ"/>
              </w:rPr>
              <w:t>AjZv evj</w:t>
            </w:r>
            <w:r>
              <w:rPr>
                <w:rFonts w:ascii="SutonnyMJ" w:hAnsi="SutonnyMJ" w:cs="SutonnyMJ"/>
              </w:rPr>
              <w:t>v</w:t>
            </w:r>
          </w:p>
          <w:p w:rsidR="001838D7" w:rsidRPr="00CC256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2| </w:t>
            </w:r>
            <w:r w:rsidRPr="00CC2567">
              <w:rPr>
                <w:rFonts w:ascii="SutonnyMJ" w:hAnsi="SutonnyMJ" w:cs="SutonnyMJ"/>
              </w:rPr>
              <w:t xml:space="preserve">gwnb P›`ª </w:t>
            </w:r>
          </w:p>
        </w:tc>
        <w:tc>
          <w:tcPr>
            <w:tcW w:w="1851" w:type="dxa"/>
          </w:tcPr>
          <w:p w:rsidR="001838D7" w:rsidRPr="00CC2567" w:rsidRDefault="001838D7" w:rsidP="001838D7">
            <w:pPr>
              <w:jc w:val="center"/>
              <w:rPr>
                <w:rFonts w:ascii="SutonnyMJ" w:hAnsi="SutonnyMJ" w:cs="SutonnyMJ"/>
              </w:rPr>
            </w:pPr>
            <w:r w:rsidRPr="00CC2567">
              <w:rPr>
                <w:rFonts w:ascii="SutonnyMJ" w:hAnsi="SutonnyMJ" w:cs="SutonnyMJ"/>
              </w:rPr>
              <w:t>7780826025</w:t>
            </w:r>
            <w:r>
              <w:rPr>
                <w:rFonts w:ascii="SutonnyMJ" w:hAnsi="SutonnyMJ" w:cs="SutonnyMJ"/>
              </w:rPr>
              <w:t xml:space="preserve"> </w:t>
            </w:r>
            <w:r w:rsidRPr="00CC2567">
              <w:rPr>
                <w:rFonts w:ascii="SutonnyMJ" w:hAnsi="SutonnyMJ" w:cs="SutonnyMJ"/>
              </w:rPr>
              <w:t>01797632714</w:t>
            </w:r>
          </w:p>
        </w:tc>
        <w:tc>
          <w:tcPr>
            <w:tcW w:w="1411" w:type="dxa"/>
          </w:tcPr>
          <w:p w:rsidR="001838D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Vzgwbqv</w:t>
            </w:r>
          </w:p>
          <w:p w:rsidR="001838D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IqvW© bs </w:t>
            </w:r>
            <w:r w:rsidRPr="00200150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7</w:t>
            </w:r>
          </w:p>
          <w:p w:rsidR="001838D7" w:rsidRPr="00CC2567" w:rsidRDefault="001838D7" w:rsidP="001838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abZjv BDwbqb</w:t>
            </w:r>
          </w:p>
        </w:tc>
        <w:tc>
          <w:tcPr>
            <w:tcW w:w="1298" w:type="dxa"/>
          </w:tcPr>
          <w:p w:rsidR="001838D7" w:rsidRPr="00200150" w:rsidRDefault="001838D7" w:rsidP="001838D7">
            <w:pPr>
              <w:jc w:val="center"/>
              <w:rPr>
                <w:rFonts w:ascii="Nikosh" w:hAnsi="Nikosh" w:cs="Nikosh"/>
              </w:rPr>
            </w:pPr>
            <w:r w:rsidRPr="00200150">
              <w:rPr>
                <w:rFonts w:ascii="Nikosh" w:hAnsi="Nikosh" w:cs="Nikosh"/>
              </w:rPr>
              <w:t xml:space="preserve">দিন মজুর </w:t>
            </w:r>
          </w:p>
          <w:p w:rsidR="001838D7" w:rsidRPr="00200150" w:rsidRDefault="001838D7" w:rsidP="001838D7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৫</w:t>
            </w:r>
            <w:r w:rsidRPr="00200150">
              <w:rPr>
                <w:rFonts w:ascii="Nikosh" w:hAnsi="Nikosh" w:cs="Nikosh"/>
              </w:rPr>
              <w:t>,০০০/-</w:t>
            </w:r>
          </w:p>
        </w:tc>
        <w:tc>
          <w:tcPr>
            <w:tcW w:w="2197" w:type="dxa"/>
          </w:tcPr>
          <w:p w:rsidR="001838D7" w:rsidRPr="00200150" w:rsidRDefault="001838D7" w:rsidP="001838D7">
            <w:pPr>
              <w:jc w:val="center"/>
              <w:rPr>
                <w:rFonts w:ascii="Nikosh" w:hAnsi="Nikosh" w:cs="Nikosh"/>
                <w:noProof/>
              </w:rPr>
            </w:pPr>
            <w:r w:rsidRPr="00200150">
              <w:rPr>
                <w:rFonts w:ascii="Nikosh" w:hAnsi="Nikosh" w:cs="Nikosh"/>
                <w:noProof/>
              </w:rPr>
              <w:drawing>
                <wp:inline distT="0" distB="0" distL="0" distR="0" wp14:anchorId="558A3852" wp14:editId="329F7556">
                  <wp:extent cx="1127445" cy="900429"/>
                  <wp:effectExtent l="0" t="0" r="0" b="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445" cy="900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1838D7" w:rsidRPr="004A4C8B" w:rsidRDefault="001838D7" w:rsidP="001838D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DC6050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১০৭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BAN" w:hAnsi="NikoshBAN" w:cs="NikoshBAN"/>
                <w:sz w:val="26"/>
                <w:szCs w:val="28"/>
              </w:rPr>
            </w:pPr>
            <w:r w:rsidRPr="00A664E9">
              <w:rPr>
                <w:rFonts w:ascii="NikoshBAN" w:hAnsi="NikoshBAN" w:cs="NikoshBAN"/>
                <w:sz w:val="26"/>
                <w:szCs w:val="28"/>
              </w:rPr>
              <w:t>১। রব</w:t>
            </w:r>
            <w:r>
              <w:rPr>
                <w:rFonts w:ascii="NikoshBAN" w:hAnsi="NikoshBAN" w:cs="NikoshBAN"/>
                <w:sz w:val="26"/>
                <w:szCs w:val="28"/>
              </w:rPr>
              <w:t>ি চন্দ্র বসাক</w:t>
            </w:r>
          </w:p>
          <w:p w:rsidR="00FA12EF" w:rsidRPr="00A664E9" w:rsidRDefault="00FA12EF" w:rsidP="00FA12EF">
            <w:pPr>
              <w:rPr>
                <w:rFonts w:ascii="NikoshBAN" w:hAnsi="NikoshBAN" w:cs="NikoshBAN"/>
                <w:sz w:val="26"/>
                <w:szCs w:val="28"/>
              </w:rPr>
            </w:pPr>
            <w:r>
              <w:rPr>
                <w:rFonts w:ascii="NikoshBAN" w:hAnsi="NikoshBAN" w:cs="NikoshBAN"/>
                <w:sz w:val="26"/>
                <w:szCs w:val="28"/>
              </w:rPr>
              <w:t xml:space="preserve">২। শেমলী রানী 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২৩৭২৭৬৯৯৯৮</w:t>
            </w:r>
          </w:p>
          <w:p w:rsidR="00FA12EF" w:rsidRDefault="00FA12EF" w:rsidP="00FA12EF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৯৪১৮৬৫৫০০০০০৭</w:t>
            </w:r>
          </w:p>
          <w:p w:rsidR="00FA12EF" w:rsidRDefault="00FA12EF" w:rsidP="00FA12EF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০১৭৮১০০৮৬৯০</w:t>
            </w:r>
          </w:p>
          <w:p w:rsidR="00FA12EF" w:rsidRPr="00A664E9" w:rsidRDefault="00FA12EF" w:rsidP="00FA12EF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RvDwbqv</w:t>
            </w:r>
          </w:p>
          <w:p w:rsidR="00FA12EF" w:rsidRDefault="00FA12EF" w:rsidP="00FA12EF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IqvW© bs-09</w:t>
            </w:r>
          </w:p>
          <w:p w:rsidR="00FA12EF" w:rsidRPr="00A664E9" w:rsidRDefault="00FA12EF" w:rsidP="00FA12EF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cvwoqv BDwbqb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হোটেল শ্রমিক</w:t>
            </w:r>
          </w:p>
          <w:p w:rsidR="00FA12EF" w:rsidRPr="00A664E9" w:rsidRDefault="00FA12EF" w:rsidP="00FA12E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৪০০০/-</w:t>
            </w:r>
          </w:p>
        </w:tc>
        <w:tc>
          <w:tcPr>
            <w:tcW w:w="2197" w:type="dxa"/>
          </w:tcPr>
          <w:p w:rsidR="00FA12EF" w:rsidRPr="00A664E9" w:rsidRDefault="00FA12EF" w:rsidP="00FA12EF">
            <w:pPr>
              <w:jc w:val="center"/>
              <w:rPr>
                <w:rFonts w:ascii="NikoshBAN" w:hAnsi="NikoshBAN" w:cs="NikoshBAN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A652C06" wp14:editId="0656BC79">
                  <wp:extent cx="955040" cy="766465"/>
                  <wp:effectExtent l="0" t="0" r="0" b="0"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40" cy="766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Pr="004A4C8B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DC6050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১০৮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1| ‡gvQv; Rwibv ‡eMg, </w:t>
            </w:r>
          </w:p>
          <w:p w:rsidR="00FA12EF" w:rsidRDefault="00FA12EF" w:rsidP="00FA12EF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2| g„Z. w`b †gvnv¤§`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7331639802 01757970280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RvDwbqv</w:t>
            </w:r>
          </w:p>
          <w:p w:rsidR="00FA12EF" w:rsidRDefault="00FA12EF" w:rsidP="00FA12EF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IqvW© bs-09</w:t>
            </w:r>
          </w:p>
          <w:p w:rsidR="00FA12EF" w:rsidRDefault="00FA12EF" w:rsidP="00FA12EF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cvwoqv BDwbqb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M„wnbx,</w:t>
            </w:r>
          </w:p>
          <w:p w:rsidR="00FA12EF" w:rsidRDefault="00FA12EF" w:rsidP="00FA12E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3000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8891CB6" wp14:editId="4F1F5925">
                  <wp:extent cx="812165" cy="655320"/>
                  <wp:effectExtent l="2223" t="0" r="9207" b="9208"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12165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Pr="004A4C8B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DC6050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১০৯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SutonnyMJ" w:hAnsi="SutonnyMJ" w:cs="Nirmala UI"/>
                <w:sz w:val="26"/>
                <w:szCs w:val="28"/>
              </w:rPr>
            </w:pPr>
            <w:r>
              <w:rPr>
                <w:rFonts w:ascii="SutonnyMJ" w:hAnsi="SutonnyMJ" w:cs="Nirmala UI"/>
                <w:sz w:val="26"/>
                <w:szCs w:val="28"/>
              </w:rPr>
              <w:t xml:space="preserve">1| Kjg Avjx </w:t>
            </w:r>
          </w:p>
          <w:p w:rsidR="00FA12EF" w:rsidRPr="00526441" w:rsidRDefault="00FA12EF" w:rsidP="00FA12EF">
            <w:pPr>
              <w:rPr>
                <w:rFonts w:ascii="SutonnyMJ" w:hAnsi="SutonnyMJ" w:cs="Nirmala UI"/>
                <w:sz w:val="26"/>
                <w:szCs w:val="28"/>
              </w:rPr>
            </w:pPr>
            <w:r>
              <w:rPr>
                <w:rFonts w:ascii="SutonnyMJ" w:hAnsi="SutonnyMJ" w:cs="Nirmala UI"/>
                <w:sz w:val="26"/>
                <w:szCs w:val="28"/>
              </w:rPr>
              <w:t xml:space="preserve">2| iæwg Av³vi 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2831606633</w:t>
            </w:r>
          </w:p>
          <w:p w:rsidR="00FA12EF" w:rsidRDefault="00FA12EF" w:rsidP="00FA12EF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2815887183</w:t>
            </w:r>
          </w:p>
          <w:p w:rsidR="00FA12EF" w:rsidRPr="00526441" w:rsidRDefault="00FA12EF" w:rsidP="00FA12EF">
            <w:pPr>
              <w:rPr>
                <w:rFonts w:ascii="SutonnyMJ" w:hAnsi="SutonnyMJ" w:cs="SutonnyMJ"/>
                <w:sz w:val="24"/>
                <w:szCs w:val="24"/>
              </w:rPr>
            </w:pPr>
            <w:r w:rsidRPr="008C7986">
              <w:rPr>
                <w:rFonts w:ascii="Nikosh" w:hAnsi="Nikosh" w:cs="Nikosh"/>
                <w:sz w:val="24"/>
                <w:szCs w:val="24"/>
              </w:rPr>
              <w:t>০১৭১৬১১৫৩৬৯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SutonnyMJ" w:hAnsi="SutonnyMJ" w:cs="SutonnyMJ"/>
                <w:sz w:val="24"/>
                <w:szCs w:val="24"/>
              </w:rPr>
            </w:pPr>
            <w:r w:rsidRPr="008321C1">
              <w:rPr>
                <w:rFonts w:ascii="SutonnyMJ" w:hAnsi="SutonnyMJ" w:cs="SutonnyMJ"/>
                <w:sz w:val="24"/>
                <w:szCs w:val="24"/>
              </w:rPr>
              <w:t>RvDwbqv</w:t>
            </w:r>
          </w:p>
          <w:p w:rsidR="00FA12EF" w:rsidRDefault="00FA12EF" w:rsidP="00FA12EF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IqvW© bs-09</w:t>
            </w:r>
          </w:p>
          <w:p w:rsidR="00FA12EF" w:rsidRPr="008321C1" w:rsidRDefault="00FA12EF" w:rsidP="00FA12EF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cvwoqv BDwbqb</w:t>
            </w:r>
          </w:p>
        </w:tc>
        <w:tc>
          <w:tcPr>
            <w:tcW w:w="1298" w:type="dxa"/>
          </w:tcPr>
          <w:p w:rsidR="00FA12EF" w:rsidRPr="009712F9" w:rsidRDefault="00FA12EF" w:rsidP="00FA12E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712F9">
              <w:rPr>
                <w:rFonts w:ascii="SutonnyMJ" w:hAnsi="SutonnyMJ" w:cs="SutonnyMJ"/>
                <w:sz w:val="24"/>
                <w:szCs w:val="24"/>
              </w:rPr>
              <w:t>w`bgyRyi, 3000</w:t>
            </w:r>
          </w:p>
        </w:tc>
        <w:tc>
          <w:tcPr>
            <w:tcW w:w="2197" w:type="dxa"/>
          </w:tcPr>
          <w:p w:rsidR="00FA12EF" w:rsidRPr="00526441" w:rsidRDefault="00FA12EF" w:rsidP="00FA12EF">
            <w:pPr>
              <w:jc w:val="center"/>
              <w:rPr>
                <w:rFonts w:ascii="SutonnyMJ" w:hAnsi="SutonnyMJ" w:cs="Nikosh"/>
                <w:noProof/>
                <w:sz w:val="24"/>
                <w:szCs w:val="24"/>
              </w:rPr>
            </w:pPr>
            <w:r w:rsidRPr="00931CEF">
              <w:rPr>
                <w:rFonts w:ascii="SutonnyMJ" w:hAnsi="SutonnyMJ" w:cs="Nikosh"/>
                <w:noProof/>
                <w:sz w:val="24"/>
                <w:szCs w:val="24"/>
              </w:rPr>
              <w:drawing>
                <wp:inline distT="0" distB="0" distL="0" distR="0" wp14:anchorId="00ABB0EB" wp14:editId="55AEDDFE">
                  <wp:extent cx="1030935" cy="784005"/>
                  <wp:effectExtent l="0" t="0" r="0" b="0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935" cy="78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Pr="004A4C8B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DC6050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১১০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সইফুল ইসলাম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নাজেরা বেগম 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৯৪১০৮৮৪৬২১৬৩৮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০১৭৩৭৮৯২৯৬৩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জাউনিয়া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পাড়িয়া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0874313" wp14:editId="50250120">
                  <wp:extent cx="733425" cy="617855"/>
                  <wp:effectExtent l="635" t="0" r="0" b="0"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733425" cy="61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Pr="004A4C8B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DC6050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১১১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জোহরা বেগম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মো: মসিরুল হক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৫৫৩১৬১৫৫৯৮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১০১৫৮১৩৬৮৪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০১৭৪৪৭৫৪১৯২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জাউনিয়া 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পাড়িয়া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6A8FE92" wp14:editId="0C3AE7A1">
                  <wp:extent cx="988978" cy="806958"/>
                  <wp:effectExtent l="0" t="0" r="1905" b="0"/>
                  <wp:docPr id="152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978" cy="806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Pr="004A4C8B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DC6050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১১২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আব্দুল হাই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মোছা: ইয়াসমিন 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৭৭৮০৯৬৪২৮৯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৪১৮০৯৩৬৯৯১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০১৭৪৪৮৭৪২১৭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জাউনিয়া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পাড়িয়া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FA12EF" w:rsidRPr="004A4C8B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৪৫০০/-</w:t>
            </w:r>
          </w:p>
        </w:tc>
        <w:tc>
          <w:tcPr>
            <w:tcW w:w="2197" w:type="dxa"/>
          </w:tcPr>
          <w:p w:rsidR="00FA12EF" w:rsidRPr="004A4C8B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AD4D4FE" wp14:editId="61FBF561">
                  <wp:extent cx="868413" cy="704881"/>
                  <wp:effectExtent l="0" t="0" r="8255" b="0"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413" cy="704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Pr="004A4C8B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DC6050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১১৩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অলকা রানী 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অমেন্দ্র বসাক 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৮২৩১৬১৯০৮৪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৩৭৩১৬২৯৩৭৮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০১৭৫১১৩৭৯০৬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জাউনিয়া 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পাড়িয়া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হোটেল শ্রমিক</w:t>
            </w:r>
          </w:p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A0173AA" wp14:editId="44BF0A0A">
                  <wp:extent cx="917261" cy="806958"/>
                  <wp:effectExtent l="0" t="0" r="0" b="0"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261" cy="806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Pr="004A4C8B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DC6050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১১৪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হাজেরা বেগম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ফরিদ হোসেন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৩২৮১৫৩৩২৫১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৮২৩১৫১৭০১৫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০১৭৪৪৪৫২৯৭২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জাউনিয়া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পাড়িয়া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FA12EF" w:rsidRPr="004A4C8B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৪৫০০/-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FF0EDD5" wp14:editId="08E0FA2B">
                  <wp:extent cx="1005686" cy="765061"/>
                  <wp:effectExtent l="0" t="0" r="4445" b="0"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686" cy="765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Pr="004A4C8B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DC6050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১১৫</w:t>
            </w:r>
          </w:p>
        </w:tc>
        <w:tc>
          <w:tcPr>
            <w:tcW w:w="1796" w:type="dxa"/>
          </w:tcPr>
          <w:p w:rsidR="00FA12EF" w:rsidRPr="002E16B1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2E16B1">
              <w:rPr>
                <w:rFonts w:ascii="Nikosh" w:hAnsi="Nikosh" w:cs="Nikosh"/>
                <w:sz w:val="24"/>
                <w:szCs w:val="24"/>
              </w:rPr>
              <w:t xml:space="preserve">১। মো: কাদের </w:t>
            </w:r>
          </w:p>
          <w:p w:rsidR="00FA12EF" w:rsidRPr="002E16B1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2E16B1">
              <w:rPr>
                <w:rFonts w:ascii="Nikosh" w:hAnsi="Nikosh" w:cs="Nikosh"/>
                <w:sz w:val="24"/>
                <w:szCs w:val="24"/>
              </w:rPr>
              <w:t>২।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2E16B1">
              <w:rPr>
                <w:rFonts w:ascii="Nikosh" w:hAnsi="Nikosh" w:cs="Nikosh"/>
                <w:sz w:val="24"/>
                <w:szCs w:val="24"/>
              </w:rPr>
              <w:t>মাজেদা খাতুন</w:t>
            </w:r>
          </w:p>
        </w:tc>
        <w:tc>
          <w:tcPr>
            <w:tcW w:w="1851" w:type="dxa"/>
          </w:tcPr>
          <w:p w:rsidR="00FA12EF" w:rsidRPr="002E16B1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2E16B1">
              <w:rPr>
                <w:rFonts w:ascii="Nikosh" w:hAnsi="Nikosh" w:cs="Nikosh"/>
                <w:sz w:val="24"/>
                <w:szCs w:val="24"/>
              </w:rPr>
              <w:t>৫৯৮১৫৩৬০৪৭</w:t>
            </w:r>
          </w:p>
          <w:p w:rsidR="00FA12EF" w:rsidRPr="002E16B1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2E16B1">
              <w:rPr>
                <w:rFonts w:ascii="Nikosh" w:hAnsi="Nikosh" w:cs="Nikosh"/>
                <w:sz w:val="24"/>
                <w:szCs w:val="24"/>
              </w:rPr>
              <w:t>৬৮৮১৫১৫৩৬২</w:t>
            </w:r>
          </w:p>
          <w:p w:rsidR="00FA12EF" w:rsidRPr="002E16B1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411" w:type="dxa"/>
          </w:tcPr>
          <w:p w:rsidR="00FA12EF" w:rsidRPr="002E16B1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2E16B1">
              <w:rPr>
                <w:rFonts w:ascii="Nikosh" w:hAnsi="Nikosh" w:cs="Nikosh"/>
                <w:sz w:val="24"/>
                <w:szCs w:val="24"/>
              </w:rPr>
              <w:t xml:space="preserve">জাউনিয়া </w:t>
            </w:r>
          </w:p>
          <w:p w:rsidR="00FA12EF" w:rsidRPr="002E16B1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2E16B1">
              <w:rPr>
                <w:rFonts w:ascii="Nikosh" w:hAnsi="Nikosh" w:cs="Nikosh"/>
                <w:sz w:val="24"/>
                <w:szCs w:val="24"/>
              </w:rPr>
              <w:t>পাড়িয়া ইউনিয়ন</w:t>
            </w:r>
          </w:p>
        </w:tc>
        <w:tc>
          <w:tcPr>
            <w:tcW w:w="1298" w:type="dxa"/>
          </w:tcPr>
          <w:p w:rsidR="00FA12EF" w:rsidRPr="002E16B1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E16B1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FA12EF" w:rsidRPr="002E16B1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E16B1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2197" w:type="dxa"/>
          </w:tcPr>
          <w:p w:rsidR="00FA12EF" w:rsidRPr="002E16B1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9EA0BC7" wp14:editId="62D2A80F">
                  <wp:extent cx="1097637" cy="643094"/>
                  <wp:effectExtent l="0" t="0" r="7620" b="5080"/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049" cy="654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Pr="004A4C8B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DC6050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১১৬</w:t>
            </w:r>
          </w:p>
        </w:tc>
        <w:tc>
          <w:tcPr>
            <w:tcW w:w="1796" w:type="dxa"/>
          </w:tcPr>
          <w:p w:rsidR="00FA12EF" w:rsidRPr="002E16B1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2E16B1">
              <w:rPr>
                <w:rFonts w:ascii="Nikosh" w:hAnsi="Nikosh" w:cs="Nikosh"/>
                <w:sz w:val="24"/>
                <w:szCs w:val="24"/>
              </w:rPr>
              <w:t>১। সাবুল কুমার বসাক</w:t>
            </w:r>
          </w:p>
          <w:p w:rsidR="00FA12EF" w:rsidRPr="002E16B1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2E16B1">
              <w:rPr>
                <w:rFonts w:ascii="Nikosh" w:hAnsi="Nikosh" w:cs="Nikosh"/>
                <w:sz w:val="24"/>
                <w:szCs w:val="24"/>
              </w:rPr>
              <w:t>২। দিতি রানী দত্ত</w:t>
            </w:r>
          </w:p>
        </w:tc>
        <w:tc>
          <w:tcPr>
            <w:tcW w:w="1851" w:type="dxa"/>
          </w:tcPr>
          <w:p w:rsidR="00FA12EF" w:rsidRPr="002E16B1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2E16B1">
              <w:rPr>
                <w:rFonts w:ascii="Nikosh" w:hAnsi="Nikosh" w:cs="Nikosh"/>
                <w:sz w:val="24"/>
                <w:szCs w:val="24"/>
              </w:rPr>
              <w:t>১৪৭১৪৯৯৬৬৩</w:t>
            </w:r>
          </w:p>
          <w:p w:rsidR="00FA12EF" w:rsidRPr="002E16B1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2E16B1">
              <w:rPr>
                <w:rFonts w:ascii="Nikosh" w:hAnsi="Nikosh" w:cs="Nikosh"/>
                <w:sz w:val="24"/>
                <w:szCs w:val="24"/>
              </w:rPr>
              <w:t>৯৪১৪৫৮১০০৫৭৬</w:t>
            </w:r>
          </w:p>
          <w:p w:rsidR="00FA12EF" w:rsidRPr="002E16B1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411" w:type="dxa"/>
          </w:tcPr>
          <w:p w:rsidR="00FA12EF" w:rsidRPr="002E16B1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2E16B1">
              <w:rPr>
                <w:rFonts w:ascii="Nikosh" w:hAnsi="Nikosh" w:cs="Nikosh"/>
                <w:sz w:val="24"/>
                <w:szCs w:val="24"/>
              </w:rPr>
              <w:t xml:space="preserve">জাউনিয়া </w:t>
            </w:r>
          </w:p>
          <w:p w:rsidR="00FA12EF" w:rsidRPr="002E16B1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2E16B1">
              <w:rPr>
                <w:rFonts w:ascii="Nikosh" w:hAnsi="Nikosh" w:cs="Nikosh"/>
                <w:sz w:val="24"/>
                <w:szCs w:val="24"/>
              </w:rPr>
              <w:t>পাড়িয়া ইউনিয়ন</w:t>
            </w:r>
          </w:p>
        </w:tc>
        <w:tc>
          <w:tcPr>
            <w:tcW w:w="1298" w:type="dxa"/>
          </w:tcPr>
          <w:p w:rsidR="00FA12EF" w:rsidRPr="002E16B1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E16B1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FA12EF" w:rsidRPr="002E16B1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E16B1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2197" w:type="dxa"/>
          </w:tcPr>
          <w:p w:rsidR="00FA12EF" w:rsidRPr="002E16B1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6862E53" wp14:editId="24AC0F0E">
                  <wp:extent cx="791221" cy="654467"/>
                  <wp:effectExtent l="0" t="0" r="8890" b="0"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221" cy="654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Pr="004A4C8B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DC6050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১১৭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মো: তমিজ উদ্দিন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৪১৭৯৮১০৬৬০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 xml:space="preserve">কাদশুকা </w:t>
            </w:r>
          </w:p>
          <w:p w:rsidR="00FA12EF" w:rsidRDefault="00FA12EF" w:rsidP="00FA12EF">
            <w:pPr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দু</w:t>
            </w:r>
            <w:r>
              <w:rPr>
                <w:rFonts w:ascii="Nikosh" w:hAnsi="Nikosh" w:cs="Nikosh"/>
                <w:sz w:val="24"/>
                <w:szCs w:val="24"/>
              </w:rPr>
              <w:t>ওসুও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বয়স্ক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7CA4AF3" wp14:editId="26AA3554">
                  <wp:extent cx="762239" cy="620206"/>
                  <wp:effectExtent l="0" t="5080" r="0" b="0"/>
                  <wp:docPr id="158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62239" cy="620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DC6050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১১৮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রোকেয়া বেগম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এমতাজ আলী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৩৭৩০৩৫২৮৪০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৯৪১০৮৭৩৫৪৯৯৫৪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০১৭২২৪৯১৬৫১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সরলিয়া</w:t>
            </w:r>
          </w:p>
          <w:p w:rsidR="00FA12EF" w:rsidRPr="004A4C8B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দুওসুও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FA12EF" w:rsidRPr="004A4C8B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৩৫০০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ACCA477" wp14:editId="47CE57F9">
                  <wp:extent cx="1120087" cy="831682"/>
                  <wp:effectExtent l="0" t="0" r="4445" b="6985"/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1.jpg"/>
                          <pic:cNvPicPr/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087" cy="831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DC6050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১১৯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আলেমা বেগম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৫০৭৯৯০৩২৬৫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০১৭৭৩৫৭১৯৭৭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সনগাঁও</w:t>
            </w:r>
          </w:p>
          <w:p w:rsidR="00FA12EF" w:rsidRPr="004A4C8B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দুওসুও ইউনিয়ন</w:t>
            </w:r>
          </w:p>
        </w:tc>
        <w:tc>
          <w:tcPr>
            <w:tcW w:w="1298" w:type="dxa"/>
          </w:tcPr>
          <w:p w:rsidR="00FA12EF" w:rsidRPr="004A4C8B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 ও প্রতিবন্ধী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211D747" wp14:editId="117CA73F">
                  <wp:extent cx="665122" cy="831682"/>
                  <wp:effectExtent l="0" t="0" r="1905" b="6985"/>
                  <wp:docPr id="160" name="Pictur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1.jpg"/>
                          <pic:cNvPicPr/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122" cy="831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DC6050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১২০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মর্জিনা বেগম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মো: মকবুল হোসেন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৯৫৬৪৮৬৮৩৮৯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২৩৫১৭০২০৫১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০১৭৯১৮৭৫৬৩৩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Cs w:val="24"/>
              </w:rPr>
            </w:pPr>
            <w:r w:rsidRPr="00616862">
              <w:rPr>
                <w:rFonts w:ascii="Nikosh" w:hAnsi="Nikosh" w:cs="Nikosh"/>
                <w:szCs w:val="24"/>
              </w:rPr>
              <w:t>লালাপুর ডাঙ্গীপাড়া</w:t>
            </w:r>
            <w:r>
              <w:rPr>
                <w:rFonts w:ascii="Nikosh" w:hAnsi="Nikosh" w:cs="Nikosh"/>
                <w:szCs w:val="24"/>
              </w:rPr>
              <w:t xml:space="preserve"> দু</w:t>
            </w:r>
            <w:r>
              <w:rPr>
                <w:rFonts w:ascii="Nikosh" w:hAnsi="Nikosh" w:cs="Nikosh"/>
                <w:sz w:val="24"/>
                <w:szCs w:val="24"/>
              </w:rPr>
              <w:t>ওসুও ইউনিয়ন</w:t>
            </w:r>
          </w:p>
          <w:p w:rsidR="00FA12EF" w:rsidRPr="00616862" w:rsidRDefault="00FA12EF" w:rsidP="00FA12EF">
            <w:pPr>
              <w:rPr>
                <w:rFonts w:ascii="Nikosh" w:hAnsi="Nikosh" w:cs="Nikosh"/>
                <w:szCs w:val="24"/>
              </w:rPr>
            </w:pP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628D74D" wp14:editId="17D8A6C0">
                  <wp:extent cx="964709" cy="806745"/>
                  <wp:effectExtent l="0" t="0" r="6985" b="0"/>
                  <wp:docPr id="161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709" cy="80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DC6050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১২১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জহিরুল ইসলাম</w:t>
            </w:r>
          </w:p>
          <w:p w:rsidR="00FA12EF" w:rsidRPr="002D1203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খতেজা 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৯১২৯৭২৭৩৪৪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৫৯৭৯৭৩৩৩৫৮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০১৭২২৪৯১৬৫১</w:t>
            </w:r>
          </w:p>
          <w:p w:rsidR="00FA12EF" w:rsidRPr="002E16B1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দুওসুও তেরকনা</w:t>
            </w:r>
          </w:p>
          <w:p w:rsidR="00FA12EF" w:rsidRPr="002E16B1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দুওসুও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FA12EF" w:rsidRPr="002E16B1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2197" w:type="dxa"/>
          </w:tcPr>
          <w:p w:rsidR="00FA12EF" w:rsidRPr="002E16B1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D81DE4D" wp14:editId="2A3A25E9">
                  <wp:extent cx="699460" cy="644601"/>
                  <wp:effectExtent l="0" t="0" r="5715" b="3175"/>
                  <wp:docPr id="162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320_0003.jpg"/>
                          <pic:cNvPicPr/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460" cy="644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DC6050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১২২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নজরুল ইসলাম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মোছা: মরিয়ম বেগম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৫০৭৯৯৯৮০৪২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১৯৩০০৫৯৮৭৬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০১৭৬৭০৯৪১৪৬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লালাপুর</w:t>
            </w:r>
          </w:p>
          <w:p w:rsidR="00FA12EF" w:rsidRDefault="00FA12EF" w:rsidP="00FA12EF">
            <w:pPr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দু</w:t>
            </w:r>
            <w:r>
              <w:rPr>
                <w:rFonts w:ascii="Nikosh" w:hAnsi="Nikosh" w:cs="Nikosh"/>
                <w:sz w:val="24"/>
                <w:szCs w:val="24"/>
              </w:rPr>
              <w:t>ওসুও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৪০০০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3CD31E4" wp14:editId="41FFADED">
                  <wp:extent cx="964709" cy="746284"/>
                  <wp:effectExtent l="0" t="0" r="6985" b="0"/>
                  <wp:docPr id="163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709" cy="746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DC6050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১২৩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রজব আলী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মোছা: পারভীন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৮৪৬২২৩৪০৭৮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৯৪১০৮২১১০৮৫৩৪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০১৭৬২৮৪৫৬৩৫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সরলিয়া</w:t>
            </w:r>
          </w:p>
          <w:p w:rsidR="00FA12EF" w:rsidRDefault="00FA12EF" w:rsidP="00FA12EF">
            <w:pPr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দু</w:t>
            </w:r>
            <w:r>
              <w:rPr>
                <w:rFonts w:ascii="Nikosh" w:hAnsi="Nikosh" w:cs="Nikosh"/>
                <w:sz w:val="24"/>
                <w:szCs w:val="24"/>
              </w:rPr>
              <w:t>ওসুও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৪০০০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8C03C7C" wp14:editId="51DD1D4A">
                  <wp:extent cx="917068" cy="762239"/>
                  <wp:effectExtent l="0" t="0" r="0" b="0"/>
                  <wp:docPr id="164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068" cy="762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DC6050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১২৪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মোছা: পপি </w:t>
            </w:r>
          </w:p>
          <w:p w:rsidR="00FA12EF" w:rsidRPr="002E16B1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৭৮১২২৫২১৫৬</w:t>
            </w:r>
          </w:p>
          <w:p w:rsidR="00FA12EF" w:rsidRPr="002E16B1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০১৩১০৯০০৩১১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সরলিয়া</w:t>
            </w:r>
          </w:p>
          <w:p w:rsidR="00FA12EF" w:rsidRPr="002E16B1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দুওসুও</w:t>
            </w:r>
          </w:p>
        </w:tc>
        <w:tc>
          <w:tcPr>
            <w:tcW w:w="1298" w:type="dxa"/>
          </w:tcPr>
          <w:p w:rsidR="00FA12EF" w:rsidRPr="002E16B1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  <w:tc>
          <w:tcPr>
            <w:tcW w:w="2197" w:type="dxa"/>
          </w:tcPr>
          <w:p w:rsidR="00FA12EF" w:rsidRPr="002E16B1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AB97B39" wp14:editId="28B8FD4B">
                  <wp:extent cx="593891" cy="762239"/>
                  <wp:effectExtent l="0" t="0" r="0" b="0"/>
                  <wp:docPr id="165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891" cy="762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DC6050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১২৫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2E16B1">
              <w:rPr>
                <w:rFonts w:ascii="Nikosh" w:hAnsi="Nikosh" w:cs="Nikosh"/>
                <w:sz w:val="24"/>
                <w:szCs w:val="24"/>
              </w:rPr>
              <w:t>১।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2E16B1">
              <w:rPr>
                <w:rFonts w:ascii="Nikosh" w:hAnsi="Nikosh" w:cs="Nikosh"/>
                <w:sz w:val="24"/>
                <w:szCs w:val="24"/>
              </w:rPr>
              <w:t>কহিনুর আকতার</w:t>
            </w:r>
          </w:p>
          <w:p w:rsidR="00FA12EF" w:rsidRPr="002E16B1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r w:rsidRPr="002E16B1">
              <w:rPr>
                <w:rFonts w:ascii="Nikosh" w:hAnsi="Nikosh" w:cs="Nikosh"/>
                <w:sz w:val="24"/>
                <w:szCs w:val="24"/>
              </w:rPr>
              <w:t xml:space="preserve"> দেলোয়ার হোসেন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2E16B1">
              <w:rPr>
                <w:rFonts w:ascii="Nikosh" w:hAnsi="Nikosh" w:cs="Nikosh"/>
                <w:sz w:val="24"/>
                <w:szCs w:val="24"/>
              </w:rPr>
              <w:t>৫১০২২৫২৩৬৭</w:t>
            </w:r>
          </w:p>
          <w:p w:rsidR="00FA12EF" w:rsidRPr="002E16B1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2E16B1">
              <w:rPr>
                <w:rFonts w:ascii="Nikosh" w:hAnsi="Nikosh" w:cs="Nikosh"/>
                <w:sz w:val="24"/>
                <w:szCs w:val="24"/>
              </w:rPr>
              <w:t>৬৮৬৭১৮৫৩৮৮</w:t>
            </w:r>
          </w:p>
        </w:tc>
        <w:tc>
          <w:tcPr>
            <w:tcW w:w="1411" w:type="dxa"/>
          </w:tcPr>
          <w:p w:rsidR="00FA12EF" w:rsidRPr="002E16B1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2E16B1">
              <w:rPr>
                <w:rFonts w:ascii="Nikosh" w:hAnsi="Nikosh" w:cs="Nikosh"/>
                <w:sz w:val="24"/>
                <w:szCs w:val="24"/>
              </w:rPr>
              <w:t>জিয়াবাড়ি</w:t>
            </w:r>
          </w:p>
          <w:p w:rsidR="00FA12EF" w:rsidRPr="002E16B1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2E16B1">
              <w:rPr>
                <w:rFonts w:ascii="Nikosh" w:hAnsi="Nikosh" w:cs="Nikosh"/>
                <w:sz w:val="24"/>
                <w:szCs w:val="24"/>
              </w:rPr>
              <w:t>দুওসুও ইউনিয়ন</w:t>
            </w:r>
          </w:p>
        </w:tc>
        <w:tc>
          <w:tcPr>
            <w:tcW w:w="1298" w:type="dxa"/>
          </w:tcPr>
          <w:p w:rsidR="00FA12EF" w:rsidRPr="002E16B1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2197" w:type="dxa"/>
          </w:tcPr>
          <w:p w:rsidR="00FA12EF" w:rsidRPr="002E16B1" w:rsidRDefault="00FA12EF" w:rsidP="00FA12E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BD9F9F1" wp14:editId="54566845">
                  <wp:extent cx="917068" cy="732413"/>
                  <wp:effectExtent l="0" t="0" r="0" b="0"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068" cy="732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DC6050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১২৬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মো: রহিম উদ্দিন </w:t>
            </w:r>
          </w:p>
          <w:p w:rsidR="00FA12EF" w:rsidRPr="002E16B1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মুনজুরা বেগম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৩৭৩১২০১৮৫৫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৭৩০২৭৪১৫৩৮</w:t>
            </w:r>
          </w:p>
          <w:p w:rsidR="00FA12EF" w:rsidRPr="002E16B1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০১৭৩১৬৯৮৯৬২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বড়বাড়ী</w:t>
            </w:r>
          </w:p>
          <w:p w:rsidR="00FA12EF" w:rsidRPr="002E16B1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298" w:type="dxa"/>
          </w:tcPr>
          <w:p w:rsidR="00FA12EF" w:rsidRPr="002E16B1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E16B1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FA12EF" w:rsidRPr="002E16B1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E16B1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2197" w:type="dxa"/>
          </w:tcPr>
          <w:p w:rsidR="00FA12EF" w:rsidRPr="002E16B1" w:rsidRDefault="00FA12EF" w:rsidP="00FA12EF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1EAF11E" wp14:editId="7D30BB66">
                  <wp:extent cx="816815" cy="654467"/>
                  <wp:effectExtent l="0" t="0" r="2540" b="0"/>
                  <wp:docPr id="16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815" cy="654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DC6050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১২৭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1| ‡gvQv dv‡Zgv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SutonnyMJ" w:hAnsi="SutonnyMJ"/>
              </w:rPr>
              <w:t>2| wcZv: kwidZ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SutonnyMJ" w:hAnsi="SutonnyMJ"/>
              </w:rPr>
              <w:t>3731243501 01705490836</w:t>
            </w:r>
          </w:p>
        </w:tc>
        <w:tc>
          <w:tcPr>
            <w:tcW w:w="1411" w:type="dxa"/>
          </w:tcPr>
          <w:p w:rsidR="00FA12EF" w:rsidRDefault="00FA12EF" w:rsidP="00FA12E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MÖvg: ‡ejevox</w:t>
            </w:r>
          </w:p>
          <w:p w:rsidR="00FA12EF" w:rsidRDefault="00FA12EF" w:rsidP="00FA12E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IqvW© bs 07</w:t>
            </w:r>
          </w:p>
          <w:p w:rsidR="00FA12EF" w:rsidRDefault="00FA12EF" w:rsidP="00FA12E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eoevwo BDwbqb</w:t>
            </w:r>
          </w:p>
          <w:p w:rsidR="00FA12EF" w:rsidRPr="00000990" w:rsidRDefault="00FA12EF" w:rsidP="00FA12EF">
            <w:pPr>
              <w:rPr>
                <w:rFonts w:ascii="Nirmala UI" w:hAnsi="Nirmala UI" w:cs="Nirmala UI"/>
                <w:sz w:val="24"/>
                <w:szCs w:val="24"/>
              </w:rPr>
            </w:pPr>
          </w:p>
        </w:tc>
        <w:tc>
          <w:tcPr>
            <w:tcW w:w="1298" w:type="dxa"/>
          </w:tcPr>
          <w:p w:rsidR="00FA12EF" w:rsidRPr="002E16B1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E16B1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FA12EF" w:rsidRPr="002E16B1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E16B1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51923E66" wp14:editId="7270C31E">
                  <wp:extent cx="755686" cy="595102"/>
                  <wp:effectExtent l="4127" t="0" r="0" b="0"/>
                  <wp:docPr id="168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55686" cy="595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DC6050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১২৮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সালেখা 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৪১৮০৯৮১৬৫৮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০১৩১৯২৬৭৭২৭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AFA3D99" wp14:editId="1D19FF69">
                  <wp:extent cx="685087" cy="865949"/>
                  <wp:effectExtent l="0" t="0" r="1270" b="0"/>
                  <wp:docPr id="169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087" cy="865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DC6050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১২৯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মাজেদা 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৫৯৮০০৩৩৬২৪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411" w:type="dxa"/>
          </w:tcPr>
          <w:p w:rsidR="00FA12EF" w:rsidRPr="00B02C48" w:rsidRDefault="00FA12EF" w:rsidP="00FA12EF">
            <w:pPr>
              <w:rPr>
                <w:rFonts w:ascii="Nikosh" w:hAnsi="Nikosh" w:cs="Nikosh"/>
                <w:szCs w:val="24"/>
              </w:rPr>
            </w:pPr>
            <w:r w:rsidRPr="00B02C48">
              <w:rPr>
                <w:rFonts w:ascii="Nikosh" w:hAnsi="Nikosh" w:cs="Nikosh"/>
                <w:szCs w:val="24"/>
              </w:rPr>
              <w:t>লালাপুর খালপাড়া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968171F" wp14:editId="794BA7AC">
                  <wp:extent cx="850789" cy="656730"/>
                  <wp:effectExtent l="0" t="0" r="6985" b="0"/>
                  <wp:docPr id="170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922" cy="665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DC6050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১৩০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ওবায়দুর রহমান 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সালেহা বেগম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৮৬৮১২২৯৩৮৪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০১৭৬১৩১৭৪৯৯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 ০৫</w:t>
            </w:r>
          </w:p>
          <w:p w:rsidR="00FA12EF" w:rsidRPr="004A4C8B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দিন মজুর </w:t>
            </w:r>
          </w:p>
          <w:p w:rsidR="00FA12EF" w:rsidRPr="004A4C8B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666C6027" wp14:editId="66B19CF2">
                  <wp:extent cx="1081382" cy="755686"/>
                  <wp:effectExtent l="0" t="0" r="5080" b="6350"/>
                  <wp:docPr id="171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382" cy="75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DC6050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১৩১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রমেশ চন্দ্র রায়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নতি রানী রায় 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৯৪১৯৪৬৮০০০০২০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৯৪৮৬৮৭০১৬২১৩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০১৭৪০২২৭৫৬৩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ইউনয়িন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ড্রাইভার</w:t>
            </w:r>
          </w:p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৭,০০০/-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6DED584" wp14:editId="6DB20E7A">
                  <wp:extent cx="865839" cy="672146"/>
                  <wp:effectExtent l="0" t="0" r="0" b="0"/>
                  <wp:docPr id="172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839" cy="672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১৩২</w:t>
            </w:r>
          </w:p>
        </w:tc>
        <w:tc>
          <w:tcPr>
            <w:tcW w:w="1796" w:type="dxa"/>
            <w:vAlign w:val="center"/>
          </w:tcPr>
          <w:p w:rsidR="00FA12EF" w:rsidRDefault="00FA12EF" w:rsidP="00FA12E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1| ‰ekv¸ †gvnv¤§`</w:t>
            </w:r>
          </w:p>
          <w:p w:rsidR="00FA12EF" w:rsidRDefault="00FA12EF" w:rsidP="00FA12E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2| ¯¿x: ˆZqgv</w:t>
            </w:r>
          </w:p>
        </w:tc>
        <w:tc>
          <w:tcPr>
            <w:tcW w:w="1851" w:type="dxa"/>
            <w:vAlign w:val="center"/>
          </w:tcPr>
          <w:p w:rsidR="00FA12EF" w:rsidRDefault="00FA12EF" w:rsidP="00FA12E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5530982759 01312260777</w:t>
            </w:r>
          </w:p>
        </w:tc>
        <w:tc>
          <w:tcPr>
            <w:tcW w:w="1411" w:type="dxa"/>
            <w:vAlign w:val="center"/>
          </w:tcPr>
          <w:p w:rsidR="00FA12EF" w:rsidRDefault="00FA12EF" w:rsidP="00FA12E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MÖvg: eoevox</w:t>
            </w:r>
          </w:p>
          <w:p w:rsidR="00FA12EF" w:rsidRDefault="00FA12EF" w:rsidP="00FA12E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IqvW© bs 05</w:t>
            </w:r>
          </w:p>
          <w:p w:rsidR="00FA12EF" w:rsidRDefault="00FA12EF" w:rsidP="00FA12E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8 bs eoevox</w:t>
            </w:r>
          </w:p>
        </w:tc>
        <w:tc>
          <w:tcPr>
            <w:tcW w:w="1298" w:type="dxa"/>
            <w:vAlign w:val="center"/>
          </w:tcPr>
          <w:p w:rsidR="00FA12EF" w:rsidRDefault="00FA12EF" w:rsidP="00FA12E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wfÿyK</w:t>
            </w:r>
          </w:p>
          <w:p w:rsidR="00FA12EF" w:rsidRDefault="00FA12EF" w:rsidP="00FA12E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Avq: bvB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62E2633E" wp14:editId="2206245B">
                  <wp:extent cx="946208" cy="755686"/>
                  <wp:effectExtent l="0" t="0" r="6350" b="6350"/>
                  <wp:docPr id="173" name="Pictur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208" cy="75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১৩৩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দবিরুল ইসলাম 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দলেমা খাতুন 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৮২৩১৩২৫২৩৭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০১৭৬৭৫০৮১৩৯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বড়কোর্ট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 ০৯</w:t>
            </w:r>
          </w:p>
          <w:p w:rsidR="00FA12EF" w:rsidRPr="004A4C8B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দিন মজুর </w:t>
            </w:r>
          </w:p>
          <w:p w:rsidR="00FA12EF" w:rsidRPr="004A4C8B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৩০০০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60AD80F0" wp14:editId="7B3854C5">
                  <wp:extent cx="1081382" cy="755686"/>
                  <wp:effectExtent l="0" t="0" r="5080" b="6350"/>
                  <wp:docPr id="17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382" cy="75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১৩৪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সাদেকুল ইসলাম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আয়েশা বেগম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৬৪৩১১৮৪১১৫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৫৫৩১১৯৩৪৭১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বড়বাড়ি 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B1904C0" wp14:editId="49D804E7">
                  <wp:extent cx="864580" cy="704881"/>
                  <wp:effectExtent l="0" t="0" r="0" b="0"/>
                  <wp:docPr id="175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580" cy="704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১৩৫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ইশারত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মোসলেমা বেগম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৬৪৩১১৮২৮৯৫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২৮৩১১৬৯১৭৮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বড়বাড়ি 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F40F2DF" wp14:editId="79B256DC">
                  <wp:extent cx="882488" cy="704881"/>
                  <wp:effectExtent l="0" t="0" r="0" b="0"/>
                  <wp:docPr id="176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488" cy="704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১৩৬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তাহেরা বেগম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মো: নুরনবী 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৮২৫৫২৮২২৬৪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৫৫৫২৪৪০২২৩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০১৭৮৩০৪৫২৭০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বড়বাড়ি 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9BB2DE2" wp14:editId="2CDC0999">
                  <wp:extent cx="912199" cy="699539"/>
                  <wp:effectExtent l="0" t="0" r="2540" b="5715"/>
                  <wp:docPr id="177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199" cy="69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১৩৭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মো: আনোয়ার 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মারজিনা বেগম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৫৫৩১১৮৮০৫৯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৪৬৫২৪৬৭৪২৬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০১৭৫৭৮৭৩৮৯০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বড়বাড়ি 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0690BE6" wp14:editId="28FA3DD0">
                  <wp:extent cx="854401" cy="704881"/>
                  <wp:effectExtent l="0" t="0" r="3175" b="0"/>
                  <wp:docPr id="178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401" cy="704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১৩৮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মো: মকলেসুর 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হাসেনা বেগম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৪৬৩১২৭২৬২৪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৫০৮১২৪৩৯৮১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০১৭৫০২৮৯৪২৭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বেলাহারা 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3222470" wp14:editId="6FDCA84A">
                  <wp:extent cx="851496" cy="704881"/>
                  <wp:effectExtent l="0" t="0" r="6350" b="0"/>
                  <wp:docPr id="179" name="Picture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496" cy="704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১৩৯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1| k¨gjx `vm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SutonnyMJ" w:hAnsi="SutonnyMJ"/>
              </w:rPr>
              <w:t>2| ¯^vgx: g„Z: ‡UwKqv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SutonnyMJ" w:hAnsi="SutonnyMJ"/>
              </w:rPr>
              <w:t>3731279679 01318945522</w:t>
            </w:r>
          </w:p>
        </w:tc>
        <w:tc>
          <w:tcPr>
            <w:tcW w:w="1411" w:type="dxa"/>
          </w:tcPr>
          <w:p w:rsidR="00FA12EF" w:rsidRDefault="00FA12EF" w:rsidP="00FA12E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MÖvg: eo‡KvU</w:t>
            </w:r>
          </w:p>
          <w:p w:rsidR="00FA12EF" w:rsidRDefault="00FA12EF" w:rsidP="00FA12E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IqvW© bs 09</w:t>
            </w:r>
          </w:p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SutonnyMJ" w:hAnsi="SutonnyMJ"/>
              </w:rPr>
              <w:t>eoevwo BDwbqb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w`bgRyi</w:t>
            </w:r>
          </w:p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SutonnyMJ" w:hAnsi="SutonnyMJ"/>
              </w:rPr>
              <w:t>2000/-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7F310348" wp14:editId="1657F0A6">
                  <wp:extent cx="841375" cy="671962"/>
                  <wp:effectExtent l="0" t="0" r="0" b="0"/>
                  <wp:docPr id="180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170" cy="673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১৪০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1| my‡iv`v `vm</w:t>
            </w:r>
          </w:p>
          <w:p w:rsidR="00FA12EF" w:rsidRDefault="00FA12EF" w:rsidP="00FA12E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2| my‡kb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5531263431 </w:t>
            </w:r>
          </w:p>
          <w:p w:rsidR="00FA12EF" w:rsidRDefault="00FA12EF" w:rsidP="00FA12E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01774187862</w:t>
            </w:r>
          </w:p>
        </w:tc>
        <w:tc>
          <w:tcPr>
            <w:tcW w:w="1411" w:type="dxa"/>
          </w:tcPr>
          <w:p w:rsidR="00FA12EF" w:rsidRDefault="00FA12EF" w:rsidP="00FA12E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MÖvg: eo‡KvU</w:t>
            </w:r>
          </w:p>
          <w:p w:rsidR="00FA12EF" w:rsidRDefault="00FA12EF" w:rsidP="00FA12E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IqvW© bs 09</w:t>
            </w:r>
          </w:p>
          <w:p w:rsidR="00FA12EF" w:rsidRDefault="00FA12EF" w:rsidP="00FA12E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eoevwo BDwbqb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w`bgRyi</w:t>
            </w:r>
          </w:p>
          <w:p w:rsidR="00FA12EF" w:rsidRDefault="00FA12EF" w:rsidP="00FA12E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2000/-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46B7BDC9" wp14:editId="11F8ABAD">
                  <wp:extent cx="841375" cy="671962"/>
                  <wp:effectExtent l="0" t="0" r="0" b="0"/>
                  <wp:docPr id="181" name="Pictur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164" cy="674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১৪১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মো: রব্বানী 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৩৭৩২১০৬৬৪০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০১৩১৫৭২৩০৯২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কাশুয়া বালিয়াবস্তি</w:t>
            </w:r>
          </w:p>
          <w:p w:rsidR="00FA12EF" w:rsidRPr="002E16B1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3105B6">
              <w:rPr>
                <w:rFonts w:ascii="Nikosh" w:hAnsi="Nikosh" w:cs="Nikosh"/>
                <w:sz w:val="18"/>
                <w:szCs w:val="24"/>
              </w:rPr>
              <w:t>বড়পলাশবাড়ি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FA12EF" w:rsidRPr="006136E3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7" w:type="dxa"/>
          </w:tcPr>
          <w:p w:rsidR="00FA12EF" w:rsidRPr="002E16B1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BDED5A8" wp14:editId="7EB73E48">
                  <wp:extent cx="751962" cy="567431"/>
                  <wp:effectExtent l="0" t="0" r="0" b="4445"/>
                  <wp:docPr id="182" name="Picture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962" cy="567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১৪২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>
              <w:rPr>
                <w:rFonts w:ascii="Nikosh" w:hAnsi="Nikosh" w:cs="Nikosh"/>
                <w:color w:val="FF0000"/>
                <w:sz w:val="24"/>
                <w:szCs w:val="24"/>
              </w:rPr>
              <w:t>১। মোছা: রোজিনা খাতুন</w:t>
            </w:r>
          </w:p>
          <w:p w:rsidR="00FA12EF" w:rsidRPr="00D10641" w:rsidRDefault="00FA12EF" w:rsidP="00FA12E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>
              <w:rPr>
                <w:rFonts w:ascii="Nikosh" w:hAnsi="Nikosh" w:cs="Nikosh"/>
                <w:color w:val="FF0000"/>
                <w:sz w:val="24"/>
                <w:szCs w:val="24"/>
              </w:rPr>
              <w:t>২। মো: সহিদ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>
              <w:rPr>
                <w:rFonts w:ascii="Nikosh" w:hAnsi="Nikosh" w:cs="Nikosh"/>
                <w:color w:val="FF0000"/>
                <w:sz w:val="24"/>
                <w:szCs w:val="24"/>
              </w:rPr>
              <w:t>৯৪১০৮৩১১১১৮৬৬</w:t>
            </w:r>
          </w:p>
          <w:p w:rsidR="00FA12EF" w:rsidRDefault="00FA12EF" w:rsidP="00FA12E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>
              <w:rPr>
                <w:rFonts w:ascii="Nikosh" w:hAnsi="Nikosh" w:cs="Nikosh"/>
                <w:color w:val="FF0000"/>
                <w:sz w:val="24"/>
                <w:szCs w:val="24"/>
              </w:rPr>
              <w:t>৯৪১০৮৩১০০২৫৪৪</w:t>
            </w:r>
          </w:p>
          <w:p w:rsidR="00FA12EF" w:rsidRPr="00D10641" w:rsidRDefault="00FA12EF" w:rsidP="00FA12E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</w:p>
        </w:tc>
        <w:tc>
          <w:tcPr>
            <w:tcW w:w="1411" w:type="dxa"/>
          </w:tcPr>
          <w:p w:rsidR="00FA12EF" w:rsidRPr="00D10641" w:rsidRDefault="00FA12EF" w:rsidP="00FA12E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D10641">
              <w:rPr>
                <w:rFonts w:ascii="Nikosh" w:hAnsi="Nikosh" w:cs="Nikosh"/>
                <w:color w:val="FF0000"/>
                <w:sz w:val="24"/>
                <w:szCs w:val="24"/>
              </w:rPr>
              <w:t>কাশুয়া নয়াবস্তি</w:t>
            </w:r>
          </w:p>
          <w:p w:rsidR="00FA12EF" w:rsidRPr="00D10641" w:rsidRDefault="00FA12EF" w:rsidP="00FA12E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D10641">
              <w:rPr>
                <w:rFonts w:ascii="Nikosh" w:hAnsi="Nikosh" w:cs="Nikosh"/>
                <w:color w:val="FF0000"/>
                <w:sz w:val="18"/>
                <w:szCs w:val="24"/>
              </w:rPr>
              <w:t>বড়পলাশবাড়ি ইউনিয়ন</w:t>
            </w:r>
          </w:p>
        </w:tc>
        <w:tc>
          <w:tcPr>
            <w:tcW w:w="1298" w:type="dxa"/>
          </w:tcPr>
          <w:p w:rsidR="00FA12EF" w:rsidRPr="00D10641" w:rsidRDefault="00FA12EF" w:rsidP="00FA12E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D10641">
              <w:rPr>
                <w:rFonts w:ascii="Nikosh" w:hAnsi="Nikosh" w:cs="Nikosh"/>
                <w:color w:val="FF0000"/>
                <w:sz w:val="24"/>
                <w:szCs w:val="24"/>
              </w:rPr>
              <w:t>দিনমজুর</w:t>
            </w:r>
          </w:p>
          <w:p w:rsidR="00FA12EF" w:rsidRPr="00D10641" w:rsidRDefault="00FA12EF" w:rsidP="00FA12E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D10641">
              <w:rPr>
                <w:rFonts w:ascii="Nikosh" w:hAnsi="Nikosh" w:cs="Nikosh"/>
                <w:color w:val="FF0000"/>
                <w:sz w:val="24"/>
                <w:szCs w:val="24"/>
              </w:rPr>
              <w:t>৭০০০/-</w:t>
            </w:r>
          </w:p>
        </w:tc>
        <w:tc>
          <w:tcPr>
            <w:tcW w:w="2197" w:type="dxa"/>
          </w:tcPr>
          <w:p w:rsidR="00FA12EF" w:rsidRPr="00D10641" w:rsidRDefault="00FA12EF" w:rsidP="00FA12E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D10641">
              <w:rPr>
                <w:rFonts w:ascii="Nikosh" w:hAnsi="Nikosh" w:cs="Nikosh"/>
                <w:noProof/>
                <w:color w:val="FF0000"/>
                <w:sz w:val="24"/>
                <w:szCs w:val="24"/>
              </w:rPr>
              <w:drawing>
                <wp:inline distT="0" distB="0" distL="0" distR="0" wp14:anchorId="56DD4F75" wp14:editId="033E2CB9">
                  <wp:extent cx="714230" cy="573204"/>
                  <wp:effectExtent l="0" t="0" r="0" b="0"/>
                  <wp:docPr id="183" name="Picture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230" cy="573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Pr="00D10641" w:rsidRDefault="00FA12EF" w:rsidP="00FA12E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১৪৩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মোছা: নুরবানু 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আকবর আলী 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৩৩০৬৬৫৪৫১২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৯৪১৫১৬৭৪৫২৭৪৯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০১৮৭৩৫৪৪৬৪৭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কাশুয়া বালিয়াবস্তি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3105B6">
              <w:rPr>
                <w:rFonts w:ascii="Nikosh" w:hAnsi="Nikosh" w:cs="Nikosh"/>
                <w:sz w:val="18"/>
                <w:szCs w:val="24"/>
              </w:rPr>
              <w:t>বড়পলাশবাড়ি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3467A4C" wp14:editId="41CE54DB">
                  <wp:extent cx="680145" cy="494266"/>
                  <wp:effectExtent l="0" t="0" r="5715" b="1270"/>
                  <wp:docPr id="184" name="Picture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145" cy="494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১৪৪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কামাল উদ্দিন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আয়শা খাতুন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৯৪১০৮৩১৬৩৯৫৪৬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৯৪১০৮৩১৬৩৯৫৪৫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কাশুয়া বালিয়াবস্তি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3105B6">
              <w:rPr>
                <w:rFonts w:ascii="Nikosh" w:hAnsi="Nikosh" w:cs="Nikosh"/>
                <w:sz w:val="18"/>
                <w:szCs w:val="24"/>
              </w:rPr>
              <w:t>বড়পলাশবাড়ি ইউনিয়ন</w:t>
            </w:r>
            <w:r>
              <w:rPr>
                <w:rFonts w:ascii="Nikosh" w:hAnsi="Nikosh" w:cs="Nikosh"/>
                <w:sz w:val="18"/>
                <w:szCs w:val="24"/>
              </w:rPr>
              <w:t xml:space="preserve"> 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39A3C95" wp14:editId="6F12E8F5">
                  <wp:extent cx="680145" cy="500235"/>
                  <wp:effectExtent l="0" t="0" r="5715" b="0"/>
                  <wp:docPr id="185" name="Picture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145" cy="500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১৪৫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জবেদা 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মেয়ে: মালেকা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৭৭৮১৯৪৪৫১২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৩২৫২৯৯১২৫৬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০১৭৪২৬৮১৭৯৮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কাশুয়া খাদেমগঞ্জ</w:t>
            </w:r>
            <w:r w:rsidRPr="003105B6">
              <w:rPr>
                <w:rFonts w:ascii="Nikosh" w:hAnsi="Nikosh" w:cs="Nikosh"/>
                <w:sz w:val="18"/>
                <w:szCs w:val="24"/>
              </w:rPr>
              <w:t xml:space="preserve"> বড়পলাশবাড়ি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37FEE1F" wp14:editId="1DDF037D">
                  <wp:extent cx="680145" cy="535339"/>
                  <wp:effectExtent l="0" t="0" r="5715" b="0"/>
                  <wp:docPr id="186" name="Picture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145" cy="535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১৪৬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আব্দুর রহমান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মমতাজ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৭৩৩২১১৮৫৬৬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৩২৮২০৮২৩৮১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০১৭৬৮৯৪৭৯৮১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বালিয়াবস্তি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3105B6">
              <w:rPr>
                <w:rFonts w:ascii="Nikosh" w:hAnsi="Nikosh" w:cs="Nikosh"/>
                <w:sz w:val="18"/>
                <w:szCs w:val="24"/>
              </w:rPr>
              <w:t>বড়পলাশবাড়ি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F959F4A" wp14:editId="7A0C9B4B">
                  <wp:extent cx="680145" cy="490337"/>
                  <wp:effectExtent l="0" t="0" r="5715" b="5080"/>
                  <wp:docPr id="187" name="Pictur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145" cy="490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১৪৭</w:t>
            </w:r>
          </w:p>
        </w:tc>
        <w:tc>
          <w:tcPr>
            <w:tcW w:w="1796" w:type="dxa"/>
          </w:tcPr>
          <w:p w:rsidR="00FA12EF" w:rsidRPr="00652B6A" w:rsidRDefault="00FA12EF" w:rsidP="00FA12E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652B6A">
              <w:rPr>
                <w:rFonts w:ascii="Nikosh" w:hAnsi="Nikosh" w:cs="Nikosh"/>
                <w:color w:val="FF0000"/>
                <w:sz w:val="24"/>
                <w:szCs w:val="24"/>
              </w:rPr>
              <w:t>১। মো: ফারুক মিয়া</w:t>
            </w:r>
          </w:p>
          <w:p w:rsidR="00FA12EF" w:rsidRPr="00652B6A" w:rsidRDefault="00FA12EF" w:rsidP="00FA12E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652B6A">
              <w:rPr>
                <w:rFonts w:ascii="Nikosh" w:hAnsi="Nikosh" w:cs="Nikosh"/>
                <w:color w:val="FF0000"/>
                <w:sz w:val="24"/>
                <w:szCs w:val="24"/>
              </w:rPr>
              <w:t>২। মোছা: জেলেখা বেগম</w:t>
            </w:r>
          </w:p>
        </w:tc>
        <w:tc>
          <w:tcPr>
            <w:tcW w:w="1851" w:type="dxa"/>
          </w:tcPr>
          <w:p w:rsidR="00FA12EF" w:rsidRPr="00652B6A" w:rsidRDefault="00FA12EF" w:rsidP="00FA12E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652B6A">
              <w:rPr>
                <w:rFonts w:ascii="Nikosh" w:hAnsi="Nikosh" w:cs="Nikosh"/>
                <w:color w:val="FF0000"/>
                <w:sz w:val="24"/>
                <w:szCs w:val="24"/>
              </w:rPr>
              <w:t>৯৪১০৮৩১৬৩৯৫২৫</w:t>
            </w:r>
          </w:p>
          <w:p w:rsidR="00FA12EF" w:rsidRPr="00652B6A" w:rsidRDefault="00FA12EF" w:rsidP="00FA12E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652B6A">
              <w:rPr>
                <w:rFonts w:ascii="Nikosh" w:hAnsi="Nikosh" w:cs="Nikosh"/>
                <w:color w:val="FF0000"/>
                <w:sz w:val="24"/>
                <w:szCs w:val="24"/>
              </w:rPr>
              <w:t>৫৯৯১৩৩২৭৩৪</w:t>
            </w:r>
          </w:p>
          <w:p w:rsidR="00FA12EF" w:rsidRPr="00652B6A" w:rsidRDefault="00FA12EF" w:rsidP="00FA12E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</w:p>
        </w:tc>
        <w:tc>
          <w:tcPr>
            <w:tcW w:w="1411" w:type="dxa"/>
          </w:tcPr>
          <w:p w:rsidR="00FA12EF" w:rsidRPr="00652B6A" w:rsidRDefault="00FA12EF" w:rsidP="00FA12E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652B6A">
              <w:rPr>
                <w:rFonts w:ascii="Nikosh" w:hAnsi="Nikosh" w:cs="Nikosh"/>
                <w:color w:val="FF0000"/>
                <w:sz w:val="24"/>
                <w:szCs w:val="24"/>
              </w:rPr>
              <w:t>কাশুয়া বানিয়া বস্তি</w:t>
            </w:r>
          </w:p>
          <w:p w:rsidR="00FA12EF" w:rsidRPr="00652B6A" w:rsidRDefault="00FA12EF" w:rsidP="00FA12E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652B6A">
              <w:rPr>
                <w:rFonts w:ascii="Nikosh" w:hAnsi="Nikosh" w:cs="Nikosh"/>
                <w:color w:val="FF0000"/>
                <w:sz w:val="18"/>
                <w:szCs w:val="24"/>
              </w:rPr>
              <w:t>বড়পলাশবাড়ি ইউনিয়ন</w:t>
            </w:r>
          </w:p>
        </w:tc>
        <w:tc>
          <w:tcPr>
            <w:tcW w:w="1298" w:type="dxa"/>
          </w:tcPr>
          <w:p w:rsidR="00FA12EF" w:rsidRPr="00652B6A" w:rsidRDefault="00FA12EF" w:rsidP="00FA12E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652B6A">
              <w:rPr>
                <w:rFonts w:ascii="Nikosh" w:hAnsi="Nikosh" w:cs="Nikosh"/>
                <w:color w:val="FF0000"/>
                <w:sz w:val="24"/>
                <w:szCs w:val="24"/>
              </w:rPr>
              <w:t>দিনমজুর</w:t>
            </w:r>
          </w:p>
          <w:p w:rsidR="00FA12EF" w:rsidRPr="00652B6A" w:rsidRDefault="00FA12EF" w:rsidP="00FA12E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652B6A">
              <w:rPr>
                <w:rFonts w:ascii="Nikosh" w:hAnsi="Nikosh" w:cs="Nikosh"/>
                <w:color w:val="FF0000"/>
                <w:sz w:val="24"/>
                <w:szCs w:val="24"/>
              </w:rPr>
              <w:t>৭০০০/-</w:t>
            </w:r>
          </w:p>
        </w:tc>
        <w:tc>
          <w:tcPr>
            <w:tcW w:w="2197" w:type="dxa"/>
          </w:tcPr>
          <w:p w:rsidR="00FA12EF" w:rsidRPr="00652B6A" w:rsidRDefault="00FA12EF" w:rsidP="00FA12E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652B6A">
              <w:rPr>
                <w:rFonts w:ascii="Nikosh" w:hAnsi="Nikosh" w:cs="Nikosh"/>
                <w:noProof/>
                <w:color w:val="FF0000"/>
                <w:sz w:val="24"/>
                <w:szCs w:val="24"/>
              </w:rPr>
              <w:drawing>
                <wp:inline distT="0" distB="0" distL="0" distR="0" wp14:anchorId="50AE7C0A" wp14:editId="50D965C5">
                  <wp:extent cx="680145" cy="554192"/>
                  <wp:effectExtent l="0" t="0" r="5715" b="0"/>
                  <wp:docPr id="188" name="Picture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145" cy="554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১৪৮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বাবু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মোছা: হামেদা 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৯৫৬৫৯৬০২৯২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৯৪১৫১৬৭৪৫৯১৫৫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০১৭৫৫২৩০৪৯৮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কাশুয়া বালিয়াবস্তি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3105B6">
              <w:rPr>
                <w:rFonts w:ascii="Nikosh" w:hAnsi="Nikosh" w:cs="Nikosh"/>
                <w:sz w:val="18"/>
                <w:szCs w:val="24"/>
              </w:rPr>
              <w:t>বড়পলাশবাড়ি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F22241D" wp14:editId="1BD03571">
                  <wp:extent cx="599659" cy="573204"/>
                  <wp:effectExtent l="0" t="0" r="0" b="0"/>
                  <wp:docPr id="189" name="Picture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659" cy="573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১৪৯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করিম উদ্দিন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৯৪১০৮৩১৬৩৯৪৭৭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০১৭৪৬৫৮৭৪৯৪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বালিয়াবস্তি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3105B6">
              <w:rPr>
                <w:rFonts w:ascii="Nikosh" w:hAnsi="Nikosh" w:cs="Nikosh"/>
                <w:sz w:val="18"/>
                <w:szCs w:val="24"/>
              </w:rPr>
              <w:t>বড়পলাশবাড়ি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D9EFFC7" wp14:editId="77C732F5">
                  <wp:extent cx="680145" cy="523505"/>
                  <wp:effectExtent l="0" t="0" r="5715" b="0"/>
                  <wp:docPr id="190" name="Pictur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145" cy="523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১৫০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মোছা: সুজিয়া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৫৯৮২১১৩২৯১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০১৭২৫৭৪৩৩৩০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কাশুয়া বালিয়াবস্তি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3105B6">
              <w:rPr>
                <w:rFonts w:ascii="Nikosh" w:hAnsi="Nikosh" w:cs="Nikosh"/>
                <w:sz w:val="18"/>
                <w:szCs w:val="24"/>
              </w:rPr>
              <w:t>বড়পলাশবাড়ি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বিধবা/বয়স্ক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FFACDA7" wp14:editId="43B041D4">
                  <wp:extent cx="680145" cy="518610"/>
                  <wp:effectExtent l="0" t="0" r="5715" b="0"/>
                  <wp:docPr id="191" name="Picture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145" cy="518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১৫১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আসমা বেগম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২৬২৭২০৯৬১৮১৭৫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০১৩২৪০৪২১৭৬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কাশুয়া 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3105B6">
              <w:rPr>
                <w:rFonts w:ascii="Nikosh" w:hAnsi="Nikosh" w:cs="Nikosh"/>
                <w:sz w:val="18"/>
                <w:szCs w:val="24"/>
              </w:rPr>
              <w:t>বড়পলাশবাড়ি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BDA4AC4" wp14:editId="6073187E">
                  <wp:extent cx="680145" cy="529928"/>
                  <wp:effectExtent l="0" t="0" r="5715" b="3810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145" cy="529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১৫২</w:t>
            </w:r>
          </w:p>
        </w:tc>
        <w:tc>
          <w:tcPr>
            <w:tcW w:w="1796" w:type="dxa"/>
          </w:tcPr>
          <w:p w:rsidR="00FA12EF" w:rsidRPr="008306A4" w:rsidRDefault="00FA12EF" w:rsidP="00FA12E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8306A4">
              <w:rPr>
                <w:rFonts w:ascii="Nikosh" w:hAnsi="Nikosh" w:cs="Nikosh"/>
                <w:color w:val="FF0000"/>
                <w:sz w:val="24"/>
                <w:szCs w:val="24"/>
              </w:rPr>
              <w:t>১। সিরাজুল ইসলাম</w:t>
            </w:r>
          </w:p>
          <w:p w:rsidR="00FA12EF" w:rsidRPr="008306A4" w:rsidRDefault="00FA12EF" w:rsidP="00FA12E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8306A4">
              <w:rPr>
                <w:rFonts w:ascii="Nikosh" w:hAnsi="Nikosh" w:cs="Nikosh"/>
                <w:color w:val="FF0000"/>
                <w:sz w:val="24"/>
                <w:szCs w:val="24"/>
              </w:rPr>
              <w:t>২। মারুফা</w:t>
            </w:r>
          </w:p>
        </w:tc>
        <w:tc>
          <w:tcPr>
            <w:tcW w:w="1851" w:type="dxa"/>
          </w:tcPr>
          <w:p w:rsidR="00FA12EF" w:rsidRPr="008306A4" w:rsidRDefault="00FA12EF" w:rsidP="00FA12E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8306A4">
              <w:rPr>
                <w:rFonts w:ascii="Nikosh" w:hAnsi="Nikosh" w:cs="Nikosh"/>
                <w:color w:val="FF0000"/>
                <w:sz w:val="24"/>
                <w:szCs w:val="24"/>
              </w:rPr>
              <w:t>৭৩৩২১০৬১৩২</w:t>
            </w:r>
          </w:p>
          <w:p w:rsidR="00FA12EF" w:rsidRPr="008306A4" w:rsidRDefault="00FA12EF" w:rsidP="00FA12E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8306A4">
              <w:rPr>
                <w:rFonts w:ascii="Nikosh" w:hAnsi="Nikosh" w:cs="Nikosh"/>
                <w:color w:val="FF0000"/>
                <w:sz w:val="24"/>
                <w:szCs w:val="24"/>
              </w:rPr>
              <w:t>৩২৮২০৮২২৬৬</w:t>
            </w:r>
          </w:p>
          <w:p w:rsidR="00FA12EF" w:rsidRPr="008306A4" w:rsidRDefault="00FA12EF" w:rsidP="00FA12E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8306A4">
              <w:rPr>
                <w:rFonts w:ascii="Nikosh" w:hAnsi="Nikosh" w:cs="Nikosh"/>
                <w:color w:val="FF0000"/>
                <w:sz w:val="24"/>
                <w:szCs w:val="24"/>
              </w:rPr>
              <w:t>০১৭৫০৭৪৫৯০৪</w:t>
            </w:r>
          </w:p>
        </w:tc>
        <w:tc>
          <w:tcPr>
            <w:tcW w:w="1411" w:type="dxa"/>
          </w:tcPr>
          <w:p w:rsidR="00FA12EF" w:rsidRPr="008306A4" w:rsidRDefault="00FA12EF" w:rsidP="00FA12E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8306A4">
              <w:rPr>
                <w:rFonts w:ascii="Nikosh" w:hAnsi="Nikosh" w:cs="Nikosh"/>
                <w:color w:val="FF0000"/>
                <w:sz w:val="24"/>
                <w:szCs w:val="24"/>
              </w:rPr>
              <w:t>কাশুয়া বালিয়াবস্তি</w:t>
            </w:r>
          </w:p>
          <w:p w:rsidR="00FA12EF" w:rsidRPr="008306A4" w:rsidRDefault="00FA12EF" w:rsidP="00FA12E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8306A4">
              <w:rPr>
                <w:rFonts w:ascii="Nikosh" w:hAnsi="Nikosh" w:cs="Nikosh"/>
                <w:color w:val="FF0000"/>
                <w:sz w:val="18"/>
                <w:szCs w:val="24"/>
              </w:rPr>
              <w:t>বড়পলাশবাড়ি ইউনিয়ন</w:t>
            </w:r>
          </w:p>
        </w:tc>
        <w:tc>
          <w:tcPr>
            <w:tcW w:w="1298" w:type="dxa"/>
          </w:tcPr>
          <w:p w:rsidR="00FA12EF" w:rsidRPr="008306A4" w:rsidRDefault="00FA12EF" w:rsidP="00FA12E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8306A4">
              <w:rPr>
                <w:rFonts w:ascii="Nikosh" w:hAnsi="Nikosh" w:cs="Nikosh"/>
                <w:color w:val="FF0000"/>
                <w:sz w:val="24"/>
                <w:szCs w:val="24"/>
              </w:rPr>
              <w:t>দিনমজুর</w:t>
            </w:r>
          </w:p>
          <w:p w:rsidR="00FA12EF" w:rsidRPr="008306A4" w:rsidRDefault="00FA12EF" w:rsidP="00FA12E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8306A4">
              <w:rPr>
                <w:rFonts w:ascii="Nikosh" w:hAnsi="Nikosh" w:cs="Nikosh"/>
                <w:color w:val="FF0000"/>
                <w:sz w:val="24"/>
                <w:szCs w:val="24"/>
              </w:rPr>
              <w:t>৬৫০০/-</w:t>
            </w:r>
          </w:p>
        </w:tc>
        <w:tc>
          <w:tcPr>
            <w:tcW w:w="2197" w:type="dxa"/>
          </w:tcPr>
          <w:p w:rsidR="00FA12EF" w:rsidRPr="008306A4" w:rsidRDefault="00FA12EF" w:rsidP="00FA12E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8306A4">
              <w:rPr>
                <w:rFonts w:ascii="Nikosh" w:hAnsi="Nikosh" w:cs="Nikosh"/>
                <w:noProof/>
                <w:color w:val="FF0000"/>
                <w:sz w:val="24"/>
                <w:szCs w:val="24"/>
              </w:rPr>
              <w:drawing>
                <wp:inline distT="0" distB="0" distL="0" distR="0" wp14:anchorId="3A7F8B11" wp14:editId="4A06D73A">
                  <wp:extent cx="680145" cy="502715"/>
                  <wp:effectExtent l="0" t="0" r="5715" b="0"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145" cy="502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Pr="00D10641" w:rsidRDefault="00FA12EF" w:rsidP="00FA12EF">
            <w:pPr>
              <w:jc w:val="center"/>
              <w:rPr>
                <w:rFonts w:ascii="Nikosh" w:hAnsi="Nikosh" w:cs="Nikosh"/>
                <w:color w:val="C00000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১৫৩</w:t>
            </w:r>
          </w:p>
        </w:tc>
        <w:tc>
          <w:tcPr>
            <w:tcW w:w="1796" w:type="dxa"/>
          </w:tcPr>
          <w:p w:rsidR="00FA12EF" w:rsidRPr="00652B6A" w:rsidRDefault="00FA12EF" w:rsidP="00FA12E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>
              <w:rPr>
                <w:rFonts w:ascii="Nikosh" w:hAnsi="Nikosh" w:cs="Nikosh"/>
                <w:color w:val="FF0000"/>
                <w:sz w:val="24"/>
                <w:szCs w:val="24"/>
              </w:rPr>
              <w:t xml:space="preserve">১। মো: ফজলু 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>
              <w:rPr>
                <w:rFonts w:ascii="Nikosh" w:hAnsi="Nikosh" w:cs="Nikosh"/>
                <w:color w:val="FF0000"/>
                <w:sz w:val="24"/>
                <w:szCs w:val="24"/>
              </w:rPr>
              <w:t>৭৮৫৮৯৫৬৫৪৫</w:t>
            </w:r>
          </w:p>
          <w:p w:rsidR="00FA12EF" w:rsidRPr="00652B6A" w:rsidRDefault="00FA12EF" w:rsidP="00FA12E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</w:p>
        </w:tc>
        <w:tc>
          <w:tcPr>
            <w:tcW w:w="1411" w:type="dxa"/>
          </w:tcPr>
          <w:p w:rsidR="00FA12EF" w:rsidRPr="008306A4" w:rsidRDefault="00FA12EF" w:rsidP="00FA12E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8306A4">
              <w:rPr>
                <w:rFonts w:ascii="Nikosh" w:hAnsi="Nikosh" w:cs="Nikosh"/>
                <w:color w:val="FF0000"/>
                <w:sz w:val="24"/>
                <w:szCs w:val="24"/>
              </w:rPr>
              <w:t>কাশুয়া বালিয়াবস্তি</w:t>
            </w:r>
          </w:p>
          <w:p w:rsidR="00FA12EF" w:rsidRPr="008306A4" w:rsidRDefault="00FA12EF" w:rsidP="00FA12E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8306A4">
              <w:rPr>
                <w:rFonts w:ascii="Nikosh" w:hAnsi="Nikosh" w:cs="Nikosh"/>
                <w:color w:val="FF0000"/>
                <w:sz w:val="18"/>
                <w:szCs w:val="24"/>
              </w:rPr>
              <w:t>বড়পলাশবাড়ি ইউনিয়ন</w:t>
            </w:r>
          </w:p>
        </w:tc>
        <w:tc>
          <w:tcPr>
            <w:tcW w:w="1298" w:type="dxa"/>
          </w:tcPr>
          <w:p w:rsidR="00FA12EF" w:rsidRPr="008306A4" w:rsidRDefault="00FA12EF" w:rsidP="00FA12E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8306A4">
              <w:rPr>
                <w:rFonts w:ascii="Nikosh" w:hAnsi="Nikosh" w:cs="Nikosh"/>
                <w:color w:val="FF0000"/>
                <w:sz w:val="24"/>
                <w:szCs w:val="24"/>
              </w:rPr>
              <w:t>দিনমজুর</w:t>
            </w:r>
          </w:p>
          <w:p w:rsidR="00FA12EF" w:rsidRPr="008306A4" w:rsidRDefault="00FA12EF" w:rsidP="00FA12E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8306A4">
              <w:rPr>
                <w:rFonts w:ascii="Nikosh" w:hAnsi="Nikosh" w:cs="Nikosh"/>
                <w:color w:val="FF0000"/>
                <w:sz w:val="24"/>
                <w:szCs w:val="24"/>
              </w:rPr>
              <w:t>৬৫০০/-</w:t>
            </w:r>
          </w:p>
        </w:tc>
        <w:tc>
          <w:tcPr>
            <w:tcW w:w="2197" w:type="dxa"/>
          </w:tcPr>
          <w:p w:rsidR="00FA12EF" w:rsidRPr="00652B6A" w:rsidRDefault="00FA12EF" w:rsidP="00FA12E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652B6A">
              <w:rPr>
                <w:rFonts w:ascii="Nikosh" w:hAnsi="Nikosh" w:cs="Nikosh"/>
                <w:noProof/>
                <w:color w:val="FF0000"/>
                <w:sz w:val="24"/>
                <w:szCs w:val="24"/>
              </w:rPr>
              <w:drawing>
                <wp:inline distT="0" distB="0" distL="0" distR="0" wp14:anchorId="037BB3ED" wp14:editId="3BB23522">
                  <wp:extent cx="680145" cy="523188"/>
                  <wp:effectExtent l="0" t="0" r="5715" b="0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145" cy="523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১৫৪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হামিদুর রহমান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মোছা: সহেদা 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৯৪১৫১৬৭৪৯৩৮৭৯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৩৩০২২৬৩২২৭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০১৭২৪১৬৩৩৫৭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কাশুয়া খাদেমগঞ্জ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ED304C">
              <w:rPr>
                <w:rFonts w:ascii="Nikosh" w:hAnsi="Nikosh" w:cs="Nikosh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EAD2F5F" wp14:editId="14FF1712">
                  <wp:extent cx="626660" cy="529928"/>
                  <wp:effectExtent l="0" t="0" r="2540" b="3810"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660" cy="529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১৫৫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ইউসুফ খান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মোছা: মমেনা 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২৬১৭২২২০৩১৭২৮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৯৪১০৮৩১০০০৬৭১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কাশুয়া বালিয়াবস্তি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3105B6">
              <w:rPr>
                <w:rFonts w:ascii="Nikosh" w:hAnsi="Nikosh" w:cs="Nikosh"/>
                <w:sz w:val="18"/>
                <w:szCs w:val="24"/>
              </w:rPr>
              <w:t>বড়পলাশবাড়ি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924D2ED" wp14:editId="34BC8938">
                  <wp:extent cx="680145" cy="481769"/>
                  <wp:effectExtent l="0" t="0" r="5715" b="0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145" cy="481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১৫৬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জহিরুল ইসলাম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রাজিয়া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৭৭৫২১৪০৬৭৮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৯৪১০৮৩১৫৫১৭৩৪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কাশুয়া বালিয়াবস্তি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8A3763">
              <w:rPr>
                <w:rFonts w:ascii="Nikosh" w:hAnsi="Nikosh" w:cs="Nikosh"/>
                <w:szCs w:val="24"/>
              </w:rPr>
              <w:t>বড়পলাশবাড়ি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7" w:type="dxa"/>
          </w:tcPr>
          <w:p w:rsidR="00FA12EF" w:rsidRPr="004A4C8B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FE8E8E2" wp14:editId="653B0123">
                  <wp:extent cx="680145" cy="516699"/>
                  <wp:effectExtent l="0" t="0" r="5715" b="0"/>
                  <wp:docPr id="197" name="Pictur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145" cy="516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১৫৭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রবিউল ইসলাম,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মোছা: কাজলী 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৯৪১০৮৩১২১০১১৫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৯৪১০৮৩১১০৮১৫৭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০১৭৬৭১৮৫০০৮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কাশুয়া বালিয়াবস্তি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8A3763">
              <w:rPr>
                <w:rFonts w:ascii="Nikosh" w:hAnsi="Nikosh" w:cs="Nikosh"/>
                <w:szCs w:val="24"/>
              </w:rPr>
              <w:t>বড়পলাশবাড়ি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7" w:type="dxa"/>
          </w:tcPr>
          <w:p w:rsidR="00FA12EF" w:rsidRPr="004A4C8B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3A79028" wp14:editId="6E520C58">
                  <wp:extent cx="680145" cy="469007"/>
                  <wp:effectExtent l="0" t="0" r="5715" b="7620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145" cy="469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১৫৮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আলাল উদ্দিন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জোসনা 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২৩৮২০৮৯০০৭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৯৪১০৮৩১৫৫১৭৪৪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০১৭২৫৭৪৩৩৩০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কাশুয়া খাদেমগঞ্জ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8A3763">
              <w:rPr>
                <w:rFonts w:ascii="Nikosh" w:hAnsi="Nikosh" w:cs="Nikosh"/>
                <w:szCs w:val="24"/>
              </w:rPr>
              <w:t>বড়পলাশবাড়ি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7" w:type="dxa"/>
          </w:tcPr>
          <w:p w:rsidR="00FA12EF" w:rsidRPr="004A4C8B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CB0868D" wp14:editId="7B26AF5A">
                  <wp:extent cx="647948" cy="523188"/>
                  <wp:effectExtent l="0" t="0" r="0" b="0"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948" cy="523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১৫৯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রেহেনা পারভীন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ওয়াহেদ আলী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৫৫৫৬৯১৮২৮১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৯৪১০৮৩১০০২২০৭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০১৭৬৮৯৫৭৯৮১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কাশুয়া খাদেমগঞ্জ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8A3763">
              <w:rPr>
                <w:rFonts w:ascii="Nikosh" w:hAnsi="Nikosh" w:cs="Nikosh"/>
                <w:szCs w:val="24"/>
              </w:rPr>
              <w:t>বড়পলাশবাড়ি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2197" w:type="dxa"/>
          </w:tcPr>
          <w:p w:rsidR="00FA12EF" w:rsidRPr="004A4C8B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62211A0" wp14:editId="340AD967">
                  <wp:extent cx="680145" cy="505857"/>
                  <wp:effectExtent l="0" t="0" r="5715" b="8890"/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145" cy="505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১৬০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হাসেন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মসলেমা 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৯১৩২০৭৮৬৮৫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৮৬৮২১১৭৮১০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০১৭২৯৩৪৫৯৪০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কাশুয়া বালিয়াবস্তি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8A3763">
              <w:rPr>
                <w:rFonts w:ascii="Nikosh" w:hAnsi="Nikosh" w:cs="Nikosh"/>
                <w:szCs w:val="24"/>
              </w:rPr>
              <w:t>বড়পলাশবাড়ি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৬০০০/-</w:t>
            </w:r>
          </w:p>
        </w:tc>
        <w:tc>
          <w:tcPr>
            <w:tcW w:w="2197" w:type="dxa"/>
          </w:tcPr>
          <w:p w:rsidR="00FA12EF" w:rsidRPr="004A4C8B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F4319B0" wp14:editId="6C3D4389">
                  <wp:extent cx="578937" cy="523188"/>
                  <wp:effectExtent l="0" t="0" r="0" b="0"/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937" cy="523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১৬১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সহিদুল হক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মিস রুমা 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৯১৫৬৪৯৮৮৬৮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৯৪৮৬৭৯০০৮৩৮৯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০১৩১৮০৭৩৩৭১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কাশুয়া খাদেমগঞ্জ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8A3763">
              <w:rPr>
                <w:rFonts w:ascii="Nikosh" w:hAnsi="Nikosh" w:cs="Nikosh"/>
                <w:szCs w:val="24"/>
              </w:rPr>
              <w:t>বড়পলাশবাড়ি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97" w:type="dxa"/>
          </w:tcPr>
          <w:p w:rsidR="00FA12EF" w:rsidRPr="004A4C8B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554CD5E" wp14:editId="21574686">
                  <wp:extent cx="669193" cy="523188"/>
                  <wp:effectExtent l="0" t="0" r="0" b="0"/>
                  <wp:docPr id="202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193" cy="523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১৬২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জোসনা আক্তার 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মো: শরিফ 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১৫০৬৪৫৮৬৮৪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৯৪১০৮৩১১১০৮১৬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০১৭৮৪১৫৬৫৯৩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কাশুয়া খাদেমগঞ্জ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8A3763">
              <w:rPr>
                <w:rFonts w:ascii="Nikosh" w:hAnsi="Nikosh" w:cs="Nikosh"/>
                <w:szCs w:val="24"/>
              </w:rPr>
              <w:t xml:space="preserve">বড়পলাশবাড়ি </w:t>
            </w:r>
            <w:r>
              <w:rPr>
                <w:rFonts w:ascii="Nikosh" w:hAnsi="Nikosh" w:cs="Nikosh"/>
                <w:szCs w:val="24"/>
              </w:rPr>
              <w:t>ইউন</w:t>
            </w:r>
            <w:r w:rsidRPr="008A3763">
              <w:rPr>
                <w:rFonts w:ascii="Nikosh" w:hAnsi="Nikosh" w:cs="Nikosh"/>
                <w:szCs w:val="24"/>
              </w:rPr>
              <w:t>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2197" w:type="dxa"/>
          </w:tcPr>
          <w:p w:rsidR="00FA12EF" w:rsidRPr="004A4C8B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C393F13" wp14:editId="2B357ED1">
                  <wp:extent cx="680145" cy="492374"/>
                  <wp:effectExtent l="0" t="0" r="5715" b="3175"/>
                  <wp:docPr id="203" name="Picture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145" cy="492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১৬৩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মমিনুল ইসলাম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পিয়ারা বেগম</w:t>
            </w: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৫০৮২০৮১০৮৩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৯৪১৮৬৩১১০০৪৭০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০১৩২৪০৮২৭৬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কাশুয়া খাদেমগঞ্জ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8A3763">
              <w:rPr>
                <w:rFonts w:ascii="Nikosh" w:hAnsi="Nikosh" w:cs="Nikosh"/>
                <w:szCs w:val="24"/>
              </w:rPr>
              <w:t>বড়পলাশবাড়ি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2197" w:type="dxa"/>
          </w:tcPr>
          <w:p w:rsidR="00FA12EF" w:rsidRPr="004A4C8B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E4ED345" wp14:editId="710BD282">
                  <wp:extent cx="587580" cy="523188"/>
                  <wp:effectExtent l="0" t="0" r="3175" b="0"/>
                  <wp:docPr id="204" name="Pictur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580" cy="523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১৬৪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মোসলেমা খাতুন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জোহরা বেগম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৪১৮২০৭২২৭৪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৯৪১৮৬৭১৭৬৪৯৮৭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০১৭৯২০৫৯৭১১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কাশুয়া বালিয়াবস্তি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8A3763">
              <w:rPr>
                <w:rFonts w:ascii="Nikosh" w:hAnsi="Nikosh" w:cs="Nikosh"/>
                <w:szCs w:val="24"/>
              </w:rPr>
              <w:t>বড়পলাশবাড়ি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2197" w:type="dxa"/>
          </w:tcPr>
          <w:p w:rsidR="00FA12EF" w:rsidRPr="004A4C8B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D97BA43" wp14:editId="70D1920D">
                  <wp:extent cx="670862" cy="523188"/>
                  <wp:effectExtent l="0" t="0" r="0" b="0"/>
                  <wp:docPr id="205" name="Pictur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862" cy="523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১৬৫</w:t>
            </w:r>
          </w:p>
        </w:tc>
        <w:tc>
          <w:tcPr>
            <w:tcW w:w="1796" w:type="dxa"/>
          </w:tcPr>
          <w:p w:rsidR="00FA12EF" w:rsidRP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FA12EF">
              <w:rPr>
                <w:rFonts w:ascii="Nikosh" w:hAnsi="Nikosh" w:cs="Nikosh"/>
                <w:sz w:val="24"/>
                <w:szCs w:val="24"/>
              </w:rPr>
              <w:t xml:space="preserve">১। মোছা: দুলালী </w:t>
            </w:r>
          </w:p>
        </w:tc>
        <w:tc>
          <w:tcPr>
            <w:tcW w:w="1851" w:type="dxa"/>
          </w:tcPr>
          <w:p w:rsidR="00FA12EF" w:rsidRP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FA12EF">
              <w:rPr>
                <w:rFonts w:ascii="Nikosh" w:hAnsi="Nikosh" w:cs="Nikosh"/>
                <w:sz w:val="24"/>
                <w:szCs w:val="24"/>
              </w:rPr>
              <w:t>৭৭৮১৯৪৯২৯৭</w:t>
            </w:r>
          </w:p>
          <w:p w:rsidR="00FA12EF" w:rsidRP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FA12EF">
              <w:rPr>
                <w:rFonts w:ascii="Nikosh" w:hAnsi="Nikosh" w:cs="Nikosh"/>
                <w:sz w:val="24"/>
                <w:szCs w:val="24"/>
              </w:rPr>
              <w:t>০১৭৮০৯২৮৪২২</w:t>
            </w:r>
          </w:p>
        </w:tc>
        <w:tc>
          <w:tcPr>
            <w:tcW w:w="1411" w:type="dxa"/>
          </w:tcPr>
          <w:p w:rsidR="00FA12EF" w:rsidRP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FA12EF">
              <w:rPr>
                <w:rFonts w:ascii="Nikosh" w:hAnsi="Nikosh" w:cs="Nikosh"/>
                <w:sz w:val="24"/>
                <w:szCs w:val="24"/>
              </w:rPr>
              <w:t>চোচপাড়া</w:t>
            </w:r>
          </w:p>
          <w:p w:rsidR="00FA12EF" w:rsidRP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FA12EF">
              <w:rPr>
                <w:rFonts w:ascii="Nikosh" w:hAnsi="Nikosh" w:cs="Nikosh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298" w:type="dxa"/>
          </w:tcPr>
          <w:p w:rsidR="00FA12EF" w:rsidRP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A12EF"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2197" w:type="dxa"/>
          </w:tcPr>
          <w:p w:rsidR="00FA12EF" w:rsidRPr="00FA12EF" w:rsidRDefault="00FA12EF" w:rsidP="00FA12E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FA12EF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2DCE45A" wp14:editId="5F310C43">
                  <wp:extent cx="591656" cy="502715"/>
                  <wp:effectExtent l="0" t="0" r="0" b="0"/>
                  <wp:docPr id="206" name="Pictur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656" cy="502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Pr="00D10641" w:rsidRDefault="00FA12EF" w:rsidP="00FA12EF">
            <w:pPr>
              <w:jc w:val="center"/>
              <w:rPr>
                <w:rFonts w:ascii="Nikosh" w:hAnsi="Nikosh" w:cs="Nikosh"/>
                <w:color w:val="00B050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১৬৬</w:t>
            </w:r>
          </w:p>
        </w:tc>
        <w:tc>
          <w:tcPr>
            <w:tcW w:w="1796" w:type="dxa"/>
          </w:tcPr>
          <w:p w:rsidR="00FA12EF" w:rsidRP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FA12EF">
              <w:rPr>
                <w:rFonts w:ascii="Nikosh" w:hAnsi="Nikosh" w:cs="Nikosh"/>
                <w:sz w:val="24"/>
                <w:szCs w:val="24"/>
              </w:rPr>
              <w:t xml:space="preserve">১। মোছা: জসেনা </w:t>
            </w:r>
          </w:p>
          <w:p w:rsidR="00FA12EF" w:rsidRP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FA12EF">
              <w:rPr>
                <w:rFonts w:ascii="Nikosh" w:hAnsi="Nikosh" w:cs="Nikosh"/>
                <w:sz w:val="24"/>
                <w:szCs w:val="24"/>
              </w:rPr>
              <w:t>২। মো: মকবুল হোসেন</w:t>
            </w:r>
          </w:p>
        </w:tc>
        <w:tc>
          <w:tcPr>
            <w:tcW w:w="1851" w:type="dxa"/>
          </w:tcPr>
          <w:p w:rsidR="00FA12EF" w:rsidRP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FA12EF">
              <w:rPr>
                <w:rFonts w:ascii="Nikosh" w:hAnsi="Nikosh" w:cs="Nikosh"/>
                <w:sz w:val="24"/>
                <w:szCs w:val="24"/>
              </w:rPr>
              <w:t>৩৭৩১৯৬০২০৩</w:t>
            </w:r>
          </w:p>
          <w:p w:rsidR="00FA12EF" w:rsidRP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FA12EF">
              <w:rPr>
                <w:rFonts w:ascii="Nikosh" w:hAnsi="Nikosh" w:cs="Nikosh"/>
                <w:sz w:val="24"/>
                <w:szCs w:val="24"/>
              </w:rPr>
              <w:t>৯১৩১৯৫১৪২৯</w:t>
            </w:r>
          </w:p>
          <w:p w:rsidR="00FA12EF" w:rsidRP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FA12EF">
              <w:rPr>
                <w:rFonts w:ascii="Nikosh" w:hAnsi="Nikosh" w:cs="Nikosh"/>
                <w:sz w:val="24"/>
                <w:szCs w:val="24"/>
              </w:rPr>
              <w:t>০১৭৮৪০২৫৫৬১</w:t>
            </w:r>
          </w:p>
        </w:tc>
        <w:tc>
          <w:tcPr>
            <w:tcW w:w="1411" w:type="dxa"/>
          </w:tcPr>
          <w:p w:rsidR="00FA12EF" w:rsidRP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FA12EF">
              <w:rPr>
                <w:rFonts w:ascii="Nikosh" w:hAnsi="Nikosh" w:cs="Nikosh"/>
                <w:sz w:val="24"/>
                <w:szCs w:val="24"/>
              </w:rPr>
              <w:t>চোচপাড়া</w:t>
            </w:r>
          </w:p>
          <w:p w:rsidR="00FA12EF" w:rsidRP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FA12EF">
              <w:rPr>
                <w:rFonts w:ascii="Nikosh" w:hAnsi="Nikosh" w:cs="Nikosh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298" w:type="dxa"/>
          </w:tcPr>
          <w:p w:rsidR="00FA12EF" w:rsidRP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A12EF"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2197" w:type="dxa"/>
          </w:tcPr>
          <w:p w:rsidR="00FA12EF" w:rsidRPr="00FA12EF" w:rsidRDefault="00FA12EF" w:rsidP="00FA12E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FA12EF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7B04FB0" wp14:editId="41EDFB9D">
                  <wp:extent cx="666097" cy="502715"/>
                  <wp:effectExtent l="0" t="0" r="1270" b="0"/>
                  <wp:docPr id="20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97" cy="502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Pr="00D10641" w:rsidRDefault="00FA12EF" w:rsidP="00FA12EF">
            <w:pPr>
              <w:jc w:val="center"/>
              <w:rPr>
                <w:rFonts w:ascii="Nikosh" w:hAnsi="Nikosh" w:cs="Nikosh"/>
                <w:color w:val="00B050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১৬৭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মো: হারুন </w:t>
            </w:r>
          </w:p>
          <w:p w:rsidR="00FA12EF" w:rsidRPr="004A4C8B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51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২৩৮০৩৩৭৯১১</w:t>
            </w:r>
          </w:p>
          <w:p w:rsidR="00FA12EF" w:rsidRPr="004A4C8B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০১৭৬৭১৬৫২৬৪</w:t>
            </w:r>
          </w:p>
        </w:tc>
        <w:tc>
          <w:tcPr>
            <w:tcW w:w="1411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নেংটিহারা </w:t>
            </w:r>
          </w:p>
          <w:p w:rsidR="00FA12EF" w:rsidRPr="004A4C8B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ভানোর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FA12EF" w:rsidRPr="004A4C8B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2197" w:type="dxa"/>
          </w:tcPr>
          <w:p w:rsidR="00FA12EF" w:rsidRPr="004A4C8B" w:rsidRDefault="000942C9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A12EF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1DA866E" wp14:editId="17642658">
                  <wp:extent cx="666097" cy="441639"/>
                  <wp:effectExtent l="0" t="0" r="1270" b="0"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97" cy="441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১৬৮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রাজু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৪২০৬৭৫০৩৪৩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০১৮৩২০৭৫৪১৭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জিয়াবাড়ি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8A38A1">
              <w:rPr>
                <w:rFonts w:ascii="Nikosh" w:hAnsi="Nikosh" w:cs="Nikosh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F387D58" wp14:editId="052D40C2">
                  <wp:extent cx="572861" cy="502715"/>
                  <wp:effectExtent l="0" t="0" r="0" b="0"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861" cy="502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A12EF" w:rsidRPr="004A4C8B" w:rsidTr="004A19D9">
        <w:trPr>
          <w:trHeight w:val="223"/>
          <w:jc w:val="center"/>
        </w:trPr>
        <w:tc>
          <w:tcPr>
            <w:tcW w:w="572" w:type="dxa"/>
          </w:tcPr>
          <w:p w:rsidR="00FA12EF" w:rsidRDefault="006537A4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১৬৯</w:t>
            </w:r>
          </w:p>
        </w:tc>
        <w:tc>
          <w:tcPr>
            <w:tcW w:w="1796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মো: হামিদুল 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5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৬৮৮১৯৬৬১৪৪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০১৯১৪৫৯৮৬১৫</w:t>
            </w:r>
          </w:p>
        </w:tc>
        <w:tc>
          <w:tcPr>
            <w:tcW w:w="1411" w:type="dxa"/>
          </w:tcPr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জিয়াবাড়ি</w:t>
            </w:r>
          </w:p>
          <w:p w:rsidR="00FA12EF" w:rsidRDefault="00FA12EF" w:rsidP="00FA12EF">
            <w:pPr>
              <w:rPr>
                <w:rFonts w:ascii="Nikosh" w:hAnsi="Nikosh" w:cs="Nikosh"/>
                <w:sz w:val="24"/>
                <w:szCs w:val="24"/>
              </w:rPr>
            </w:pPr>
            <w:r w:rsidRPr="008A38A1">
              <w:rPr>
                <w:rFonts w:ascii="Nikosh" w:hAnsi="Nikosh" w:cs="Nikosh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298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2197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F88D47B" wp14:editId="3F4C7343">
                  <wp:extent cx="607934" cy="502715"/>
                  <wp:effectExtent l="0" t="0" r="1905" b="0"/>
                  <wp:docPr id="209" name="Picture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934" cy="502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</w:tcPr>
          <w:p w:rsidR="00FA12EF" w:rsidRDefault="00FA12EF" w:rsidP="00FA12E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:rsidR="008F2366" w:rsidRDefault="008F2366" w:rsidP="00665D22">
      <w:pPr>
        <w:spacing w:after="0" w:line="360" w:lineRule="auto"/>
        <w:jc w:val="center"/>
        <w:rPr>
          <w:rFonts w:ascii="Nikosh" w:hAnsi="Nikosh" w:cs="Nikosh"/>
        </w:rPr>
      </w:pPr>
    </w:p>
    <w:p w:rsidR="000A4CAC" w:rsidRDefault="000A4CAC" w:rsidP="004E7A37">
      <w:pPr>
        <w:spacing w:after="0" w:line="240" w:lineRule="auto"/>
        <w:rPr>
          <w:rFonts w:ascii="Nikosh" w:hAnsi="Nikosh" w:cs="Nikosh"/>
        </w:rPr>
      </w:pPr>
    </w:p>
    <w:p w:rsidR="00FC704D" w:rsidRDefault="00FC704D" w:rsidP="004E7A37">
      <w:pPr>
        <w:spacing w:after="0" w:line="240" w:lineRule="auto"/>
        <w:rPr>
          <w:rFonts w:ascii="Nikosh" w:hAnsi="Nikosh" w:cs="Nikosh"/>
        </w:rPr>
      </w:pPr>
    </w:p>
    <w:p w:rsidR="000A4CAC" w:rsidRDefault="00FE78DE" w:rsidP="00FE78DE">
      <w:pPr>
        <w:spacing w:after="0" w:line="240" w:lineRule="auto"/>
        <w:ind w:left="4320"/>
        <w:rPr>
          <w:rFonts w:ascii="Nikosh" w:hAnsi="Nikosh" w:cs="Nikosh"/>
          <w:sz w:val="24"/>
        </w:rPr>
      </w:pPr>
      <w:r>
        <w:rPr>
          <w:rFonts w:ascii="Nikosh" w:hAnsi="Nikosh" w:cs="Nikosh"/>
          <w:sz w:val="24"/>
        </w:rPr>
        <w:t xml:space="preserve">উপজেলা নির্বাহী অফিসারের নামঃ </w:t>
      </w:r>
      <w:r w:rsidR="000A4CAC" w:rsidRPr="00AC4385">
        <w:rPr>
          <w:rFonts w:ascii="Nikosh" w:hAnsi="Nikosh" w:cs="Nikosh"/>
          <w:sz w:val="24"/>
        </w:rPr>
        <w:t>মো</w:t>
      </w:r>
      <w:r w:rsidR="00704476">
        <w:rPr>
          <w:rFonts w:ascii="Nikosh" w:hAnsi="Nikosh" w:cs="Nikosh"/>
          <w:sz w:val="24"/>
        </w:rPr>
        <w:t>হা</w:t>
      </w:r>
      <w:r w:rsidR="000A4CAC" w:rsidRPr="00AC4385">
        <w:rPr>
          <w:rFonts w:ascii="Nikosh" w:hAnsi="Nikosh" w:cs="Nikosh"/>
          <w:sz w:val="24"/>
        </w:rPr>
        <w:t>: যোবায়ের হোসেন</w:t>
      </w:r>
    </w:p>
    <w:p w:rsidR="00FE78DE" w:rsidRPr="00FE78DE" w:rsidRDefault="00FE78DE" w:rsidP="00FE78DE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>পরিচিতি নম্বরঃ</w:t>
      </w:r>
      <w:r>
        <w:rPr>
          <w:rFonts w:ascii="Nikosh" w:hAnsi="Nikosh" w:cs="Nikosh"/>
          <w:sz w:val="24"/>
        </w:rPr>
        <w:t xml:space="preserve"> ১৭০৯২ </w:t>
      </w:r>
    </w:p>
    <w:p w:rsidR="00FE78DE" w:rsidRPr="00FE78DE" w:rsidRDefault="00FE78DE" w:rsidP="00FE78DE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>মোবাইল নম্বরঃ</w:t>
      </w:r>
      <w:r>
        <w:rPr>
          <w:rFonts w:ascii="Nikosh" w:hAnsi="Nikosh" w:cs="Nikosh"/>
          <w:sz w:val="24"/>
        </w:rPr>
        <w:t xml:space="preserve"> ০১৭০০৬০৯৩৯৩</w:t>
      </w:r>
    </w:p>
    <w:p w:rsidR="00FE78DE" w:rsidRPr="00FE78DE" w:rsidRDefault="00FE78DE" w:rsidP="00FE78DE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>উপজেলাঃ</w:t>
      </w:r>
      <w:r>
        <w:rPr>
          <w:rFonts w:ascii="Nikosh" w:hAnsi="Nikosh" w:cs="Nikosh"/>
          <w:sz w:val="24"/>
        </w:rPr>
        <w:t xml:space="preserve"> বালিয়াডাঙ্গী</w:t>
      </w:r>
    </w:p>
    <w:p w:rsidR="00704476" w:rsidRDefault="00FE78DE" w:rsidP="00C0381E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 xml:space="preserve">জেলাঃ </w:t>
      </w:r>
      <w:r>
        <w:rPr>
          <w:rFonts w:ascii="Nikosh" w:hAnsi="Nikosh" w:cs="Nikosh"/>
          <w:sz w:val="24"/>
        </w:rPr>
        <w:t>ঠাকুরগাঁও</w:t>
      </w:r>
      <w:bookmarkEnd w:id="0"/>
    </w:p>
    <w:sectPr w:rsidR="00704476" w:rsidSect="00DF42E7">
      <w:footerReference w:type="default" r:id="rId17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8C1" w:rsidRDefault="00B478C1" w:rsidP="002E6B84">
      <w:pPr>
        <w:spacing w:after="0" w:line="240" w:lineRule="auto"/>
      </w:pPr>
      <w:r>
        <w:separator/>
      </w:r>
    </w:p>
  </w:endnote>
  <w:endnote w:type="continuationSeparator" w:id="0">
    <w:p w:rsidR="00B478C1" w:rsidRDefault="00B478C1" w:rsidP="002E6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6965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E6B84" w:rsidRDefault="002E6B84">
        <w:pPr>
          <w:pStyle w:val="Footer"/>
        </w:pPr>
        <w:r>
          <w:t xml:space="preserve">Page #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18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E6B84" w:rsidRDefault="002E6B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8C1" w:rsidRDefault="00B478C1" w:rsidP="002E6B84">
      <w:pPr>
        <w:spacing w:after="0" w:line="240" w:lineRule="auto"/>
      </w:pPr>
      <w:r>
        <w:separator/>
      </w:r>
    </w:p>
  </w:footnote>
  <w:footnote w:type="continuationSeparator" w:id="0">
    <w:p w:rsidR="00B478C1" w:rsidRDefault="00B478C1" w:rsidP="002E6B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D4258B"/>
    <w:multiLevelType w:val="hybridMultilevel"/>
    <w:tmpl w:val="E0640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858"/>
    <w:rsid w:val="00001B23"/>
    <w:rsid w:val="00042288"/>
    <w:rsid w:val="00042C74"/>
    <w:rsid w:val="00067ED1"/>
    <w:rsid w:val="000870EA"/>
    <w:rsid w:val="000942C9"/>
    <w:rsid w:val="000A4CAC"/>
    <w:rsid w:val="000E52B0"/>
    <w:rsid w:val="000F1C0C"/>
    <w:rsid w:val="00110ECA"/>
    <w:rsid w:val="001116E1"/>
    <w:rsid w:val="00132808"/>
    <w:rsid w:val="00150D33"/>
    <w:rsid w:val="00153CAA"/>
    <w:rsid w:val="00164BA7"/>
    <w:rsid w:val="00180B31"/>
    <w:rsid w:val="001838D7"/>
    <w:rsid w:val="001A68A7"/>
    <w:rsid w:val="001E6A3A"/>
    <w:rsid w:val="001F04EB"/>
    <w:rsid w:val="002018C0"/>
    <w:rsid w:val="00206AA2"/>
    <w:rsid w:val="00217228"/>
    <w:rsid w:val="00246934"/>
    <w:rsid w:val="0025297C"/>
    <w:rsid w:val="00264CA1"/>
    <w:rsid w:val="0028205B"/>
    <w:rsid w:val="002B27EA"/>
    <w:rsid w:val="002B650E"/>
    <w:rsid w:val="002E26F5"/>
    <w:rsid w:val="002E312B"/>
    <w:rsid w:val="002E6B84"/>
    <w:rsid w:val="00311151"/>
    <w:rsid w:val="003133A0"/>
    <w:rsid w:val="0032328E"/>
    <w:rsid w:val="00323B81"/>
    <w:rsid w:val="003558F8"/>
    <w:rsid w:val="003625F6"/>
    <w:rsid w:val="00384708"/>
    <w:rsid w:val="003C2666"/>
    <w:rsid w:val="003E7A59"/>
    <w:rsid w:val="0040300A"/>
    <w:rsid w:val="00436517"/>
    <w:rsid w:val="00437D85"/>
    <w:rsid w:val="00441D73"/>
    <w:rsid w:val="004664C4"/>
    <w:rsid w:val="0047543A"/>
    <w:rsid w:val="004807EA"/>
    <w:rsid w:val="00486272"/>
    <w:rsid w:val="00487779"/>
    <w:rsid w:val="004A4C8B"/>
    <w:rsid w:val="004D61A7"/>
    <w:rsid w:val="004E6777"/>
    <w:rsid w:val="004E7A37"/>
    <w:rsid w:val="004F45A1"/>
    <w:rsid w:val="004F4679"/>
    <w:rsid w:val="004F6C7E"/>
    <w:rsid w:val="004F7AEB"/>
    <w:rsid w:val="005053D2"/>
    <w:rsid w:val="00507151"/>
    <w:rsid w:val="00520C71"/>
    <w:rsid w:val="00535088"/>
    <w:rsid w:val="005510B5"/>
    <w:rsid w:val="005609F6"/>
    <w:rsid w:val="00562396"/>
    <w:rsid w:val="005855D5"/>
    <w:rsid w:val="0059129E"/>
    <w:rsid w:val="00591E33"/>
    <w:rsid w:val="0059300A"/>
    <w:rsid w:val="005D491E"/>
    <w:rsid w:val="005E4253"/>
    <w:rsid w:val="005E7EBC"/>
    <w:rsid w:val="006118D2"/>
    <w:rsid w:val="006401E4"/>
    <w:rsid w:val="0065023D"/>
    <w:rsid w:val="006537A4"/>
    <w:rsid w:val="00653980"/>
    <w:rsid w:val="00665D22"/>
    <w:rsid w:val="006662FC"/>
    <w:rsid w:val="00673B75"/>
    <w:rsid w:val="006848AD"/>
    <w:rsid w:val="006A468C"/>
    <w:rsid w:val="006C0874"/>
    <w:rsid w:val="006E2605"/>
    <w:rsid w:val="006F3B6F"/>
    <w:rsid w:val="00704476"/>
    <w:rsid w:val="007441C5"/>
    <w:rsid w:val="007475F1"/>
    <w:rsid w:val="007649C5"/>
    <w:rsid w:val="007A1012"/>
    <w:rsid w:val="007A2CD9"/>
    <w:rsid w:val="007C5672"/>
    <w:rsid w:val="007D49F7"/>
    <w:rsid w:val="008125E5"/>
    <w:rsid w:val="008202ED"/>
    <w:rsid w:val="00821172"/>
    <w:rsid w:val="00830858"/>
    <w:rsid w:val="008326DF"/>
    <w:rsid w:val="00855882"/>
    <w:rsid w:val="00867CE3"/>
    <w:rsid w:val="008771AD"/>
    <w:rsid w:val="008857F8"/>
    <w:rsid w:val="008A33CC"/>
    <w:rsid w:val="008B7334"/>
    <w:rsid w:val="008C42F0"/>
    <w:rsid w:val="008E1C06"/>
    <w:rsid w:val="008F0008"/>
    <w:rsid w:val="008F2366"/>
    <w:rsid w:val="009129F1"/>
    <w:rsid w:val="0092533D"/>
    <w:rsid w:val="00926DD0"/>
    <w:rsid w:val="00931058"/>
    <w:rsid w:val="00934145"/>
    <w:rsid w:val="00973820"/>
    <w:rsid w:val="009A53EA"/>
    <w:rsid w:val="009E6F0F"/>
    <w:rsid w:val="009F452B"/>
    <w:rsid w:val="00A1113B"/>
    <w:rsid w:val="00A22BAC"/>
    <w:rsid w:val="00A36554"/>
    <w:rsid w:val="00A84B76"/>
    <w:rsid w:val="00A970B2"/>
    <w:rsid w:val="00AB3348"/>
    <w:rsid w:val="00AC4385"/>
    <w:rsid w:val="00AC5E29"/>
    <w:rsid w:val="00AD313A"/>
    <w:rsid w:val="00AF3A35"/>
    <w:rsid w:val="00AF744F"/>
    <w:rsid w:val="00B1303D"/>
    <w:rsid w:val="00B20E6D"/>
    <w:rsid w:val="00B23E14"/>
    <w:rsid w:val="00B41D79"/>
    <w:rsid w:val="00B4371D"/>
    <w:rsid w:val="00B478C1"/>
    <w:rsid w:val="00B73198"/>
    <w:rsid w:val="00B91E72"/>
    <w:rsid w:val="00BC12A2"/>
    <w:rsid w:val="00BD2629"/>
    <w:rsid w:val="00BD687F"/>
    <w:rsid w:val="00BF4A11"/>
    <w:rsid w:val="00BF7292"/>
    <w:rsid w:val="00C0381E"/>
    <w:rsid w:val="00C24D91"/>
    <w:rsid w:val="00C35887"/>
    <w:rsid w:val="00C524F1"/>
    <w:rsid w:val="00C63422"/>
    <w:rsid w:val="00C913AB"/>
    <w:rsid w:val="00CB38D9"/>
    <w:rsid w:val="00CC5706"/>
    <w:rsid w:val="00D03BF6"/>
    <w:rsid w:val="00D142E2"/>
    <w:rsid w:val="00D21A01"/>
    <w:rsid w:val="00D30EB3"/>
    <w:rsid w:val="00D41847"/>
    <w:rsid w:val="00D83F86"/>
    <w:rsid w:val="00D8488E"/>
    <w:rsid w:val="00DA2980"/>
    <w:rsid w:val="00DA76D8"/>
    <w:rsid w:val="00DC6050"/>
    <w:rsid w:val="00DD5F35"/>
    <w:rsid w:val="00DE0893"/>
    <w:rsid w:val="00DF1315"/>
    <w:rsid w:val="00DF42E7"/>
    <w:rsid w:val="00E21808"/>
    <w:rsid w:val="00E3187F"/>
    <w:rsid w:val="00E64A42"/>
    <w:rsid w:val="00E9123C"/>
    <w:rsid w:val="00E9423D"/>
    <w:rsid w:val="00EA31CA"/>
    <w:rsid w:val="00EA465E"/>
    <w:rsid w:val="00EB57BB"/>
    <w:rsid w:val="00EC23B1"/>
    <w:rsid w:val="00ED19E8"/>
    <w:rsid w:val="00F53490"/>
    <w:rsid w:val="00F975DF"/>
    <w:rsid w:val="00FA12EF"/>
    <w:rsid w:val="00FA43C2"/>
    <w:rsid w:val="00FA7FB5"/>
    <w:rsid w:val="00FC1662"/>
    <w:rsid w:val="00FC5CAC"/>
    <w:rsid w:val="00FC704D"/>
    <w:rsid w:val="00FE78DE"/>
    <w:rsid w:val="00FF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4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49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A3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E78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E6B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B84"/>
  </w:style>
  <w:style w:type="paragraph" w:styleId="Footer">
    <w:name w:val="footer"/>
    <w:basedOn w:val="Normal"/>
    <w:link w:val="FooterChar"/>
    <w:uiPriority w:val="99"/>
    <w:unhideWhenUsed/>
    <w:rsid w:val="002E6B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B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4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49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A3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E78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E6B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B84"/>
  </w:style>
  <w:style w:type="paragraph" w:styleId="Footer">
    <w:name w:val="footer"/>
    <w:basedOn w:val="Normal"/>
    <w:link w:val="FooterChar"/>
    <w:uiPriority w:val="99"/>
    <w:unhideWhenUsed/>
    <w:rsid w:val="002E6B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117" Type="http://schemas.openxmlformats.org/officeDocument/2006/relationships/image" Target="media/image110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133" Type="http://schemas.openxmlformats.org/officeDocument/2006/relationships/image" Target="media/image126.jpeg"/><Relationship Id="rId138" Type="http://schemas.openxmlformats.org/officeDocument/2006/relationships/image" Target="media/image131.jpeg"/><Relationship Id="rId154" Type="http://schemas.openxmlformats.org/officeDocument/2006/relationships/image" Target="media/image147.jpeg"/><Relationship Id="rId159" Type="http://schemas.openxmlformats.org/officeDocument/2006/relationships/image" Target="media/image152.jpeg"/><Relationship Id="rId175" Type="http://schemas.openxmlformats.org/officeDocument/2006/relationships/image" Target="media/image168.jpeg"/><Relationship Id="rId170" Type="http://schemas.openxmlformats.org/officeDocument/2006/relationships/image" Target="media/image163.jpeg"/><Relationship Id="rId16" Type="http://schemas.openxmlformats.org/officeDocument/2006/relationships/image" Target="media/image9.jpeg"/><Relationship Id="rId107" Type="http://schemas.openxmlformats.org/officeDocument/2006/relationships/image" Target="media/image100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102" Type="http://schemas.openxmlformats.org/officeDocument/2006/relationships/image" Target="media/image95.jpeg"/><Relationship Id="rId123" Type="http://schemas.openxmlformats.org/officeDocument/2006/relationships/image" Target="media/image116.jpeg"/><Relationship Id="rId128" Type="http://schemas.openxmlformats.org/officeDocument/2006/relationships/image" Target="media/image121.jpeg"/><Relationship Id="rId144" Type="http://schemas.openxmlformats.org/officeDocument/2006/relationships/image" Target="media/image137.jpeg"/><Relationship Id="rId149" Type="http://schemas.openxmlformats.org/officeDocument/2006/relationships/image" Target="media/image142.jpeg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95" Type="http://schemas.openxmlformats.org/officeDocument/2006/relationships/image" Target="media/image88.jpeg"/><Relationship Id="rId160" Type="http://schemas.openxmlformats.org/officeDocument/2006/relationships/image" Target="media/image153.jpeg"/><Relationship Id="rId165" Type="http://schemas.openxmlformats.org/officeDocument/2006/relationships/image" Target="media/image15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113" Type="http://schemas.openxmlformats.org/officeDocument/2006/relationships/image" Target="media/image106.jpeg"/><Relationship Id="rId118" Type="http://schemas.openxmlformats.org/officeDocument/2006/relationships/image" Target="media/image111.jpeg"/><Relationship Id="rId134" Type="http://schemas.openxmlformats.org/officeDocument/2006/relationships/image" Target="media/image127.jpeg"/><Relationship Id="rId139" Type="http://schemas.openxmlformats.org/officeDocument/2006/relationships/image" Target="media/image132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150" Type="http://schemas.openxmlformats.org/officeDocument/2006/relationships/image" Target="media/image143.jpeg"/><Relationship Id="rId155" Type="http://schemas.openxmlformats.org/officeDocument/2006/relationships/image" Target="media/image148.jpeg"/><Relationship Id="rId171" Type="http://schemas.openxmlformats.org/officeDocument/2006/relationships/image" Target="media/image164.jpeg"/><Relationship Id="rId176" Type="http://schemas.openxmlformats.org/officeDocument/2006/relationships/image" Target="media/image169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59" Type="http://schemas.openxmlformats.org/officeDocument/2006/relationships/image" Target="media/image52.jpeg"/><Relationship Id="rId103" Type="http://schemas.openxmlformats.org/officeDocument/2006/relationships/image" Target="media/image96.jpeg"/><Relationship Id="rId108" Type="http://schemas.openxmlformats.org/officeDocument/2006/relationships/image" Target="media/image101.jpeg"/><Relationship Id="rId124" Type="http://schemas.openxmlformats.org/officeDocument/2006/relationships/image" Target="media/image117.jpeg"/><Relationship Id="rId129" Type="http://schemas.openxmlformats.org/officeDocument/2006/relationships/image" Target="media/image122.jpeg"/><Relationship Id="rId54" Type="http://schemas.openxmlformats.org/officeDocument/2006/relationships/image" Target="media/image47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40" Type="http://schemas.openxmlformats.org/officeDocument/2006/relationships/image" Target="media/image133.jpeg"/><Relationship Id="rId145" Type="http://schemas.openxmlformats.org/officeDocument/2006/relationships/image" Target="media/image138.jpeg"/><Relationship Id="rId161" Type="http://schemas.openxmlformats.org/officeDocument/2006/relationships/image" Target="media/image154.jpeg"/><Relationship Id="rId166" Type="http://schemas.openxmlformats.org/officeDocument/2006/relationships/image" Target="media/image15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49" Type="http://schemas.openxmlformats.org/officeDocument/2006/relationships/image" Target="media/image42.jpeg"/><Relationship Id="rId114" Type="http://schemas.openxmlformats.org/officeDocument/2006/relationships/image" Target="media/image107.jpeg"/><Relationship Id="rId119" Type="http://schemas.openxmlformats.org/officeDocument/2006/relationships/image" Target="media/image112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122" Type="http://schemas.openxmlformats.org/officeDocument/2006/relationships/image" Target="media/image115.jpeg"/><Relationship Id="rId130" Type="http://schemas.openxmlformats.org/officeDocument/2006/relationships/image" Target="media/image123.jpeg"/><Relationship Id="rId135" Type="http://schemas.openxmlformats.org/officeDocument/2006/relationships/image" Target="media/image128.jpeg"/><Relationship Id="rId143" Type="http://schemas.openxmlformats.org/officeDocument/2006/relationships/image" Target="media/image136.jpeg"/><Relationship Id="rId148" Type="http://schemas.openxmlformats.org/officeDocument/2006/relationships/image" Target="media/image141.jpeg"/><Relationship Id="rId151" Type="http://schemas.openxmlformats.org/officeDocument/2006/relationships/image" Target="media/image144.jpeg"/><Relationship Id="rId156" Type="http://schemas.openxmlformats.org/officeDocument/2006/relationships/image" Target="media/image149.jpeg"/><Relationship Id="rId164" Type="http://schemas.openxmlformats.org/officeDocument/2006/relationships/image" Target="media/image157.jpeg"/><Relationship Id="rId169" Type="http://schemas.openxmlformats.org/officeDocument/2006/relationships/image" Target="media/image162.jpeg"/><Relationship Id="rId177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72" Type="http://schemas.openxmlformats.org/officeDocument/2006/relationships/image" Target="media/image165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109" Type="http://schemas.openxmlformats.org/officeDocument/2006/relationships/image" Target="media/image10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04" Type="http://schemas.openxmlformats.org/officeDocument/2006/relationships/image" Target="media/image97.jpeg"/><Relationship Id="rId120" Type="http://schemas.openxmlformats.org/officeDocument/2006/relationships/image" Target="media/image113.jpeg"/><Relationship Id="rId125" Type="http://schemas.openxmlformats.org/officeDocument/2006/relationships/image" Target="media/image118.jpeg"/><Relationship Id="rId141" Type="http://schemas.openxmlformats.org/officeDocument/2006/relationships/image" Target="media/image134.jpeg"/><Relationship Id="rId146" Type="http://schemas.openxmlformats.org/officeDocument/2006/relationships/image" Target="media/image139.jpeg"/><Relationship Id="rId167" Type="http://schemas.openxmlformats.org/officeDocument/2006/relationships/image" Target="media/image160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162" Type="http://schemas.openxmlformats.org/officeDocument/2006/relationships/image" Target="media/image155.jpeg"/><Relationship Id="rId2" Type="http://schemas.openxmlformats.org/officeDocument/2006/relationships/styles" Target="styles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110" Type="http://schemas.openxmlformats.org/officeDocument/2006/relationships/image" Target="media/image103.jpeg"/><Relationship Id="rId115" Type="http://schemas.openxmlformats.org/officeDocument/2006/relationships/image" Target="media/image108.jpeg"/><Relationship Id="rId131" Type="http://schemas.openxmlformats.org/officeDocument/2006/relationships/image" Target="media/image124.jpeg"/><Relationship Id="rId136" Type="http://schemas.openxmlformats.org/officeDocument/2006/relationships/image" Target="media/image129.jpeg"/><Relationship Id="rId157" Type="http://schemas.openxmlformats.org/officeDocument/2006/relationships/image" Target="media/image150.jpeg"/><Relationship Id="rId178" Type="http://schemas.openxmlformats.org/officeDocument/2006/relationships/fontTable" Target="fontTable.xml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52" Type="http://schemas.openxmlformats.org/officeDocument/2006/relationships/image" Target="media/image145.jpeg"/><Relationship Id="rId173" Type="http://schemas.openxmlformats.org/officeDocument/2006/relationships/image" Target="media/image166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126" Type="http://schemas.openxmlformats.org/officeDocument/2006/relationships/image" Target="media/image119.jpeg"/><Relationship Id="rId147" Type="http://schemas.openxmlformats.org/officeDocument/2006/relationships/image" Target="media/image140.jpeg"/><Relationship Id="rId168" Type="http://schemas.openxmlformats.org/officeDocument/2006/relationships/image" Target="media/image161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98" Type="http://schemas.openxmlformats.org/officeDocument/2006/relationships/image" Target="media/image91.jpeg"/><Relationship Id="rId121" Type="http://schemas.openxmlformats.org/officeDocument/2006/relationships/image" Target="media/image114.jpeg"/><Relationship Id="rId142" Type="http://schemas.openxmlformats.org/officeDocument/2006/relationships/image" Target="media/image135.jpeg"/><Relationship Id="rId163" Type="http://schemas.openxmlformats.org/officeDocument/2006/relationships/image" Target="media/image156.jpeg"/><Relationship Id="rId3" Type="http://schemas.microsoft.com/office/2007/relationships/stylesWithEffects" Target="stylesWithEffects.xml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60.jpeg"/><Relationship Id="rId116" Type="http://schemas.openxmlformats.org/officeDocument/2006/relationships/image" Target="media/image109.jpeg"/><Relationship Id="rId137" Type="http://schemas.openxmlformats.org/officeDocument/2006/relationships/image" Target="media/image130.jpeg"/><Relationship Id="rId158" Type="http://schemas.openxmlformats.org/officeDocument/2006/relationships/image" Target="media/image151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62" Type="http://schemas.openxmlformats.org/officeDocument/2006/relationships/image" Target="media/image55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111" Type="http://schemas.openxmlformats.org/officeDocument/2006/relationships/image" Target="media/image104.jpeg"/><Relationship Id="rId132" Type="http://schemas.openxmlformats.org/officeDocument/2006/relationships/image" Target="media/image125.jpeg"/><Relationship Id="rId153" Type="http://schemas.openxmlformats.org/officeDocument/2006/relationships/image" Target="media/image146.jpeg"/><Relationship Id="rId174" Type="http://schemas.openxmlformats.org/officeDocument/2006/relationships/image" Target="media/image167.jpeg"/><Relationship Id="rId179" Type="http://schemas.openxmlformats.org/officeDocument/2006/relationships/theme" Target="theme/theme1.xml"/><Relationship Id="rId15" Type="http://schemas.openxmlformats.org/officeDocument/2006/relationships/image" Target="media/image8.jpeg"/><Relationship Id="rId36" Type="http://schemas.openxmlformats.org/officeDocument/2006/relationships/image" Target="media/image29.jpeg"/><Relationship Id="rId57" Type="http://schemas.openxmlformats.org/officeDocument/2006/relationships/image" Target="media/image50.jpeg"/><Relationship Id="rId106" Type="http://schemas.openxmlformats.org/officeDocument/2006/relationships/image" Target="media/image99.jpeg"/><Relationship Id="rId127" Type="http://schemas.openxmlformats.org/officeDocument/2006/relationships/image" Target="media/image1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17</Pages>
  <Words>2861</Words>
  <Characters>16312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UNO-Office</dc:creator>
  <cp:keywords/>
  <dc:description/>
  <cp:lastModifiedBy>Windows User</cp:lastModifiedBy>
  <cp:revision>49</cp:revision>
  <cp:lastPrinted>2021-01-09T12:00:00Z</cp:lastPrinted>
  <dcterms:created xsi:type="dcterms:W3CDTF">2021-01-09T12:08:00Z</dcterms:created>
  <dcterms:modified xsi:type="dcterms:W3CDTF">2022-10-26T07:10:00Z</dcterms:modified>
</cp:coreProperties>
</file>