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89" w:rsidRPr="00665D22" w:rsidRDefault="00F25289" w:rsidP="00F25289">
      <w:pPr>
        <w:spacing w:after="0" w:line="360" w:lineRule="auto"/>
        <w:jc w:val="center"/>
        <w:rPr>
          <w:rFonts w:ascii="Nikosh" w:hAnsi="Nikosh" w:cs="Nikosh"/>
          <w:sz w:val="26"/>
        </w:rPr>
      </w:pPr>
      <w:proofErr w:type="spellStart"/>
      <w:r w:rsidRPr="00665D22">
        <w:rPr>
          <w:rFonts w:ascii="Nikosh" w:hAnsi="Nikosh" w:cs="Nikosh"/>
          <w:sz w:val="26"/>
        </w:rPr>
        <w:t>মুজিব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শতবর্ষ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উপলক্ষে</w:t>
      </w:r>
      <w:proofErr w:type="spellEnd"/>
      <w:r w:rsidRPr="00665D22">
        <w:rPr>
          <w:rFonts w:ascii="Nikosh" w:hAnsi="Nikosh" w:cs="Nikosh"/>
          <w:sz w:val="26"/>
        </w:rPr>
        <w:t xml:space="preserve"> ২ </w:t>
      </w:r>
      <w:proofErr w:type="spellStart"/>
      <w:r w:rsidRPr="00665D22">
        <w:rPr>
          <w:rFonts w:ascii="Nikosh" w:hAnsi="Nikosh" w:cs="Nikosh"/>
          <w:sz w:val="26"/>
        </w:rPr>
        <w:t>শতাংশ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খাস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জমি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বন্দোবস্ত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প্রদানপূর্বক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একক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গৃহ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নির্মাণের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মাধ্যমে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পুনর্বাসন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সংক্রান্ত</w:t>
      </w:r>
      <w:proofErr w:type="spellEnd"/>
      <w:r w:rsidRPr="00665D22">
        <w:rPr>
          <w:rFonts w:ascii="Nikosh" w:hAnsi="Nikosh" w:cs="Nikosh"/>
          <w:sz w:val="26"/>
        </w:rPr>
        <w:t xml:space="preserve"> </w:t>
      </w:r>
      <w:proofErr w:type="spellStart"/>
      <w:r w:rsidRPr="00665D22">
        <w:rPr>
          <w:rFonts w:ascii="Nikosh" w:hAnsi="Nikosh" w:cs="Nikosh"/>
          <w:sz w:val="26"/>
        </w:rPr>
        <w:t>তথ্য</w:t>
      </w:r>
      <w:proofErr w:type="spellEnd"/>
    </w:p>
    <w:p w:rsidR="00F25289" w:rsidRPr="006A60E6" w:rsidRDefault="00F25289" w:rsidP="00F25289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6A60E6">
        <w:rPr>
          <w:rFonts w:ascii="Nikosh" w:hAnsi="Nikosh" w:cs="Nikosh"/>
        </w:rPr>
        <w:t>অর্থায়নকারী</w:t>
      </w:r>
      <w:proofErr w:type="spellEnd"/>
      <w:r w:rsidRPr="006A60E6">
        <w:rPr>
          <w:rFonts w:ascii="Nikosh" w:hAnsi="Nikosh" w:cs="Nikosh"/>
        </w:rPr>
        <w:t xml:space="preserve"> </w:t>
      </w:r>
      <w:proofErr w:type="spellStart"/>
      <w:r w:rsidRPr="006A60E6">
        <w:rPr>
          <w:rFonts w:ascii="Nikosh" w:hAnsi="Nikosh" w:cs="Nikosh"/>
        </w:rPr>
        <w:t>সংস্থা</w:t>
      </w:r>
      <w:proofErr w:type="spellEnd"/>
      <w:r w:rsidRPr="006A60E6">
        <w:rPr>
          <w:rFonts w:ascii="Nikosh" w:hAnsi="Nikosh" w:cs="Nikosh"/>
        </w:rPr>
        <w:t xml:space="preserve">: আশ্রয়ণ-২ </w:t>
      </w:r>
      <w:proofErr w:type="spellStart"/>
      <w:r w:rsidRPr="006A60E6">
        <w:rPr>
          <w:rFonts w:ascii="Nikosh" w:hAnsi="Nikosh" w:cs="Nikosh"/>
        </w:rPr>
        <w:t>প্রকল্প</w:t>
      </w:r>
      <w:proofErr w:type="spellEnd"/>
      <w:r w:rsidRPr="006A60E6">
        <w:rPr>
          <w:rFonts w:ascii="Nikosh" w:hAnsi="Nikosh" w:cs="Nikosh"/>
        </w:rPr>
        <w:t xml:space="preserve">, </w:t>
      </w:r>
      <w:proofErr w:type="spellStart"/>
      <w:r w:rsidRPr="006A60E6">
        <w:rPr>
          <w:rFonts w:ascii="Nikosh" w:hAnsi="Nikosh" w:cs="Nikosh"/>
        </w:rPr>
        <w:t>প্রধানমন্ত্রীর</w:t>
      </w:r>
      <w:proofErr w:type="spellEnd"/>
      <w:r w:rsidRPr="006A60E6">
        <w:rPr>
          <w:rFonts w:ascii="Nikosh" w:hAnsi="Nikosh" w:cs="Nikosh"/>
        </w:rPr>
        <w:t xml:space="preserve"> </w:t>
      </w:r>
      <w:proofErr w:type="spellStart"/>
      <w:r w:rsidRPr="006A60E6">
        <w:rPr>
          <w:rFonts w:ascii="Nikosh" w:hAnsi="Nikosh" w:cs="Nikosh"/>
        </w:rPr>
        <w:t>কার্যালয়</w:t>
      </w:r>
      <w:proofErr w:type="spellEnd"/>
      <w:r w:rsidRPr="006A60E6">
        <w:rPr>
          <w:rFonts w:ascii="Nikosh" w:hAnsi="Nikosh" w:cs="Nikosh"/>
        </w:rPr>
        <w:t>/</w:t>
      </w:r>
      <w:proofErr w:type="spellStart"/>
      <w:r w:rsidRPr="006A60E6">
        <w:rPr>
          <w:rFonts w:ascii="Nikosh" w:hAnsi="Nikosh" w:cs="Nikosh"/>
        </w:rPr>
        <w:t>দুর্যোগ</w:t>
      </w:r>
      <w:proofErr w:type="spellEnd"/>
      <w:r w:rsidRPr="006A60E6">
        <w:rPr>
          <w:rFonts w:ascii="Nikosh" w:hAnsi="Nikosh" w:cs="Nikosh"/>
        </w:rPr>
        <w:t xml:space="preserve"> </w:t>
      </w:r>
      <w:proofErr w:type="spellStart"/>
      <w:r w:rsidRPr="006A60E6">
        <w:rPr>
          <w:rFonts w:ascii="Nikosh" w:hAnsi="Nikosh" w:cs="Nikosh"/>
        </w:rPr>
        <w:t>ব্যবস্থাপনা</w:t>
      </w:r>
      <w:proofErr w:type="spellEnd"/>
      <w:r w:rsidRPr="006A60E6">
        <w:rPr>
          <w:rFonts w:ascii="Nikosh" w:hAnsi="Nikosh" w:cs="Nikosh"/>
        </w:rPr>
        <w:t xml:space="preserve"> ও </w:t>
      </w:r>
      <w:proofErr w:type="spellStart"/>
      <w:r w:rsidRPr="006A60E6">
        <w:rPr>
          <w:rFonts w:ascii="Nikosh" w:hAnsi="Nikosh" w:cs="Nikosh"/>
        </w:rPr>
        <w:t>ত্রাণ</w:t>
      </w:r>
      <w:proofErr w:type="spellEnd"/>
      <w:r w:rsidRPr="006A60E6">
        <w:rPr>
          <w:rFonts w:ascii="Nikosh" w:hAnsi="Nikosh" w:cs="Nikosh"/>
        </w:rPr>
        <w:t xml:space="preserve"> </w:t>
      </w:r>
      <w:proofErr w:type="spellStart"/>
      <w:r w:rsidRPr="006A60E6">
        <w:rPr>
          <w:rFonts w:ascii="Nikosh" w:hAnsi="Nikosh" w:cs="Nikosh"/>
        </w:rPr>
        <w:t>মন্ত্রণালয়</w:t>
      </w:r>
      <w:proofErr w:type="spellEnd"/>
      <w:r w:rsidRPr="006A60E6">
        <w:rPr>
          <w:rFonts w:ascii="Nikosh" w:hAnsi="Nikosh" w:cs="Nikosh"/>
        </w:rPr>
        <w:t xml:space="preserve">/গুচ্ছগ্রাম-২য় </w:t>
      </w:r>
      <w:proofErr w:type="spellStart"/>
      <w:r w:rsidRPr="006A60E6">
        <w:rPr>
          <w:rFonts w:ascii="Nikosh" w:hAnsi="Nikosh" w:cs="Nikosh"/>
        </w:rPr>
        <w:t>পর্যায়</w:t>
      </w:r>
      <w:proofErr w:type="spellEnd"/>
      <w:r w:rsidRPr="006A60E6">
        <w:rPr>
          <w:rFonts w:ascii="Nikosh" w:hAnsi="Nikosh" w:cs="Nikosh"/>
        </w:rPr>
        <w:t xml:space="preserve"> (CVRP) </w:t>
      </w:r>
      <w:proofErr w:type="spellStart"/>
      <w:r w:rsidRPr="006A60E6">
        <w:rPr>
          <w:rFonts w:ascii="Nikosh" w:hAnsi="Nikosh" w:cs="Nikosh"/>
        </w:rPr>
        <w:t>প্রকল্প</w:t>
      </w:r>
      <w:proofErr w:type="spellEnd"/>
      <w:r w:rsidRPr="006A60E6">
        <w:rPr>
          <w:rFonts w:ascii="Nikosh" w:hAnsi="Nikosh" w:cs="Nikosh"/>
        </w:rPr>
        <w:t xml:space="preserve">, </w:t>
      </w:r>
      <w:proofErr w:type="spellStart"/>
      <w:r w:rsidRPr="006A60E6">
        <w:rPr>
          <w:rFonts w:ascii="Nikosh" w:hAnsi="Nikosh" w:cs="Nikosh"/>
        </w:rPr>
        <w:t>ভূমি</w:t>
      </w:r>
      <w:proofErr w:type="spellEnd"/>
      <w:r w:rsidRPr="006A60E6">
        <w:rPr>
          <w:rFonts w:ascii="Nikosh" w:hAnsi="Nikosh" w:cs="Nikosh"/>
        </w:rPr>
        <w:t xml:space="preserve"> </w:t>
      </w:r>
      <w:proofErr w:type="spellStart"/>
      <w:r w:rsidRPr="006A60E6">
        <w:rPr>
          <w:rFonts w:ascii="Nikosh" w:hAnsi="Nikosh" w:cs="Nikosh"/>
        </w:rPr>
        <w:t>মন্ত্রণালয়</w:t>
      </w:r>
      <w:proofErr w:type="spellEnd"/>
    </w:p>
    <w:p w:rsidR="00F25289" w:rsidRDefault="00F25289" w:rsidP="00F25289">
      <w:pPr>
        <w:spacing w:after="0" w:line="360" w:lineRule="auto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প্রকল্প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স্থান</w:t>
      </w:r>
      <w:proofErr w:type="spellEnd"/>
      <w:r>
        <w:rPr>
          <w:rFonts w:ascii="Nikosh" w:hAnsi="Nikosh" w:cs="Nikosh"/>
          <w:sz w:val="24"/>
        </w:rPr>
        <w:t xml:space="preserve">: </w:t>
      </w:r>
      <w:proofErr w:type="spellStart"/>
      <w:r>
        <w:rPr>
          <w:rFonts w:ascii="Nikosh" w:hAnsi="Nikosh" w:cs="Nikosh"/>
          <w:sz w:val="24"/>
        </w:rPr>
        <w:t>ধনতলা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বড়পুল</w:t>
      </w:r>
      <w:proofErr w:type="spellEnd"/>
      <w:r>
        <w:rPr>
          <w:rFonts w:ascii="Nikosh" w:hAnsi="Nikosh" w:cs="Nikosh"/>
          <w:sz w:val="24"/>
        </w:rPr>
        <w:t xml:space="preserve">, </w:t>
      </w:r>
      <w:proofErr w:type="spellStart"/>
      <w:r>
        <w:rPr>
          <w:rFonts w:ascii="Nikosh" w:hAnsi="Nikosh" w:cs="Nikosh"/>
          <w:sz w:val="24"/>
        </w:rPr>
        <w:t>ধনতলা</w:t>
      </w:r>
      <w:proofErr w:type="spellEnd"/>
      <w:proofErr w:type="gramStart"/>
      <w:r>
        <w:rPr>
          <w:rFonts w:ascii="Nikosh" w:hAnsi="Nikosh" w:cs="Nikosh"/>
          <w:sz w:val="24"/>
        </w:rPr>
        <w:t xml:space="preserve">,  </w:t>
      </w:r>
      <w:proofErr w:type="spellStart"/>
      <w:r>
        <w:rPr>
          <w:rFonts w:ascii="Nikosh" w:hAnsi="Nikosh" w:cs="Nikosh"/>
          <w:sz w:val="24"/>
        </w:rPr>
        <w:t>ম</w:t>
      </w:r>
      <w:proofErr w:type="gramEnd"/>
      <w:r>
        <w:rPr>
          <w:rFonts w:ascii="Nikosh" w:hAnsi="Nikosh" w:cs="Nikosh"/>
          <w:sz w:val="24"/>
        </w:rPr>
        <w:t>োট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গৃহ</w:t>
      </w:r>
      <w:proofErr w:type="spellEnd"/>
      <w:r>
        <w:rPr>
          <w:rFonts w:ascii="Nikosh" w:hAnsi="Nikosh" w:cs="Nikosh"/>
          <w:sz w:val="24"/>
        </w:rPr>
        <w:t>: ১৪টি</w:t>
      </w:r>
    </w:p>
    <w:p w:rsidR="00F25289" w:rsidRDefault="00F25289" w:rsidP="00F25289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2E16B1">
        <w:rPr>
          <w:rFonts w:ascii="Nikosh" w:hAnsi="Nikosh" w:cs="Nikosh"/>
          <w:sz w:val="24"/>
        </w:rPr>
        <w:t>বিভাগ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রংপুর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ঠাকুরগাঁও</w:t>
      </w:r>
      <w:proofErr w:type="spellEnd"/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proofErr w:type="spellStart"/>
      <w:r w:rsidRPr="002E16B1">
        <w:rPr>
          <w:rFonts w:ascii="Nikosh" w:hAnsi="Nikosh" w:cs="Nikosh"/>
          <w:sz w:val="24"/>
        </w:rPr>
        <w:t>উপজেলা</w:t>
      </w:r>
      <w:proofErr w:type="spellEnd"/>
      <w:r w:rsidRPr="002E16B1">
        <w:rPr>
          <w:rFonts w:ascii="Nikosh" w:hAnsi="Nikosh" w:cs="Nikosh"/>
          <w:sz w:val="24"/>
        </w:rPr>
        <w:t xml:space="preserve">: </w:t>
      </w:r>
      <w:proofErr w:type="spellStart"/>
      <w:r w:rsidRPr="002E16B1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0885" w:type="dxa"/>
        <w:tblLook w:val="04A0" w:firstRow="1" w:lastRow="0" w:firstColumn="1" w:lastColumn="0" w:noHBand="0" w:noVBand="1"/>
      </w:tblPr>
      <w:tblGrid>
        <w:gridCol w:w="698"/>
        <w:gridCol w:w="534"/>
        <w:gridCol w:w="2112"/>
        <w:gridCol w:w="1888"/>
        <w:gridCol w:w="1675"/>
        <w:gridCol w:w="1034"/>
        <w:gridCol w:w="2301"/>
        <w:gridCol w:w="643"/>
      </w:tblGrid>
      <w:tr w:rsidR="00A6007A" w:rsidRPr="00FF2220" w:rsidTr="00957DC1">
        <w:trPr>
          <w:trHeight w:val="229"/>
        </w:trPr>
        <w:tc>
          <w:tcPr>
            <w:tcW w:w="698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নং</w:t>
            </w:r>
            <w:proofErr w:type="spellEnd"/>
          </w:p>
        </w:tc>
        <w:tc>
          <w:tcPr>
            <w:tcW w:w="534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>
              <w:rPr>
                <w:rFonts w:ascii="Nikosh" w:hAnsi="Nikosh" w:cs="Nikosh"/>
                <w:szCs w:val="24"/>
              </w:rPr>
              <w:t>ঘর</w:t>
            </w:r>
            <w:proofErr w:type="spellEnd"/>
            <w:r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</w:tc>
        <w:tc>
          <w:tcPr>
            <w:tcW w:w="2119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উপকারভোগীর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891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জাতীয়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পরিচয়পত্র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মোবাইল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নম্বর</w:t>
            </w:r>
            <w:proofErr w:type="spellEnd"/>
          </w:p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680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ঠিকানা</w:t>
            </w:r>
            <w:proofErr w:type="spellEnd"/>
          </w:p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গ্রাম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/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ওয়ার্ড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/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ইউনিয়ন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1035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পেশা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মাসিক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আয়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যে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কোন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একজনের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2301" w:type="dxa"/>
          </w:tcPr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proofErr w:type="spellStart"/>
            <w:r w:rsidRPr="002E16B1">
              <w:rPr>
                <w:rFonts w:ascii="Nikosh" w:hAnsi="Nikosh" w:cs="Nikosh"/>
                <w:szCs w:val="24"/>
              </w:rPr>
              <w:t>ছবি</w:t>
            </w:r>
            <w:proofErr w:type="spellEnd"/>
          </w:p>
          <w:p w:rsidR="00F25289" w:rsidRPr="002E16B1" w:rsidRDefault="00F25289" w:rsidP="0047026F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স্বামী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ও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স্ত্রী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 xml:space="preserve"> </w:t>
            </w:r>
            <w:proofErr w:type="spellStart"/>
            <w:r w:rsidRPr="002E16B1">
              <w:rPr>
                <w:rFonts w:ascii="Nikosh" w:hAnsi="Nikosh" w:cs="Nikosh"/>
                <w:szCs w:val="24"/>
              </w:rPr>
              <w:t>উভয়ের</w:t>
            </w:r>
            <w:proofErr w:type="spellEnd"/>
            <w:r w:rsidRPr="002E16B1">
              <w:rPr>
                <w:rFonts w:ascii="Nikosh" w:hAnsi="Nikosh" w:cs="Nikosh"/>
                <w:szCs w:val="24"/>
              </w:rPr>
              <w:t>)</w:t>
            </w:r>
          </w:p>
        </w:tc>
        <w:tc>
          <w:tcPr>
            <w:tcW w:w="627" w:type="dxa"/>
          </w:tcPr>
          <w:p w:rsidR="00F25289" w:rsidRPr="00FF2220" w:rsidRDefault="00F25289" w:rsidP="0047026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  <w:proofErr w:type="spellEnd"/>
          </w:p>
        </w:tc>
      </w:tr>
      <w:tr w:rsidR="006549F3" w:rsidRPr="00FF2220" w:rsidTr="00957DC1">
        <w:trPr>
          <w:trHeight w:val="229"/>
        </w:trPr>
        <w:tc>
          <w:tcPr>
            <w:tcW w:w="698" w:type="dxa"/>
          </w:tcPr>
          <w:p w:rsidR="00C12417" w:rsidRDefault="00A73477" w:rsidP="00C12417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৭১</w:t>
            </w:r>
          </w:p>
        </w:tc>
        <w:tc>
          <w:tcPr>
            <w:tcW w:w="534" w:type="dxa"/>
          </w:tcPr>
          <w:p w:rsidR="00C12417" w:rsidRDefault="00C12417" w:rsidP="00C12417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</w:t>
            </w:r>
          </w:p>
        </w:tc>
        <w:tc>
          <w:tcPr>
            <w:tcW w:w="2119" w:type="dxa"/>
          </w:tcPr>
          <w:p w:rsidR="00C12417" w:rsidRDefault="00C12417" w:rsidP="00C1241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>P›`ª †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gvnb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C12417" w:rsidRDefault="00C12417" w:rsidP="00C12417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cÖgvbv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C12417" w:rsidRDefault="00C12417" w:rsidP="00C1241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gsjx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ivb©x</w:t>
            </w:r>
            <w:proofErr w:type="spellEnd"/>
          </w:p>
          <w:p w:rsidR="00C12417" w:rsidRPr="006C2939" w:rsidRDefault="00C12417" w:rsidP="00C1241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†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gvnb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C12417" w:rsidRDefault="00C12417" w:rsidP="00C124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7780867755</w:t>
            </w:r>
          </w:p>
          <w:p w:rsidR="0096347D" w:rsidRPr="006C2939" w:rsidRDefault="0096347D" w:rsidP="00C124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5856589878</w:t>
            </w:r>
          </w:p>
          <w:p w:rsidR="00C12417" w:rsidRPr="006C2939" w:rsidRDefault="00C12417" w:rsidP="00C124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01796823925</w:t>
            </w:r>
          </w:p>
        </w:tc>
        <w:tc>
          <w:tcPr>
            <w:tcW w:w="1680" w:type="dxa"/>
          </w:tcPr>
          <w:p w:rsidR="00C12417" w:rsidRDefault="00C12417" w:rsidP="00C1241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C12417" w:rsidRPr="006C2939" w:rsidRDefault="00C12417" w:rsidP="00C1241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C12417" w:rsidRPr="006C2939" w:rsidRDefault="00C12417" w:rsidP="00C1241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C12417" w:rsidRPr="006C2939" w:rsidRDefault="00C12417" w:rsidP="00C1241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cÖÖwZewÜ</w:t>
            </w:r>
            <w:proofErr w:type="spellEnd"/>
          </w:p>
          <w:p w:rsidR="00C12417" w:rsidRPr="006C2939" w:rsidRDefault="00C12417" w:rsidP="00C12417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3000</w:t>
            </w:r>
          </w:p>
        </w:tc>
        <w:tc>
          <w:tcPr>
            <w:tcW w:w="2301" w:type="dxa"/>
          </w:tcPr>
          <w:p w:rsidR="00C12417" w:rsidRPr="006C2939" w:rsidRDefault="0096347D" w:rsidP="00C1241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066A12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3pt;height:58.7pt">
                  <v:imagedata r:id="rId4" o:title="1"/>
                </v:shape>
              </w:pict>
            </w:r>
          </w:p>
        </w:tc>
        <w:tc>
          <w:tcPr>
            <w:tcW w:w="627" w:type="dxa"/>
          </w:tcPr>
          <w:p w:rsidR="00C12417" w:rsidRDefault="00C12417" w:rsidP="00C12417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6549F3" w:rsidRPr="00FF2220" w:rsidTr="00957DC1">
        <w:trPr>
          <w:trHeight w:val="229"/>
        </w:trPr>
        <w:tc>
          <w:tcPr>
            <w:tcW w:w="698" w:type="dxa"/>
          </w:tcPr>
          <w:p w:rsidR="00A6007A" w:rsidRDefault="00A73477" w:rsidP="00A6007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৭২</w:t>
            </w:r>
          </w:p>
        </w:tc>
        <w:tc>
          <w:tcPr>
            <w:tcW w:w="534" w:type="dxa"/>
          </w:tcPr>
          <w:p w:rsidR="00A6007A" w:rsidRDefault="00A6007A" w:rsidP="00A6007A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২</w:t>
            </w:r>
          </w:p>
        </w:tc>
        <w:tc>
          <w:tcPr>
            <w:tcW w:w="2119" w:type="dxa"/>
          </w:tcPr>
          <w:p w:rsidR="00A6007A" w:rsidRDefault="00A6007A" w:rsidP="00A6007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c‡ik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A6007A" w:rsidRPr="006C2939" w:rsidRDefault="00A6007A" w:rsidP="00A6007A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igbxKvšÍ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A6007A" w:rsidRDefault="00A6007A" w:rsidP="00A6007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¯¿x: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mvi_x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A6007A" w:rsidRPr="006C2939" w:rsidRDefault="00A6007A" w:rsidP="00A6007A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c‡ik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A6007A" w:rsidRDefault="00A6007A" w:rsidP="00A6007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8230745716</w:t>
            </w:r>
          </w:p>
          <w:p w:rsidR="00A6007A" w:rsidRPr="006C2939" w:rsidRDefault="00A6007A" w:rsidP="00A6007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5980764822</w:t>
            </w:r>
          </w:p>
          <w:p w:rsidR="00A6007A" w:rsidRPr="006C2939" w:rsidRDefault="00A6007A" w:rsidP="00A6007A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01788203004</w:t>
            </w:r>
          </w:p>
        </w:tc>
        <w:tc>
          <w:tcPr>
            <w:tcW w:w="1680" w:type="dxa"/>
          </w:tcPr>
          <w:p w:rsidR="00A6007A" w:rsidRDefault="00A6007A" w:rsidP="00A6007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A6007A" w:rsidRPr="006C2939" w:rsidRDefault="00A6007A" w:rsidP="00A6007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A6007A" w:rsidRPr="006C2939" w:rsidRDefault="00A6007A" w:rsidP="00A6007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A6007A" w:rsidRPr="006C2939" w:rsidRDefault="00A6007A" w:rsidP="00A6007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KvW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©</w:t>
            </w:r>
          </w:p>
          <w:p w:rsidR="00A6007A" w:rsidRPr="006C2939" w:rsidRDefault="00A6007A" w:rsidP="00A6007A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2301" w:type="dxa"/>
          </w:tcPr>
          <w:p w:rsidR="00A6007A" w:rsidRPr="006C2939" w:rsidRDefault="0096347D" w:rsidP="00A600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3063A829">
                <v:shape id="_x0000_i1026" type="#_x0000_t75" style="width:94.45pt;height:1in">
                  <v:imagedata r:id="rId5" o:title="15"/>
                </v:shape>
              </w:pict>
            </w:r>
          </w:p>
        </w:tc>
        <w:tc>
          <w:tcPr>
            <w:tcW w:w="627" w:type="dxa"/>
          </w:tcPr>
          <w:p w:rsidR="00A6007A" w:rsidRDefault="00A6007A" w:rsidP="00A6007A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957DC1" w:rsidRPr="00FF2220" w:rsidTr="00957DC1">
        <w:trPr>
          <w:trHeight w:val="229"/>
        </w:trPr>
        <w:tc>
          <w:tcPr>
            <w:tcW w:w="698" w:type="dxa"/>
          </w:tcPr>
          <w:p w:rsidR="00957DC1" w:rsidRDefault="00A73477" w:rsidP="00957DC1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৭৩</w:t>
            </w:r>
          </w:p>
        </w:tc>
        <w:tc>
          <w:tcPr>
            <w:tcW w:w="534" w:type="dxa"/>
          </w:tcPr>
          <w:p w:rsidR="00957DC1" w:rsidRDefault="00957DC1" w:rsidP="00957DC1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৩</w:t>
            </w:r>
          </w:p>
        </w:tc>
        <w:tc>
          <w:tcPr>
            <w:tcW w:w="2119" w:type="dxa"/>
          </w:tcPr>
          <w:p w:rsidR="00957DC1" w:rsidRDefault="00957DC1" w:rsidP="00957DC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cvjvby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957DC1" w:rsidRPr="006C2939" w:rsidRDefault="00957DC1" w:rsidP="00957DC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igbxKvšÍ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957DC1" w:rsidRDefault="00957DC1" w:rsidP="00957DC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Wvwj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957DC1" w:rsidRPr="006C2939" w:rsidRDefault="00957DC1" w:rsidP="00957DC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cvjvby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957DC1" w:rsidRPr="006C2939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3730743857</w:t>
            </w:r>
          </w:p>
          <w:p w:rsidR="00957DC1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5980759590</w:t>
            </w:r>
          </w:p>
          <w:p w:rsidR="00957DC1" w:rsidRPr="006C2939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01719829057</w:t>
            </w:r>
          </w:p>
        </w:tc>
        <w:tc>
          <w:tcPr>
            <w:tcW w:w="1680" w:type="dxa"/>
          </w:tcPr>
          <w:p w:rsidR="00957DC1" w:rsidRDefault="00957DC1" w:rsidP="00957DC1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957DC1" w:rsidRPr="006C2939" w:rsidRDefault="00957DC1" w:rsidP="00957DC1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957DC1" w:rsidRPr="006C2939" w:rsidRDefault="00957DC1" w:rsidP="00957DC1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957DC1" w:rsidRPr="006C2939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  <w:proofErr w:type="spellEnd"/>
          </w:p>
          <w:p w:rsidR="00957DC1" w:rsidRPr="006C2939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KvW©</w:t>
            </w:r>
            <w:r>
              <w:rPr>
                <w:rFonts w:ascii="SutonnyMJ" w:hAnsi="SutonnyMJ" w:cs="SutonnyMJ"/>
                <w:sz w:val="24"/>
                <w:szCs w:val="24"/>
                <w:lang w:val="en"/>
              </w:rPr>
              <w:t>avix</w:t>
            </w:r>
            <w:proofErr w:type="spellEnd"/>
          </w:p>
          <w:p w:rsidR="00957DC1" w:rsidRPr="006C2939" w:rsidRDefault="00957DC1" w:rsidP="00957DC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957DC1" w:rsidRPr="006C2939" w:rsidRDefault="0096347D" w:rsidP="00957D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46FF533B">
                <v:shape id="_x0000_i1027" type="#_x0000_t75" style="width:92.8pt;height:73.25pt">
                  <v:imagedata r:id="rId6" o:title="4"/>
                </v:shape>
              </w:pict>
            </w:r>
          </w:p>
        </w:tc>
        <w:tc>
          <w:tcPr>
            <w:tcW w:w="627" w:type="dxa"/>
          </w:tcPr>
          <w:p w:rsidR="00957DC1" w:rsidRDefault="00957DC1" w:rsidP="00957DC1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420443" w:rsidRPr="00FF2220" w:rsidTr="00957DC1">
        <w:trPr>
          <w:trHeight w:val="229"/>
        </w:trPr>
        <w:tc>
          <w:tcPr>
            <w:tcW w:w="698" w:type="dxa"/>
          </w:tcPr>
          <w:p w:rsidR="00420443" w:rsidRDefault="00A73477" w:rsidP="0042044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৭৪</w:t>
            </w:r>
          </w:p>
        </w:tc>
        <w:tc>
          <w:tcPr>
            <w:tcW w:w="534" w:type="dxa"/>
          </w:tcPr>
          <w:p w:rsidR="00420443" w:rsidRDefault="00420443" w:rsidP="0042044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৪</w:t>
            </w:r>
          </w:p>
        </w:tc>
        <w:tc>
          <w:tcPr>
            <w:tcW w:w="2119" w:type="dxa"/>
          </w:tcPr>
          <w:p w:rsidR="00420443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KvwZ©K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420443" w:rsidRPr="006C2939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n`jy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420443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wgbwZ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420443" w:rsidRPr="006C2939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KvwZ©K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420443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6880728065</w:t>
            </w:r>
          </w:p>
          <w:p w:rsidR="0096347D" w:rsidRPr="006C2939" w:rsidRDefault="0096347D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2565984858</w:t>
            </w:r>
          </w:p>
          <w:p w:rsidR="00420443" w:rsidRPr="006C2939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01751343315</w:t>
            </w:r>
          </w:p>
          <w:p w:rsidR="00420443" w:rsidRPr="006C2939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80" w:type="dxa"/>
          </w:tcPr>
          <w:p w:rsidR="00420443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420443" w:rsidRPr="006C2939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KvW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©</w:t>
            </w:r>
          </w:p>
          <w:p w:rsidR="00420443" w:rsidRPr="006C2939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420443" w:rsidRPr="006C2939" w:rsidRDefault="0096347D" w:rsidP="0042044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17E2C97B">
                <v:shape id="_x0000_i1028" type="#_x0000_t75" style="width:104.05pt;height:79.1pt">
                  <v:imagedata r:id="rId7" o:title="10"/>
                </v:shape>
              </w:pict>
            </w:r>
          </w:p>
        </w:tc>
        <w:tc>
          <w:tcPr>
            <w:tcW w:w="627" w:type="dxa"/>
          </w:tcPr>
          <w:p w:rsidR="00420443" w:rsidRDefault="00420443" w:rsidP="0042044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420443" w:rsidRPr="00FF2220" w:rsidTr="00957DC1">
        <w:trPr>
          <w:trHeight w:val="229"/>
        </w:trPr>
        <w:tc>
          <w:tcPr>
            <w:tcW w:w="698" w:type="dxa"/>
          </w:tcPr>
          <w:p w:rsidR="00420443" w:rsidRDefault="00A73477" w:rsidP="0042044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৭৫</w:t>
            </w:r>
          </w:p>
        </w:tc>
        <w:tc>
          <w:tcPr>
            <w:tcW w:w="534" w:type="dxa"/>
          </w:tcPr>
          <w:p w:rsidR="00420443" w:rsidRDefault="00420443" w:rsidP="00420443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৫</w:t>
            </w:r>
          </w:p>
        </w:tc>
        <w:tc>
          <w:tcPr>
            <w:tcW w:w="2119" w:type="dxa"/>
          </w:tcPr>
          <w:p w:rsidR="00420443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kÖx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cïivg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420443" w:rsidRPr="006C2939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n‡`j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420443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¯¿x: wi³v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420443" w:rsidRPr="006C2939" w:rsidRDefault="00420443" w:rsidP="00420443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cïivg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420443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8230745864</w:t>
            </w:r>
          </w:p>
          <w:p w:rsidR="0096347D" w:rsidRPr="006C2939" w:rsidRDefault="0096347D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2565985898</w:t>
            </w:r>
          </w:p>
          <w:p w:rsidR="00420443" w:rsidRPr="006C2939" w:rsidRDefault="00420443" w:rsidP="004204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01709884892</w:t>
            </w:r>
          </w:p>
        </w:tc>
        <w:tc>
          <w:tcPr>
            <w:tcW w:w="1680" w:type="dxa"/>
          </w:tcPr>
          <w:p w:rsidR="00420443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420443" w:rsidRPr="006C2939" w:rsidRDefault="00420443" w:rsidP="00420443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2301" w:type="dxa"/>
          </w:tcPr>
          <w:p w:rsidR="00420443" w:rsidRPr="006C2939" w:rsidRDefault="0096347D" w:rsidP="00420443">
            <w:pPr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1AE0D45F">
                <v:shape id="_x0000_i1029" type="#_x0000_t75" style="width:90.75pt;height:75.75pt">
                  <v:imagedata r:id="rId8" o:title="2"/>
                </v:shape>
              </w:pict>
            </w:r>
          </w:p>
        </w:tc>
        <w:tc>
          <w:tcPr>
            <w:tcW w:w="627" w:type="dxa"/>
          </w:tcPr>
          <w:p w:rsidR="00420443" w:rsidRDefault="00420443" w:rsidP="00420443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৭৬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৬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গীতা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1528A8" w:rsidRDefault="001528A8" w:rsidP="002344F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বিনোদ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চন্দ্র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1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৩৭৩০৭৪১৬৫৩</w:t>
            </w:r>
          </w:p>
          <w:p w:rsidR="0096347D" w:rsidRDefault="0096347D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৯৫৬৫৮৫৬৫৮৫</w:t>
            </w:r>
          </w:p>
          <w:p w:rsidR="003F0E38" w:rsidRPr="003F0E38" w:rsidRDefault="003F0E38" w:rsidP="002344FF">
            <w:pPr>
              <w:jc w:val="center"/>
              <w:rPr>
                <w:rFonts w:ascii="SutonnyMJ" w:hAnsi="SutonnyMJ" w:cs="Nikosh"/>
                <w:sz w:val="24"/>
                <w:szCs w:val="24"/>
              </w:rPr>
            </w:pPr>
            <w:r w:rsidRPr="003F0E38">
              <w:rPr>
                <w:rFonts w:ascii="SutonnyMJ" w:hAnsi="SutonnyMJ" w:cs="Nikosh"/>
                <w:sz w:val="24"/>
                <w:szCs w:val="24"/>
              </w:rPr>
              <w:t>01909321075</w:t>
            </w:r>
          </w:p>
        </w:tc>
        <w:tc>
          <w:tcPr>
            <w:tcW w:w="1680" w:type="dxa"/>
          </w:tcPr>
          <w:p w:rsidR="002344FF" w:rsidRPr="00B011FA" w:rsidRDefault="002344FF" w:rsidP="002344F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ধুকুরঝারী</w:t>
            </w:r>
            <w:proofErr w:type="spellEnd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2344FF" w:rsidRPr="00B011FA" w:rsidRDefault="002344FF" w:rsidP="002344F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ধনতলা</w:t>
            </w:r>
            <w:proofErr w:type="spellEnd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2344FF" w:rsidRPr="00B011FA" w:rsidRDefault="002344FF" w:rsidP="002344F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2344FF" w:rsidRPr="00B011FA" w:rsidRDefault="002344FF" w:rsidP="002344F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2301" w:type="dxa"/>
          </w:tcPr>
          <w:p w:rsidR="002344FF" w:rsidRPr="004A4C8B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6C7253D3" wp14:editId="7906AC87">
                  <wp:extent cx="765082" cy="67119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82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৭৭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বিশ্বনাথ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সিংহ</w:t>
            </w:r>
            <w:proofErr w:type="spellEnd"/>
          </w:p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পবিত্রা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৭৭৮০৬৬০২২৬</w:t>
            </w:r>
          </w:p>
          <w:p w:rsidR="0096347D" w:rsidRDefault="0096347D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২৫৪১২৩৫৬৫৮</w:t>
            </w:r>
          </w:p>
          <w:p w:rsidR="002344FF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৭৭৮০৬৬৮৭৪০</w:t>
            </w:r>
          </w:p>
        </w:tc>
        <w:tc>
          <w:tcPr>
            <w:tcW w:w="1680" w:type="dxa"/>
          </w:tcPr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হবিপাড়া</w:t>
            </w:r>
            <w:proofErr w:type="spellEnd"/>
          </w:p>
          <w:p w:rsidR="002344FF" w:rsidRDefault="002344FF" w:rsidP="002344FF">
            <w:pPr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ধনতলা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35" w:type="dxa"/>
          </w:tcPr>
          <w:p w:rsidR="002344FF" w:rsidRPr="00B011FA" w:rsidRDefault="002344FF" w:rsidP="002344FF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proofErr w:type="spellStart"/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  <w:proofErr w:type="spellEnd"/>
          </w:p>
          <w:p w:rsidR="002344FF" w:rsidRPr="004A4C8B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011FA">
              <w:rPr>
                <w:rFonts w:ascii="Nikosh" w:hAnsi="Nikosh" w:cs="Nikosh"/>
                <w:color w:val="FF0000"/>
                <w:sz w:val="24"/>
                <w:szCs w:val="24"/>
              </w:rPr>
              <w:t>৬০০০/-</w:t>
            </w:r>
          </w:p>
        </w:tc>
        <w:tc>
          <w:tcPr>
            <w:tcW w:w="2301" w:type="dxa"/>
          </w:tcPr>
          <w:p w:rsidR="002344FF" w:rsidRPr="004A4C8B" w:rsidRDefault="002344FF" w:rsidP="002344F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5D09161" wp14:editId="7D65E597">
                  <wp:extent cx="883923" cy="6711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3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৭৮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n‡ib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Siæ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</w:t>
            </w:r>
            <w:proofErr w:type="spellEnd"/>
          </w:p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cÖwgjv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n‡ib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8680771808</w:t>
            </w:r>
          </w:p>
          <w:p w:rsidR="002344FF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5080721433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01745180685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BwRwcwc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KvW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©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4080642D">
                <v:shape id="_x0000_i1030" type="#_x0000_t75" style="width:90.3pt;height:53.25pt">
                  <v:imagedata r:id="rId11" o:title="13"/>
                </v:shape>
              </w:pict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lastRenderedPageBreak/>
              <w:t>৭৯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৯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kÖxgwZ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mywPÎv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eIqv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n‡gšÍ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4180733489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01763023621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weaev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fvZv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2000</w:t>
            </w:r>
          </w:p>
        </w:tc>
        <w:tc>
          <w:tcPr>
            <w:tcW w:w="2301" w:type="dxa"/>
          </w:tcPr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 w:rsidRPr="006C2939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4925CA44" wp14:editId="49CD68A5">
                  <wp:extent cx="914400" cy="1108363"/>
                  <wp:effectExtent l="0" t="1588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14400" cy="110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</w:tcPr>
          <w:p w:rsidR="002344FF" w:rsidRDefault="0096347D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৮০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১০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W‡jv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n‡`j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Kíbv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W‡jv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6880726473</w:t>
            </w:r>
          </w:p>
          <w:p w:rsidR="002344FF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4630746099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01309231054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2AEF65FE">
                <v:shape id="_x0000_i1031" type="#_x0000_t75" style="width:97.4pt;height:61.2pt">
                  <v:imagedata r:id="rId13" o:title="5"/>
                </v:shape>
              </w:pict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৮১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১১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ax‡iv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eIqv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2830732943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01762921162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weaev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eq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¯‹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7E070454">
                <v:shape id="_x0000_i1032" type="#_x0000_t75" style="width:101.95pt;height:79.5pt">
                  <v:imagedata r:id="rId14" o:title="11"/>
                </v:shape>
              </w:pict>
            </w:r>
          </w:p>
        </w:tc>
        <w:tc>
          <w:tcPr>
            <w:tcW w:w="627" w:type="dxa"/>
          </w:tcPr>
          <w:p w:rsidR="002344FF" w:rsidRDefault="0096347D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proofErr w:type="spellEnd"/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৮২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১২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ev`vg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igbx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¯¿x: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wbijv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ev`vg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2344FF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6880735136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5530719581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01311752893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bvB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4000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4F2E8620">
                <v:shape id="_x0000_i1033" type="#_x0000_t75" style="width:93.65pt;height:75.35pt">
                  <v:imagedata r:id="rId15" o:title="3"/>
                </v:shape>
              </w:pict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৮৩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১৩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weóz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ev`vg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</w:t>
            </w:r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Rvm`v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ivbx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weóz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5080731721</w:t>
            </w:r>
          </w:p>
          <w:p w:rsidR="002344FF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6880732885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01783220351</w:t>
            </w: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w`bgRyi</w:t>
            </w:r>
            <w:proofErr w:type="spellEnd"/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1709B8F7">
                <v:shape id="_x0000_i1034" type="#_x0000_t75" style="width:104.05pt;height:82.8pt">
                  <v:imagedata r:id="rId16" o:title="8"/>
                </v:shape>
              </w:pict>
            </w:r>
          </w:p>
        </w:tc>
        <w:tc>
          <w:tcPr>
            <w:tcW w:w="627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2344FF" w:rsidRPr="00FF2220" w:rsidTr="00957DC1">
        <w:trPr>
          <w:trHeight w:val="229"/>
        </w:trPr>
        <w:tc>
          <w:tcPr>
            <w:tcW w:w="698" w:type="dxa"/>
          </w:tcPr>
          <w:p w:rsidR="002344FF" w:rsidRDefault="00A73477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৮৪</w:t>
            </w:r>
          </w:p>
        </w:tc>
        <w:tc>
          <w:tcPr>
            <w:tcW w:w="534" w:type="dxa"/>
          </w:tcPr>
          <w:p w:rsidR="002344FF" w:rsidRDefault="002344FF" w:rsidP="002344FF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১৪</w:t>
            </w:r>
          </w:p>
        </w:tc>
        <w:tc>
          <w:tcPr>
            <w:tcW w:w="2119" w:type="dxa"/>
          </w:tcPr>
          <w:p w:rsidR="002344FF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1|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evsMv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</w:rPr>
              <w:t>e&amp;Iqv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wcZv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agy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  <w:p w:rsidR="002344FF" w:rsidRPr="006C2939" w:rsidRDefault="002344FF" w:rsidP="002344FF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1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6430728474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01738416255</w:t>
            </w:r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80" w:type="dxa"/>
          </w:tcPr>
          <w:p w:rsidR="002344FF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ayKziSvox</w:t>
            </w:r>
            <w:proofErr w:type="spellEnd"/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IqvW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bs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- </w:t>
            </w:r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09</w:t>
            </w:r>
          </w:p>
          <w:p w:rsidR="002344FF" w:rsidRPr="006C2939" w:rsidRDefault="002344FF" w:rsidP="002344FF">
            <w:pPr>
              <w:autoSpaceDE w:val="0"/>
              <w:autoSpaceDN w:val="0"/>
              <w:adjustRightInd w:val="0"/>
              <w:jc w:val="center"/>
              <w:rPr>
                <w:rFonts w:ascii="SutonnyMJ" w:hAnsi="SutonnyMJ" w:cs="SutonnyMJ"/>
                <w:sz w:val="24"/>
                <w:szCs w:val="24"/>
                <w:lang w:val="en"/>
              </w:rPr>
            </w:pP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abZjv</w:t>
            </w:r>
            <w:proofErr w:type="spellEnd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 xml:space="preserve"> </w:t>
            </w:r>
            <w:proofErr w:type="spellStart"/>
            <w:r w:rsidRPr="006C2939">
              <w:rPr>
                <w:rFonts w:ascii="SutonnyMJ" w:hAnsi="SutonnyMJ" w:cs="SutonnyMJ"/>
                <w:sz w:val="24"/>
                <w:szCs w:val="24"/>
                <w:lang w:val="en"/>
              </w:rPr>
              <w:t>BDwbqb</w:t>
            </w:r>
            <w:proofErr w:type="spellEnd"/>
          </w:p>
        </w:tc>
        <w:tc>
          <w:tcPr>
            <w:tcW w:w="1035" w:type="dxa"/>
          </w:tcPr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  <w:lang w:val="en"/>
              </w:rPr>
              <w:t>M„nKg©x</w:t>
            </w:r>
            <w:proofErr w:type="spellEnd"/>
          </w:p>
          <w:p w:rsidR="002344FF" w:rsidRPr="006C2939" w:rsidRDefault="002344FF" w:rsidP="002344F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2939">
              <w:rPr>
                <w:rFonts w:ascii="SutonnyMJ" w:hAnsi="SutonnyMJ" w:cs="SutonnyMJ"/>
                <w:sz w:val="24"/>
                <w:szCs w:val="24"/>
              </w:rPr>
              <w:t>3000</w:t>
            </w:r>
          </w:p>
        </w:tc>
        <w:tc>
          <w:tcPr>
            <w:tcW w:w="2301" w:type="dxa"/>
          </w:tcPr>
          <w:p w:rsidR="002344FF" w:rsidRPr="006C2939" w:rsidRDefault="0096347D" w:rsidP="00234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  <w:lang w:val="en"/>
              </w:rPr>
            </w:pPr>
            <w:r>
              <w:rPr>
                <w:rFonts w:ascii="Calibri" w:hAnsi="Calibri" w:cs="Calibri"/>
                <w:sz w:val="24"/>
                <w:szCs w:val="24"/>
                <w:lang w:val="en"/>
              </w:rPr>
              <w:pict w14:anchorId="55908386">
                <v:shape id="_x0000_i1035" type="#_x0000_t75" style="width:90.3pt;height:75.35pt">
                  <v:imagedata r:id="rId17" o:title="6"/>
                </v:shape>
              </w:pict>
            </w:r>
          </w:p>
        </w:tc>
        <w:tc>
          <w:tcPr>
            <w:tcW w:w="627" w:type="dxa"/>
          </w:tcPr>
          <w:p w:rsidR="002344FF" w:rsidRDefault="0096347D" w:rsidP="002344FF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  <w:bookmarkStart w:id="0" w:name="_GoBack"/>
            <w:bookmarkEnd w:id="0"/>
          </w:p>
        </w:tc>
      </w:tr>
    </w:tbl>
    <w:p w:rsidR="00AF1AA6" w:rsidRDefault="00AF1AA6" w:rsidP="00AF1AA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AF1AA6" w:rsidRDefault="00AF1AA6" w:rsidP="00AF1AA6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AF1AA6" w:rsidRDefault="00AF1AA6" w:rsidP="00AF1AA6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>
        <w:rPr>
          <w:rFonts w:ascii="Nikosh" w:hAnsi="Nikosh" w:cs="Nikosh"/>
          <w:sz w:val="24"/>
        </w:rPr>
        <w:t>উপজেলা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নির্বাহী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অফিসারের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নামঃ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proofErr w:type="spellEnd"/>
      <w:r w:rsidRPr="00AC4385">
        <w:rPr>
          <w:rFonts w:ascii="Nikosh" w:hAnsi="Nikosh" w:cs="Nikosh"/>
          <w:sz w:val="24"/>
        </w:rPr>
        <w:t xml:space="preserve">: </w:t>
      </w:r>
      <w:proofErr w:type="spellStart"/>
      <w:r w:rsidRPr="00AC4385">
        <w:rPr>
          <w:rFonts w:ascii="Nikosh" w:hAnsi="Nikosh" w:cs="Nikosh"/>
          <w:sz w:val="24"/>
        </w:rPr>
        <w:t>যোবায়ের</w:t>
      </w:r>
      <w:proofErr w:type="spellEnd"/>
      <w:r w:rsidRPr="00AC4385">
        <w:rPr>
          <w:rFonts w:ascii="Nikosh" w:hAnsi="Nikosh" w:cs="Nikosh"/>
          <w:sz w:val="24"/>
        </w:rPr>
        <w:t xml:space="preserve"> </w:t>
      </w:r>
      <w:proofErr w:type="spellStart"/>
      <w:r w:rsidRPr="00AC4385">
        <w:rPr>
          <w:rFonts w:ascii="Nikosh" w:hAnsi="Nikosh" w:cs="Nikosh"/>
          <w:sz w:val="24"/>
        </w:rPr>
        <w:t>হোসেন</w:t>
      </w:r>
      <w:proofErr w:type="spellEnd"/>
    </w:p>
    <w:p w:rsidR="00AF1AA6" w:rsidRPr="00FE78DE" w:rsidRDefault="00AF1AA6" w:rsidP="00AF1AA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পরিচিতি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১৭০৯২ </w:t>
      </w:r>
    </w:p>
    <w:p w:rsidR="00AF1AA6" w:rsidRPr="00FE78DE" w:rsidRDefault="00AF1AA6" w:rsidP="00AF1AA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মোবাইল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 w:rsidRPr="00FE78DE">
        <w:rPr>
          <w:rFonts w:ascii="Nikosh" w:hAnsi="Nikosh" w:cs="Nikosh"/>
          <w:sz w:val="24"/>
        </w:rPr>
        <w:t>নম্বরঃ</w:t>
      </w:r>
      <w:proofErr w:type="spellEnd"/>
      <w:r>
        <w:rPr>
          <w:rFonts w:ascii="Nikosh" w:hAnsi="Nikosh" w:cs="Nikosh"/>
          <w:sz w:val="24"/>
        </w:rPr>
        <w:t xml:space="preserve"> ০১৭০০৬০৯৩৯৩</w:t>
      </w:r>
    </w:p>
    <w:p w:rsidR="00AF1AA6" w:rsidRPr="00FE78DE" w:rsidRDefault="00AF1AA6" w:rsidP="00AF1AA6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FE78DE">
        <w:rPr>
          <w:rFonts w:ascii="Nikosh" w:hAnsi="Nikosh" w:cs="Nikosh"/>
          <w:sz w:val="24"/>
        </w:rPr>
        <w:t>উপজেলাঃ</w:t>
      </w:r>
      <w:proofErr w:type="spellEnd"/>
      <w:r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বালিয়াডাঙ্গী</w:t>
      </w:r>
      <w:proofErr w:type="spellEnd"/>
    </w:p>
    <w:p w:rsidR="00E90A8D" w:rsidRDefault="00AF1AA6" w:rsidP="006A4646">
      <w:pPr>
        <w:spacing w:after="0" w:line="276" w:lineRule="auto"/>
        <w:ind w:left="4320"/>
        <w:rPr>
          <w:rFonts w:ascii="Nikosh" w:hAnsi="Nikosh" w:cs="Nikosh"/>
          <w:sz w:val="26"/>
        </w:rPr>
      </w:pPr>
      <w:proofErr w:type="spellStart"/>
      <w:r w:rsidRPr="00FE78DE">
        <w:rPr>
          <w:rFonts w:ascii="Nikosh" w:hAnsi="Nikosh" w:cs="Nikosh"/>
          <w:sz w:val="24"/>
        </w:rPr>
        <w:t>জেলাঃ</w:t>
      </w:r>
      <w:proofErr w:type="spellEnd"/>
      <w:r w:rsidRPr="00FE78DE">
        <w:rPr>
          <w:rFonts w:ascii="Nikosh" w:hAnsi="Nikosh" w:cs="Nikosh"/>
          <w:sz w:val="24"/>
        </w:rPr>
        <w:t xml:space="preserve"> </w:t>
      </w:r>
      <w:proofErr w:type="spellStart"/>
      <w:r>
        <w:rPr>
          <w:rFonts w:ascii="Nikosh" w:hAnsi="Nikosh" w:cs="Nikosh"/>
          <w:sz w:val="24"/>
        </w:rPr>
        <w:t>ঠাকুরগাঁও</w:t>
      </w:r>
      <w:proofErr w:type="spellEnd"/>
    </w:p>
    <w:sectPr w:rsidR="00E90A8D" w:rsidSect="008B2D17">
      <w:pgSz w:w="12240" w:h="15840"/>
      <w:pgMar w:top="1152" w:right="432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17"/>
    <w:rsid w:val="00003953"/>
    <w:rsid w:val="00011985"/>
    <w:rsid w:val="00013341"/>
    <w:rsid w:val="000B77E0"/>
    <w:rsid w:val="000D3B40"/>
    <w:rsid w:val="000D61F7"/>
    <w:rsid w:val="000F4972"/>
    <w:rsid w:val="000F592E"/>
    <w:rsid w:val="00122000"/>
    <w:rsid w:val="00145BDF"/>
    <w:rsid w:val="001528A8"/>
    <w:rsid w:val="00196A77"/>
    <w:rsid w:val="001B0B7A"/>
    <w:rsid w:val="001D646F"/>
    <w:rsid w:val="00207A43"/>
    <w:rsid w:val="00215CF9"/>
    <w:rsid w:val="00220B56"/>
    <w:rsid w:val="002344FF"/>
    <w:rsid w:val="002365B6"/>
    <w:rsid w:val="0029264E"/>
    <w:rsid w:val="0035222B"/>
    <w:rsid w:val="00392B73"/>
    <w:rsid w:val="003B306D"/>
    <w:rsid w:val="003D4EE9"/>
    <w:rsid w:val="003F0E38"/>
    <w:rsid w:val="003F41E3"/>
    <w:rsid w:val="00420443"/>
    <w:rsid w:val="004354CA"/>
    <w:rsid w:val="004679E6"/>
    <w:rsid w:val="004755A0"/>
    <w:rsid w:val="004869B6"/>
    <w:rsid w:val="004D15FA"/>
    <w:rsid w:val="005355A4"/>
    <w:rsid w:val="00536414"/>
    <w:rsid w:val="0054574B"/>
    <w:rsid w:val="005578C5"/>
    <w:rsid w:val="005E265D"/>
    <w:rsid w:val="005E7F45"/>
    <w:rsid w:val="005F2F8F"/>
    <w:rsid w:val="00627002"/>
    <w:rsid w:val="006549F3"/>
    <w:rsid w:val="00662693"/>
    <w:rsid w:val="006748ED"/>
    <w:rsid w:val="006A4646"/>
    <w:rsid w:val="006B5473"/>
    <w:rsid w:val="006C2939"/>
    <w:rsid w:val="006D6F74"/>
    <w:rsid w:val="006E2110"/>
    <w:rsid w:val="006F1911"/>
    <w:rsid w:val="007868BB"/>
    <w:rsid w:val="007B03A5"/>
    <w:rsid w:val="007C73E9"/>
    <w:rsid w:val="007D4EB6"/>
    <w:rsid w:val="00893B5C"/>
    <w:rsid w:val="008B2D17"/>
    <w:rsid w:val="00913366"/>
    <w:rsid w:val="00937F8B"/>
    <w:rsid w:val="00957DC1"/>
    <w:rsid w:val="0096347D"/>
    <w:rsid w:val="009A34AD"/>
    <w:rsid w:val="009D3BA0"/>
    <w:rsid w:val="00A57A99"/>
    <w:rsid w:val="00A6007A"/>
    <w:rsid w:val="00A73477"/>
    <w:rsid w:val="00AF1AA6"/>
    <w:rsid w:val="00B214F2"/>
    <w:rsid w:val="00C0732A"/>
    <w:rsid w:val="00C12417"/>
    <w:rsid w:val="00C17545"/>
    <w:rsid w:val="00C34FA7"/>
    <w:rsid w:val="00C47929"/>
    <w:rsid w:val="00C70BB2"/>
    <w:rsid w:val="00CC3F38"/>
    <w:rsid w:val="00CD42E0"/>
    <w:rsid w:val="00D1107F"/>
    <w:rsid w:val="00D130F8"/>
    <w:rsid w:val="00D2337E"/>
    <w:rsid w:val="00D338E2"/>
    <w:rsid w:val="00D66600"/>
    <w:rsid w:val="00D95E2F"/>
    <w:rsid w:val="00DA3F46"/>
    <w:rsid w:val="00DC2D1D"/>
    <w:rsid w:val="00DF2EF6"/>
    <w:rsid w:val="00E12DAD"/>
    <w:rsid w:val="00E44A28"/>
    <w:rsid w:val="00E86DAE"/>
    <w:rsid w:val="00E90A8D"/>
    <w:rsid w:val="00EC430E"/>
    <w:rsid w:val="00ED178C"/>
    <w:rsid w:val="00EE65DB"/>
    <w:rsid w:val="00EF48DB"/>
    <w:rsid w:val="00F25289"/>
    <w:rsid w:val="00FB1117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74CF5-E694-4222-B769-F6C4F6F9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60</cp:revision>
  <cp:lastPrinted>2021-11-09T09:23:00Z</cp:lastPrinted>
  <dcterms:created xsi:type="dcterms:W3CDTF">2021-06-21T12:44:00Z</dcterms:created>
  <dcterms:modified xsi:type="dcterms:W3CDTF">2021-12-25T08:53:00Z</dcterms:modified>
</cp:coreProperties>
</file>