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7F" w:rsidRPr="00EE733E" w:rsidRDefault="0058697F" w:rsidP="0058697F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EE733E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58697F" w:rsidRPr="00EE733E" w:rsidRDefault="0058697F" w:rsidP="0058697F">
      <w:pPr>
        <w:spacing w:after="0" w:line="360" w:lineRule="auto"/>
        <w:jc w:val="center"/>
        <w:rPr>
          <w:rFonts w:ascii="Nikosh" w:hAnsi="Nikosh" w:cs="Nikosh"/>
        </w:rPr>
      </w:pPr>
      <w:r w:rsidRPr="00EE733E">
        <w:rPr>
          <w:rFonts w:ascii="Nikosh" w:hAnsi="Nikosh" w:cs="Nikosh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58697F" w:rsidRPr="00EE733E" w:rsidRDefault="0058697F" w:rsidP="0058697F">
      <w:pPr>
        <w:spacing w:after="0" w:line="360" w:lineRule="auto"/>
        <w:rPr>
          <w:rFonts w:ascii="Nikosh" w:hAnsi="Nikosh" w:cs="Nikosh"/>
          <w:sz w:val="10"/>
        </w:rPr>
      </w:pPr>
    </w:p>
    <w:p w:rsidR="0058697F" w:rsidRPr="00EE733E" w:rsidRDefault="0058697F" w:rsidP="0058697F">
      <w:pPr>
        <w:spacing w:after="0" w:line="360" w:lineRule="auto"/>
        <w:rPr>
          <w:rFonts w:ascii="Nikosh" w:hAnsi="Nikosh" w:cs="Nikosh"/>
          <w:sz w:val="24"/>
        </w:rPr>
      </w:pPr>
      <w:r w:rsidRPr="00EE733E">
        <w:rPr>
          <w:rFonts w:ascii="Nikosh" w:hAnsi="Nikosh" w:cs="Nikosh"/>
          <w:sz w:val="24"/>
        </w:rPr>
        <w:t>প্রকল্প স্থান: সাবাজপুর, চাড়োল</w:t>
      </w:r>
      <w:r w:rsidRPr="00EE733E">
        <w:rPr>
          <w:rFonts w:ascii="Nikosh" w:hAnsi="Nikosh" w:cs="Nikosh"/>
          <w:sz w:val="24"/>
        </w:rPr>
        <w:tab/>
        <w:t>মোট গৃহ: ৫০ টি</w:t>
      </w:r>
    </w:p>
    <w:p w:rsidR="007C7BB4" w:rsidRPr="00EE733E" w:rsidRDefault="0058697F" w:rsidP="0058697F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EE733E">
        <w:rPr>
          <w:rFonts w:ascii="Nikosh" w:hAnsi="Nikosh" w:cs="Nikosh"/>
          <w:sz w:val="24"/>
        </w:rPr>
        <w:t>বিভাগ: রংপুর</w:t>
      </w:r>
      <w:r w:rsidRPr="00EE733E">
        <w:rPr>
          <w:rFonts w:ascii="Nikosh" w:hAnsi="Nikosh" w:cs="Nikosh"/>
          <w:sz w:val="24"/>
        </w:rPr>
        <w:tab/>
      </w:r>
      <w:r w:rsidRPr="00EE733E">
        <w:rPr>
          <w:rFonts w:ascii="Nikosh" w:hAnsi="Nikosh" w:cs="Nikosh"/>
          <w:sz w:val="24"/>
        </w:rPr>
        <w:tab/>
      </w:r>
      <w:r w:rsidRPr="00EE733E">
        <w:rPr>
          <w:rFonts w:ascii="Nikosh" w:hAnsi="Nikosh" w:cs="Nikosh"/>
          <w:sz w:val="24"/>
        </w:rPr>
        <w:tab/>
      </w:r>
      <w:r w:rsidRPr="00EE733E">
        <w:rPr>
          <w:rFonts w:ascii="Nikosh" w:hAnsi="Nikosh" w:cs="Nikosh"/>
          <w:sz w:val="24"/>
        </w:rPr>
        <w:tab/>
        <w:t>জেলা: ঠাকুরগাঁও</w:t>
      </w:r>
      <w:r w:rsidRPr="00EE733E">
        <w:rPr>
          <w:rFonts w:ascii="Nikosh" w:hAnsi="Nikosh" w:cs="Nikosh"/>
          <w:sz w:val="24"/>
        </w:rPr>
        <w:tab/>
      </w:r>
      <w:r w:rsidRPr="00EE733E">
        <w:rPr>
          <w:rFonts w:ascii="Nikosh" w:hAnsi="Nikosh" w:cs="Nikosh"/>
          <w:sz w:val="24"/>
        </w:rPr>
        <w:tab/>
      </w:r>
      <w:r w:rsidRPr="00EE733E">
        <w:rPr>
          <w:rFonts w:ascii="Nikosh" w:hAnsi="Nikosh" w:cs="Nikosh"/>
          <w:sz w:val="24"/>
        </w:rPr>
        <w:tab/>
      </w:r>
      <w:r w:rsidRPr="00EE733E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573" w:type="dxa"/>
        <w:tblLook w:val="04A0" w:firstRow="1" w:lastRow="0" w:firstColumn="1" w:lastColumn="0" w:noHBand="0" w:noVBand="1"/>
      </w:tblPr>
      <w:tblGrid>
        <w:gridCol w:w="709"/>
        <w:gridCol w:w="538"/>
        <w:gridCol w:w="2328"/>
        <w:gridCol w:w="1975"/>
        <w:gridCol w:w="1827"/>
        <w:gridCol w:w="1059"/>
        <w:gridCol w:w="2286"/>
        <w:gridCol w:w="851"/>
      </w:tblGrid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EE733E" w:rsidRDefault="00353CE8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8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328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975" w:type="dxa"/>
          </w:tcPr>
          <w:p w:rsidR="00596A76" w:rsidRPr="00EE733E" w:rsidRDefault="00596A76" w:rsidP="004D255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596A76" w:rsidRPr="00EE733E" w:rsidRDefault="00596A76" w:rsidP="004D255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827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ঠিকানা</w:t>
            </w:r>
          </w:p>
          <w:p w:rsidR="00596A76" w:rsidRPr="00EE733E" w:rsidRDefault="00596A76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59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2286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ছবি</w:t>
            </w:r>
          </w:p>
          <w:p w:rsidR="00596A76" w:rsidRPr="00EE733E" w:rsidRDefault="00596A76" w:rsidP="00596A76">
            <w:pPr>
              <w:jc w:val="center"/>
              <w:rPr>
                <w:rFonts w:ascii="Nikosh" w:hAnsi="Nikosh" w:cs="Nikosh"/>
                <w:szCs w:val="24"/>
              </w:rPr>
            </w:pPr>
            <w:r w:rsidRPr="00EE733E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851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EE733E" w:rsidRDefault="00353CE8" w:rsidP="00596A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8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28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75" w:type="dxa"/>
          </w:tcPr>
          <w:p w:rsidR="00596A76" w:rsidRPr="00EE733E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827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59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286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851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EE733E" w:rsidRDefault="00353CE8" w:rsidP="00353CE8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133</w:t>
            </w:r>
          </w:p>
        </w:tc>
        <w:tc>
          <w:tcPr>
            <w:tcW w:w="538" w:type="dxa"/>
          </w:tcPr>
          <w:p w:rsidR="00596A76" w:rsidRPr="00EE733E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328" w:type="dxa"/>
          </w:tcPr>
          <w:p w:rsidR="00596A76" w:rsidRPr="00EE733E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১। নবানী বালা </w:t>
            </w:r>
          </w:p>
        </w:tc>
        <w:tc>
          <w:tcPr>
            <w:tcW w:w="1975" w:type="dxa"/>
          </w:tcPr>
          <w:p w:rsidR="00596A76" w:rsidRDefault="00596A7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৪১৮০০৫৭৭৪৯</w:t>
            </w:r>
          </w:p>
          <w:p w:rsidR="00E6708A" w:rsidRPr="00EE733E" w:rsidRDefault="00E6708A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01324075041</w:t>
            </w:r>
          </w:p>
        </w:tc>
        <w:tc>
          <w:tcPr>
            <w:tcW w:w="1827" w:type="dxa"/>
          </w:tcPr>
          <w:p w:rsidR="00596A76" w:rsidRPr="00EE733E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ছোটসিঙ্গীয়া</w:t>
            </w:r>
          </w:p>
        </w:tc>
        <w:tc>
          <w:tcPr>
            <w:tcW w:w="1059" w:type="dxa"/>
          </w:tcPr>
          <w:p w:rsidR="00596A76" w:rsidRPr="00EE733E" w:rsidRDefault="00596A76" w:rsidP="00596A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বিধবা ও বয়স্ক</w:t>
            </w:r>
          </w:p>
        </w:tc>
        <w:tc>
          <w:tcPr>
            <w:tcW w:w="2286" w:type="dxa"/>
          </w:tcPr>
          <w:p w:rsidR="00596A76" w:rsidRPr="00EE733E" w:rsidRDefault="00596A76" w:rsidP="00596A76">
            <w:pPr>
              <w:jc w:val="center"/>
            </w:pPr>
            <w:r w:rsidRPr="00EE733E">
              <w:rPr>
                <w:rFonts w:ascii="Nikosh" w:hAnsi="Nikosh" w:cs="Nikosh"/>
                <w:noProof/>
              </w:rPr>
              <w:drawing>
                <wp:inline distT="0" distB="0" distL="0" distR="0" wp14:anchorId="4C4B9C17" wp14:editId="0BAFEC36">
                  <wp:extent cx="378602" cy="512709"/>
                  <wp:effectExtent l="0" t="0" r="254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02" cy="512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596A76" w:rsidRPr="00EE733E" w:rsidRDefault="008E1455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EE733E" w:rsidRDefault="00353CE8" w:rsidP="00353CE8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134</w:t>
            </w:r>
          </w:p>
        </w:tc>
        <w:tc>
          <w:tcPr>
            <w:tcW w:w="538" w:type="dxa"/>
          </w:tcPr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28" w:type="dxa"/>
          </w:tcPr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শ্রী সুমিত্রা রানী</w:t>
            </w:r>
          </w:p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শ্রী মানিক চন্দ্র </w:t>
            </w:r>
          </w:p>
        </w:tc>
        <w:tc>
          <w:tcPr>
            <w:tcW w:w="1975" w:type="dxa"/>
          </w:tcPr>
          <w:p w:rsidR="00596A76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৬৮৮০১৯৬৯১৭</w:t>
            </w:r>
          </w:p>
          <w:p w:rsidR="004D2556" w:rsidRDefault="004D255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D2556">
              <w:rPr>
                <w:rFonts w:ascii="NikoshBAN" w:hAnsi="NikoshBAN" w:cs="NikoshBAN"/>
                <w:sz w:val="24"/>
                <w:szCs w:val="24"/>
              </w:rPr>
              <w:t>6430203650</w:t>
            </w:r>
          </w:p>
          <w:p w:rsidR="004D2556" w:rsidRPr="004D2556" w:rsidRDefault="004D255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০১৭৬২৬২৩৬৬৫</w:t>
            </w:r>
          </w:p>
          <w:p w:rsidR="00596A76" w:rsidRPr="00EE733E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27" w:type="dxa"/>
          </w:tcPr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</w:p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286" w:type="dxa"/>
          </w:tcPr>
          <w:p w:rsidR="00596A76" w:rsidRPr="00EE733E" w:rsidRDefault="00596A76" w:rsidP="00596A76">
            <w:pPr>
              <w:jc w:val="center"/>
            </w:pPr>
            <w:r w:rsidRPr="00EE733E">
              <w:rPr>
                <w:noProof/>
              </w:rPr>
              <w:drawing>
                <wp:inline distT="0" distB="0" distL="0" distR="0" wp14:anchorId="77057C86" wp14:editId="288727A1">
                  <wp:extent cx="740960" cy="650033"/>
                  <wp:effectExtent l="0" t="0" r="254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60" cy="65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EE733E" w:rsidRDefault="00353CE8" w:rsidP="00353CE8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135</w:t>
            </w:r>
          </w:p>
        </w:tc>
        <w:tc>
          <w:tcPr>
            <w:tcW w:w="538" w:type="dxa"/>
          </w:tcPr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328" w:type="dxa"/>
          </w:tcPr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শ্রীমতি বেওয়া </w:t>
            </w:r>
          </w:p>
        </w:tc>
        <w:tc>
          <w:tcPr>
            <w:tcW w:w="1975" w:type="dxa"/>
          </w:tcPr>
          <w:p w:rsidR="00596A76" w:rsidRPr="00EE733E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৯৪১০৮৫২৫৫৩৬৭৫</w:t>
            </w:r>
          </w:p>
          <w:p w:rsidR="00596A76" w:rsidRPr="00EE733E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০১৭৪৪৭৬২১৫০</w:t>
            </w:r>
          </w:p>
          <w:p w:rsidR="00596A76" w:rsidRPr="00EE733E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০১৭১৪৬৭৭৯৫৪</w:t>
            </w:r>
          </w:p>
        </w:tc>
        <w:tc>
          <w:tcPr>
            <w:tcW w:w="1827" w:type="dxa"/>
          </w:tcPr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ভোটপাড়া </w:t>
            </w:r>
          </w:p>
          <w:p w:rsidR="00596A76" w:rsidRPr="00EE733E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596A76" w:rsidRPr="00EE733E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বিধবা </w:t>
            </w:r>
          </w:p>
        </w:tc>
        <w:tc>
          <w:tcPr>
            <w:tcW w:w="2286" w:type="dxa"/>
          </w:tcPr>
          <w:p w:rsidR="00596A76" w:rsidRPr="00EE733E" w:rsidRDefault="00596A76" w:rsidP="00596A76">
            <w:pPr>
              <w:jc w:val="center"/>
            </w:pPr>
            <w:r w:rsidRPr="00EE733E">
              <w:rPr>
                <w:rFonts w:ascii="Nikosh" w:hAnsi="Nikosh" w:cs="Nikosh"/>
                <w:noProof/>
              </w:rPr>
              <w:drawing>
                <wp:inline distT="0" distB="0" distL="0" distR="0" wp14:anchorId="64080435" wp14:editId="2296525A">
                  <wp:extent cx="673602" cy="512709"/>
                  <wp:effectExtent l="4127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_20210319_00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73602" cy="512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596A76" w:rsidRPr="00EE733E" w:rsidRDefault="008E1455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EE733E" w:rsidRDefault="00353CE8" w:rsidP="00353CE8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136</w:t>
            </w:r>
          </w:p>
        </w:tc>
        <w:tc>
          <w:tcPr>
            <w:tcW w:w="538" w:type="dxa"/>
          </w:tcPr>
          <w:p w:rsidR="00596A76" w:rsidRPr="00EE733E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328" w:type="dxa"/>
          </w:tcPr>
          <w:p w:rsidR="00596A76" w:rsidRPr="00EE733E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১। শ্রী মতি শুকো বালা </w:t>
            </w:r>
          </w:p>
        </w:tc>
        <w:tc>
          <w:tcPr>
            <w:tcW w:w="1975" w:type="dxa"/>
          </w:tcPr>
          <w:p w:rsidR="00596A76" w:rsidRPr="00EE733E" w:rsidRDefault="00596A7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৫০৮০১৪৩২৬৫</w:t>
            </w:r>
          </w:p>
          <w:p w:rsidR="00596A76" w:rsidRPr="00EE733E" w:rsidRDefault="00596A7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০১৭৪৫১৮১২৬৮</w:t>
            </w:r>
          </w:p>
        </w:tc>
        <w:tc>
          <w:tcPr>
            <w:tcW w:w="1827" w:type="dxa"/>
          </w:tcPr>
          <w:p w:rsidR="00596A76" w:rsidRPr="00EE733E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পরদেশীপাড়া</w:t>
            </w:r>
          </w:p>
          <w:p w:rsidR="00596A76" w:rsidRPr="00EE733E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596A76" w:rsidRPr="00EE733E" w:rsidRDefault="00596A76" w:rsidP="00596A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বিধবা</w:t>
            </w:r>
          </w:p>
        </w:tc>
        <w:tc>
          <w:tcPr>
            <w:tcW w:w="2286" w:type="dxa"/>
          </w:tcPr>
          <w:p w:rsidR="00596A76" w:rsidRPr="00EE733E" w:rsidRDefault="00596A76" w:rsidP="00596A76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7BE20C27" wp14:editId="29F91C9F">
                  <wp:extent cx="537538" cy="629803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538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596A76" w:rsidRPr="00EE733E" w:rsidRDefault="008E1455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3179FA" w:rsidRDefault="00353CE8" w:rsidP="00353CE8">
            <w:pPr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137</w:t>
            </w:r>
          </w:p>
        </w:tc>
        <w:tc>
          <w:tcPr>
            <w:tcW w:w="538" w:type="dxa"/>
          </w:tcPr>
          <w:p w:rsidR="00596A76" w:rsidRPr="003179FA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328" w:type="dxa"/>
          </w:tcPr>
          <w:p w:rsidR="00596A76" w:rsidRPr="003179FA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 xml:space="preserve">১। শ্রী রাম </w:t>
            </w:r>
          </w:p>
          <w:p w:rsidR="00596A76" w:rsidRPr="003179FA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 xml:space="preserve">২। দুলালী রানী </w:t>
            </w:r>
          </w:p>
        </w:tc>
        <w:tc>
          <w:tcPr>
            <w:tcW w:w="1975" w:type="dxa"/>
          </w:tcPr>
          <w:p w:rsidR="00596A76" w:rsidRPr="003179FA" w:rsidRDefault="00596A7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৯৪১৯৪৮৪১৬৭০৫৬</w:t>
            </w:r>
          </w:p>
          <w:p w:rsidR="00596A76" w:rsidRPr="003179FA" w:rsidRDefault="00596A7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৯৪১৯৪৮৪১৬৮১৪৯</w:t>
            </w:r>
          </w:p>
          <w:p w:rsidR="00596A76" w:rsidRPr="003179FA" w:rsidRDefault="00596A76" w:rsidP="004D25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০১৩২১০০৪৭১২২</w:t>
            </w:r>
          </w:p>
        </w:tc>
        <w:tc>
          <w:tcPr>
            <w:tcW w:w="1827" w:type="dxa"/>
          </w:tcPr>
          <w:p w:rsidR="00596A76" w:rsidRPr="003179FA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 xml:space="preserve">কুজি শহর </w:t>
            </w:r>
          </w:p>
          <w:p w:rsidR="00596A76" w:rsidRPr="003179FA" w:rsidRDefault="00596A76" w:rsidP="00596A76">
            <w:pPr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রুহিয়া, ঠাকুরগাঁও</w:t>
            </w:r>
          </w:p>
        </w:tc>
        <w:tc>
          <w:tcPr>
            <w:tcW w:w="1059" w:type="dxa"/>
          </w:tcPr>
          <w:p w:rsidR="00596A76" w:rsidRPr="003179FA" w:rsidRDefault="00596A76" w:rsidP="00596A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596A76" w:rsidRPr="003179FA" w:rsidRDefault="00596A76" w:rsidP="00596A7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596A76" w:rsidRPr="003179FA" w:rsidRDefault="00596A76" w:rsidP="00596A76">
            <w:pPr>
              <w:jc w:val="center"/>
            </w:pPr>
            <w:r w:rsidRPr="003179FA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54CBBB54" wp14:editId="26DE6EDE">
                  <wp:extent cx="824376" cy="629803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376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596A76" w:rsidRPr="003179FA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E733E" w:rsidRPr="00EE733E" w:rsidTr="00866088">
        <w:trPr>
          <w:trHeight w:val="229"/>
        </w:trPr>
        <w:tc>
          <w:tcPr>
            <w:tcW w:w="709" w:type="dxa"/>
          </w:tcPr>
          <w:p w:rsidR="00596A76" w:rsidRPr="003179FA" w:rsidRDefault="00877C75" w:rsidP="00353CE8">
            <w:pPr>
              <w:rPr>
                <w:rFonts w:ascii="NikoshBAN" w:hAnsi="NikoshBAN" w:cs="NikoshBAN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sz w:val="24"/>
                <w:szCs w:val="24"/>
              </w:rPr>
              <w:t>138</w:t>
            </w:r>
          </w:p>
        </w:tc>
        <w:tc>
          <w:tcPr>
            <w:tcW w:w="538" w:type="dxa"/>
          </w:tcPr>
          <w:p w:rsidR="00596A76" w:rsidRPr="003179FA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328" w:type="dxa"/>
          </w:tcPr>
          <w:p w:rsidR="00596A76" w:rsidRPr="003179FA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১। মিজানুর রহমান</w:t>
            </w:r>
          </w:p>
          <w:p w:rsidR="00596A76" w:rsidRPr="003179FA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২। ফরিদা ইয়াসমিন</w:t>
            </w:r>
          </w:p>
        </w:tc>
        <w:tc>
          <w:tcPr>
            <w:tcW w:w="1975" w:type="dxa"/>
          </w:tcPr>
          <w:p w:rsidR="00596A76" w:rsidRPr="003179FA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৫৫১৯৮৪২৫৬০</w:t>
            </w:r>
          </w:p>
          <w:p w:rsidR="00596A76" w:rsidRPr="003179FA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৫০৫১৯৭৯৮১২</w:t>
            </w:r>
          </w:p>
          <w:p w:rsidR="00596A76" w:rsidRPr="003179FA" w:rsidRDefault="00596A76" w:rsidP="004D255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০১৭৩৮২৬৫৪২৪</w:t>
            </w:r>
          </w:p>
        </w:tc>
        <w:tc>
          <w:tcPr>
            <w:tcW w:w="1827" w:type="dxa"/>
          </w:tcPr>
          <w:p w:rsidR="00596A76" w:rsidRPr="003179FA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596A76" w:rsidRPr="003179FA" w:rsidRDefault="00596A76" w:rsidP="00596A76">
            <w:pPr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596A76" w:rsidRPr="003179FA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596A76" w:rsidRPr="003179FA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596A76" w:rsidRPr="003179FA" w:rsidRDefault="00596A76" w:rsidP="00596A76">
            <w:pPr>
              <w:jc w:val="center"/>
            </w:pPr>
            <w:r w:rsidRPr="003179F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4FFCF6" wp14:editId="1DA839B1">
                  <wp:extent cx="866032" cy="625467"/>
                  <wp:effectExtent l="0" t="0" r="0" b="381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62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596A76" w:rsidRPr="003179FA" w:rsidRDefault="00596A76" w:rsidP="00596A7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3179FA" w:rsidTr="00866088">
        <w:trPr>
          <w:trHeight w:val="229"/>
        </w:trPr>
        <w:tc>
          <w:tcPr>
            <w:tcW w:w="709" w:type="dxa"/>
          </w:tcPr>
          <w:p w:rsidR="00931FDB" w:rsidRPr="003179FA" w:rsidRDefault="00931FDB" w:rsidP="00931FDB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3179FA">
              <w:rPr>
                <w:rFonts w:ascii="NikoshBAN" w:hAnsi="NikoshBAN" w:cs="NikoshBAN"/>
                <w:color w:val="FF0000"/>
                <w:sz w:val="24"/>
                <w:szCs w:val="24"/>
              </w:rPr>
              <w:t>139</w:t>
            </w:r>
          </w:p>
        </w:tc>
        <w:tc>
          <w:tcPr>
            <w:tcW w:w="538" w:type="dxa"/>
          </w:tcPr>
          <w:p w:rsidR="00931FDB" w:rsidRPr="003179FA" w:rsidRDefault="00931FDB" w:rsidP="00931FDB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179FA">
              <w:rPr>
                <w:rFonts w:ascii="Nikosh" w:hAnsi="Nikosh" w:cs="Nikosh"/>
                <w:color w:val="FF0000"/>
                <w:sz w:val="24"/>
                <w:szCs w:val="24"/>
              </w:rPr>
              <w:t>৭</w:t>
            </w:r>
          </w:p>
        </w:tc>
        <w:tc>
          <w:tcPr>
            <w:tcW w:w="2328" w:type="dxa"/>
          </w:tcPr>
          <w:p w:rsidR="008F6432" w:rsidRDefault="00D02060" w:rsidP="00931FDB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১। মোছা: আনেসা খাতুন</w:t>
            </w:r>
          </w:p>
          <w:p w:rsidR="00D02060" w:rsidRPr="003179FA" w:rsidRDefault="00D02060" w:rsidP="00931FDB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২। মো: রবিউল আলম</w:t>
            </w:r>
          </w:p>
        </w:tc>
        <w:tc>
          <w:tcPr>
            <w:tcW w:w="1975" w:type="dxa"/>
          </w:tcPr>
          <w:p w:rsidR="008F6432" w:rsidRDefault="00D02060" w:rsidP="00931FD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১৯৫৬১০০২৭৩</w:t>
            </w:r>
          </w:p>
          <w:p w:rsidR="00D02060" w:rsidRDefault="00D02060" w:rsidP="00931FD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১৯০৯০১৬৫৪৩</w:t>
            </w:r>
          </w:p>
          <w:p w:rsidR="00D02060" w:rsidRPr="003179FA" w:rsidRDefault="00D02060" w:rsidP="00931FD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০১৭৯৩১১৭৯৪৬</w:t>
            </w:r>
          </w:p>
        </w:tc>
        <w:tc>
          <w:tcPr>
            <w:tcW w:w="1827" w:type="dxa"/>
          </w:tcPr>
          <w:p w:rsidR="00931FDB" w:rsidRDefault="00D02060" w:rsidP="00931F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পতিলাভাষা</w:t>
            </w:r>
          </w:p>
          <w:p w:rsidR="00D02060" w:rsidRPr="003179FA" w:rsidRDefault="00D02060" w:rsidP="00931F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D02060" w:rsidRPr="003179FA" w:rsidRDefault="00D02060" w:rsidP="00D0206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31FDB" w:rsidRPr="003179FA" w:rsidRDefault="00D02060" w:rsidP="00D0206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179FA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931FDB" w:rsidRPr="003179FA" w:rsidRDefault="00D02060" w:rsidP="00931FDB">
            <w:pPr>
              <w:jc w:val="center"/>
              <w:rPr>
                <w:rFonts w:ascii="Nikosh" w:hAnsi="Nikosh" w:cs="Nikosh"/>
                <w:noProof/>
                <w:color w:val="FF0000"/>
                <w:sz w:val="24"/>
                <w:szCs w:val="24"/>
              </w:rPr>
            </w:pPr>
            <w:r w:rsidRPr="003179FA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BC6DB70" wp14:editId="46DD4575">
                  <wp:extent cx="729711" cy="625467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711" cy="62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3179FA" w:rsidRDefault="00931FDB" w:rsidP="00931FD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140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১। বৃষ্টি রানী </w:t>
            </w:r>
          </w:p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২। চন্দন সাহা </w:t>
            </w:r>
          </w:p>
        </w:tc>
        <w:tc>
          <w:tcPr>
            <w:tcW w:w="1975" w:type="dxa"/>
          </w:tcPr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৯৪১০৮৫২০৩২৪৭৮</w:t>
            </w:r>
          </w:p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৮৬৮৭১২১২২১</w:t>
            </w:r>
          </w:p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০১৭৬৭২২৩৬০৪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পরদেশীপাড়া </w:t>
            </w:r>
          </w:p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51254862" wp14:editId="1E56AAC6">
                  <wp:extent cx="791032" cy="629803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032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141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১। হিরো বালা </w:t>
            </w:r>
          </w:p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২। উপেন সাহা </w:t>
            </w:r>
          </w:p>
        </w:tc>
        <w:tc>
          <w:tcPr>
            <w:tcW w:w="1975" w:type="dxa"/>
          </w:tcPr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৮৬৬৪৫৯১৪৪৬</w:t>
            </w:r>
          </w:p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৮৬৮২২৯৫০০৪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পরদেশীপাড়া </w:t>
            </w:r>
          </w:p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7DE2393B" wp14:editId="6ABA7B53">
                  <wp:extent cx="786033" cy="629803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033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142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লুকিস চন্দ্র সিংহ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জৌসুমি রানী </w:t>
            </w:r>
          </w:p>
        </w:tc>
        <w:tc>
          <w:tcPr>
            <w:tcW w:w="1975" w:type="dxa"/>
          </w:tcPr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৯৫৮০৮৬৬২৫০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৯৪১০৮৫২০০০৩৯০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০১৭৯৬৮৬৮৫৬৯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৮৫০০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F1A18C4" wp14:editId="7734C31C">
                  <wp:extent cx="735501" cy="637379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501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দেরবারু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শ্রী ভারতী</w:t>
            </w:r>
          </w:p>
        </w:tc>
        <w:tc>
          <w:tcPr>
            <w:tcW w:w="1975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৩৭৩০১৫৮৪০৩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৯১৩০১৪৭১০২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০১৭৮১০০৮৬৮০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2DF3F2" wp14:editId="03F45E9D">
                  <wp:extent cx="648840" cy="799734"/>
                  <wp:effectExtent l="0" t="0" r="0" b="635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840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144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মোছা: আসমা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মো: বাবুল</w:t>
            </w:r>
          </w:p>
        </w:tc>
        <w:tc>
          <w:tcPr>
            <w:tcW w:w="1975" w:type="dxa"/>
          </w:tcPr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৬৪০২৮৯৫৬১৬</w:t>
            </w:r>
          </w:p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৪১৫২৫০৩৪৯৮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০১৭৪৯৪২৬৬১৩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noProof/>
              </w:rPr>
              <w:drawing>
                <wp:inline distT="0" distB="0" distL="0" distR="0" wp14:anchorId="50DE5C64" wp14:editId="7D8B3A5F">
                  <wp:extent cx="759600" cy="650033"/>
                  <wp:effectExtent l="0" t="0" r="254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600" cy="65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145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2328" w:type="dxa"/>
          </w:tcPr>
          <w:p w:rsidR="00931FDB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মোছা: বিজলী আক্তার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মো: শাহজাহান আলী </w:t>
            </w:r>
          </w:p>
        </w:tc>
        <w:tc>
          <w:tcPr>
            <w:tcW w:w="1975" w:type="dxa"/>
          </w:tcPr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৮৬৮০২৬৩০২০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২৩৮১৬০৯৪৭৪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০১৭৪৪৮৪০০২২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স্বামী পরিত্যাক্তা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14B4ABE" wp14:editId="207F3B29">
                  <wp:extent cx="818465" cy="608275"/>
                  <wp:effectExtent l="0" t="0" r="127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465" cy="60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146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মঞ্জুরা বেগম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5" w:type="dxa"/>
          </w:tcPr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১৯৩০২৬১৪৩১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০১৭০১৯২৭২৪৬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ওয়ার্ড নং ০১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পাড়িয়া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C0D4918" wp14:editId="34B9F636">
                  <wp:extent cx="737625" cy="609959"/>
                  <wp:effectExtent l="6668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10208_000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7625" cy="609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147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লাকি আক্তার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মো: মুসারব হোসনে</w:t>
            </w:r>
          </w:p>
        </w:tc>
        <w:tc>
          <w:tcPr>
            <w:tcW w:w="1975" w:type="dxa"/>
          </w:tcPr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২৪০০৯২২০০৭</w:t>
            </w:r>
          </w:p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৯৫৬৫০৩০৭৬৫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০১৭৪৫০৮২১৭১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273CF3" wp14:editId="455A0D1F">
                  <wp:extent cx="866032" cy="583410"/>
                  <wp:effectExtent l="0" t="0" r="0" b="762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58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148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মো: সফিকুল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মোছা: রেহেনা </w:t>
            </w:r>
          </w:p>
        </w:tc>
        <w:tc>
          <w:tcPr>
            <w:tcW w:w="1975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১৯৩০১৩৯৬৯৪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৬৪৩০০৮৬২১২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০১৭৪৫০৮২১৭১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৫৫০০/-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noProof/>
              </w:rPr>
            </w:pPr>
            <w:r w:rsidRPr="00EE733E">
              <w:rPr>
                <w:rFonts w:ascii="Nikosh" w:hAnsi="Nikosh" w:cs="Nikosh"/>
                <w:noProof/>
              </w:rPr>
              <w:drawing>
                <wp:inline distT="0" distB="0" distL="0" distR="0" wp14:anchorId="2AB625BF" wp14:editId="28D2CECE">
                  <wp:extent cx="1023082" cy="780100"/>
                  <wp:effectExtent l="0" t="0" r="5715" b="127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082" cy="78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149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মো: রাব্বুল আলম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মোছা: সালেহা বেগম</w:t>
            </w:r>
          </w:p>
        </w:tc>
        <w:tc>
          <w:tcPr>
            <w:tcW w:w="1975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৮৬৮০৯২০১৯৯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৯১৪৭৮৪৫৩৬৭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০১৭৭১৬৭৯৩৫৬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সাবাজপুর</w:t>
            </w:r>
          </w:p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931FDB" w:rsidRPr="00EE733E" w:rsidRDefault="00931FDB" w:rsidP="00931FD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A547413" wp14:editId="54F5E26E">
                  <wp:extent cx="788493" cy="629587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493" cy="629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150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 ১। মো: রইস উদ্দিন</w:t>
            </w:r>
          </w:p>
        </w:tc>
        <w:tc>
          <w:tcPr>
            <w:tcW w:w="1975" w:type="dxa"/>
          </w:tcPr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৬৮৮০০৮২৭৫২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০১৭১৭০৭৫৯৬৮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7FC7484" wp14:editId="2B0EF500">
                  <wp:extent cx="547240" cy="647520"/>
                  <wp:effectExtent l="0" t="0" r="5715" b="635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24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151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১৯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মোছা: মুরশিদা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মো: আব্দুল মালেক</w:t>
            </w:r>
          </w:p>
        </w:tc>
        <w:tc>
          <w:tcPr>
            <w:tcW w:w="1975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৭৩৫৬৭৭৪৩৫১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৫০৭৭২২৯৯৬০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০১৭৪৩৫২৪০১৩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দ: বালিয়াডাঙ্গী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7D9BD04" wp14:editId="77352F3F">
                  <wp:extent cx="869950" cy="514291"/>
                  <wp:effectExtent l="0" t="0" r="635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544" cy="526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152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2328" w:type="dxa"/>
          </w:tcPr>
          <w:p w:rsidR="00931FDB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মো: ইউসুফ আলী 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হোসনে আরা </w:t>
            </w:r>
          </w:p>
        </w:tc>
        <w:tc>
          <w:tcPr>
            <w:tcW w:w="1975" w:type="dxa"/>
          </w:tcPr>
          <w:p w:rsidR="00931FDB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৭৭৮০২৭৬০৮০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৯৪৫৮২৫৬৮৫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০১৭৬৭০৪৬৩১৪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পতিলাভাষা</w:t>
            </w:r>
          </w:p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jc w:val="center"/>
            </w:pPr>
            <w:r w:rsidRPr="00EE733E">
              <w:rPr>
                <w:rFonts w:ascii="Nikosh" w:hAnsi="Nikosh" w:cs="Nikosh"/>
                <w:noProof/>
              </w:rPr>
              <w:drawing>
                <wp:inline distT="0" distB="0" distL="0" distR="0" wp14:anchorId="4E627A33" wp14:editId="32F6C92D">
                  <wp:extent cx="627380" cy="564078"/>
                  <wp:effectExtent l="0" t="0" r="127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14" cy="565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31FDB" w:rsidRPr="00EE733E" w:rsidTr="00866088">
        <w:trPr>
          <w:trHeight w:val="229"/>
        </w:trPr>
        <w:tc>
          <w:tcPr>
            <w:tcW w:w="709" w:type="dxa"/>
          </w:tcPr>
          <w:p w:rsidR="00931FDB" w:rsidRPr="00EE733E" w:rsidRDefault="00931FDB" w:rsidP="00931FDB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153</w:t>
            </w:r>
          </w:p>
        </w:tc>
        <w:tc>
          <w:tcPr>
            <w:tcW w:w="538" w:type="dxa"/>
          </w:tcPr>
          <w:p w:rsidR="00931FDB" w:rsidRPr="00EE733E" w:rsidRDefault="00931FDB" w:rsidP="00931FDB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2328" w:type="dxa"/>
          </w:tcPr>
          <w:p w:rsidR="00931FDB" w:rsidRPr="00EE733E" w:rsidRDefault="00931FDB" w:rsidP="00931FDB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 1। মোছা: আমিনা বেগম</w:t>
            </w:r>
          </w:p>
        </w:tc>
        <w:tc>
          <w:tcPr>
            <w:tcW w:w="1975" w:type="dxa"/>
          </w:tcPr>
          <w:p w:rsidR="00931FDB" w:rsidRPr="00EE733E" w:rsidRDefault="00931FDB" w:rsidP="00931FD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>৫৫৬১৫৪৯২৪৬</w:t>
            </w:r>
          </w:p>
          <w:p w:rsidR="00931FDB" w:rsidRPr="00EE733E" w:rsidRDefault="00931FDB" w:rsidP="00931FD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০১৭৭৯৭৭৮৬১৩</w:t>
            </w:r>
          </w:p>
        </w:tc>
        <w:tc>
          <w:tcPr>
            <w:tcW w:w="1827" w:type="dxa"/>
          </w:tcPr>
          <w:p w:rsidR="00931FDB" w:rsidRPr="00EE733E" w:rsidRDefault="00931FDB" w:rsidP="00931FD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 w:bidi="bn-IN"/>
              </w:rPr>
              <w:t>সৌলা</w:t>
            </w:r>
            <w:r w:rsidR="00364A57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bookmarkStart w:id="0" w:name="_GoBack"/>
            <w:bookmarkEnd w:id="0"/>
            <w:r w:rsidRPr="00EE733E"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দোগাছি</w:t>
            </w:r>
          </w:p>
          <w:p w:rsidR="00931FDB" w:rsidRPr="00EE733E" w:rsidRDefault="00931FDB" w:rsidP="00931FD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 w:bidi="bn-IN"/>
              </w:rPr>
              <w:t>ধনতলা ইউনিয়ন</w:t>
            </w:r>
          </w:p>
        </w:tc>
        <w:tc>
          <w:tcPr>
            <w:tcW w:w="1059" w:type="dxa"/>
          </w:tcPr>
          <w:p w:rsidR="00931FDB" w:rsidRPr="00EE733E" w:rsidRDefault="00931FDB" w:rsidP="00931FD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</w:p>
          <w:p w:rsidR="00931FDB" w:rsidRPr="00EE733E" w:rsidRDefault="00931FDB" w:rsidP="00931FD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>৫০০০/-</w:t>
            </w:r>
          </w:p>
        </w:tc>
        <w:tc>
          <w:tcPr>
            <w:tcW w:w="2286" w:type="dxa"/>
          </w:tcPr>
          <w:p w:rsidR="00931FDB" w:rsidRPr="00EE733E" w:rsidRDefault="00931FDB" w:rsidP="00931FD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8"/>
                <w:szCs w:val="28"/>
                <w:lang w:val="en"/>
              </w:rPr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4090843C" wp14:editId="032DD72E">
                  <wp:extent cx="537431" cy="62980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431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931FDB" w:rsidRPr="00EE733E" w:rsidRDefault="00931FDB" w:rsidP="00931FD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154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2328" w:type="dxa"/>
          </w:tcPr>
          <w:p w:rsidR="001D5A1D" w:rsidRPr="002D34F2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 xml:space="preserve">১। মো: ইয়াকুব আলী </w:t>
            </w:r>
          </w:p>
          <w:p w:rsidR="001D5A1D" w:rsidRPr="002D34F2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 xml:space="preserve">২। মোছা: রুবি আক্তার </w:t>
            </w:r>
          </w:p>
        </w:tc>
        <w:tc>
          <w:tcPr>
            <w:tcW w:w="1975" w:type="dxa"/>
          </w:tcPr>
          <w:p w:rsidR="001D5A1D" w:rsidRPr="002D34F2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>৯৪১০৮৫২০০০০৮০</w:t>
            </w:r>
          </w:p>
          <w:p w:rsidR="001D5A1D" w:rsidRPr="002D34F2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>৯৪১০৮৫২০০০০৫৭</w:t>
            </w:r>
          </w:p>
          <w:p w:rsidR="001D5A1D" w:rsidRPr="002D34F2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>০১৭৬২৭৭০৫৮৪</w:t>
            </w:r>
          </w:p>
        </w:tc>
        <w:tc>
          <w:tcPr>
            <w:tcW w:w="1827" w:type="dxa"/>
          </w:tcPr>
          <w:p w:rsidR="001D5A1D" w:rsidRPr="002D34F2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 xml:space="preserve">পতিলাভাষা </w:t>
            </w:r>
          </w:p>
          <w:p w:rsidR="001D5A1D" w:rsidRPr="002D34F2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2D34F2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1D5A1D" w:rsidRPr="002D34F2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34F2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1D5A1D" w:rsidRPr="002D34F2" w:rsidRDefault="001D5A1D" w:rsidP="001D5A1D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2D34F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47A9A59" wp14:editId="0E800ADF">
                  <wp:extent cx="780582" cy="600257"/>
                  <wp:effectExtent l="0" t="0" r="63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82" cy="600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155</w:t>
            </w:r>
          </w:p>
        </w:tc>
        <w:tc>
          <w:tcPr>
            <w:tcW w:w="538" w:type="dxa"/>
          </w:tcPr>
          <w:p w:rsidR="001D5A1D" w:rsidRPr="00FB7A01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2328" w:type="dxa"/>
          </w:tcPr>
          <w:p w:rsidR="001D5A1D" w:rsidRPr="00FB7A01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 xml:space="preserve">১। মোছা: লিলিফা আক্তার </w:t>
            </w:r>
          </w:p>
          <w:p w:rsidR="001D5A1D" w:rsidRPr="00FB7A01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২। মো: গোলাম মোস্তফা</w:t>
            </w:r>
          </w:p>
        </w:tc>
        <w:tc>
          <w:tcPr>
            <w:tcW w:w="1975" w:type="dxa"/>
          </w:tcPr>
          <w:p w:rsidR="001D5A1D" w:rsidRPr="00FB7A01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৯৪১০৮৫২০০০০৩৭</w:t>
            </w:r>
          </w:p>
          <w:p w:rsidR="001D5A1D" w:rsidRPr="00FB7A01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৫২৮৬৫৮৫৬৫৮</w:t>
            </w:r>
          </w:p>
          <w:p w:rsidR="001D5A1D" w:rsidRPr="00FB7A01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০১৭৮৯৮৬৬২২৮</w:t>
            </w:r>
          </w:p>
        </w:tc>
        <w:tc>
          <w:tcPr>
            <w:tcW w:w="1827" w:type="dxa"/>
          </w:tcPr>
          <w:p w:rsidR="001D5A1D" w:rsidRPr="00FB7A01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1D5A1D" w:rsidRPr="00FB7A01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FB7A01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1D5A1D" w:rsidRPr="00FB7A01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7A01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286" w:type="dxa"/>
          </w:tcPr>
          <w:p w:rsidR="001D5A1D" w:rsidRPr="00FB7A01" w:rsidRDefault="001D5A1D" w:rsidP="001D5A1D">
            <w:pPr>
              <w:jc w:val="center"/>
            </w:pPr>
            <w:r w:rsidRPr="00FB7A01">
              <w:rPr>
                <w:noProof/>
              </w:rPr>
              <w:drawing>
                <wp:inline distT="0" distB="0" distL="0" distR="0" wp14:anchorId="1C6E6205" wp14:editId="51B329FD">
                  <wp:extent cx="816048" cy="634595"/>
                  <wp:effectExtent l="0" t="0" r="317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48" cy="63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color w:val="FF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২৪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১। সমির উদ্দিন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২। আমিনা বেগম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৮৬৮০২৩২০৭৪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৭৩৩০২১৯৬৮৯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০১৭৯৬৭৩১৬১৭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ছোটসিঙ্গীয়া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E733E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মুক্তিযোদ্ধা 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color w:val="FF0000"/>
              </w:rPr>
            </w:pPr>
            <w:r w:rsidRPr="00EE733E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15EB662" wp14:editId="0987C7E3">
                  <wp:extent cx="973319" cy="791955"/>
                  <wp:effectExtent l="0" t="0" r="0" b="8255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319" cy="79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>
              <w:rPr>
                <w:rFonts w:ascii="NikoshBAN" w:hAnsi="NikoshBAN" w:cs="NikoshBAN"/>
                <w:color w:val="FF0000"/>
                <w:sz w:val="24"/>
                <w:szCs w:val="24"/>
              </w:rPr>
              <w:t>157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ফজিলাতুন নেছা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৮২৩০০৬০৪১৩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০১৭৬১১৭৯৩৬৪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90C13BA" wp14:editId="1F5D8C42">
                  <wp:extent cx="575763" cy="647520"/>
                  <wp:effectExtent l="0" t="0" r="0" b="635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63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158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২৬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১। মো: রহমতুল্লাহ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২। মোছা: আনুয়ারা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৯৪১০৮৫২৫৬৫৭৫৯</w:t>
            </w:r>
          </w:p>
          <w:p w:rsidR="001D5A1D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২৮৩০২০৮৬৭০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০১৭১৬৪৬১২০২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সাবাজপুর 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ভ্যান চালক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62DA709A" wp14:editId="711EBFB9">
                  <wp:extent cx="775142" cy="629803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142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159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২৭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মো: জলিল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মোছা: খতেজা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৮২৩০০৮৮৭২৯</w:t>
            </w:r>
          </w:p>
          <w:p w:rsidR="001D5A1D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৭৩৩০১০৯৯০৬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০১৭৯৬৮৬৯৫৪৫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AE1F1B" wp14:editId="09EC353D">
                  <wp:extent cx="754572" cy="637379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72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160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২৮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১। মোছা: সাহিনুর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৬৮৮০০৮৪৪০২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০১৭৫১২৬২৮৪৩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45C32440" wp14:editId="6A5282D7">
                  <wp:extent cx="511714" cy="629803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714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161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২৯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Pr="00EE733E">
              <w:rPr>
                <w:rFonts w:ascii="Nikosh" w:hAnsi="Nikosh" w:cs="Nikosh"/>
                <w:sz w:val="20"/>
                <w:szCs w:val="24"/>
              </w:rPr>
              <w:t>মো: আজিজুল হক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মোছা: অলিফা বেগম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১৯৩০১৩১০২২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২৮৩০০৭৯২২০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০১৭৬২৭৭০৫৮৪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ভিক্ষুক ও দিনমজুর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</w:rPr>
              <w:drawing>
                <wp:inline distT="0" distB="0" distL="0" distR="0" wp14:anchorId="7A7258E7" wp14:editId="0FC99E37">
                  <wp:extent cx="1005178" cy="804741"/>
                  <wp:effectExtent l="0" t="0" r="508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178" cy="80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162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৩০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রুহুল আমিন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লাবনী আক্তার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৩২৮০০৮৮৪৯৭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১৯৫২৩২৫২৯৬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০১৭৩২৮১৮৬২৬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4C7670B" wp14:editId="30C8DA47">
                  <wp:extent cx="830984" cy="647520"/>
                  <wp:effectExtent l="0" t="0" r="7620" b="635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984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163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৩১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১। মো: খলিলুর রহমান 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২। জাকিয়া বেগম</w:t>
            </w:r>
          </w:p>
        </w:tc>
        <w:tc>
          <w:tcPr>
            <w:tcW w:w="1975" w:type="dxa"/>
          </w:tcPr>
          <w:p w:rsidR="001D5A1D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৭৩১৮৫৮৩০৪৯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৯৪১০৮৫২০০৯১২৭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০১৭৬৬৯৮৯৬০৬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246AA1FF" wp14:editId="29D58310">
                  <wp:extent cx="788493" cy="629803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493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164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৩২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মো: দলিল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পয়লী আক্তার </w:t>
            </w:r>
          </w:p>
        </w:tc>
        <w:tc>
          <w:tcPr>
            <w:tcW w:w="1975" w:type="dxa"/>
          </w:tcPr>
          <w:p w:rsidR="001D5A1D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৯৪১০৮১০১০৯৪৮৬</w:t>
            </w:r>
          </w:p>
          <w:p w:rsidR="001D5A1D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৯৪১০৮১০১০৯৪৮৬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০১৭৪৮৪৭৭৮৬১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7F11C4F7" wp14:editId="67BE34DC">
                  <wp:extent cx="588770" cy="629803"/>
                  <wp:effectExtent l="0" t="0" r="190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770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165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৩৩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পারুল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মো: রুবেল আলী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৭৩৫৬৭৯২১২২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১০২৮৫৩৭০৫৬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০১৭৩৪৯৪০৯৮৯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6FEC2F4" wp14:editId="7689B4BF">
                  <wp:extent cx="801873" cy="631898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873" cy="63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166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৩৪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মো: ইমাম উদ্দিন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৮২৩০১৯৬৩০৮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০১৭৫০৬৬৭১৬১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খালিপুর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BE806BD" wp14:editId="2F57442C">
                  <wp:extent cx="504984" cy="647520"/>
                  <wp:effectExtent l="0" t="0" r="0" b="635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984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167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৩৫</w:t>
            </w:r>
          </w:p>
        </w:tc>
        <w:tc>
          <w:tcPr>
            <w:tcW w:w="2328" w:type="dxa"/>
          </w:tcPr>
          <w:p w:rsidR="001D5A1D" w:rsidRPr="00EE733E" w:rsidRDefault="00A945BE" w:rsidP="001D5A1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বানু বেগম</w:t>
            </w:r>
          </w:p>
        </w:tc>
        <w:tc>
          <w:tcPr>
            <w:tcW w:w="1975" w:type="dxa"/>
          </w:tcPr>
          <w:p w:rsidR="001D5A1D" w:rsidRDefault="00A945BE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৯৪১০৮৮৪০০০৪২১</w:t>
            </w:r>
          </w:p>
          <w:p w:rsidR="00A945BE" w:rsidRPr="00EE733E" w:rsidRDefault="00A945BE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০১৭৫০৬৬৭১৬১</w:t>
            </w:r>
          </w:p>
        </w:tc>
        <w:tc>
          <w:tcPr>
            <w:tcW w:w="1827" w:type="dxa"/>
          </w:tcPr>
          <w:p w:rsidR="001D5A1D" w:rsidRPr="00EE733E" w:rsidRDefault="00A945BE" w:rsidP="001D5A1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সৌলা দোগাছি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DF18B6" wp14:editId="26C3D7F5">
                  <wp:extent cx="491472" cy="637379"/>
                  <wp:effectExtent l="0" t="0" r="4445" b="0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72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৩৬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মো: আব্দুল গফুর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সুলতানা বেগম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৬৮৮০২৬৯৯৭৯</w:t>
            </w:r>
          </w:p>
          <w:p w:rsidR="001D5A1D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৯১৩০২৭৭৬২৮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০১৭৩৪৯৪০৯৮৯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240A3AD" wp14:editId="44D3FD3D">
                  <wp:extent cx="845252" cy="647520"/>
                  <wp:effectExtent l="0" t="0" r="0" b="635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252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169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৩৭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মোছা: নুরজাহান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৮৬৮০১০১৩২৯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০১৭৩৪৯৪০৯৮৯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3A6DB63" wp14:editId="033B30B9">
                  <wp:extent cx="973319" cy="782351"/>
                  <wp:effectExtent l="0" t="0" r="0" b="0"/>
                  <wp:docPr id="40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319" cy="782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170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৩৮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মো: চইনত উদ্দিন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লাভলী খাতুন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৯৪১০৮৫২৫৫৭১১৬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২৭১১২৪৩৬৯৯৭০৪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০১৩২৪০৭৫৭৫৫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মহতপাড়া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0C8CED3" wp14:editId="02B32F2E">
                  <wp:extent cx="908516" cy="746879"/>
                  <wp:effectExtent l="0" t="0" r="6350" b="0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51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171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৩৯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লালবানু আক্তার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৬৪৩০২৭৯৬৯২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০১৭৮৩২১২০৮৮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বিধবা 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F259682" wp14:editId="500BC5CE">
                  <wp:extent cx="545948" cy="647520"/>
                  <wp:effectExtent l="0" t="0" r="6985" b="635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948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172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৪০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মোছা: রত্না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মো: ফজলুর রহ: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৫০৮০২৭৩৪৯২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৫৯৮০৩০৩৩১৬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০১৭০৬৭৩৮২৭৩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ওয়ার্ড নং ০৬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৫,০০০/-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noProof/>
              </w:rPr>
            </w:pPr>
            <w:r w:rsidRPr="00EE733E">
              <w:rPr>
                <w:rFonts w:ascii="Nikosh" w:hAnsi="Nikosh" w:cs="Nikosh"/>
                <w:noProof/>
              </w:rPr>
              <w:drawing>
                <wp:inline distT="0" distB="0" distL="0" distR="0" wp14:anchorId="6EB052BD" wp14:editId="7D6313DE">
                  <wp:extent cx="1023082" cy="804741"/>
                  <wp:effectExtent l="0" t="0" r="5715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082" cy="80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173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autoSpaceDE w:val="0"/>
              <w:autoSpaceDN w:val="0"/>
              <w:adjustRightInd w:val="0"/>
              <w:rPr>
                <w:rFonts w:ascii="NikoshBAN" w:hAnsi="NikoshBAN" w:cs="NikoshBAN"/>
                <w:szCs w:val="24"/>
              </w:rPr>
            </w:pPr>
            <w:r w:rsidRPr="00EE733E">
              <w:rPr>
                <w:rFonts w:ascii="NikoshBAN" w:hAnsi="NikoshBAN" w:cs="NikoshBAN"/>
                <w:szCs w:val="24"/>
              </w:rPr>
              <w:t>৪১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autoSpaceDE w:val="0"/>
              <w:autoSpaceDN w:val="0"/>
              <w:adjustRightInd w:val="0"/>
              <w:rPr>
                <w:rFonts w:ascii="NikoshBAN" w:hAnsi="NikoshBAN" w:cs="NikoshBAN"/>
                <w:szCs w:val="24"/>
              </w:rPr>
            </w:pPr>
            <w:r w:rsidRPr="00EE733E">
              <w:rPr>
                <w:rFonts w:ascii="NikoshBAN" w:hAnsi="NikoshBAN" w:cs="NikoshBAN"/>
                <w:szCs w:val="24"/>
              </w:rPr>
              <w:t xml:space="preserve">১। মো: সাজু ইসলাম </w:t>
            </w:r>
          </w:p>
          <w:p w:rsidR="001D5A1D" w:rsidRPr="00EE733E" w:rsidRDefault="001D5A1D" w:rsidP="001D5A1D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Cs w:val="24"/>
              </w:rPr>
              <w:t>২। মোছা: জুলেখা বেগম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>৯৪১০৮৫২০৪৪৬৫৬</w:t>
            </w:r>
          </w:p>
          <w:p w:rsidR="001D5A1D" w:rsidRPr="00EE733E" w:rsidRDefault="001D5A1D" w:rsidP="001D5A1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>৯৪১০৮১০১১০৯১৫</w:t>
            </w:r>
          </w:p>
          <w:p w:rsidR="001D5A1D" w:rsidRPr="00EE733E" w:rsidRDefault="001D5A1D" w:rsidP="001D5A1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>০১৭৬৮১২১৪২৯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সাবাজপুর </w:t>
            </w:r>
          </w:p>
          <w:p w:rsidR="001D5A1D" w:rsidRPr="00EE733E" w:rsidRDefault="001D5A1D" w:rsidP="001D5A1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 w:bidi="bn-IN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দিনমজুর </w:t>
            </w:r>
          </w:p>
          <w:p w:rsidR="001D5A1D" w:rsidRPr="00EE733E" w:rsidRDefault="001D5A1D" w:rsidP="001D5A1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  <w:lang w:val="en"/>
              </w:rPr>
              <w:t>৭৫০০/-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5CFE2B8D" wp14:editId="1DD99C76">
                  <wp:extent cx="723107" cy="629803"/>
                  <wp:effectExtent l="0" t="0" r="127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107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174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autoSpaceDE w:val="0"/>
              <w:autoSpaceDN w:val="0"/>
              <w:adjustRightInd w:val="0"/>
              <w:rPr>
                <w:rFonts w:ascii="NikoshBAN" w:hAnsi="NikoshBAN" w:cs="NikoshBAN"/>
                <w:szCs w:val="24"/>
              </w:rPr>
            </w:pPr>
            <w:r w:rsidRPr="00EE733E">
              <w:rPr>
                <w:rFonts w:ascii="NikoshBAN" w:hAnsi="NikoshBAN" w:cs="NikoshBAN"/>
                <w:szCs w:val="24"/>
              </w:rPr>
              <w:t>৪২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r w:rsidRPr="00EE733E">
              <w:rPr>
                <w:rFonts w:ascii="NikoshBAN" w:hAnsi="NikoshBAN" w:cs="NikoshBAN"/>
                <w:sz w:val="20"/>
                <w:szCs w:val="24"/>
              </w:rPr>
              <w:t>মো: কাওসার আলী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r w:rsidRPr="00EE733E">
              <w:rPr>
                <w:rFonts w:ascii="NikoshBAN" w:hAnsi="NikoshBAN" w:cs="NikoshBAN"/>
                <w:sz w:val="20"/>
                <w:szCs w:val="24"/>
              </w:rPr>
              <w:t>মোছা: বিউটি বেগম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৭৩৩০১০০১৮৬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৬৮৬৭৫০৫২০৫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০১৭৮০৬৯৪৫৬৯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40542559" wp14:editId="77298FEF">
                  <wp:extent cx="772940" cy="629803"/>
                  <wp:effectExtent l="0" t="0" r="825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940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175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autoSpaceDE w:val="0"/>
              <w:autoSpaceDN w:val="0"/>
              <w:adjustRightInd w:val="0"/>
              <w:rPr>
                <w:rFonts w:ascii="NikoshBAN" w:hAnsi="NikoshBAN" w:cs="NikoshBAN"/>
                <w:szCs w:val="24"/>
              </w:rPr>
            </w:pPr>
            <w:r w:rsidRPr="00EE733E">
              <w:rPr>
                <w:rFonts w:ascii="NikoshBAN" w:hAnsi="NikoshBAN" w:cs="NikoshBAN"/>
                <w:szCs w:val="24"/>
              </w:rPr>
              <w:t>৪৩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১। মো: পইমত উদ্দিন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 xml:space="preserve">২। মোছা: সামিনা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১০১৫১১৮০২৭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৫৫৩০২১৫৩৪১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০১৩১২৮৭৮৩৯৭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1083C468" wp14:editId="2A127192">
                  <wp:extent cx="754802" cy="629803"/>
                  <wp:effectExtent l="0" t="0" r="7620" b="0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02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176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৪৪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মো: খাদেমুল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২। মোছা: কুলসুম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৩৭৩০২৮২৬৭৪</w:t>
            </w:r>
          </w:p>
          <w:p w:rsidR="001D5A1D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৫৯৮০৩০০৩৫৩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০১৭৬২৭৭০৫৮৪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ওয়ার্ড নং ০৬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৫,০০০/-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noProof/>
              </w:rPr>
            </w:pPr>
            <w:r w:rsidRPr="00EE733E">
              <w:rPr>
                <w:rFonts w:ascii="Nikosh" w:hAnsi="Nikosh" w:cs="Nikosh"/>
                <w:noProof/>
              </w:rPr>
              <w:drawing>
                <wp:inline distT="0" distB="0" distL="0" distR="0" wp14:anchorId="209BB2D3" wp14:editId="102818C1">
                  <wp:extent cx="1023082" cy="827307"/>
                  <wp:effectExtent l="0" t="0" r="5715" b="0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_20201221_174826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082" cy="827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177</w:t>
            </w:r>
          </w:p>
        </w:tc>
        <w:tc>
          <w:tcPr>
            <w:tcW w:w="538" w:type="dxa"/>
          </w:tcPr>
          <w:p w:rsidR="001D5A1D" w:rsidRPr="00642BE9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৪৫</w:t>
            </w:r>
          </w:p>
        </w:tc>
        <w:tc>
          <w:tcPr>
            <w:tcW w:w="2328" w:type="dxa"/>
          </w:tcPr>
          <w:p w:rsidR="001D5A1D" w:rsidRPr="00642BE9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১। মো: তরিকুল ইসলাম</w:t>
            </w:r>
          </w:p>
          <w:p w:rsidR="001D5A1D" w:rsidRPr="00642BE9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২। মোছা: শেফালী খাতুন</w:t>
            </w:r>
          </w:p>
        </w:tc>
        <w:tc>
          <w:tcPr>
            <w:tcW w:w="1975" w:type="dxa"/>
          </w:tcPr>
          <w:p w:rsidR="001D5A1D" w:rsidRPr="00642BE9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২৩৮০২৮৭৭৭৭</w:t>
            </w:r>
          </w:p>
          <w:p w:rsidR="001D5A1D" w:rsidRPr="00642BE9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৯৪১০৮৫২০০৩২১৬</w:t>
            </w:r>
          </w:p>
          <w:p w:rsidR="001D5A1D" w:rsidRPr="00642BE9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০১৭৪৩৪০৫৮৫৬</w:t>
            </w:r>
          </w:p>
          <w:p w:rsidR="001D5A1D" w:rsidRPr="00642BE9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827" w:type="dxa"/>
          </w:tcPr>
          <w:p w:rsidR="001D5A1D" w:rsidRPr="00642BE9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পরদেশীপাড়া</w:t>
            </w:r>
          </w:p>
          <w:p w:rsidR="001D5A1D" w:rsidRPr="00642BE9" w:rsidRDefault="001D5A1D" w:rsidP="001D5A1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642BE9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1D5A1D" w:rsidRPr="00642BE9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642BE9">
              <w:rPr>
                <w:rFonts w:ascii="Nikosh" w:hAnsi="Nikosh" w:cs="Nikosh"/>
                <w:color w:val="FF0000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1D5A1D" w:rsidRPr="00642BE9" w:rsidRDefault="001D5A1D" w:rsidP="001D5A1D">
            <w:pPr>
              <w:jc w:val="center"/>
              <w:rPr>
                <w:color w:val="FF0000"/>
              </w:rPr>
            </w:pPr>
            <w:r w:rsidRPr="00642BE9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D4A5E41" wp14:editId="590EE204">
                  <wp:extent cx="794232" cy="641267"/>
                  <wp:effectExtent l="0" t="0" r="6350" b="6985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255" cy="65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642BE9" w:rsidRDefault="001D5A1D" w:rsidP="001D5A1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178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৪৬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মো: হাজেরা বেওয়া </w:t>
            </w:r>
          </w:p>
        </w:tc>
        <w:tc>
          <w:tcPr>
            <w:tcW w:w="1975" w:type="dxa"/>
          </w:tcPr>
          <w:p w:rsidR="001D5A1D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৯৪১০৮৫২৫৫৪৫৭৭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০১৭৩৮১৫২৬৭২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চাড়োল ইউনিয়ন 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বিধবা 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B019DC7" wp14:editId="780EAB77">
                  <wp:extent cx="849287" cy="635000"/>
                  <wp:effectExtent l="0" t="0" r="825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179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৪৭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Pr="00EE733E">
              <w:rPr>
                <w:rFonts w:ascii="Nikosh" w:hAnsi="Nikosh" w:cs="Nikosh"/>
                <w:sz w:val="20"/>
                <w:szCs w:val="24"/>
              </w:rPr>
              <w:t>মো: খায়রুল আলম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আসমা বেগম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৯১৩০০৭৬৮০৬</w:t>
            </w:r>
          </w:p>
          <w:p w:rsidR="001D5A1D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৪১৮০০৮৮৮৪৩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০১৭২২৬০০৭৯৯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সাবাজপুর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5D4DBB4" wp14:editId="31FD82C0">
                  <wp:extent cx="857330" cy="647520"/>
                  <wp:effectExtent l="0" t="0" r="0" b="635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33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৪৮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১। গুলসানারা বেগম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২৩৮১১২৬৯৯০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০১৭৪৫২৯৪৯৯১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মধুপুর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চাড়োল ইউনিয়ন 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58DCAFA" wp14:editId="0BB0C0C0">
                  <wp:extent cx="547771" cy="647520"/>
                  <wp:effectExtent l="0" t="0" r="5080" b="635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771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181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৪৯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শ্রী রতন চন্দ্র 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২। শ্রী মানসি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৬৮৮০২৭৮২৮৫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৮৬৮০৩১১৫৮৯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০১৭৭৩০৭৩১৯১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পরদেশীপাড়া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6DF36C2" wp14:editId="0C445C03">
                  <wp:extent cx="816745" cy="680621"/>
                  <wp:effectExtent l="0" t="0" r="2540" b="5715"/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45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D5A1D" w:rsidRPr="00EE733E" w:rsidTr="00866088">
        <w:trPr>
          <w:trHeight w:val="229"/>
        </w:trPr>
        <w:tc>
          <w:tcPr>
            <w:tcW w:w="709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182</w:t>
            </w:r>
          </w:p>
        </w:tc>
        <w:tc>
          <w:tcPr>
            <w:tcW w:w="538" w:type="dxa"/>
          </w:tcPr>
          <w:p w:rsidR="001D5A1D" w:rsidRPr="00EE733E" w:rsidRDefault="001D5A1D" w:rsidP="001D5A1D">
            <w:pPr>
              <w:rPr>
                <w:rFonts w:ascii="NikoshBAN" w:hAnsi="NikoshBAN" w:cs="NikoshBAN"/>
                <w:sz w:val="24"/>
                <w:szCs w:val="24"/>
              </w:rPr>
            </w:pPr>
            <w:r w:rsidRPr="00EE733E">
              <w:rPr>
                <w:rFonts w:ascii="NikoshBAN" w:hAnsi="NikoshBAN" w:cs="NikoshBAN"/>
                <w:sz w:val="24"/>
                <w:szCs w:val="24"/>
              </w:rPr>
              <w:t>৫০</w:t>
            </w:r>
          </w:p>
        </w:tc>
        <w:tc>
          <w:tcPr>
            <w:tcW w:w="2328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 xml:space="preserve">১। মোছা: হাজেরা </w:t>
            </w:r>
          </w:p>
        </w:tc>
        <w:tc>
          <w:tcPr>
            <w:tcW w:w="1975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৭৭৮০০৮৯০৭৯</w:t>
            </w:r>
          </w:p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</w:t>
            </w:r>
            <w:r w:rsidRPr="00EE733E">
              <w:rPr>
                <w:rFonts w:ascii="Nikosh" w:hAnsi="Nikosh" w:cs="Nikosh"/>
                <w:sz w:val="24"/>
                <w:szCs w:val="24"/>
              </w:rPr>
              <w:t>০৪৪৮৬৩৬২</w:t>
            </w:r>
          </w:p>
        </w:tc>
        <w:tc>
          <w:tcPr>
            <w:tcW w:w="1827" w:type="dxa"/>
          </w:tcPr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সাবাজপুর</w:t>
            </w:r>
          </w:p>
          <w:p w:rsidR="001D5A1D" w:rsidRPr="00EE733E" w:rsidRDefault="001D5A1D" w:rsidP="001D5A1D">
            <w:pPr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চাড়োল ইউনিয়ন</w:t>
            </w:r>
          </w:p>
        </w:tc>
        <w:tc>
          <w:tcPr>
            <w:tcW w:w="1059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E733E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2286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E733E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58AA706" wp14:editId="2336530B">
                  <wp:extent cx="502376" cy="637379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376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1D5A1D" w:rsidRPr="00EE733E" w:rsidRDefault="001D5A1D" w:rsidP="001D5A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</w:tbl>
    <w:p w:rsidR="00F732E2" w:rsidRPr="00EE733E" w:rsidRDefault="00F732E2" w:rsidP="00F732E2">
      <w:pPr>
        <w:ind w:left="3600" w:firstLine="720"/>
        <w:rPr>
          <w:rFonts w:ascii="Nikosh" w:hAnsi="Nikosh" w:cs="Nikosh"/>
          <w:sz w:val="24"/>
        </w:rPr>
      </w:pPr>
    </w:p>
    <w:p w:rsidR="00F732E2" w:rsidRPr="00EE733E" w:rsidRDefault="00F732E2" w:rsidP="00F732E2">
      <w:pPr>
        <w:ind w:left="3600" w:firstLine="720"/>
        <w:rPr>
          <w:rFonts w:ascii="Nikosh" w:hAnsi="Nikosh" w:cs="Nikosh"/>
          <w:sz w:val="24"/>
        </w:rPr>
      </w:pPr>
    </w:p>
    <w:p w:rsidR="00F732E2" w:rsidRPr="00EE733E" w:rsidRDefault="00F732E2" w:rsidP="00F732E2">
      <w:pPr>
        <w:ind w:left="3600" w:firstLine="720"/>
        <w:rPr>
          <w:rFonts w:ascii="Nikosh" w:hAnsi="Nikosh" w:cs="Nikosh"/>
          <w:sz w:val="24"/>
        </w:rPr>
      </w:pPr>
      <w:r w:rsidRPr="00EE733E">
        <w:rPr>
          <w:rFonts w:ascii="Nikosh" w:hAnsi="Nikosh" w:cs="Nikosh"/>
          <w:sz w:val="24"/>
        </w:rPr>
        <w:t>উপজেলা নির্বাহী অফিসারের নামঃ মোহা: যোবায়ের হোসেন</w:t>
      </w:r>
    </w:p>
    <w:p w:rsidR="00F732E2" w:rsidRPr="00EE733E" w:rsidRDefault="00F732E2" w:rsidP="00F732E2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EE733E">
        <w:rPr>
          <w:rFonts w:ascii="Nikosh" w:hAnsi="Nikosh" w:cs="Nikosh"/>
          <w:sz w:val="24"/>
        </w:rPr>
        <w:t xml:space="preserve">পরিচিতি নম্বরঃ ১৭০৯২ </w:t>
      </w:r>
    </w:p>
    <w:p w:rsidR="00F732E2" w:rsidRPr="00EE733E" w:rsidRDefault="00F732E2" w:rsidP="00F732E2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EE733E">
        <w:rPr>
          <w:rFonts w:ascii="Nikosh" w:hAnsi="Nikosh" w:cs="Nikosh"/>
          <w:sz w:val="24"/>
        </w:rPr>
        <w:t>মোবাইল নম্বরঃ ০১৭০০৬০৯৩৯৩</w:t>
      </w:r>
    </w:p>
    <w:p w:rsidR="00F732E2" w:rsidRPr="00EE733E" w:rsidRDefault="00F732E2" w:rsidP="00F732E2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EE733E">
        <w:rPr>
          <w:rFonts w:ascii="Nikosh" w:hAnsi="Nikosh" w:cs="Nikosh"/>
          <w:sz w:val="24"/>
        </w:rPr>
        <w:t>উপজেলাঃ বালিয়াডাঙ্গী</w:t>
      </w:r>
    </w:p>
    <w:p w:rsidR="00BD4401" w:rsidRPr="00EE733E" w:rsidRDefault="00F732E2" w:rsidP="00B740E3">
      <w:pPr>
        <w:ind w:left="3600" w:firstLine="720"/>
        <w:rPr>
          <w:rFonts w:ascii="Nikosh" w:hAnsi="Nikosh" w:cs="Nikosh"/>
          <w:sz w:val="24"/>
        </w:rPr>
      </w:pPr>
      <w:r w:rsidRPr="00EE733E">
        <w:rPr>
          <w:rFonts w:ascii="Nikosh" w:hAnsi="Nikosh" w:cs="Nikosh"/>
          <w:sz w:val="24"/>
        </w:rPr>
        <w:t>জেলাঃ ঠাকুরগাঁও</w:t>
      </w:r>
    </w:p>
    <w:sectPr w:rsidR="00BD4401" w:rsidRPr="00EE733E" w:rsidSect="00596A76">
      <w:pgSz w:w="12240" w:h="15840"/>
      <w:pgMar w:top="720" w:right="1440" w:bottom="144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EC"/>
    <w:rsid w:val="00001BF7"/>
    <w:rsid w:val="00016AD8"/>
    <w:rsid w:val="00016D0E"/>
    <w:rsid w:val="0007287C"/>
    <w:rsid w:val="00074D7D"/>
    <w:rsid w:val="000B3D1A"/>
    <w:rsid w:val="000C1729"/>
    <w:rsid w:val="000E0D6A"/>
    <w:rsid w:val="000E2ED2"/>
    <w:rsid w:val="001138BF"/>
    <w:rsid w:val="0016122B"/>
    <w:rsid w:val="00177A8C"/>
    <w:rsid w:val="001A5C26"/>
    <w:rsid w:val="001D2B7D"/>
    <w:rsid w:val="001D5A1D"/>
    <w:rsid w:val="001E1146"/>
    <w:rsid w:val="001F04E9"/>
    <w:rsid w:val="001F0A52"/>
    <w:rsid w:val="00212A3F"/>
    <w:rsid w:val="002229DF"/>
    <w:rsid w:val="00224CC5"/>
    <w:rsid w:val="00225CBF"/>
    <w:rsid w:val="002336BB"/>
    <w:rsid w:val="002520B9"/>
    <w:rsid w:val="00256884"/>
    <w:rsid w:val="002D03F8"/>
    <w:rsid w:val="002D34F2"/>
    <w:rsid w:val="002F0581"/>
    <w:rsid w:val="0030197B"/>
    <w:rsid w:val="00305AB5"/>
    <w:rsid w:val="003075B5"/>
    <w:rsid w:val="003179FA"/>
    <w:rsid w:val="0032540C"/>
    <w:rsid w:val="00334C45"/>
    <w:rsid w:val="00341D3D"/>
    <w:rsid w:val="00351D75"/>
    <w:rsid w:val="00353CE8"/>
    <w:rsid w:val="00354756"/>
    <w:rsid w:val="00355DCD"/>
    <w:rsid w:val="0036171D"/>
    <w:rsid w:val="00364A57"/>
    <w:rsid w:val="00364C49"/>
    <w:rsid w:val="003671A5"/>
    <w:rsid w:val="003952B5"/>
    <w:rsid w:val="003B67EA"/>
    <w:rsid w:val="003C056B"/>
    <w:rsid w:val="003E5163"/>
    <w:rsid w:val="003F04BB"/>
    <w:rsid w:val="003F45D7"/>
    <w:rsid w:val="003F46D9"/>
    <w:rsid w:val="0041411E"/>
    <w:rsid w:val="00421AD2"/>
    <w:rsid w:val="00421EC7"/>
    <w:rsid w:val="004533CB"/>
    <w:rsid w:val="00453A67"/>
    <w:rsid w:val="004540E3"/>
    <w:rsid w:val="004562CE"/>
    <w:rsid w:val="004760F6"/>
    <w:rsid w:val="00486245"/>
    <w:rsid w:val="00493C11"/>
    <w:rsid w:val="004A0145"/>
    <w:rsid w:val="004A7C20"/>
    <w:rsid w:val="004B05E7"/>
    <w:rsid w:val="004B1AEC"/>
    <w:rsid w:val="004C2A9E"/>
    <w:rsid w:val="004C50A3"/>
    <w:rsid w:val="004D2556"/>
    <w:rsid w:val="004D4E7D"/>
    <w:rsid w:val="004D615F"/>
    <w:rsid w:val="004E70AE"/>
    <w:rsid w:val="004F5377"/>
    <w:rsid w:val="004F71EC"/>
    <w:rsid w:val="00512BBD"/>
    <w:rsid w:val="005203E4"/>
    <w:rsid w:val="00520B44"/>
    <w:rsid w:val="00521B69"/>
    <w:rsid w:val="00524FAC"/>
    <w:rsid w:val="00537F19"/>
    <w:rsid w:val="00542B38"/>
    <w:rsid w:val="005620DB"/>
    <w:rsid w:val="00571337"/>
    <w:rsid w:val="005725AF"/>
    <w:rsid w:val="00572CCA"/>
    <w:rsid w:val="0058697F"/>
    <w:rsid w:val="00596A76"/>
    <w:rsid w:val="005B1FA1"/>
    <w:rsid w:val="005C1595"/>
    <w:rsid w:val="005C5EC9"/>
    <w:rsid w:val="005D1DBC"/>
    <w:rsid w:val="005E078C"/>
    <w:rsid w:val="005F6920"/>
    <w:rsid w:val="00601816"/>
    <w:rsid w:val="00611363"/>
    <w:rsid w:val="00631D86"/>
    <w:rsid w:val="00642BE9"/>
    <w:rsid w:val="00667D1E"/>
    <w:rsid w:val="00675D10"/>
    <w:rsid w:val="00683875"/>
    <w:rsid w:val="0069620E"/>
    <w:rsid w:val="006E0E40"/>
    <w:rsid w:val="00707DC3"/>
    <w:rsid w:val="00720C5F"/>
    <w:rsid w:val="00736251"/>
    <w:rsid w:val="00740E78"/>
    <w:rsid w:val="00767462"/>
    <w:rsid w:val="00773A87"/>
    <w:rsid w:val="00774168"/>
    <w:rsid w:val="00780982"/>
    <w:rsid w:val="007848BA"/>
    <w:rsid w:val="007907CB"/>
    <w:rsid w:val="007B77C5"/>
    <w:rsid w:val="007C2208"/>
    <w:rsid w:val="007C7BB4"/>
    <w:rsid w:val="007E6F0C"/>
    <w:rsid w:val="007E76C6"/>
    <w:rsid w:val="007E78BC"/>
    <w:rsid w:val="007F77E9"/>
    <w:rsid w:val="00807F06"/>
    <w:rsid w:val="008221EE"/>
    <w:rsid w:val="00830AA9"/>
    <w:rsid w:val="00836DBA"/>
    <w:rsid w:val="00847FF5"/>
    <w:rsid w:val="00857C0C"/>
    <w:rsid w:val="00862B06"/>
    <w:rsid w:val="00865C82"/>
    <w:rsid w:val="00866088"/>
    <w:rsid w:val="00870321"/>
    <w:rsid w:val="008744D3"/>
    <w:rsid w:val="00877C75"/>
    <w:rsid w:val="00880E14"/>
    <w:rsid w:val="008956CD"/>
    <w:rsid w:val="008A4CCC"/>
    <w:rsid w:val="008E1455"/>
    <w:rsid w:val="008F361A"/>
    <w:rsid w:val="008F6432"/>
    <w:rsid w:val="0090303C"/>
    <w:rsid w:val="00905BAC"/>
    <w:rsid w:val="0090773C"/>
    <w:rsid w:val="00914B86"/>
    <w:rsid w:val="00920B32"/>
    <w:rsid w:val="00921D46"/>
    <w:rsid w:val="00924B5A"/>
    <w:rsid w:val="00931FDB"/>
    <w:rsid w:val="00943946"/>
    <w:rsid w:val="009450AF"/>
    <w:rsid w:val="00946FF8"/>
    <w:rsid w:val="009514F0"/>
    <w:rsid w:val="00981496"/>
    <w:rsid w:val="0098478C"/>
    <w:rsid w:val="00991396"/>
    <w:rsid w:val="009A2D9C"/>
    <w:rsid w:val="009A52A1"/>
    <w:rsid w:val="009B653F"/>
    <w:rsid w:val="009B7647"/>
    <w:rsid w:val="009C5FBE"/>
    <w:rsid w:val="009D7F91"/>
    <w:rsid w:val="009E3861"/>
    <w:rsid w:val="009E5A6B"/>
    <w:rsid w:val="009E6B3A"/>
    <w:rsid w:val="009E7BF6"/>
    <w:rsid w:val="009F0F9D"/>
    <w:rsid w:val="00A0080A"/>
    <w:rsid w:val="00A21199"/>
    <w:rsid w:val="00A36DA4"/>
    <w:rsid w:val="00A4410F"/>
    <w:rsid w:val="00A510C8"/>
    <w:rsid w:val="00A536E7"/>
    <w:rsid w:val="00A83AB7"/>
    <w:rsid w:val="00A84B60"/>
    <w:rsid w:val="00A9430E"/>
    <w:rsid w:val="00A943DF"/>
    <w:rsid w:val="00A945BE"/>
    <w:rsid w:val="00A960BC"/>
    <w:rsid w:val="00AA6CBD"/>
    <w:rsid w:val="00AD5E30"/>
    <w:rsid w:val="00AE026C"/>
    <w:rsid w:val="00B0424C"/>
    <w:rsid w:val="00B4758B"/>
    <w:rsid w:val="00B740E3"/>
    <w:rsid w:val="00B929F5"/>
    <w:rsid w:val="00B94135"/>
    <w:rsid w:val="00BA382A"/>
    <w:rsid w:val="00BC2AA3"/>
    <w:rsid w:val="00BD1F0B"/>
    <w:rsid w:val="00BD4401"/>
    <w:rsid w:val="00BE0752"/>
    <w:rsid w:val="00BE7B9D"/>
    <w:rsid w:val="00C038C9"/>
    <w:rsid w:val="00C132BB"/>
    <w:rsid w:val="00C1654E"/>
    <w:rsid w:val="00C175F2"/>
    <w:rsid w:val="00C3356C"/>
    <w:rsid w:val="00C506E2"/>
    <w:rsid w:val="00C53CAC"/>
    <w:rsid w:val="00C53E9F"/>
    <w:rsid w:val="00C568CC"/>
    <w:rsid w:val="00C60C37"/>
    <w:rsid w:val="00C65AAC"/>
    <w:rsid w:val="00C74504"/>
    <w:rsid w:val="00C90956"/>
    <w:rsid w:val="00C94D57"/>
    <w:rsid w:val="00CA617B"/>
    <w:rsid w:val="00CB1BAA"/>
    <w:rsid w:val="00CD2DAB"/>
    <w:rsid w:val="00CE188F"/>
    <w:rsid w:val="00CE7518"/>
    <w:rsid w:val="00D02060"/>
    <w:rsid w:val="00D07149"/>
    <w:rsid w:val="00D10395"/>
    <w:rsid w:val="00D12675"/>
    <w:rsid w:val="00D22BDD"/>
    <w:rsid w:val="00D240C7"/>
    <w:rsid w:val="00D357B0"/>
    <w:rsid w:val="00D4205C"/>
    <w:rsid w:val="00D52F13"/>
    <w:rsid w:val="00D7698E"/>
    <w:rsid w:val="00D92A25"/>
    <w:rsid w:val="00D93F58"/>
    <w:rsid w:val="00DA1AE2"/>
    <w:rsid w:val="00DB27F7"/>
    <w:rsid w:val="00DB4399"/>
    <w:rsid w:val="00DD606B"/>
    <w:rsid w:val="00DE2DBB"/>
    <w:rsid w:val="00DE67BF"/>
    <w:rsid w:val="00E02097"/>
    <w:rsid w:val="00E02A6B"/>
    <w:rsid w:val="00E124C4"/>
    <w:rsid w:val="00E27F38"/>
    <w:rsid w:val="00E30AFB"/>
    <w:rsid w:val="00E32242"/>
    <w:rsid w:val="00E3640C"/>
    <w:rsid w:val="00E60533"/>
    <w:rsid w:val="00E663B5"/>
    <w:rsid w:val="00E6708A"/>
    <w:rsid w:val="00E67927"/>
    <w:rsid w:val="00E7190B"/>
    <w:rsid w:val="00E75F39"/>
    <w:rsid w:val="00EA13E3"/>
    <w:rsid w:val="00EA145D"/>
    <w:rsid w:val="00EA5A63"/>
    <w:rsid w:val="00EB1A90"/>
    <w:rsid w:val="00EC22AA"/>
    <w:rsid w:val="00EC3411"/>
    <w:rsid w:val="00ED0926"/>
    <w:rsid w:val="00ED2545"/>
    <w:rsid w:val="00ED30A9"/>
    <w:rsid w:val="00ED3F14"/>
    <w:rsid w:val="00EE033D"/>
    <w:rsid w:val="00EE5D02"/>
    <w:rsid w:val="00EE733E"/>
    <w:rsid w:val="00F1478A"/>
    <w:rsid w:val="00F1613B"/>
    <w:rsid w:val="00F17580"/>
    <w:rsid w:val="00F20ACA"/>
    <w:rsid w:val="00F2722E"/>
    <w:rsid w:val="00F357BC"/>
    <w:rsid w:val="00F37EB4"/>
    <w:rsid w:val="00F4094D"/>
    <w:rsid w:val="00F56538"/>
    <w:rsid w:val="00F61DF3"/>
    <w:rsid w:val="00F656E2"/>
    <w:rsid w:val="00F732E2"/>
    <w:rsid w:val="00F74372"/>
    <w:rsid w:val="00F95D5F"/>
    <w:rsid w:val="00F9712B"/>
    <w:rsid w:val="00FB46E6"/>
    <w:rsid w:val="00FB5371"/>
    <w:rsid w:val="00FB7A01"/>
    <w:rsid w:val="00FC30F2"/>
    <w:rsid w:val="00FC4414"/>
    <w:rsid w:val="00FF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4E5A7-936B-444D-B1BE-73ABF8BE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71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1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551</cp:revision>
  <cp:lastPrinted>2021-12-03T09:27:00Z</cp:lastPrinted>
  <dcterms:created xsi:type="dcterms:W3CDTF">2021-09-08T14:22:00Z</dcterms:created>
  <dcterms:modified xsi:type="dcterms:W3CDTF">2022-02-24T12:06:00Z</dcterms:modified>
</cp:coreProperties>
</file>