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537" w:rsidRPr="00E7029B" w:rsidRDefault="00586537" w:rsidP="00586537">
      <w:pPr>
        <w:spacing w:after="0" w:line="360" w:lineRule="auto"/>
        <w:jc w:val="center"/>
        <w:rPr>
          <w:rFonts w:ascii="Nikosh" w:hAnsi="Nikosh" w:cs="Nikosh"/>
          <w:sz w:val="26"/>
        </w:rPr>
      </w:pPr>
      <w:r w:rsidRPr="00E7029B">
        <w:rPr>
          <w:rFonts w:ascii="Nikosh" w:hAnsi="Nikosh" w:cs="Nikosh"/>
          <w:sz w:val="26"/>
        </w:rPr>
        <w:t>মুজিব শতবর্ষ উপলক্ষে ২ শতাংশ খাস জমি বন্দোবস্ত প্রদানপূর্বক একক গৃহ নির্মাণের মাধ্যমে পুনর্বাসন সংক্রান্ত তথ্য</w:t>
      </w:r>
    </w:p>
    <w:p w:rsidR="00586537" w:rsidRPr="00E7029B" w:rsidRDefault="00586537" w:rsidP="00586537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E7029B">
        <w:rPr>
          <w:rFonts w:ascii="Nikosh" w:hAnsi="Nikosh" w:cs="Nikosh"/>
          <w:sz w:val="24"/>
        </w:rPr>
        <w:t>অর্থায়নকারী সংস্থা: আশ্রয়ণ-২ প্রকল্প, প্রধানমন্ত্রীর কার্যালয়/দুর্যোগ ব্যবস্থাপনা ও ত্রাণ মন্ত্রণালয়/গুচ্ছগ্রাম-২য় পর্যায় (CVRP) প্রকল্প, ভূমি মন্ত্রণালয়</w:t>
      </w:r>
    </w:p>
    <w:p w:rsidR="00586537" w:rsidRPr="00E7029B" w:rsidRDefault="00586537" w:rsidP="00586537">
      <w:pPr>
        <w:spacing w:after="0" w:line="360" w:lineRule="auto"/>
        <w:rPr>
          <w:rFonts w:ascii="Nikosh" w:hAnsi="Nikosh" w:cs="Nikosh"/>
          <w:sz w:val="10"/>
        </w:rPr>
      </w:pPr>
    </w:p>
    <w:p w:rsidR="00586537" w:rsidRPr="00E7029B" w:rsidRDefault="00586537" w:rsidP="00586537">
      <w:pPr>
        <w:spacing w:after="0" w:line="360" w:lineRule="auto"/>
        <w:rPr>
          <w:rFonts w:ascii="Nikosh" w:hAnsi="Nikosh" w:cs="Nikosh"/>
          <w:sz w:val="24"/>
        </w:rPr>
      </w:pPr>
      <w:r w:rsidRPr="00E7029B">
        <w:rPr>
          <w:rFonts w:ascii="Nikosh" w:hAnsi="Nikosh" w:cs="Nikosh"/>
          <w:sz w:val="24"/>
        </w:rPr>
        <w:t>প্রকল্প স্থান: তেলিবন্দর, দুওসুও</w:t>
      </w:r>
      <w:r w:rsidRPr="00E7029B">
        <w:rPr>
          <w:rFonts w:ascii="Nikosh" w:hAnsi="Nikosh" w:cs="Nikosh"/>
          <w:sz w:val="24"/>
        </w:rPr>
        <w:tab/>
        <w:t>মোট গৃহ: ৪৫ টি</w:t>
      </w:r>
    </w:p>
    <w:p w:rsidR="00586537" w:rsidRPr="00E7029B" w:rsidRDefault="00586537" w:rsidP="00586537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E7029B">
        <w:rPr>
          <w:rFonts w:ascii="Nikosh" w:hAnsi="Nikosh" w:cs="Nikosh"/>
          <w:sz w:val="24"/>
        </w:rPr>
        <w:t>বিভাগ: রংপুর</w:t>
      </w:r>
      <w:r w:rsidRPr="00E7029B">
        <w:rPr>
          <w:rFonts w:ascii="Nikosh" w:hAnsi="Nikosh" w:cs="Nikosh"/>
          <w:sz w:val="24"/>
        </w:rPr>
        <w:tab/>
      </w:r>
      <w:r w:rsidRPr="00E7029B">
        <w:rPr>
          <w:rFonts w:ascii="Nikosh" w:hAnsi="Nikosh" w:cs="Nikosh"/>
          <w:sz w:val="24"/>
        </w:rPr>
        <w:tab/>
      </w:r>
      <w:r w:rsidRPr="00E7029B">
        <w:rPr>
          <w:rFonts w:ascii="Nikosh" w:hAnsi="Nikosh" w:cs="Nikosh"/>
          <w:sz w:val="24"/>
        </w:rPr>
        <w:tab/>
      </w:r>
      <w:r w:rsidRPr="00E7029B">
        <w:rPr>
          <w:rFonts w:ascii="Nikosh" w:hAnsi="Nikosh" w:cs="Nikosh"/>
          <w:sz w:val="24"/>
        </w:rPr>
        <w:tab/>
        <w:t>জেলা: ঠাকুরগাঁও</w:t>
      </w:r>
      <w:r w:rsidRPr="00E7029B">
        <w:rPr>
          <w:rFonts w:ascii="Nikosh" w:hAnsi="Nikosh" w:cs="Nikosh"/>
          <w:sz w:val="24"/>
        </w:rPr>
        <w:tab/>
      </w:r>
      <w:r w:rsidRPr="00E7029B">
        <w:rPr>
          <w:rFonts w:ascii="Nikosh" w:hAnsi="Nikosh" w:cs="Nikosh"/>
          <w:sz w:val="24"/>
        </w:rPr>
        <w:tab/>
      </w:r>
      <w:r w:rsidRPr="00E7029B">
        <w:rPr>
          <w:rFonts w:ascii="Nikosh" w:hAnsi="Nikosh" w:cs="Nikosh"/>
          <w:sz w:val="24"/>
        </w:rPr>
        <w:tab/>
      </w:r>
      <w:r w:rsidRPr="00E7029B">
        <w:rPr>
          <w:rFonts w:ascii="Nikosh" w:hAnsi="Nikosh" w:cs="Nikosh"/>
          <w:sz w:val="24"/>
        </w:rPr>
        <w:tab/>
        <w:t>উপজেলা: বালিয়াডাঙ্গী</w:t>
      </w:r>
    </w:p>
    <w:tbl>
      <w:tblPr>
        <w:tblStyle w:val="TableGrid"/>
        <w:tblpPr w:leftFromText="180" w:rightFromText="180" w:vertAnchor="text" w:tblpX="-20" w:tblpY="1"/>
        <w:tblOverlap w:val="never"/>
        <w:tblW w:w="11155" w:type="dxa"/>
        <w:tblLook w:val="04A0" w:firstRow="1" w:lastRow="0" w:firstColumn="1" w:lastColumn="0" w:noHBand="0" w:noVBand="1"/>
      </w:tblPr>
      <w:tblGrid>
        <w:gridCol w:w="704"/>
        <w:gridCol w:w="535"/>
        <w:gridCol w:w="2207"/>
        <w:gridCol w:w="1938"/>
        <w:gridCol w:w="1751"/>
        <w:gridCol w:w="1044"/>
        <w:gridCol w:w="1926"/>
        <w:gridCol w:w="1050"/>
      </w:tblGrid>
      <w:tr w:rsidR="00E7029B" w:rsidRPr="00E7029B" w:rsidTr="00FD3E1D">
        <w:trPr>
          <w:trHeight w:val="229"/>
        </w:trPr>
        <w:tc>
          <w:tcPr>
            <w:tcW w:w="704" w:type="dxa"/>
          </w:tcPr>
          <w:p w:rsidR="00586537" w:rsidRPr="00E7029B" w:rsidRDefault="00586537" w:rsidP="00FD3E1D">
            <w:pPr>
              <w:jc w:val="center"/>
              <w:rPr>
                <w:rFonts w:ascii="Nikosh" w:hAnsi="Nikosh" w:cs="Nikosh"/>
                <w:szCs w:val="24"/>
              </w:rPr>
            </w:pPr>
            <w:r w:rsidRPr="00E7029B">
              <w:rPr>
                <w:rFonts w:ascii="Nikosh" w:hAnsi="Nikosh" w:cs="Nikosh"/>
                <w:szCs w:val="24"/>
              </w:rPr>
              <w:t>ক্রমিক নং</w:t>
            </w:r>
          </w:p>
        </w:tc>
        <w:tc>
          <w:tcPr>
            <w:tcW w:w="535" w:type="dxa"/>
          </w:tcPr>
          <w:p w:rsidR="00586537" w:rsidRPr="00E7029B" w:rsidRDefault="00586537" w:rsidP="00FD3E1D">
            <w:pPr>
              <w:jc w:val="center"/>
              <w:rPr>
                <w:rFonts w:ascii="Nikosh" w:hAnsi="Nikosh" w:cs="Nikosh"/>
                <w:szCs w:val="24"/>
              </w:rPr>
            </w:pPr>
            <w:r w:rsidRPr="00E7029B">
              <w:rPr>
                <w:rFonts w:ascii="Nikosh" w:hAnsi="Nikosh" w:cs="Nikosh"/>
                <w:szCs w:val="24"/>
              </w:rPr>
              <w:t>ঘর নম্বর</w:t>
            </w:r>
          </w:p>
        </w:tc>
        <w:tc>
          <w:tcPr>
            <w:tcW w:w="2207" w:type="dxa"/>
          </w:tcPr>
          <w:p w:rsidR="00586537" w:rsidRPr="00E7029B" w:rsidRDefault="00586537" w:rsidP="00FD3E1D">
            <w:pPr>
              <w:jc w:val="center"/>
              <w:rPr>
                <w:rFonts w:ascii="Nikosh" w:hAnsi="Nikosh" w:cs="Nikosh"/>
                <w:szCs w:val="24"/>
              </w:rPr>
            </w:pPr>
            <w:r w:rsidRPr="00E7029B">
              <w:rPr>
                <w:rFonts w:ascii="Nikosh" w:hAnsi="Nikosh" w:cs="Nikosh"/>
                <w:szCs w:val="24"/>
              </w:rPr>
              <w:t>উপকারভোগীর নাম (স্বামী ও স্ত্রী উভয়ের)</w:t>
            </w:r>
          </w:p>
        </w:tc>
        <w:tc>
          <w:tcPr>
            <w:tcW w:w="1938" w:type="dxa"/>
          </w:tcPr>
          <w:p w:rsidR="00586537" w:rsidRPr="00E7029B" w:rsidRDefault="00586537" w:rsidP="003A2A5C">
            <w:pPr>
              <w:jc w:val="center"/>
              <w:rPr>
                <w:rFonts w:ascii="Nikosh" w:hAnsi="Nikosh" w:cs="Nikosh"/>
                <w:szCs w:val="24"/>
              </w:rPr>
            </w:pPr>
            <w:r w:rsidRPr="00E7029B">
              <w:rPr>
                <w:rFonts w:ascii="Nikosh" w:hAnsi="Nikosh" w:cs="Nikosh"/>
                <w:szCs w:val="24"/>
              </w:rPr>
              <w:t>জাতীয় পরিচয়পত্র ও মোবাইল নম্বর</w:t>
            </w:r>
          </w:p>
          <w:p w:rsidR="00586537" w:rsidRPr="00E7029B" w:rsidRDefault="00586537" w:rsidP="003A2A5C">
            <w:pPr>
              <w:jc w:val="center"/>
              <w:rPr>
                <w:rFonts w:ascii="Nikosh" w:hAnsi="Nikosh" w:cs="Nikosh"/>
                <w:szCs w:val="24"/>
              </w:rPr>
            </w:pPr>
            <w:r w:rsidRPr="00E7029B">
              <w:rPr>
                <w:rFonts w:ascii="Nikosh" w:hAnsi="Nikosh" w:cs="Nikosh"/>
                <w:szCs w:val="24"/>
              </w:rPr>
              <w:t>(যে কোন একজনের)</w:t>
            </w:r>
          </w:p>
        </w:tc>
        <w:tc>
          <w:tcPr>
            <w:tcW w:w="1751" w:type="dxa"/>
          </w:tcPr>
          <w:p w:rsidR="00586537" w:rsidRPr="00E7029B" w:rsidRDefault="00586537" w:rsidP="00B16534">
            <w:pPr>
              <w:jc w:val="center"/>
              <w:rPr>
                <w:rFonts w:ascii="Nikosh" w:hAnsi="Nikosh" w:cs="Nikosh"/>
                <w:szCs w:val="24"/>
              </w:rPr>
            </w:pPr>
            <w:r w:rsidRPr="00E7029B">
              <w:rPr>
                <w:rFonts w:ascii="Nikosh" w:hAnsi="Nikosh" w:cs="Nikosh"/>
                <w:szCs w:val="24"/>
              </w:rPr>
              <w:t>ঠিকানা</w:t>
            </w:r>
          </w:p>
          <w:p w:rsidR="00586537" w:rsidRPr="00E7029B" w:rsidRDefault="00586537" w:rsidP="00B16534">
            <w:pPr>
              <w:jc w:val="center"/>
              <w:rPr>
                <w:rFonts w:ascii="Nikosh" w:hAnsi="Nikosh" w:cs="Nikosh"/>
                <w:szCs w:val="24"/>
              </w:rPr>
            </w:pPr>
            <w:r w:rsidRPr="00E7029B">
              <w:rPr>
                <w:rFonts w:ascii="Nikosh" w:hAnsi="Nikosh" w:cs="Nikosh"/>
                <w:szCs w:val="24"/>
              </w:rPr>
              <w:t>(গ্রাম/ওয়ার্ড/ ইউনিয়ন)</w:t>
            </w:r>
          </w:p>
        </w:tc>
        <w:tc>
          <w:tcPr>
            <w:tcW w:w="1044" w:type="dxa"/>
          </w:tcPr>
          <w:p w:rsidR="00586537" w:rsidRPr="00E7029B" w:rsidRDefault="00586537" w:rsidP="00FD3E1D">
            <w:pPr>
              <w:jc w:val="center"/>
              <w:rPr>
                <w:rFonts w:ascii="Nikosh" w:hAnsi="Nikosh" w:cs="Nikosh"/>
                <w:szCs w:val="24"/>
              </w:rPr>
            </w:pPr>
            <w:r w:rsidRPr="00E7029B">
              <w:rPr>
                <w:rFonts w:ascii="Nikosh" w:hAnsi="Nikosh" w:cs="Nikosh"/>
                <w:szCs w:val="24"/>
              </w:rPr>
              <w:t>পেশা ও মাসিক আয় (যে কোন একজনের)</w:t>
            </w:r>
          </w:p>
        </w:tc>
        <w:tc>
          <w:tcPr>
            <w:tcW w:w="1926" w:type="dxa"/>
          </w:tcPr>
          <w:p w:rsidR="00586537" w:rsidRPr="00E7029B" w:rsidRDefault="00586537" w:rsidP="00FD3E1D">
            <w:pPr>
              <w:jc w:val="center"/>
              <w:rPr>
                <w:rFonts w:ascii="Nikosh" w:hAnsi="Nikosh" w:cs="Nikosh"/>
                <w:szCs w:val="24"/>
              </w:rPr>
            </w:pPr>
            <w:r w:rsidRPr="00E7029B">
              <w:rPr>
                <w:rFonts w:ascii="Nikosh" w:hAnsi="Nikosh" w:cs="Nikosh"/>
                <w:szCs w:val="24"/>
              </w:rPr>
              <w:t>ছবি</w:t>
            </w:r>
          </w:p>
          <w:p w:rsidR="00586537" w:rsidRPr="00E7029B" w:rsidRDefault="00586537" w:rsidP="00FD3E1D">
            <w:pPr>
              <w:jc w:val="center"/>
              <w:rPr>
                <w:rFonts w:ascii="Nikosh" w:hAnsi="Nikosh" w:cs="Nikosh"/>
                <w:szCs w:val="24"/>
              </w:rPr>
            </w:pPr>
            <w:r w:rsidRPr="00E7029B">
              <w:rPr>
                <w:rFonts w:ascii="Nikosh" w:hAnsi="Nikosh" w:cs="Nikosh"/>
                <w:szCs w:val="24"/>
              </w:rPr>
              <w:t>(স্বামী ও স্ত্রী উভয়ের)</w:t>
            </w:r>
          </w:p>
        </w:tc>
        <w:tc>
          <w:tcPr>
            <w:tcW w:w="1050" w:type="dxa"/>
          </w:tcPr>
          <w:p w:rsidR="00586537" w:rsidRPr="00E7029B" w:rsidRDefault="00586537" w:rsidP="00FD3E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মন্তব্য</w:t>
            </w: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586537" w:rsidRPr="00E7029B" w:rsidRDefault="00586537" w:rsidP="00FD3E1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5" w:type="dxa"/>
          </w:tcPr>
          <w:p w:rsidR="00586537" w:rsidRPr="00E7029B" w:rsidRDefault="00586537" w:rsidP="00FD3E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207" w:type="dxa"/>
          </w:tcPr>
          <w:p w:rsidR="00586537" w:rsidRPr="00E7029B" w:rsidRDefault="00586537" w:rsidP="00FD3E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938" w:type="dxa"/>
          </w:tcPr>
          <w:p w:rsidR="00586537" w:rsidRPr="00E7029B" w:rsidRDefault="00586537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751" w:type="dxa"/>
          </w:tcPr>
          <w:p w:rsidR="00586537" w:rsidRPr="00E7029B" w:rsidRDefault="00586537" w:rsidP="00B1653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44" w:type="dxa"/>
          </w:tcPr>
          <w:p w:rsidR="00586537" w:rsidRPr="00E7029B" w:rsidRDefault="00586537" w:rsidP="00FD3E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926" w:type="dxa"/>
          </w:tcPr>
          <w:p w:rsidR="00586537" w:rsidRPr="00E7029B" w:rsidRDefault="00586537" w:rsidP="00FD3E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050" w:type="dxa"/>
          </w:tcPr>
          <w:p w:rsidR="00586537" w:rsidRPr="00E7029B" w:rsidRDefault="00586537" w:rsidP="00FD3E1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3D1F73" w:rsidRPr="00E7029B" w:rsidRDefault="00CB39C8" w:rsidP="003D1F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443</w:t>
            </w:r>
          </w:p>
        </w:tc>
        <w:tc>
          <w:tcPr>
            <w:tcW w:w="535" w:type="dxa"/>
          </w:tcPr>
          <w:p w:rsidR="003D1F73" w:rsidRPr="00E7029B" w:rsidRDefault="003D1F73" w:rsidP="003D1F7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2207" w:type="dxa"/>
          </w:tcPr>
          <w:p w:rsidR="003D1F73" w:rsidRPr="00E7029B" w:rsidRDefault="003D1F73" w:rsidP="003D1F73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১। মো: দবিরুল ইসলাম </w:t>
            </w:r>
          </w:p>
          <w:p w:rsidR="003D1F73" w:rsidRPr="00E7029B" w:rsidRDefault="003D1F73" w:rsidP="003D1F73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২। মোছা: সরিফা </w:t>
            </w:r>
          </w:p>
        </w:tc>
        <w:tc>
          <w:tcPr>
            <w:tcW w:w="1938" w:type="dxa"/>
          </w:tcPr>
          <w:p w:rsidR="003D1F73" w:rsidRPr="00E7029B" w:rsidRDefault="003D1F73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৭৩৩০০১৩৭২৮</w:t>
            </w:r>
          </w:p>
          <w:p w:rsidR="003D1F73" w:rsidRPr="00E7029B" w:rsidRDefault="003D1F73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৫৯৮০০১৫৫৩০</w:t>
            </w:r>
          </w:p>
          <w:p w:rsidR="003D1F73" w:rsidRPr="00E7029B" w:rsidRDefault="003D1F73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০১৭৩৭২৩৪২৯৩</w:t>
            </w:r>
          </w:p>
        </w:tc>
        <w:tc>
          <w:tcPr>
            <w:tcW w:w="1751" w:type="dxa"/>
          </w:tcPr>
          <w:p w:rsidR="003D1F73" w:rsidRPr="00E7029B" w:rsidRDefault="003D1F73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কুশলডাঙ্গী</w:t>
            </w:r>
          </w:p>
          <w:p w:rsidR="003D1F73" w:rsidRPr="00E7029B" w:rsidRDefault="003D1F73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3D1F73" w:rsidRPr="00E7029B" w:rsidRDefault="003D1F73" w:rsidP="003D1F73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3D1F73" w:rsidRPr="00E7029B" w:rsidRDefault="003D1F73" w:rsidP="003D1F73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3D1F73" w:rsidRPr="00E7029B" w:rsidRDefault="003D1F73" w:rsidP="003D1F73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7E2A0E6" wp14:editId="6C434AE1">
                  <wp:extent cx="989870" cy="637379"/>
                  <wp:effectExtent l="0" t="0" r="1270" b="0"/>
                  <wp:docPr id="575" name="Picture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70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3D1F73" w:rsidRPr="00E7029B" w:rsidRDefault="003D1F73" w:rsidP="003D1F7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A622DE" w:rsidRPr="00E7029B" w:rsidRDefault="00CB39C8" w:rsidP="00A622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444</w:t>
            </w:r>
          </w:p>
        </w:tc>
        <w:tc>
          <w:tcPr>
            <w:tcW w:w="535" w:type="dxa"/>
          </w:tcPr>
          <w:p w:rsidR="00A622DE" w:rsidRPr="00E7029B" w:rsidRDefault="00A622DE" w:rsidP="00A622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2207" w:type="dxa"/>
          </w:tcPr>
          <w:p w:rsidR="00A622DE" w:rsidRPr="00E7029B" w:rsidRDefault="00A622DE" w:rsidP="00A622DE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১। মাসুদা </w:t>
            </w:r>
          </w:p>
        </w:tc>
        <w:tc>
          <w:tcPr>
            <w:tcW w:w="1938" w:type="dxa"/>
          </w:tcPr>
          <w:p w:rsidR="00A622DE" w:rsidRDefault="00A622DE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৬০০২২২৯৫৬২</w:t>
            </w:r>
          </w:p>
          <w:p w:rsidR="00475093" w:rsidRPr="00E7029B" w:rsidRDefault="00475093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০১৮৬৪৬০৫২৮৬</w:t>
            </w:r>
          </w:p>
        </w:tc>
        <w:tc>
          <w:tcPr>
            <w:tcW w:w="1751" w:type="dxa"/>
          </w:tcPr>
          <w:p w:rsidR="00A622DE" w:rsidRPr="00E7029B" w:rsidRDefault="00A622DE" w:rsidP="00B16534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 w:bidi="bn-IN"/>
              </w:rPr>
              <w:t>গন্ডগ্রাম, নেকমরদ</w:t>
            </w:r>
          </w:p>
          <w:p w:rsidR="00A622DE" w:rsidRPr="00E7029B" w:rsidRDefault="00A622DE" w:rsidP="00B16534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 w:bidi="bn-IN"/>
              </w:rPr>
              <w:t>রাণীশংকৈল</w:t>
            </w:r>
          </w:p>
        </w:tc>
        <w:tc>
          <w:tcPr>
            <w:tcW w:w="1044" w:type="dxa"/>
          </w:tcPr>
          <w:p w:rsidR="00A622DE" w:rsidRPr="00E7029B" w:rsidRDefault="00A622DE" w:rsidP="00A622DE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/>
              </w:rPr>
              <w:t>গৃহকর্মী</w:t>
            </w:r>
          </w:p>
        </w:tc>
        <w:tc>
          <w:tcPr>
            <w:tcW w:w="1926" w:type="dxa"/>
          </w:tcPr>
          <w:p w:rsidR="00A622DE" w:rsidRPr="00E7029B" w:rsidRDefault="00A622DE" w:rsidP="00A622D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118CB27" wp14:editId="7F364219">
                  <wp:extent cx="705191" cy="563198"/>
                  <wp:effectExtent l="0" t="0" r="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319_000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191" cy="563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A622DE" w:rsidRPr="00E7029B" w:rsidRDefault="00A622DE" w:rsidP="00A622DE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স্বামী পরিত্যাক্তা</w:t>
            </w: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445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প্রদীপ চন্দ্র সাহা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৯৪১০৮৭৩১০০৪৭৮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০১৭২২৫৬০৪৮০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ওয়ার্ড নং -০৫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2B5C463" wp14:editId="223BF138">
                  <wp:extent cx="705191" cy="601221"/>
                  <wp:effectExtent l="0" t="0" r="0" b="8890"/>
                  <wp:docPr id="602" name="Picture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319_000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191" cy="601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F67F49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এতিম</w:t>
            </w: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446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মো: মহিন্দ্র চন্দ্র সাহা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৪১৭৯৭২৭০০৫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০১৭৬৩২৩৪৫৭৭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ওয়ার্ড নং -০৫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0A1B05B" wp14:editId="05F78A0C">
                  <wp:extent cx="705191" cy="539136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319_000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191" cy="539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447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 xml:space="preserve">১। মোছা: মাজেদা 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/>
              </w:rPr>
              <w:t>৯৪১৮৬৭৯৬৭৪০২০</w:t>
            </w:r>
          </w:p>
          <w:p w:rsidR="00CB39C8" w:rsidRPr="00E7029B" w:rsidRDefault="00CB39C8" w:rsidP="003A2A5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/>
              </w:rPr>
              <w:t>০১৯৫৪৫৭০৪৭৪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 w:bidi="bn-IN"/>
              </w:rPr>
              <w:t>গন্ডগ্রাম, নেকমরদ</w:t>
            </w:r>
          </w:p>
          <w:p w:rsidR="00CB39C8" w:rsidRPr="00E7029B" w:rsidRDefault="00CB39C8" w:rsidP="00B16534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 w:bidi="bn-IN"/>
              </w:rPr>
              <w:t>রাণীশংকৈল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বিধবা 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0477B2EC" wp14:editId="7F17C2ED">
                  <wp:extent cx="504601" cy="629803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601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F67F49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448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কাঞ্চন সাহা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৯৪১০৮৭৩১০০৪৭৮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০১৭৬৩২৩৪৫৭৭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ওয়ার্ড নং -০৫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দিন মজুর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D9DEAF8" wp14:editId="3E4C0316">
                  <wp:extent cx="705191" cy="601221"/>
                  <wp:effectExtent l="0" t="0" r="0" b="8890"/>
                  <wp:docPr id="604" name="Picture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319_000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191" cy="601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F67F49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এতিম</w:t>
            </w: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449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৭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তরনী কান্ত সিংহ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২। শ্রী মতি নন্দী বালা 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৪১৭৯৭১৬৬৬৯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৫৫২৯৭১৮০৫৭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০১৭৪৬৯৬২৬৭২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0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51F386A" wp14:editId="19C3F0AF">
                  <wp:extent cx="781590" cy="475307"/>
                  <wp:effectExtent l="0" t="0" r="0" b="1270"/>
                  <wp:docPr id="588" name="Picture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920" cy="479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450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১। শ্রী কাজল সাহা 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৪২১২২২০৮৭৭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০১৭৯৬৭৩১৩৩৬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CF52991" wp14:editId="344857CC">
                  <wp:extent cx="663015" cy="700184"/>
                  <wp:effectExtent l="635" t="0" r="4445" b="4445"/>
                  <wp:docPr id="593" name="Picture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66276" cy="703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F67F49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বিপত্নীক</w:t>
            </w: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451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৯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১। ভবেশ চন্দ্র সাথা </w:t>
            </w:r>
          </w:p>
        </w:tc>
        <w:tc>
          <w:tcPr>
            <w:tcW w:w="1938" w:type="dxa"/>
          </w:tcPr>
          <w:p w:rsidR="00CB39C8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৭৭৭৯৭১৮৯০২</w:t>
            </w:r>
          </w:p>
          <w:p w:rsidR="0040741A" w:rsidRPr="00E7029B" w:rsidRDefault="0040741A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০১৭৬২৮১০০১১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65D08D2" wp14:editId="4A2846B7">
                  <wp:extent cx="647462" cy="685800"/>
                  <wp:effectExtent l="0" t="317" r="317" b="318"/>
                  <wp:docPr id="594" name="Picture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49498" cy="687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F67F49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বয়স্ক</w:t>
            </w: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452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১০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মো: জাহিরুল ইসলাম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২। মোছা: মুন্নি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38" w:type="dxa"/>
          </w:tcPr>
          <w:p w:rsidR="00CB39C8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৩৭৫২২৬৯১৭৯</w:t>
            </w:r>
          </w:p>
          <w:p w:rsidR="00402777" w:rsidRDefault="00402777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২৫৬৫৪৫৮৫৬৯</w:t>
            </w:r>
          </w:p>
          <w:p w:rsidR="00CB39C8" w:rsidRPr="00E7029B" w:rsidRDefault="00402777" w:rsidP="008F743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০১৬৯০০</w:t>
            </w:r>
            <w:r w:rsidR="00A816A8">
              <w:rPr>
                <w:rFonts w:ascii="Nikosh" w:hAnsi="Nikosh" w:cs="Nikosh"/>
                <w:sz w:val="24"/>
                <w:szCs w:val="24"/>
              </w:rPr>
              <w:t>১১১</w:t>
            </w:r>
            <w:r>
              <w:rPr>
                <w:rFonts w:ascii="Nikosh" w:hAnsi="Nikosh" w:cs="Nikosh"/>
                <w:sz w:val="24"/>
                <w:szCs w:val="24"/>
              </w:rPr>
              <w:t>০৫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62DBFF0" wp14:editId="24290B6B">
                  <wp:extent cx="799359" cy="565841"/>
                  <wp:effectExtent l="0" t="0" r="1270" b="571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761" cy="568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lastRenderedPageBreak/>
              <w:t>453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১১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 xml:space="preserve">১। মোছা: নাজমিন আক্তার </w:t>
            </w:r>
          </w:p>
          <w:p w:rsidR="00CB39C8" w:rsidRPr="00E7029B" w:rsidRDefault="00CB39C8" w:rsidP="00CB39C8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২। মো: রানা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/>
              </w:rPr>
              <w:t>৯৪১০৮৭৩০১৭৬২৮</w:t>
            </w:r>
          </w:p>
          <w:p w:rsidR="00CB39C8" w:rsidRPr="00E7029B" w:rsidRDefault="00CB39C8" w:rsidP="003A2A5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/>
              </w:rPr>
              <w:t>৭৭১৭৩৪৩০০৪০১৫</w:t>
            </w:r>
          </w:p>
          <w:p w:rsidR="00CB39C8" w:rsidRPr="00E7029B" w:rsidRDefault="00CB39C8" w:rsidP="003A2A5C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/>
              </w:rPr>
              <w:t>০১৭৭৩৪৩৬৫০৭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 w:bidi="bn-IN"/>
              </w:rPr>
              <w:t xml:space="preserve">লালাপুর </w:t>
            </w:r>
          </w:p>
          <w:p w:rsidR="00CB39C8" w:rsidRPr="00E7029B" w:rsidRDefault="00CB39C8" w:rsidP="00B16534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 w:bidi="bn-IN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দিনমজুর </w:t>
            </w:r>
          </w:p>
          <w:p w:rsidR="00CB39C8" w:rsidRPr="00E7029B" w:rsidRDefault="00CB39C8" w:rsidP="00CB39C8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/>
              </w:rPr>
              <w:t>৫৯০০/-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55A7C84F" wp14:editId="20BC60A2">
                  <wp:extent cx="638097" cy="521713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288" cy="52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454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১২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মো: মকসেদ আলী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২। মোছা: মরজিনা বেগম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৯৪১০৮৭৩৫৯৭১৮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২৪০৫৩২২১৫৩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০১৭৮৮৫৭৭৪৭১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লালাপুর 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75D3E9D6" wp14:editId="5DBE9F6A">
                  <wp:extent cx="646288" cy="516155"/>
                  <wp:effectExtent l="0" t="0" r="190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288" cy="51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455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১৩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মোছা: নাজমা বেগম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২। মো: নাজিম উদ্দিন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৫৯৭৯৯৩৩৫৫২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৬৮৮০০১৭১৯৬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০১৭৭৩৪৩৬৫০৭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লালাপুর জঙ্গলবস্তি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4F69C44" wp14:editId="33D5D916">
                  <wp:extent cx="657879" cy="525412"/>
                  <wp:effectExtent l="0" t="0" r="8890" b="825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562" cy="531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456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১৪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১। মোছা: লাইলী আক্তার 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৫৫৩১১২৭৯২৫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০১৭৮৩৬১৯৫৬০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বালিয়াডাঙ্গী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DF5E88D" wp14:editId="4DE72E9B">
                  <wp:extent cx="787655" cy="637379"/>
                  <wp:effectExtent l="0" t="0" r="0" b="0"/>
                  <wp:docPr id="621" name="Picture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655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F67F49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457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১৫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মোছা: খতেজা খাতুন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৯১৩০৩৪৯৫৭৫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০১৩০৩৫৬৩২২৪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মহিষমারি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8F3D1CB" wp14:editId="7CC41848">
                  <wp:extent cx="652013" cy="680085"/>
                  <wp:effectExtent l="4762" t="0" r="953" b="952"/>
                  <wp:docPr id="615" name="Picture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54623" cy="682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F67F49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458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১৬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১। কমল চন্দ্র সাহা 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২। চন্দনা রানী </w:t>
            </w:r>
          </w:p>
        </w:tc>
        <w:tc>
          <w:tcPr>
            <w:tcW w:w="1938" w:type="dxa"/>
          </w:tcPr>
          <w:p w:rsidR="00CB39C8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৬৪২৯৭২৯০৯৫</w:t>
            </w:r>
          </w:p>
          <w:p w:rsidR="00C53335" w:rsidRPr="00E7029B" w:rsidRDefault="00C53335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৬৫৮৯৫৮৫৮৫৯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০১৭৭০৯০০৫৬৭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Cs w:val="24"/>
              </w:rPr>
            </w:pPr>
            <w:r w:rsidRPr="00E7029B">
              <w:rPr>
                <w:rFonts w:ascii="Nikosh" w:hAnsi="Nikosh" w:cs="Nikosh"/>
                <w:szCs w:val="24"/>
              </w:rPr>
              <w:t>লালাপুর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Cs w:val="24"/>
              </w:rPr>
            </w:pPr>
            <w:r w:rsidRPr="00E7029B">
              <w:rPr>
                <w:rFonts w:ascii="Nikosh" w:hAnsi="Nikosh" w:cs="Nikosh"/>
                <w:szCs w:val="24"/>
              </w:rPr>
              <w:t>দু</w:t>
            </w:r>
            <w:r w:rsidRPr="00E7029B">
              <w:rPr>
                <w:rFonts w:ascii="Nikosh" w:hAnsi="Nikosh" w:cs="Nikosh"/>
                <w:sz w:val="24"/>
                <w:szCs w:val="24"/>
              </w:rPr>
              <w:t>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 মজুর 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৪০০০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9E48390" wp14:editId="1E97D31A">
                  <wp:extent cx="875665" cy="597529"/>
                  <wp:effectExtent l="0" t="0" r="635" b="0"/>
                  <wp:docPr id="579" name="Picture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372" cy="599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459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১৭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১। বকুল চন্দ্র সাহা 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২। ময়না রানী 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৫৫২৯৭০৫৫৩৪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৯৪১০৮৭৩০০০০২৭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০১৭৭০৯০২৮৮৭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18A513B" wp14:editId="725B1487">
                  <wp:extent cx="602121" cy="647520"/>
                  <wp:effectExtent l="0" t="0" r="7620" b="635"/>
                  <wp:docPr id="578" name="Picture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121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460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১৮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খতেজা বেগম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১৯৩২১৯২১৫৪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০১৯১৪৯১০১২১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পারুয়া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গৃহকর্মী ও বয়স্ক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B2F85EA" wp14:editId="59313A0C">
                  <wp:extent cx="808557" cy="680621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557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F67F49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461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১৯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মো: সাদেকুল ইসলাম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৮৬৮২১৭৮০২৮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০১৩১৪২৮৩০১০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পারুয়া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08CC89B" wp14:editId="43F8D1E0">
                  <wp:extent cx="865505" cy="543208"/>
                  <wp:effectExtent l="0" t="0" r="0" b="9525"/>
                  <wp:docPr id="599" name="Picture 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831" cy="544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3A2A5C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বিপত্নীক</w:t>
            </w: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462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২০</w:t>
            </w:r>
          </w:p>
        </w:tc>
        <w:tc>
          <w:tcPr>
            <w:tcW w:w="2207" w:type="dxa"/>
          </w:tcPr>
          <w:p w:rsidR="00F67F49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মো: পয়মত আলী</w:t>
            </w:r>
          </w:p>
          <w:p w:rsidR="00CB39C8" w:rsidRPr="00E7029B" w:rsidRDefault="00F67F49" w:rsidP="00CB39C8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রহিমা বেগম</w:t>
            </w:r>
            <w:r w:rsidR="00CB39C8" w:rsidRPr="00E7029B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38" w:type="dxa"/>
          </w:tcPr>
          <w:p w:rsidR="00CB39C8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৬৮৬০০১১১৫৫</w:t>
            </w:r>
          </w:p>
          <w:p w:rsidR="00F67F49" w:rsidRDefault="00F67F49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৬৮৬১১২৫৪৫৮</w:t>
            </w:r>
          </w:p>
          <w:p w:rsidR="00B40DE5" w:rsidRPr="00E7029B" w:rsidRDefault="00B40DE5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০১৭৪২২২৭১৬৮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B9869F9" wp14:editId="61264900">
                  <wp:extent cx="651079" cy="723900"/>
                  <wp:effectExtent l="1588" t="0" r="0" b="0"/>
                  <wp:docPr id="591" name="Picture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52353" cy="72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463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২১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খিরত রায়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২। মাধুরি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৯১৩২১৪৪৪০৪</w:t>
            </w:r>
          </w:p>
          <w:p w:rsidR="00CB39C8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১৪৮২১৫০৮১৮</w:t>
            </w:r>
          </w:p>
          <w:p w:rsidR="00EC11DD" w:rsidRPr="00E7029B" w:rsidRDefault="00EC11DD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০১৭৯৬০৯৪১০৯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পারুয়া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4CB7326" wp14:editId="5C0D2CBB">
                  <wp:extent cx="817107" cy="561315"/>
                  <wp:effectExtent l="0" t="0" r="2540" b="0"/>
                  <wp:docPr id="581" name="Picture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227" cy="563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464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২২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আব্দুল করিম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২। রাবিয়া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২৩৮২০২৫৯৫১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৫৫৩২১৫২২২৯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০১৭৯৬৮৭৪৯৯৮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কিসমত পলাশবাড়ি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079D70E" wp14:editId="5D3BF4BF">
                  <wp:extent cx="839162" cy="538681"/>
                  <wp:effectExtent l="0" t="0" r="0" b="0"/>
                  <wp:docPr id="600" name="Picture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22" cy="54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465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২৩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মো: ইসমাইল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২। মোছা: নুরবানু 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৭৭৯৮৭৮৪১৩৩</w:t>
            </w:r>
          </w:p>
          <w:p w:rsidR="00CB39C8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৬০০৬৬৫২২৪৯</w:t>
            </w:r>
          </w:p>
          <w:p w:rsidR="00B6361E" w:rsidRPr="00E7029B" w:rsidRDefault="00B6361E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০১৭৯৮৯৬৩৭৭০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ভেলাজান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0293A39" wp14:editId="28AB8529">
                  <wp:extent cx="810771" cy="647520"/>
                  <wp:effectExtent l="0" t="0" r="889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771" cy="64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lastRenderedPageBreak/>
              <w:t>466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২৪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রকেয়া বেগম</w:t>
            </w:r>
          </w:p>
        </w:tc>
        <w:tc>
          <w:tcPr>
            <w:tcW w:w="1938" w:type="dxa"/>
          </w:tcPr>
          <w:p w:rsidR="00CB39C8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৭৩২৯৮৬২০৫১</w:t>
            </w:r>
          </w:p>
          <w:p w:rsidR="008B2B83" w:rsidRPr="00E7029B" w:rsidRDefault="008B2B83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০১৭৭৭৬৩৯০১১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7203150" wp14:editId="0910A57B">
                  <wp:extent cx="799734" cy="597391"/>
                  <wp:effectExtent l="6033" t="0" r="6667" b="6668"/>
                  <wp:docPr id="596" name="Picture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99734" cy="597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F67F49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467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২৫</w:t>
            </w:r>
          </w:p>
        </w:tc>
        <w:tc>
          <w:tcPr>
            <w:tcW w:w="2207" w:type="dxa"/>
          </w:tcPr>
          <w:p w:rsidR="00CB39C8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১। শ্রী তুফানু </w:t>
            </w:r>
          </w:p>
          <w:p w:rsidR="00F67F49" w:rsidRPr="00E7029B" w:rsidRDefault="00F67F49" w:rsidP="00CB39C8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38" w:type="dxa"/>
          </w:tcPr>
          <w:p w:rsidR="00CB39C8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২৮২৯৮২১৩৬৮</w:t>
            </w:r>
          </w:p>
          <w:p w:rsidR="00C82EF5" w:rsidRPr="00E7029B" w:rsidRDefault="00C82EF5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০১৭৯৭৮৭১৪৭০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EA903DF" wp14:editId="150677F4">
                  <wp:extent cx="930805" cy="624689"/>
                  <wp:effectExtent l="0" t="0" r="3175" b="4445"/>
                  <wp:docPr id="592" name="Picture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566" cy="627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F67F49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বিপত্নীক</w:t>
            </w: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468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২৬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মোছা: সালমা খাতুন</w:t>
            </w:r>
          </w:p>
        </w:tc>
        <w:tc>
          <w:tcPr>
            <w:tcW w:w="1938" w:type="dxa"/>
          </w:tcPr>
          <w:p w:rsidR="00CB39C8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৪৬৩০৯৪২৭০৬</w:t>
            </w:r>
          </w:p>
          <w:p w:rsidR="003A7CAF" w:rsidRPr="00E7029B" w:rsidRDefault="003A7CAF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০১৭০১৯৯০৫৭০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বালিয়াডাঙ্গী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4347B5F" wp14:editId="5C6DBA09">
                  <wp:extent cx="783791" cy="625972"/>
                  <wp:effectExtent l="0" t="0" r="0" b="317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336" cy="631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F67F49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469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২৭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১। নিপেন রায় 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২। রদীচি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৩৭৩২১৫৫৫২২</w:t>
            </w:r>
          </w:p>
          <w:p w:rsidR="00CB39C8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৮২৩২১৪৬১৬০</w:t>
            </w:r>
          </w:p>
          <w:p w:rsidR="00095BC6" w:rsidRPr="00E7029B" w:rsidRDefault="00095BC6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০১৭২৪১১২২৩৫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পারুয়া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886D2E4" wp14:editId="67557D0C">
                  <wp:extent cx="817842" cy="667731"/>
                  <wp:effectExtent l="0" t="0" r="1905" b="0"/>
                  <wp:docPr id="582" name="Picture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842" cy="667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470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২৮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রশিদা বেগম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২। মো: রহিম </w:t>
            </w:r>
          </w:p>
        </w:tc>
        <w:tc>
          <w:tcPr>
            <w:tcW w:w="1938" w:type="dxa"/>
          </w:tcPr>
          <w:p w:rsidR="00CB39C8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৩২৮২১৯২৮৮৩</w:t>
            </w:r>
          </w:p>
          <w:p w:rsidR="00B954FF" w:rsidRDefault="00B954FF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২৫৯৮৪৮৫৮৫৬</w:t>
            </w:r>
          </w:p>
          <w:p w:rsidR="00251829" w:rsidRPr="00E7029B" w:rsidRDefault="00251829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০১৭৭৬৯০১৬৩৫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লালাপুর 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5AB17E4" wp14:editId="1FC05A33">
                  <wp:extent cx="616016" cy="635635"/>
                  <wp:effectExtent l="9207" t="0" r="2858" b="2857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17107" cy="636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471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২৯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মোছা: মেরিনা খাতুন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২। মমিরুল ইসলাম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৫৫৬২৩৩১৪৮৭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৯৪০৮৭৩০২৩৪৩২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০১৭২৩৫৮৫৯৯৭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দুওসুও 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৬০০০/-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1511E3C" wp14:editId="1001B71F">
                  <wp:extent cx="763549" cy="565842"/>
                  <wp:effectExtent l="0" t="0" r="0" b="571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188" cy="567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472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৩০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সালেফা</w:t>
            </w: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১০১৬০৮৭৩৭৯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০১৭৭৩০৩১০৯০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পারুয়া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CDAD324" wp14:editId="61E2CC5D">
                  <wp:extent cx="637379" cy="533804"/>
                  <wp:effectExtent l="0" t="5397" r="5397" b="5398"/>
                  <wp:docPr id="576" name="Picture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37379" cy="533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E7029B" w:rsidRPr="00E7029B" w:rsidTr="00FD3E1D">
        <w:trPr>
          <w:trHeight w:val="229"/>
        </w:trPr>
        <w:tc>
          <w:tcPr>
            <w:tcW w:w="704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473</w:t>
            </w:r>
          </w:p>
        </w:tc>
        <w:tc>
          <w:tcPr>
            <w:tcW w:w="535" w:type="dxa"/>
          </w:tcPr>
          <w:p w:rsidR="00CB39C8" w:rsidRPr="00E7029B" w:rsidRDefault="00CB39C8" w:rsidP="00CB39C8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৩১</w:t>
            </w:r>
          </w:p>
        </w:tc>
        <w:tc>
          <w:tcPr>
            <w:tcW w:w="2207" w:type="dxa"/>
          </w:tcPr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জবেদা বেগম</w:t>
            </w:r>
          </w:p>
          <w:p w:rsidR="00CB39C8" w:rsidRPr="00E7029B" w:rsidRDefault="00CB39C8" w:rsidP="00CB39C8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38" w:type="dxa"/>
          </w:tcPr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৫৫৩২১৩৯৮০৪</w:t>
            </w:r>
          </w:p>
          <w:p w:rsidR="00CB39C8" w:rsidRPr="00E7029B" w:rsidRDefault="00CB39C8" w:rsidP="003A2A5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০১৭৮৩২৯৩০৪৫</w:t>
            </w:r>
          </w:p>
        </w:tc>
        <w:tc>
          <w:tcPr>
            <w:tcW w:w="1751" w:type="dxa"/>
          </w:tcPr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পারুয়া </w:t>
            </w:r>
          </w:p>
          <w:p w:rsidR="00CB39C8" w:rsidRPr="00E7029B" w:rsidRDefault="00CB39C8" w:rsidP="00B1653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CB39C8" w:rsidRPr="00E7029B" w:rsidRDefault="00CB39C8" w:rsidP="00CB39C8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4C70624" wp14:editId="724384AB">
                  <wp:extent cx="1009650" cy="588475"/>
                  <wp:effectExtent l="0" t="0" r="0" b="2540"/>
                  <wp:docPr id="590" name="Picture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845" cy="590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CB39C8" w:rsidRPr="00E7029B" w:rsidRDefault="00C97692" w:rsidP="00CB39C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6F0130" w:rsidRPr="00E7029B" w:rsidTr="00FD3E1D">
        <w:trPr>
          <w:trHeight w:val="229"/>
        </w:trPr>
        <w:tc>
          <w:tcPr>
            <w:tcW w:w="704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474</w:t>
            </w:r>
          </w:p>
        </w:tc>
        <w:tc>
          <w:tcPr>
            <w:tcW w:w="535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৩২</w:t>
            </w:r>
          </w:p>
        </w:tc>
        <w:tc>
          <w:tcPr>
            <w:tcW w:w="2207" w:type="dxa"/>
          </w:tcPr>
          <w:p w:rsidR="006F0130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১। মো: মজিবর রহমান </w:t>
            </w:r>
          </w:p>
          <w:p w:rsidR="006F0130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মোছা: গুলেনুর বেগম</w:t>
            </w:r>
          </w:p>
        </w:tc>
        <w:tc>
          <w:tcPr>
            <w:tcW w:w="1938" w:type="dxa"/>
          </w:tcPr>
          <w:p w:rsidR="006F0130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৯১৩১৯৯৫২৫১</w:t>
            </w:r>
          </w:p>
          <w:p w:rsidR="006F0130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২৮৩১৯৯৩৫৯৩</w:t>
            </w:r>
          </w:p>
          <w:p w:rsidR="006F0130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০১৭৩৭৪৯২০০৭</w:t>
            </w:r>
          </w:p>
          <w:p w:rsidR="006F0130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51" w:type="dxa"/>
          </w:tcPr>
          <w:p w:rsidR="006F0130" w:rsidRPr="00250B06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50B06">
              <w:rPr>
                <w:rFonts w:ascii="Nikosh" w:hAnsi="Nikosh" w:cs="Nikosh"/>
                <w:sz w:val="24"/>
                <w:szCs w:val="24"/>
              </w:rPr>
              <w:t>পারুয়া</w:t>
            </w:r>
          </w:p>
          <w:p w:rsidR="006F0130" w:rsidRPr="00250B06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50B06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6F0130" w:rsidRPr="00250B06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50B06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6F0130" w:rsidRPr="00250B06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50B06">
              <w:rPr>
                <w:rFonts w:ascii="Nikosh" w:hAnsi="Nikosh" w:cs="Nikosh"/>
                <w:sz w:val="24"/>
                <w:szCs w:val="24"/>
              </w:rPr>
              <w:t>৮৭০০/-</w:t>
            </w:r>
          </w:p>
        </w:tc>
        <w:tc>
          <w:tcPr>
            <w:tcW w:w="1926" w:type="dxa"/>
          </w:tcPr>
          <w:p w:rsidR="006F0130" w:rsidRPr="00250B06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50B06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2DE13C8" wp14:editId="6CA98B54">
                  <wp:extent cx="490512" cy="598387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12" cy="598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6F0130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F0130" w:rsidRPr="00E7029B" w:rsidTr="00FD3E1D">
        <w:trPr>
          <w:trHeight w:val="229"/>
        </w:trPr>
        <w:tc>
          <w:tcPr>
            <w:tcW w:w="704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475</w:t>
            </w:r>
          </w:p>
        </w:tc>
        <w:tc>
          <w:tcPr>
            <w:tcW w:w="535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৩৩</w:t>
            </w:r>
          </w:p>
        </w:tc>
        <w:tc>
          <w:tcPr>
            <w:tcW w:w="2207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১। মো: ফজলুর রহমান </w:t>
            </w:r>
          </w:p>
        </w:tc>
        <w:tc>
          <w:tcPr>
            <w:tcW w:w="1938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৭৩৩০৯১৭৬১৩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০১৭৭৪২৮৬২২০</w:t>
            </w:r>
          </w:p>
        </w:tc>
        <w:tc>
          <w:tcPr>
            <w:tcW w:w="1751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বালিয়াডাঙ্গী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বড়বাড়ি ইউনিয়ন</w:t>
            </w:r>
          </w:p>
        </w:tc>
        <w:tc>
          <w:tcPr>
            <w:tcW w:w="1044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6F0130" w:rsidRPr="00E7029B" w:rsidRDefault="006F0130" w:rsidP="006F0130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F530280" wp14:editId="6E93B6CC">
                  <wp:extent cx="554015" cy="442462"/>
                  <wp:effectExtent l="0" t="0" r="0" b="0"/>
                  <wp:docPr id="601" name="Picture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015" cy="442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বয়স্ক</w:t>
            </w:r>
          </w:p>
        </w:tc>
      </w:tr>
      <w:tr w:rsidR="006F0130" w:rsidRPr="00E7029B" w:rsidTr="00FD3E1D">
        <w:trPr>
          <w:trHeight w:val="229"/>
        </w:trPr>
        <w:tc>
          <w:tcPr>
            <w:tcW w:w="704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476</w:t>
            </w:r>
          </w:p>
        </w:tc>
        <w:tc>
          <w:tcPr>
            <w:tcW w:w="535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৩৪</w:t>
            </w:r>
          </w:p>
        </w:tc>
        <w:tc>
          <w:tcPr>
            <w:tcW w:w="2207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১। মোছা: আনসারা 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38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৭৭৮২১৮৩৭৯৭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০১৩২৩২৯৪৪৯৩</w:t>
            </w:r>
          </w:p>
        </w:tc>
        <w:tc>
          <w:tcPr>
            <w:tcW w:w="1751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ঝুল্লিবস্তি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6F0130" w:rsidRPr="00E7029B" w:rsidRDefault="006F0130" w:rsidP="006F0130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3D8A932" wp14:editId="19DFAB06">
                  <wp:extent cx="817842" cy="680621"/>
                  <wp:effectExtent l="0" t="0" r="1905" b="5715"/>
                  <wp:docPr id="580" name="Picture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842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6F0130" w:rsidRPr="00E7029B" w:rsidTr="00FD3E1D">
        <w:trPr>
          <w:trHeight w:val="229"/>
        </w:trPr>
        <w:tc>
          <w:tcPr>
            <w:tcW w:w="704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477</w:t>
            </w:r>
          </w:p>
        </w:tc>
        <w:tc>
          <w:tcPr>
            <w:tcW w:w="535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৩৫</w:t>
            </w:r>
          </w:p>
        </w:tc>
        <w:tc>
          <w:tcPr>
            <w:tcW w:w="2207" w:type="dxa"/>
          </w:tcPr>
          <w:p w:rsidR="006F0130" w:rsidRPr="00E7029B" w:rsidRDefault="006F0130" w:rsidP="006F0130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 xml:space="preserve">১। মোছা: মর্জিনা </w:t>
            </w:r>
          </w:p>
          <w:p w:rsidR="006F0130" w:rsidRPr="00E7029B" w:rsidRDefault="006F0130" w:rsidP="006F0130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6F0130" w:rsidRPr="00E7029B" w:rsidRDefault="006F0130" w:rsidP="006F0130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/>
              </w:rPr>
              <w:t>২৮৩২০০২১৪৭</w:t>
            </w:r>
          </w:p>
          <w:p w:rsidR="006F0130" w:rsidRPr="00E7029B" w:rsidRDefault="006F0130" w:rsidP="006F0130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/>
              </w:rPr>
              <w:t>০১৭৬৭০৯৩৫৩৫</w:t>
            </w:r>
          </w:p>
          <w:p w:rsidR="006F0130" w:rsidRPr="00E7029B" w:rsidRDefault="006F0130" w:rsidP="006F0130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</w:p>
        </w:tc>
        <w:tc>
          <w:tcPr>
            <w:tcW w:w="1751" w:type="dxa"/>
          </w:tcPr>
          <w:p w:rsidR="006F0130" w:rsidRPr="00E7029B" w:rsidRDefault="006F0130" w:rsidP="006F0130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 w:bidi="bn-IN"/>
              </w:rPr>
              <w:t>বেলসাড়া পারুয়া</w:t>
            </w:r>
          </w:p>
          <w:p w:rsidR="006F0130" w:rsidRPr="00E7029B" w:rsidRDefault="006F0130" w:rsidP="006F0130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E7029B">
              <w:rPr>
                <w:rFonts w:ascii="NikoshBAN" w:hAnsi="NikoshBAN" w:cs="NikoshBAN"/>
                <w:sz w:val="20"/>
                <w:szCs w:val="24"/>
                <w:lang w:val="en" w:bidi="bn-IN"/>
              </w:rPr>
              <w:t>বড়পলাশবাড়ি ইউনিয়ন</w:t>
            </w:r>
          </w:p>
        </w:tc>
        <w:tc>
          <w:tcPr>
            <w:tcW w:w="1044" w:type="dxa"/>
          </w:tcPr>
          <w:p w:rsidR="006F0130" w:rsidRPr="00E7029B" w:rsidRDefault="006F0130" w:rsidP="006F0130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/>
              </w:rPr>
              <w:t xml:space="preserve">দিনমজুর </w:t>
            </w:r>
          </w:p>
          <w:p w:rsidR="006F0130" w:rsidRPr="00E7029B" w:rsidRDefault="006F0130" w:rsidP="006F0130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  <w:lang w:val="en"/>
              </w:rPr>
              <w:t>৭৫০০/-</w:t>
            </w:r>
          </w:p>
        </w:tc>
        <w:tc>
          <w:tcPr>
            <w:tcW w:w="1926" w:type="dxa"/>
          </w:tcPr>
          <w:p w:rsidR="006F0130" w:rsidRPr="00E7029B" w:rsidRDefault="006F0130" w:rsidP="006F0130">
            <w:pPr>
              <w:jc w:val="center"/>
            </w:pPr>
            <w:r w:rsidRPr="00E7029B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34B0C013" wp14:editId="7BC569E6">
                  <wp:extent cx="788588" cy="629803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588" cy="629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6F0130" w:rsidRPr="00E7029B" w:rsidTr="00FD3E1D">
        <w:trPr>
          <w:trHeight w:val="229"/>
        </w:trPr>
        <w:tc>
          <w:tcPr>
            <w:tcW w:w="704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lastRenderedPageBreak/>
              <w:t>478</w:t>
            </w:r>
          </w:p>
        </w:tc>
        <w:tc>
          <w:tcPr>
            <w:tcW w:w="535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৩৬</w:t>
            </w:r>
          </w:p>
        </w:tc>
        <w:tc>
          <w:tcPr>
            <w:tcW w:w="2207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মোছা: খাইরুন নেছা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38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৮৪১২১৬৩২২৩৫৬৮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০১৭০২৬৪৪৯৫</w:t>
            </w:r>
          </w:p>
        </w:tc>
        <w:tc>
          <w:tcPr>
            <w:tcW w:w="1751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ভূষণছড়া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বরকল রাঙ্গামাটি</w:t>
            </w:r>
          </w:p>
        </w:tc>
        <w:tc>
          <w:tcPr>
            <w:tcW w:w="1044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6F0130" w:rsidRPr="00E7029B" w:rsidRDefault="006F0130" w:rsidP="006F0130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F7C83F4" wp14:editId="46DF1AF5">
                  <wp:extent cx="817842" cy="651045"/>
                  <wp:effectExtent l="0" t="0" r="1905" b="0"/>
                  <wp:docPr id="589" name="Picture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842" cy="65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স্বামী পরিত্যাক্তা</w:t>
            </w:r>
          </w:p>
        </w:tc>
      </w:tr>
      <w:tr w:rsidR="006F0130" w:rsidRPr="00E7029B" w:rsidTr="00FD3E1D">
        <w:trPr>
          <w:trHeight w:val="229"/>
        </w:trPr>
        <w:tc>
          <w:tcPr>
            <w:tcW w:w="704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479</w:t>
            </w:r>
          </w:p>
        </w:tc>
        <w:tc>
          <w:tcPr>
            <w:tcW w:w="535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৩৭</w:t>
            </w:r>
          </w:p>
        </w:tc>
        <w:tc>
          <w:tcPr>
            <w:tcW w:w="2207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খতেজা বেগম</w:t>
            </w:r>
          </w:p>
        </w:tc>
        <w:tc>
          <w:tcPr>
            <w:tcW w:w="1938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১৯৩২১৯২১৫৪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০১৯১৪৯১০১২১</w:t>
            </w:r>
          </w:p>
        </w:tc>
        <w:tc>
          <w:tcPr>
            <w:tcW w:w="1751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পারুয়া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গৃহকর্মী ও বয়স্ক</w:t>
            </w:r>
          </w:p>
        </w:tc>
        <w:tc>
          <w:tcPr>
            <w:tcW w:w="1926" w:type="dxa"/>
          </w:tcPr>
          <w:p w:rsidR="006F0130" w:rsidRPr="00E7029B" w:rsidRDefault="006F0130" w:rsidP="006F0130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819F162" wp14:editId="164E2847">
                  <wp:extent cx="808557" cy="680621"/>
                  <wp:effectExtent l="0" t="0" r="0" b="5715"/>
                  <wp:docPr id="585" name="Picture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557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6F0130" w:rsidRPr="00E7029B" w:rsidTr="00FD3E1D">
        <w:trPr>
          <w:trHeight w:val="229"/>
        </w:trPr>
        <w:tc>
          <w:tcPr>
            <w:tcW w:w="704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480</w:t>
            </w:r>
          </w:p>
        </w:tc>
        <w:tc>
          <w:tcPr>
            <w:tcW w:w="535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৩৮</w:t>
            </w:r>
          </w:p>
        </w:tc>
        <w:tc>
          <w:tcPr>
            <w:tcW w:w="2207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১। আলেমা </w:t>
            </w:r>
          </w:p>
        </w:tc>
        <w:tc>
          <w:tcPr>
            <w:tcW w:w="1938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৯১৩২০০১৫৩৯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০১৩১০১৪৫০৭৩</w:t>
            </w:r>
          </w:p>
        </w:tc>
        <w:tc>
          <w:tcPr>
            <w:tcW w:w="1751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পারুয়া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গৃহকর্মী </w:t>
            </w:r>
          </w:p>
        </w:tc>
        <w:tc>
          <w:tcPr>
            <w:tcW w:w="1926" w:type="dxa"/>
          </w:tcPr>
          <w:p w:rsidR="006F0130" w:rsidRPr="00E7029B" w:rsidRDefault="006F0130" w:rsidP="006F0130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F6BE004" wp14:editId="787DEA71">
                  <wp:extent cx="554901" cy="680621"/>
                  <wp:effectExtent l="0" t="0" r="0" b="5715"/>
                  <wp:docPr id="584" name="Picture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01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6F0130" w:rsidRPr="00E7029B" w:rsidTr="00FD3E1D">
        <w:trPr>
          <w:trHeight w:val="229"/>
        </w:trPr>
        <w:tc>
          <w:tcPr>
            <w:tcW w:w="704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481</w:t>
            </w:r>
          </w:p>
        </w:tc>
        <w:tc>
          <w:tcPr>
            <w:tcW w:w="535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৩৯</w:t>
            </w:r>
          </w:p>
        </w:tc>
        <w:tc>
          <w:tcPr>
            <w:tcW w:w="2207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মোছা: হালিমা বেওয়া</w:t>
            </w:r>
          </w:p>
        </w:tc>
        <w:tc>
          <w:tcPr>
            <w:tcW w:w="1938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৫০৮১৯৮৮৪৮৮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০১৭৮১৩০৪৬৩৯</w:t>
            </w:r>
          </w:p>
        </w:tc>
        <w:tc>
          <w:tcPr>
            <w:tcW w:w="1751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পারুয়া 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197EDF6" wp14:editId="0C90A20E">
                  <wp:extent cx="787840" cy="629205"/>
                  <wp:effectExtent l="0" t="0" r="0" b="0"/>
                  <wp:docPr id="570" name="Picture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lsum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595" cy="636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6F0130" w:rsidRPr="00E7029B" w:rsidTr="00FD3E1D">
        <w:trPr>
          <w:trHeight w:val="229"/>
        </w:trPr>
        <w:tc>
          <w:tcPr>
            <w:tcW w:w="704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482</w:t>
            </w:r>
          </w:p>
        </w:tc>
        <w:tc>
          <w:tcPr>
            <w:tcW w:w="535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৪০</w:t>
            </w:r>
          </w:p>
        </w:tc>
        <w:tc>
          <w:tcPr>
            <w:tcW w:w="2207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১। উপেন রায় 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২। ফুলসুরি</w:t>
            </w:r>
          </w:p>
        </w:tc>
        <w:tc>
          <w:tcPr>
            <w:tcW w:w="1938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৯৪১৮২৩৪৮৩৪১২৯</w:t>
            </w:r>
          </w:p>
          <w:p w:rsidR="006F0130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৯৪১৮২৩৪৮৩৩৯৬৩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০১৩০৯৫১৭৩১০</w:t>
            </w:r>
          </w:p>
        </w:tc>
        <w:tc>
          <w:tcPr>
            <w:tcW w:w="1751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জয়কৃষ্টপুরি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পীরগঞ্জ</w:t>
            </w:r>
          </w:p>
        </w:tc>
        <w:tc>
          <w:tcPr>
            <w:tcW w:w="1044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1926" w:type="dxa"/>
          </w:tcPr>
          <w:p w:rsidR="006F0130" w:rsidRPr="00E7029B" w:rsidRDefault="006F0130" w:rsidP="006F0130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3A5A298" wp14:editId="245B5AD7">
                  <wp:extent cx="817842" cy="678084"/>
                  <wp:effectExtent l="0" t="0" r="1905" b="8255"/>
                  <wp:docPr id="583" name="Picture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842" cy="678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F0130" w:rsidRPr="00E7029B" w:rsidTr="00FD3E1D">
        <w:trPr>
          <w:trHeight w:val="229"/>
        </w:trPr>
        <w:tc>
          <w:tcPr>
            <w:tcW w:w="704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483</w:t>
            </w:r>
          </w:p>
        </w:tc>
        <w:tc>
          <w:tcPr>
            <w:tcW w:w="535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৪১</w:t>
            </w:r>
          </w:p>
        </w:tc>
        <w:tc>
          <w:tcPr>
            <w:tcW w:w="2207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মমিনা খাতুন</w:t>
            </w:r>
          </w:p>
        </w:tc>
        <w:tc>
          <w:tcPr>
            <w:tcW w:w="1938" w:type="dxa"/>
          </w:tcPr>
          <w:p w:rsidR="006F0130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৩৭২৯৯৯১৯৬২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০১৭৮৩০৮৪৬৮৬</w:t>
            </w:r>
          </w:p>
        </w:tc>
        <w:tc>
          <w:tcPr>
            <w:tcW w:w="1751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6F0130" w:rsidRPr="00E7029B" w:rsidRDefault="006F0130" w:rsidP="006F0130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FB8B7BB" wp14:editId="4C6D61AA">
                  <wp:extent cx="799734" cy="662356"/>
                  <wp:effectExtent l="0" t="7620" r="0" b="0"/>
                  <wp:docPr id="595" name="Picture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99734" cy="662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6F0130" w:rsidRPr="00E7029B" w:rsidTr="00FD3E1D">
        <w:trPr>
          <w:trHeight w:val="229"/>
        </w:trPr>
        <w:tc>
          <w:tcPr>
            <w:tcW w:w="704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484</w:t>
            </w:r>
          </w:p>
        </w:tc>
        <w:tc>
          <w:tcPr>
            <w:tcW w:w="535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৪২</w:t>
            </w:r>
          </w:p>
        </w:tc>
        <w:tc>
          <w:tcPr>
            <w:tcW w:w="2207" w:type="dxa"/>
          </w:tcPr>
          <w:p w:rsidR="006F0130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মো: দবিরুল ইসলাম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রহিমা বেগম</w:t>
            </w:r>
          </w:p>
        </w:tc>
        <w:tc>
          <w:tcPr>
            <w:tcW w:w="1938" w:type="dxa"/>
          </w:tcPr>
          <w:p w:rsidR="006F0130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৩৭২৯৮৫৩৩৪৫</w:t>
            </w:r>
          </w:p>
          <w:p w:rsidR="006F0130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২৫৬৯৫৮৫৬৯৫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০১৭৮৩০৮৪৬৮৬</w:t>
            </w:r>
          </w:p>
        </w:tc>
        <w:tc>
          <w:tcPr>
            <w:tcW w:w="1751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দুওসুও ইউনিয়ন</w:t>
            </w:r>
          </w:p>
        </w:tc>
        <w:tc>
          <w:tcPr>
            <w:tcW w:w="1044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926" w:type="dxa"/>
          </w:tcPr>
          <w:p w:rsidR="006F0130" w:rsidRPr="00E7029B" w:rsidRDefault="006F0130" w:rsidP="006F0130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B48A3B5" wp14:editId="4CBD0E46">
                  <wp:extent cx="799734" cy="654782"/>
                  <wp:effectExtent l="0" t="3810" r="0" b="0"/>
                  <wp:docPr id="597" name="Picture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99734" cy="654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F0130" w:rsidRPr="00E7029B" w:rsidTr="00FD3E1D">
        <w:trPr>
          <w:trHeight w:val="229"/>
        </w:trPr>
        <w:tc>
          <w:tcPr>
            <w:tcW w:w="704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485</w:t>
            </w:r>
          </w:p>
        </w:tc>
        <w:tc>
          <w:tcPr>
            <w:tcW w:w="535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৪৩</w:t>
            </w:r>
          </w:p>
        </w:tc>
        <w:tc>
          <w:tcPr>
            <w:tcW w:w="2207" w:type="dxa"/>
          </w:tcPr>
          <w:p w:rsidR="006F0130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১। রবিউল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ইসলাম</w:t>
            </w:r>
          </w:p>
          <w:p w:rsidR="006F0130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শিউলি 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38" w:type="dxa"/>
          </w:tcPr>
          <w:p w:rsidR="006F0130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৫৫৩২১৩৭২০৪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২৫৩৬৫৮৫৮৯৪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০১৭৫৭৫০৫২৩৬</w:t>
            </w:r>
          </w:p>
        </w:tc>
        <w:tc>
          <w:tcPr>
            <w:tcW w:w="1751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পারুয়া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6F0130" w:rsidRPr="00E7029B" w:rsidRDefault="006F0130" w:rsidP="006F0130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BD98420" wp14:editId="32AE7A4C">
                  <wp:extent cx="560511" cy="680621"/>
                  <wp:effectExtent l="0" t="0" r="0" b="5715"/>
                  <wp:docPr id="607" name="Picture 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511" cy="68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6F0130" w:rsidRPr="00E7029B" w:rsidTr="00FD3E1D">
        <w:trPr>
          <w:trHeight w:val="229"/>
        </w:trPr>
        <w:tc>
          <w:tcPr>
            <w:tcW w:w="704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486</w:t>
            </w:r>
          </w:p>
        </w:tc>
        <w:tc>
          <w:tcPr>
            <w:tcW w:w="535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৪৪</w:t>
            </w:r>
          </w:p>
        </w:tc>
        <w:tc>
          <w:tcPr>
            <w:tcW w:w="2207" w:type="dxa"/>
          </w:tcPr>
          <w:p w:rsidR="006F0130" w:rsidRDefault="006F0130" w:rsidP="00661564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১। </w:t>
            </w:r>
            <w:r w:rsidR="00661564">
              <w:rPr>
                <w:rFonts w:ascii="Nikosh" w:hAnsi="Nikosh" w:cs="Nikosh"/>
                <w:sz w:val="24"/>
                <w:szCs w:val="24"/>
              </w:rPr>
              <w:t>খয়রুল</w:t>
            </w:r>
          </w:p>
          <w:p w:rsidR="00661564" w:rsidRPr="00E7029B" w:rsidRDefault="00661564" w:rsidP="00661564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রুনা </w:t>
            </w:r>
          </w:p>
        </w:tc>
        <w:tc>
          <w:tcPr>
            <w:tcW w:w="1938" w:type="dxa"/>
          </w:tcPr>
          <w:p w:rsidR="00661564" w:rsidRDefault="00661564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৮২৩১৯৮০০২৩</w:t>
            </w:r>
          </w:p>
          <w:p w:rsidR="00661564" w:rsidRDefault="00661564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৫০৮১৯৬৪৪৯৫</w:t>
            </w:r>
          </w:p>
          <w:p w:rsidR="006F0130" w:rsidRPr="00E7029B" w:rsidRDefault="00661564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০১৭৮৫২৮১০৭৮</w:t>
            </w:r>
          </w:p>
        </w:tc>
        <w:tc>
          <w:tcPr>
            <w:tcW w:w="1751" w:type="dxa"/>
          </w:tcPr>
          <w:p w:rsidR="006F0130" w:rsidRPr="00E7029B" w:rsidRDefault="00661564" w:rsidP="006F0130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দ: দুয়ারি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6F0130" w:rsidRPr="00E7029B" w:rsidRDefault="006F0130" w:rsidP="006F0130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A9671B3" wp14:editId="2894D3CB">
                  <wp:extent cx="821066" cy="655741"/>
                  <wp:effectExtent l="0" t="0" r="0" b="0"/>
                  <wp:docPr id="606" name="Picture 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066" cy="655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F0130" w:rsidRPr="00E7029B" w:rsidTr="00FD3E1D">
        <w:trPr>
          <w:trHeight w:val="229"/>
        </w:trPr>
        <w:tc>
          <w:tcPr>
            <w:tcW w:w="704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487</w:t>
            </w:r>
          </w:p>
        </w:tc>
        <w:tc>
          <w:tcPr>
            <w:tcW w:w="535" w:type="dxa"/>
          </w:tcPr>
          <w:p w:rsidR="006F0130" w:rsidRPr="00E7029B" w:rsidRDefault="006F0130" w:rsidP="006F0130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7029B">
              <w:rPr>
                <w:rFonts w:ascii="NikoshBAN" w:hAnsi="NikoshBAN" w:cs="NikoshBAN"/>
                <w:sz w:val="24"/>
                <w:szCs w:val="24"/>
              </w:rPr>
              <w:t>৪৫</w:t>
            </w:r>
          </w:p>
        </w:tc>
        <w:tc>
          <w:tcPr>
            <w:tcW w:w="2207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১। ইউনুস আলী  </w:t>
            </w:r>
          </w:p>
        </w:tc>
        <w:tc>
          <w:tcPr>
            <w:tcW w:w="1938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৮৬৮২০৩০১০৪</w:t>
            </w:r>
          </w:p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০১৭৭৪৭৩০৫৮৬</w:t>
            </w:r>
          </w:p>
        </w:tc>
        <w:tc>
          <w:tcPr>
            <w:tcW w:w="1751" w:type="dxa"/>
          </w:tcPr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পারুয়া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6F0130" w:rsidRPr="00E7029B" w:rsidRDefault="006F0130" w:rsidP="006F0130">
            <w:pPr>
              <w:rPr>
                <w:rFonts w:ascii="Nikosh" w:hAnsi="Nikosh" w:cs="Nikosh"/>
                <w:sz w:val="24"/>
                <w:szCs w:val="24"/>
              </w:rPr>
            </w:pPr>
            <w:r w:rsidRPr="00E7029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6F0130" w:rsidRPr="00E7029B" w:rsidRDefault="006F0130" w:rsidP="006F0130">
            <w:pPr>
              <w:jc w:val="center"/>
            </w:pPr>
            <w:r w:rsidRPr="00E7029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08DDE92" wp14:editId="0DA0805A">
                  <wp:extent cx="797480" cy="511521"/>
                  <wp:effectExtent l="0" t="0" r="3175" b="3175"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717" cy="513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6F0130" w:rsidRPr="00E7029B" w:rsidRDefault="006F0130" w:rsidP="006F0130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বিপত্নীক</w:t>
            </w:r>
          </w:p>
        </w:tc>
      </w:tr>
    </w:tbl>
    <w:p w:rsidR="00D92750" w:rsidRPr="00E7029B" w:rsidRDefault="00D92750" w:rsidP="00D92750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D92750" w:rsidRPr="00E7029B" w:rsidRDefault="00D92750" w:rsidP="00D92750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D92750" w:rsidRPr="00E7029B" w:rsidRDefault="00D92750" w:rsidP="00D92750">
      <w:pPr>
        <w:spacing w:after="0" w:line="240" w:lineRule="auto"/>
        <w:ind w:left="4320"/>
        <w:rPr>
          <w:rFonts w:ascii="Nikosh" w:hAnsi="Nikosh" w:cs="Nikosh"/>
          <w:sz w:val="24"/>
        </w:rPr>
      </w:pPr>
      <w:r w:rsidRPr="00E7029B">
        <w:rPr>
          <w:rFonts w:ascii="Nikosh" w:hAnsi="Nikosh" w:cs="Nikosh"/>
          <w:sz w:val="24"/>
        </w:rPr>
        <w:t>উপজেলা নির্বাহী অফিসারের নামঃ মোহা: যোবায়ের হোসেন</w:t>
      </w:r>
    </w:p>
    <w:p w:rsidR="00D92750" w:rsidRPr="00E7029B" w:rsidRDefault="00D92750" w:rsidP="00D92750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E7029B">
        <w:rPr>
          <w:rFonts w:ascii="Nikosh" w:hAnsi="Nikosh" w:cs="Nikosh"/>
          <w:sz w:val="24"/>
        </w:rPr>
        <w:t xml:space="preserve">পরিচিতি নম্বরঃ ১৭০৯২ </w:t>
      </w:r>
    </w:p>
    <w:p w:rsidR="00D92750" w:rsidRPr="00E7029B" w:rsidRDefault="00D92750" w:rsidP="00D92750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E7029B">
        <w:rPr>
          <w:rFonts w:ascii="Nikosh" w:hAnsi="Nikosh" w:cs="Nikosh"/>
          <w:sz w:val="24"/>
        </w:rPr>
        <w:t>মোবাইল নম্বরঃ ০১৭০০৬০৯৩৯৩</w:t>
      </w:r>
    </w:p>
    <w:p w:rsidR="00D92750" w:rsidRPr="00E7029B" w:rsidRDefault="00D92750" w:rsidP="00D92750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E7029B">
        <w:rPr>
          <w:rFonts w:ascii="Nikosh" w:hAnsi="Nikosh" w:cs="Nikosh"/>
          <w:sz w:val="24"/>
        </w:rPr>
        <w:t>উপজেলাঃ বালিয়াডাঙ্গী</w:t>
      </w:r>
    </w:p>
    <w:p w:rsidR="0093562B" w:rsidRPr="00E7029B" w:rsidRDefault="00D92750" w:rsidP="001E2F3A">
      <w:pPr>
        <w:spacing w:after="0" w:line="276" w:lineRule="auto"/>
        <w:ind w:left="4320"/>
        <w:rPr>
          <w:rFonts w:ascii="Nikosh" w:hAnsi="Nikosh" w:cs="Nikosh"/>
          <w:sz w:val="26"/>
        </w:rPr>
      </w:pPr>
      <w:r w:rsidRPr="00E7029B">
        <w:rPr>
          <w:rFonts w:ascii="Nikosh" w:hAnsi="Nikosh" w:cs="Nikosh"/>
          <w:sz w:val="24"/>
        </w:rPr>
        <w:t>জেলাঃ ঠাকুরগাঁও</w:t>
      </w:r>
    </w:p>
    <w:sectPr w:rsidR="0093562B" w:rsidRPr="00E7029B" w:rsidSect="00586537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E5"/>
    <w:rsid w:val="00001834"/>
    <w:rsid w:val="00070AAE"/>
    <w:rsid w:val="00093EF3"/>
    <w:rsid w:val="00095BC6"/>
    <w:rsid w:val="0009723E"/>
    <w:rsid w:val="000B7CD0"/>
    <w:rsid w:val="000C4E0D"/>
    <w:rsid w:val="000F46D2"/>
    <w:rsid w:val="001021C9"/>
    <w:rsid w:val="00166008"/>
    <w:rsid w:val="001670FF"/>
    <w:rsid w:val="00175DD8"/>
    <w:rsid w:val="00197772"/>
    <w:rsid w:val="001D6B9B"/>
    <w:rsid w:val="001E2F3A"/>
    <w:rsid w:val="001F3646"/>
    <w:rsid w:val="00225CBF"/>
    <w:rsid w:val="00232F86"/>
    <w:rsid w:val="002416E7"/>
    <w:rsid w:val="00242B27"/>
    <w:rsid w:val="00251829"/>
    <w:rsid w:val="0027287A"/>
    <w:rsid w:val="002926C9"/>
    <w:rsid w:val="002A5CF7"/>
    <w:rsid w:val="002C7613"/>
    <w:rsid w:val="002D600F"/>
    <w:rsid w:val="0030579A"/>
    <w:rsid w:val="00324C5F"/>
    <w:rsid w:val="00371DFD"/>
    <w:rsid w:val="0038150B"/>
    <w:rsid w:val="00381892"/>
    <w:rsid w:val="00390A73"/>
    <w:rsid w:val="003A2A5C"/>
    <w:rsid w:val="003A7CAF"/>
    <w:rsid w:val="003C2E41"/>
    <w:rsid w:val="003C5DD8"/>
    <w:rsid w:val="003D1F73"/>
    <w:rsid w:val="003E122F"/>
    <w:rsid w:val="00402777"/>
    <w:rsid w:val="0040741A"/>
    <w:rsid w:val="00420E68"/>
    <w:rsid w:val="00464A56"/>
    <w:rsid w:val="00472E4C"/>
    <w:rsid w:val="00475093"/>
    <w:rsid w:val="00491270"/>
    <w:rsid w:val="004A6E06"/>
    <w:rsid w:val="004C617D"/>
    <w:rsid w:val="004F5980"/>
    <w:rsid w:val="005144BC"/>
    <w:rsid w:val="00517793"/>
    <w:rsid w:val="0053151F"/>
    <w:rsid w:val="00535B68"/>
    <w:rsid w:val="00586537"/>
    <w:rsid w:val="00587F6F"/>
    <w:rsid w:val="005A2C08"/>
    <w:rsid w:val="005A69BD"/>
    <w:rsid w:val="005B4CE2"/>
    <w:rsid w:val="005C486E"/>
    <w:rsid w:val="005E0084"/>
    <w:rsid w:val="00613DF2"/>
    <w:rsid w:val="00646183"/>
    <w:rsid w:val="00661564"/>
    <w:rsid w:val="006764E8"/>
    <w:rsid w:val="006C708E"/>
    <w:rsid w:val="006E74BF"/>
    <w:rsid w:val="006F0130"/>
    <w:rsid w:val="006F238A"/>
    <w:rsid w:val="006F6B11"/>
    <w:rsid w:val="00703BE5"/>
    <w:rsid w:val="00735A34"/>
    <w:rsid w:val="007524C0"/>
    <w:rsid w:val="00755D5C"/>
    <w:rsid w:val="0077061C"/>
    <w:rsid w:val="0078185A"/>
    <w:rsid w:val="007C1382"/>
    <w:rsid w:val="007D26D8"/>
    <w:rsid w:val="00804E2A"/>
    <w:rsid w:val="00873398"/>
    <w:rsid w:val="008A3ED2"/>
    <w:rsid w:val="008B2B83"/>
    <w:rsid w:val="008B3C4A"/>
    <w:rsid w:val="008E0A49"/>
    <w:rsid w:val="008F7434"/>
    <w:rsid w:val="00911B50"/>
    <w:rsid w:val="0093562B"/>
    <w:rsid w:val="009436C5"/>
    <w:rsid w:val="0094518D"/>
    <w:rsid w:val="009627C5"/>
    <w:rsid w:val="009B0821"/>
    <w:rsid w:val="009B4B79"/>
    <w:rsid w:val="009C17A0"/>
    <w:rsid w:val="009E0F4C"/>
    <w:rsid w:val="009E5822"/>
    <w:rsid w:val="009F1DC7"/>
    <w:rsid w:val="00A00AB1"/>
    <w:rsid w:val="00A622DE"/>
    <w:rsid w:val="00A74C51"/>
    <w:rsid w:val="00A816A8"/>
    <w:rsid w:val="00AC31DF"/>
    <w:rsid w:val="00AD7E42"/>
    <w:rsid w:val="00AF237C"/>
    <w:rsid w:val="00B16534"/>
    <w:rsid w:val="00B40DE5"/>
    <w:rsid w:val="00B6361E"/>
    <w:rsid w:val="00B673AE"/>
    <w:rsid w:val="00B8682E"/>
    <w:rsid w:val="00B954FF"/>
    <w:rsid w:val="00BB16EA"/>
    <w:rsid w:val="00BB6F9B"/>
    <w:rsid w:val="00BC5C38"/>
    <w:rsid w:val="00BD21BC"/>
    <w:rsid w:val="00BE168F"/>
    <w:rsid w:val="00BF4C1B"/>
    <w:rsid w:val="00C073E3"/>
    <w:rsid w:val="00C52B03"/>
    <w:rsid w:val="00C53335"/>
    <w:rsid w:val="00C82EF5"/>
    <w:rsid w:val="00C97692"/>
    <w:rsid w:val="00CB39C8"/>
    <w:rsid w:val="00CB4141"/>
    <w:rsid w:val="00CE5086"/>
    <w:rsid w:val="00D00DDE"/>
    <w:rsid w:val="00D03E07"/>
    <w:rsid w:val="00D71E48"/>
    <w:rsid w:val="00D90F46"/>
    <w:rsid w:val="00D92750"/>
    <w:rsid w:val="00E16B77"/>
    <w:rsid w:val="00E24EF5"/>
    <w:rsid w:val="00E7029B"/>
    <w:rsid w:val="00EC11DD"/>
    <w:rsid w:val="00F02E5A"/>
    <w:rsid w:val="00F10ED8"/>
    <w:rsid w:val="00F13940"/>
    <w:rsid w:val="00F17BAC"/>
    <w:rsid w:val="00F40D8F"/>
    <w:rsid w:val="00F50CB6"/>
    <w:rsid w:val="00F67A2A"/>
    <w:rsid w:val="00F67F49"/>
    <w:rsid w:val="00F84521"/>
    <w:rsid w:val="00F964CD"/>
    <w:rsid w:val="00FC73BA"/>
    <w:rsid w:val="00FD3E1D"/>
    <w:rsid w:val="00FD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D736C1-2C0D-4947-B856-AB722428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B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3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3B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fontTable" Target="fontTable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292</cp:revision>
  <cp:lastPrinted>2021-11-21T05:24:00Z</cp:lastPrinted>
  <dcterms:created xsi:type="dcterms:W3CDTF">2021-09-08T14:28:00Z</dcterms:created>
  <dcterms:modified xsi:type="dcterms:W3CDTF">2022-02-01T05:15:00Z</dcterms:modified>
</cp:coreProperties>
</file>