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D68" w:rsidRPr="00665D22" w:rsidRDefault="00580D68" w:rsidP="00580D68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580D68" w:rsidRDefault="00580D68" w:rsidP="00580D68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C4385">
        <w:rPr>
          <w:rFonts w:ascii="Nikosh" w:hAnsi="Nikosh" w:cs="Nikosh"/>
          <w:sz w:val="24"/>
        </w:rPr>
        <w:t>অর্থায়নকারী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সংস্থা</w:t>
      </w:r>
      <w:proofErr w:type="spellEnd"/>
      <w:r w:rsidRPr="00AC4385">
        <w:rPr>
          <w:rFonts w:ascii="Nikosh" w:hAnsi="Nikosh" w:cs="Nikosh"/>
          <w:sz w:val="24"/>
        </w:rPr>
        <w:t xml:space="preserve">: আশ্রয়ণ-২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প্রধানমন্ত্রীর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কার্যালয়</w:t>
      </w:r>
      <w:proofErr w:type="spellEnd"/>
      <w:r w:rsidRPr="00AC4385">
        <w:rPr>
          <w:rFonts w:ascii="Nikosh" w:hAnsi="Nikosh" w:cs="Nikosh"/>
          <w:sz w:val="24"/>
        </w:rPr>
        <w:t>/</w:t>
      </w:r>
      <w:proofErr w:type="spellStart"/>
      <w:r w:rsidRPr="00AC4385">
        <w:rPr>
          <w:rFonts w:ascii="Nikosh" w:hAnsi="Nikosh" w:cs="Nikosh"/>
          <w:sz w:val="24"/>
        </w:rPr>
        <w:t>দুর্যোগ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ব্যবস্থাপনা</w:t>
      </w:r>
      <w:proofErr w:type="spellEnd"/>
      <w:r w:rsidRPr="00AC4385">
        <w:rPr>
          <w:rFonts w:ascii="Nikosh" w:hAnsi="Nikosh" w:cs="Nikosh"/>
          <w:sz w:val="24"/>
        </w:rPr>
        <w:t xml:space="preserve"> ও </w:t>
      </w:r>
      <w:proofErr w:type="spellStart"/>
      <w:r w:rsidRPr="00AC4385">
        <w:rPr>
          <w:rFonts w:ascii="Nikosh" w:hAnsi="Nikosh" w:cs="Nikosh"/>
          <w:sz w:val="24"/>
        </w:rPr>
        <w:t>ত্রাণ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  <w:r w:rsidRPr="00AC4385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AC4385">
        <w:rPr>
          <w:rFonts w:ascii="Nikosh" w:hAnsi="Nikosh" w:cs="Nikosh"/>
          <w:sz w:val="24"/>
        </w:rPr>
        <w:t>পর্যায়</w:t>
      </w:r>
      <w:proofErr w:type="spellEnd"/>
      <w:r w:rsidRPr="00AC4385">
        <w:rPr>
          <w:rFonts w:ascii="Nikosh" w:hAnsi="Nikosh" w:cs="Nikosh"/>
          <w:sz w:val="24"/>
        </w:rPr>
        <w:t xml:space="preserve"> (CVRP)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ভূমি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</w:p>
    <w:p w:rsidR="00580D68" w:rsidRPr="000A095E" w:rsidRDefault="00580D68" w:rsidP="00580D68">
      <w:pPr>
        <w:spacing w:after="0" w:line="360" w:lineRule="auto"/>
        <w:rPr>
          <w:rFonts w:ascii="Nikosh" w:hAnsi="Nikosh" w:cs="Nikosh"/>
          <w:sz w:val="10"/>
        </w:rPr>
      </w:pPr>
    </w:p>
    <w:p w:rsidR="00580D68" w:rsidRDefault="00580D68" w:rsidP="00580D68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>
        <w:rPr>
          <w:rFonts w:ascii="Nikosh" w:hAnsi="Nikosh" w:cs="Nikosh"/>
          <w:sz w:val="24"/>
        </w:rPr>
        <w:t>সাধুবান্দা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পুকুর</w:t>
      </w:r>
      <w:proofErr w:type="spellEnd"/>
      <w:r>
        <w:rPr>
          <w:rFonts w:ascii="Nikosh" w:hAnsi="Nikosh" w:cs="Nikosh"/>
          <w:sz w:val="24"/>
        </w:rPr>
        <w:t xml:space="preserve">, </w:t>
      </w:r>
      <w:proofErr w:type="spellStart"/>
      <w:r>
        <w:rPr>
          <w:rFonts w:ascii="Nikosh" w:hAnsi="Nikosh" w:cs="Nikosh"/>
          <w:sz w:val="24"/>
        </w:rPr>
        <w:t>দুওসুও</w:t>
      </w:r>
      <w:proofErr w:type="spellEnd"/>
      <w:r>
        <w:rPr>
          <w:rFonts w:ascii="Nikosh" w:hAnsi="Nikosh" w:cs="Nikosh"/>
          <w:sz w:val="24"/>
        </w:rPr>
        <w:tab/>
      </w:r>
      <w:proofErr w:type="spellStart"/>
      <w:r>
        <w:rPr>
          <w:rFonts w:ascii="Nikosh" w:hAnsi="Nikosh" w:cs="Nikosh"/>
          <w:sz w:val="24"/>
        </w:rPr>
        <w:t>মোট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 xml:space="preserve">: ১৫ </w:t>
      </w:r>
      <w:proofErr w:type="spellStart"/>
      <w:r>
        <w:rPr>
          <w:rFonts w:ascii="Nikosh" w:hAnsi="Nikosh" w:cs="Nikosh"/>
          <w:sz w:val="24"/>
        </w:rPr>
        <w:t>টি</w:t>
      </w:r>
      <w:proofErr w:type="spellEnd"/>
    </w:p>
    <w:p w:rsidR="00580D68" w:rsidRDefault="00580D68" w:rsidP="00580D68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88" w:type="dxa"/>
        <w:tblLayout w:type="fixed"/>
        <w:tblLook w:val="04A0" w:firstRow="1" w:lastRow="0" w:firstColumn="1" w:lastColumn="0" w:noHBand="0" w:noVBand="1"/>
      </w:tblPr>
      <w:tblGrid>
        <w:gridCol w:w="699"/>
        <w:gridCol w:w="570"/>
        <w:gridCol w:w="2304"/>
        <w:gridCol w:w="1642"/>
        <w:gridCol w:w="1657"/>
        <w:gridCol w:w="1028"/>
        <w:gridCol w:w="2196"/>
        <w:gridCol w:w="992"/>
      </w:tblGrid>
      <w:tr w:rsidR="00580D68" w:rsidRPr="00FF2220" w:rsidTr="00996F80">
        <w:trPr>
          <w:trHeight w:val="229"/>
        </w:trPr>
        <w:tc>
          <w:tcPr>
            <w:tcW w:w="699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70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304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42" w:type="dxa"/>
          </w:tcPr>
          <w:p w:rsidR="00580D68" w:rsidRPr="002E16B1" w:rsidRDefault="00580D68" w:rsidP="00046AFC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580D68" w:rsidRPr="002E16B1" w:rsidRDefault="00580D68" w:rsidP="00046AFC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57" w:type="dxa"/>
          </w:tcPr>
          <w:p w:rsidR="00580D68" w:rsidRPr="002E16B1" w:rsidRDefault="00580D68" w:rsidP="00BF7E82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580D68" w:rsidRPr="002E16B1" w:rsidRDefault="00580D68" w:rsidP="00BF7E82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8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96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580D68" w:rsidRPr="002E16B1" w:rsidRDefault="00580D68" w:rsidP="00996F80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992" w:type="dxa"/>
          </w:tcPr>
          <w:p w:rsidR="00580D68" w:rsidRPr="00FF2220" w:rsidRDefault="00580D68" w:rsidP="00996F8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580D68" w:rsidRPr="00FF2220" w:rsidTr="00996F80">
        <w:trPr>
          <w:trHeight w:val="229"/>
        </w:trPr>
        <w:tc>
          <w:tcPr>
            <w:tcW w:w="699" w:type="dxa"/>
          </w:tcPr>
          <w:p w:rsidR="00580D68" w:rsidRPr="00495E87" w:rsidRDefault="00580D68" w:rsidP="00996F8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42" w:type="dxa"/>
          </w:tcPr>
          <w:p w:rsidR="00580D68" w:rsidRPr="002E16B1" w:rsidRDefault="00580D68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657" w:type="dxa"/>
          </w:tcPr>
          <w:p w:rsidR="00580D68" w:rsidRPr="002E16B1" w:rsidRDefault="00580D68" w:rsidP="00BF7E8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8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96" w:type="dxa"/>
          </w:tcPr>
          <w:p w:rsidR="00580D68" w:rsidRPr="002E16B1" w:rsidRDefault="00580D68" w:rsidP="00996F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2" w:type="dxa"/>
          </w:tcPr>
          <w:p w:rsidR="00580D68" w:rsidRPr="00FF2220" w:rsidRDefault="00580D68" w:rsidP="00996F80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CE7103" w:rsidRPr="00FF2220" w:rsidTr="00996F80">
        <w:trPr>
          <w:trHeight w:val="229"/>
        </w:trPr>
        <w:tc>
          <w:tcPr>
            <w:tcW w:w="699" w:type="dxa"/>
          </w:tcPr>
          <w:p w:rsidR="00CE7103" w:rsidRPr="00495E87" w:rsidRDefault="0084467B" w:rsidP="00CE710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354</w:t>
            </w:r>
          </w:p>
        </w:tc>
        <w:tc>
          <w:tcPr>
            <w:tcW w:w="570" w:type="dxa"/>
          </w:tcPr>
          <w:p w:rsidR="00CE7103" w:rsidRPr="00495E87" w:rsidRDefault="00CE7103" w:rsidP="00CE710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304" w:type="dxa"/>
          </w:tcPr>
          <w:p w:rsidR="00CE7103" w:rsidRDefault="00CE7103" w:rsidP="00CE710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আমিরুল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</w:p>
          <w:p w:rsidR="00CE7103" w:rsidRDefault="00CE7103" w:rsidP="00CE710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অজেফা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CE7103" w:rsidRDefault="00CE710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১৯১৯১৩২৫৯৫</w:t>
            </w:r>
          </w:p>
          <w:p w:rsidR="00CE7103" w:rsidRDefault="00CE710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৫৯৬৮৯৬৫৮৮৮</w:t>
            </w:r>
          </w:p>
          <w:p w:rsidR="00CE7103" w:rsidRDefault="00CE710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০১৭৫৫৪৮০৩৬২</w:t>
            </w:r>
          </w:p>
        </w:tc>
        <w:tc>
          <w:tcPr>
            <w:tcW w:w="1657" w:type="dxa"/>
          </w:tcPr>
          <w:p w:rsidR="00CE7103" w:rsidRDefault="00CE7103" w:rsidP="00BF7E8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বালিয়াডাঙ্গী</w:t>
            </w:r>
            <w:proofErr w:type="spellEnd"/>
          </w:p>
          <w:p w:rsidR="00CE7103" w:rsidRDefault="00CE7103" w:rsidP="00BF7E8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CE7103" w:rsidRDefault="00CE7103" w:rsidP="00CE710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CE7103" w:rsidRDefault="00CE7103" w:rsidP="00CE710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2196" w:type="dxa"/>
          </w:tcPr>
          <w:p w:rsidR="00CE7103" w:rsidRDefault="00CE7103" w:rsidP="00CE7103">
            <w:pPr>
              <w:jc w:val="center"/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49D92E31" wp14:editId="2BCDFA60">
                  <wp:extent cx="732437" cy="629803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37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E7103" w:rsidRDefault="00CE7103" w:rsidP="00CE710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0A76A1" w:rsidRPr="00FF2220" w:rsidTr="00996F80">
        <w:trPr>
          <w:trHeight w:val="229"/>
        </w:trPr>
        <w:tc>
          <w:tcPr>
            <w:tcW w:w="699" w:type="dxa"/>
          </w:tcPr>
          <w:p w:rsidR="000A76A1" w:rsidRPr="00495E87" w:rsidRDefault="0084467B" w:rsidP="000A76A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355</w:t>
            </w:r>
          </w:p>
        </w:tc>
        <w:tc>
          <w:tcPr>
            <w:tcW w:w="570" w:type="dxa"/>
          </w:tcPr>
          <w:p w:rsidR="000A76A1" w:rsidRPr="00495E87" w:rsidRDefault="000A76A1" w:rsidP="000A76A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0A76A1" w:rsidRDefault="000A76A1" w:rsidP="000A76A1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শ্যামলী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0A76A1" w:rsidRDefault="000A76A1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১৯৬২০৯৯২৩৮</w:t>
            </w:r>
          </w:p>
          <w:p w:rsidR="000A76A1" w:rsidRDefault="00DF5766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০১৭৫৫৪৮০৩৬২</w:t>
            </w:r>
          </w:p>
        </w:tc>
        <w:tc>
          <w:tcPr>
            <w:tcW w:w="1657" w:type="dxa"/>
          </w:tcPr>
          <w:p w:rsidR="000A76A1" w:rsidRDefault="000A76A1" w:rsidP="00BF7E8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সর্বমংলা</w:t>
            </w:r>
            <w:proofErr w:type="spellEnd"/>
          </w:p>
          <w:p w:rsidR="000A76A1" w:rsidRDefault="000A76A1" w:rsidP="00BF7E8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A76A1" w:rsidRDefault="000A76A1" w:rsidP="000A76A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0A76A1" w:rsidRDefault="000A76A1" w:rsidP="000A76A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৫৮০০/-</w:t>
            </w:r>
          </w:p>
        </w:tc>
        <w:tc>
          <w:tcPr>
            <w:tcW w:w="2196" w:type="dxa"/>
          </w:tcPr>
          <w:p w:rsidR="000A76A1" w:rsidRDefault="000A76A1" w:rsidP="000A76A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464B4BA" wp14:editId="06761F36">
                  <wp:extent cx="732437" cy="59072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37" cy="590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A76A1" w:rsidRDefault="00FD2BC2" w:rsidP="000A76A1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356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বাবলুর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সাজেদা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৫২২৭৩১২৬১৪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১০১৮৩২৭৪৪৩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০১৭৯৬৭৩১৯১১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94D603F" wp14:editId="58724181">
                  <wp:extent cx="652027" cy="59072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027" cy="590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357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হাজেরা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২৬৯৪৮১২০০০০০১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০১৭১৭৬২০৯৪৩</w:t>
            </w:r>
          </w:p>
        </w:tc>
        <w:tc>
          <w:tcPr>
            <w:tcW w:w="1657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৫৮০০/-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127162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47CBEE" wp14:editId="076729AE">
                  <wp:extent cx="634365" cy="527323"/>
                  <wp:effectExtent l="0" t="0" r="0" b="6350"/>
                  <wp:docPr id="619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45" cy="52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স্বামী</w:t>
            </w:r>
            <w:proofErr w:type="spellEnd"/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পরিত্যাক্তা</w:t>
            </w:r>
            <w:proofErr w:type="spellEnd"/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358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রবিউল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বিউটি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42" w:type="dxa"/>
          </w:tcPr>
          <w:p w:rsidR="005C3489" w:rsidRPr="00A73F5D" w:rsidRDefault="005C3489" w:rsidP="00046AFC">
            <w:pPr>
              <w:jc w:val="center"/>
              <w:rPr>
                <w:rFonts w:ascii="Nikosh" w:hAnsi="Nikosh" w:cs="Nikosh"/>
                <w:szCs w:val="24"/>
              </w:rPr>
            </w:pPr>
            <w:r w:rsidRPr="00A73F5D">
              <w:rPr>
                <w:rFonts w:ascii="Nikosh" w:hAnsi="Nikosh" w:cs="Nikosh"/>
                <w:szCs w:val="24"/>
              </w:rPr>
              <w:t>৯৪১৮৬৫৫৭৩৯১০৩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৭৩৫৬৪০৭৪৬৫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০১৭৮৮০৬৮৭৫৩</w:t>
            </w:r>
          </w:p>
        </w:tc>
        <w:tc>
          <w:tcPr>
            <w:tcW w:w="1657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মাস্টারপাড়া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,</w:t>
            </w:r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মাজাহিদাবাদ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রানীশংকৈল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ঠাকুরগাঁও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3489" w:rsidRPr="004A4C8B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B69EE0" wp14:editId="47F9C6B9">
                  <wp:extent cx="826097" cy="680621"/>
                  <wp:effectExtent l="0" t="0" r="0" b="5715"/>
                  <wp:docPr id="616" name="Pictur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097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359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304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মোকসেদুল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হক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ফাইমা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5C3489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৯৪১০৮৭৩০০৫১৯৯</w:t>
            </w:r>
          </w:p>
          <w:p w:rsidR="005C3489" w:rsidRDefault="005C3489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৯৪৫১৬৭০০০৭৯৪০</w:t>
            </w:r>
          </w:p>
          <w:p w:rsidR="00DF5766" w:rsidRDefault="00DF5766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01308106352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2196" w:type="dxa"/>
          </w:tcPr>
          <w:p w:rsidR="005C3489" w:rsidRPr="00E4040B" w:rsidRDefault="005C3489" w:rsidP="005C3489">
            <w:pPr>
              <w:jc w:val="center"/>
              <w:rPr>
                <w:rFonts w:ascii="NikoshBAN" w:hAnsi="NikoshBAN" w:cs="NikoshBAN"/>
                <w:noProof/>
                <w:sz w:val="28"/>
                <w:szCs w:val="28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498EC2" wp14:editId="24F6835E">
                  <wp:extent cx="575558" cy="680621"/>
                  <wp:effectExtent l="4762" t="0" r="953" b="952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555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360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বাদল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পারভীন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৬০১২১৭৯১৭৯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১৫১২২১৭২০৭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০১৭৭৬৯৩২৯৬৩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01A6D4A" wp14:editId="30DF75F1">
                  <wp:extent cx="797444" cy="636875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44" cy="63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361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304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আমিনা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কামাল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5C3489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৪৬৩০৪৪১১৮৮</w:t>
            </w:r>
          </w:p>
          <w:p w:rsidR="00B30D85" w:rsidRDefault="00B30D85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5525658595</w:t>
            </w:r>
          </w:p>
          <w:p w:rsidR="005C3489" w:rsidRDefault="005C3489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০১৭৩৭২১১৯৫৯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বোয়ালধার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ভানোর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07BC7206" wp14:editId="636F10FE">
                  <wp:extent cx="746074" cy="59584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074" cy="59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362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304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="00C0551C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="00C0551C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="00C0551C">
              <w:rPr>
                <w:rFonts w:ascii="NikoshBAN" w:hAnsi="NikoshBAN" w:cs="NikoshBAN"/>
                <w:sz w:val="24"/>
                <w:szCs w:val="24"/>
              </w:rPr>
              <w:t>হুসেন</w:t>
            </w:r>
            <w:proofErr w:type="spellEnd"/>
            <w:r w:rsidR="00C05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C0551C">
              <w:rPr>
                <w:rFonts w:ascii="NikoshBAN" w:hAnsi="NikoshBAN" w:cs="NikoshBAN"/>
                <w:sz w:val="24"/>
                <w:szCs w:val="24"/>
              </w:rPr>
              <w:t>আলী</w:t>
            </w:r>
            <w:proofErr w:type="spellEnd"/>
            <w:r w:rsidR="00C0551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C3489" w:rsidRDefault="005C3489" w:rsidP="00C0551C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="00C0551C"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 w:rsidR="00C0551C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="00C0551C">
              <w:rPr>
                <w:rFonts w:ascii="NikoshBAN" w:hAnsi="NikoshBAN" w:cs="NikoshBAN"/>
                <w:sz w:val="24"/>
                <w:szCs w:val="24"/>
              </w:rPr>
              <w:t>মাধবি</w:t>
            </w:r>
            <w:proofErr w:type="spellEnd"/>
          </w:p>
        </w:tc>
        <w:tc>
          <w:tcPr>
            <w:tcW w:w="1642" w:type="dxa"/>
          </w:tcPr>
          <w:p w:rsidR="005C3489" w:rsidRDefault="00C0551C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১০৩১১৬৫৮৩৮</w:t>
            </w:r>
          </w:p>
          <w:p w:rsidR="00C0551C" w:rsidRDefault="00C0551C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৯৪১০৮১০৬২৫৭১২</w:t>
            </w:r>
          </w:p>
          <w:p w:rsidR="00C0551C" w:rsidRDefault="00C0551C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০১৭৪০১৯৫৯৯২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বালিয়াডাঙ্গী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6EBBEAF" wp14:editId="0CFF1452">
                  <wp:extent cx="746074" cy="629803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074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363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304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="00172623">
              <w:rPr>
                <w:rFonts w:ascii="NikoshBAN" w:hAnsi="NikoshBAN" w:cs="NikoshBAN"/>
                <w:sz w:val="24"/>
                <w:szCs w:val="24"/>
              </w:rPr>
              <w:t>আইয়ুব</w:t>
            </w:r>
            <w:proofErr w:type="spellEnd"/>
            <w:r w:rsidR="0017262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172623">
              <w:rPr>
                <w:rFonts w:ascii="NikoshBAN" w:hAnsi="NikoshBAN" w:cs="NikoshBAN"/>
                <w:sz w:val="24"/>
                <w:szCs w:val="24"/>
              </w:rPr>
              <w:t>আলী</w:t>
            </w:r>
            <w:proofErr w:type="spellEnd"/>
            <w:r w:rsidR="0017262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C3489" w:rsidRDefault="005C3489" w:rsidP="0017262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="00172623">
              <w:rPr>
                <w:rFonts w:ascii="NikoshBAN" w:hAnsi="NikoshBAN" w:cs="NikoshBAN"/>
                <w:sz w:val="24"/>
                <w:szCs w:val="24"/>
              </w:rPr>
              <w:t>শিউলি</w:t>
            </w:r>
            <w:proofErr w:type="spellEnd"/>
            <w:r w:rsidR="0017262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172623">
              <w:rPr>
                <w:rFonts w:ascii="NikoshBAN" w:hAnsi="NikoshBAN" w:cs="NikoshBAN"/>
                <w:sz w:val="24"/>
                <w:szCs w:val="24"/>
              </w:rPr>
              <w:t>আক্তার</w:t>
            </w:r>
            <w:proofErr w:type="spellEnd"/>
            <w:r w:rsidR="0017262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17262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৮২০৬৪৯৪৩৯৮</w:t>
            </w:r>
          </w:p>
          <w:p w:rsidR="00172623" w:rsidRDefault="0017262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৩৭৫২১৮৫৮০৫</w:t>
            </w:r>
          </w:p>
          <w:p w:rsidR="00172623" w:rsidRDefault="00172623" w:rsidP="00046AF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০১৭৯৩০৬৯৩২৭</w:t>
            </w:r>
          </w:p>
        </w:tc>
        <w:tc>
          <w:tcPr>
            <w:tcW w:w="1657" w:type="dxa"/>
          </w:tcPr>
          <w:p w:rsidR="005C3489" w:rsidRDefault="00172623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সদর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172623" w:rsidRDefault="00172623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ঠাকুরগাঁও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৫৮০০/-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0BB51FA" wp14:editId="1D44A28A">
                  <wp:extent cx="794997" cy="629803"/>
                  <wp:effectExtent l="0" t="0" r="571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997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364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="00664220">
              <w:rPr>
                <w:rFonts w:ascii="Nikosh" w:hAnsi="Nikosh" w:cs="Nikosh"/>
                <w:sz w:val="24"/>
                <w:szCs w:val="24"/>
              </w:rPr>
              <w:t>দরিমা</w:t>
            </w:r>
            <w:proofErr w:type="spellEnd"/>
            <w:r w:rsidR="0066422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64220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  <w:p w:rsidR="005C3489" w:rsidRDefault="005C3489" w:rsidP="0066422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664220">
              <w:rPr>
                <w:rFonts w:ascii="Nikosh" w:hAnsi="Nikosh" w:cs="Nikosh"/>
                <w:sz w:val="24"/>
                <w:szCs w:val="24"/>
              </w:rPr>
              <w:t xml:space="preserve">আ: </w:t>
            </w:r>
            <w:proofErr w:type="spellStart"/>
            <w:r w:rsidR="00664220">
              <w:rPr>
                <w:rFonts w:ascii="Nikosh" w:hAnsi="Nikosh" w:cs="Nikosh"/>
                <w:sz w:val="24"/>
                <w:szCs w:val="24"/>
              </w:rPr>
              <w:t>গফুর</w:t>
            </w:r>
            <w:proofErr w:type="spellEnd"/>
            <w:r w:rsidR="00664220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664220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৬৪৩০৪৩২৩০৯</w:t>
            </w:r>
          </w:p>
          <w:p w:rsidR="00664220" w:rsidRDefault="00664220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২৩৮০৪৩৩০১৭</w:t>
            </w:r>
          </w:p>
          <w:p w:rsidR="00664220" w:rsidRDefault="00664220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০১৭৮০৯৭৭১৬১</w:t>
            </w:r>
          </w:p>
        </w:tc>
        <w:tc>
          <w:tcPr>
            <w:tcW w:w="1657" w:type="dxa"/>
          </w:tcPr>
          <w:p w:rsidR="005C3489" w:rsidRDefault="00A104AC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বোয়ালধার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  <w:p w:rsidR="00664220" w:rsidRDefault="00664220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40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6D1C3CE1" wp14:editId="6F587F25">
                  <wp:extent cx="794997" cy="590297"/>
                  <wp:effectExtent l="0" t="0" r="571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997" cy="59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365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জামিরুল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১৫১৪৮১০৪০৫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৬৮৮০৪২৩০৬৩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০১৭৫০৭৪৪৬৩৩</w:t>
            </w:r>
          </w:p>
        </w:tc>
        <w:tc>
          <w:tcPr>
            <w:tcW w:w="1657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বিশ্রামপুর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ভানোর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৫৮০০/-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1128E93" wp14:editId="2FF4790A">
                  <wp:extent cx="797443" cy="636874"/>
                  <wp:effectExtent l="0" t="0" r="317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43" cy="63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366</w:t>
            </w:r>
          </w:p>
        </w:tc>
        <w:tc>
          <w:tcPr>
            <w:tcW w:w="570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নুরজাহান</w:t>
            </w:r>
            <w:proofErr w:type="spellEnd"/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৩৭২৯৭০৩১৩৬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০১৩০৪০৪২৮৯৪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  <w:proofErr w:type="spellEnd"/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D45417" wp14:editId="7CAADFED">
                  <wp:extent cx="797443" cy="636875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43" cy="63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  <w:proofErr w:type="spellEnd"/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 </w:t>
            </w: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367</w:t>
            </w:r>
          </w:p>
        </w:tc>
        <w:tc>
          <w:tcPr>
            <w:tcW w:w="570" w:type="dxa"/>
          </w:tcPr>
          <w:p w:rsidR="005C3489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B7016F">
              <w:rPr>
                <w:rFonts w:ascii="Nikosh" w:hAnsi="Nikosh" w:cs="Nikosh"/>
                <w:sz w:val="24"/>
                <w:szCs w:val="24"/>
              </w:rPr>
              <w:t>নুরবানু</w:t>
            </w:r>
            <w:proofErr w:type="spellEnd"/>
            <w:r w:rsidR="00B7016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7016F" w:rsidRDefault="00B7016F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আনোয়ার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2750F9" w:rsidRDefault="002750F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১০২৬১৫২১২২</w:t>
            </w:r>
          </w:p>
          <w:p w:rsidR="002750F9" w:rsidRDefault="002750F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২৮৫২২৫১৭১৫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০১৩০৪০৪২৮৯৪</w:t>
            </w:r>
          </w:p>
        </w:tc>
        <w:tc>
          <w:tcPr>
            <w:tcW w:w="1657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5C3489" w:rsidRDefault="005C3489" w:rsidP="005C3489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25D84AD" wp14:editId="18B7CB2C">
                  <wp:extent cx="665979" cy="636270"/>
                  <wp:effectExtent l="0" t="0" r="127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79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C3489" w:rsidRPr="00FF2220" w:rsidTr="00996F80">
        <w:trPr>
          <w:trHeight w:val="229"/>
        </w:trPr>
        <w:tc>
          <w:tcPr>
            <w:tcW w:w="699" w:type="dxa"/>
          </w:tcPr>
          <w:p w:rsidR="005C3489" w:rsidRPr="00495E87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368</w:t>
            </w:r>
          </w:p>
        </w:tc>
        <w:tc>
          <w:tcPr>
            <w:tcW w:w="570" w:type="dxa"/>
          </w:tcPr>
          <w:p w:rsidR="005C3489" w:rsidRDefault="005C3489" w:rsidP="005C348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304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নাজমা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642" w:type="dxa"/>
          </w:tcPr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২৩৭৯৮৪৯৩৬৩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৬৪২৯৮৪৫৭৩৫</w:t>
            </w:r>
          </w:p>
          <w:p w:rsidR="005C3489" w:rsidRDefault="005C3489" w:rsidP="00046AF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০১৭৭৩৫৪০৩৮৫</w:t>
            </w:r>
          </w:p>
        </w:tc>
        <w:tc>
          <w:tcPr>
            <w:tcW w:w="1657" w:type="dxa"/>
          </w:tcPr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</w:p>
          <w:p w:rsidR="005C3489" w:rsidRDefault="005C3489" w:rsidP="005C348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5C3489" w:rsidRPr="004A4C8B" w:rsidRDefault="005C3489" w:rsidP="005C348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2196" w:type="dxa"/>
          </w:tcPr>
          <w:p w:rsidR="005C3489" w:rsidRDefault="005C3489" w:rsidP="005C3489">
            <w:pPr>
              <w:jc w:val="center"/>
            </w:pPr>
            <w:r w:rsidRPr="00362B23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FA2728" wp14:editId="60BD1101">
                  <wp:extent cx="797444" cy="680621"/>
                  <wp:effectExtent l="0" t="0" r="3175" b="5715"/>
                  <wp:docPr id="617" name="Pictur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44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C3489" w:rsidRDefault="005C3489" w:rsidP="005C348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580D68" w:rsidRDefault="00580D68" w:rsidP="00EC7B5D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6A4E38" w:rsidRDefault="006A4E38" w:rsidP="00EC7B5D">
      <w:pPr>
        <w:spacing w:after="0" w:line="360" w:lineRule="auto"/>
        <w:jc w:val="center"/>
        <w:rPr>
          <w:rFonts w:ascii="Nikosh" w:hAnsi="Nikosh" w:cs="Nikosh"/>
          <w:sz w:val="26"/>
        </w:rPr>
      </w:pPr>
      <w:bookmarkStart w:id="0" w:name="_GoBack"/>
      <w:bookmarkEnd w:id="0"/>
    </w:p>
    <w:p w:rsidR="005C0063" w:rsidRDefault="005C0063" w:rsidP="005C0063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5C0063" w:rsidRPr="00FE78DE" w:rsidRDefault="005C0063" w:rsidP="005C0063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5C0063" w:rsidRPr="00FE78DE" w:rsidRDefault="005C0063" w:rsidP="005C0063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5C0063" w:rsidRPr="00FE78DE" w:rsidRDefault="005C0063" w:rsidP="005C0063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5C0063" w:rsidRDefault="005C0063" w:rsidP="005C0063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sectPr w:rsidR="005C0063" w:rsidSect="00580D68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60"/>
    <w:rsid w:val="00020400"/>
    <w:rsid w:val="00031F6E"/>
    <w:rsid w:val="00035D7D"/>
    <w:rsid w:val="00046AFC"/>
    <w:rsid w:val="000A76A1"/>
    <w:rsid w:val="000C2105"/>
    <w:rsid w:val="000C7D5B"/>
    <w:rsid w:val="0015729D"/>
    <w:rsid w:val="00172623"/>
    <w:rsid w:val="001B2E71"/>
    <w:rsid w:val="00225CBF"/>
    <w:rsid w:val="002750F9"/>
    <w:rsid w:val="002B79FD"/>
    <w:rsid w:val="00340690"/>
    <w:rsid w:val="0034756F"/>
    <w:rsid w:val="004E7439"/>
    <w:rsid w:val="00505460"/>
    <w:rsid w:val="005368BD"/>
    <w:rsid w:val="00580D68"/>
    <w:rsid w:val="00584AC8"/>
    <w:rsid w:val="005C0063"/>
    <w:rsid w:val="005C3489"/>
    <w:rsid w:val="005E003A"/>
    <w:rsid w:val="00623A1D"/>
    <w:rsid w:val="0062408F"/>
    <w:rsid w:val="00630D0A"/>
    <w:rsid w:val="00663542"/>
    <w:rsid w:val="00664220"/>
    <w:rsid w:val="00667FD5"/>
    <w:rsid w:val="006A4E38"/>
    <w:rsid w:val="007010BC"/>
    <w:rsid w:val="0081665B"/>
    <w:rsid w:val="0084467B"/>
    <w:rsid w:val="008A4445"/>
    <w:rsid w:val="008C1AA8"/>
    <w:rsid w:val="00977138"/>
    <w:rsid w:val="00A104AC"/>
    <w:rsid w:val="00A70CBA"/>
    <w:rsid w:val="00A73F5D"/>
    <w:rsid w:val="00B24120"/>
    <w:rsid w:val="00B30D85"/>
    <w:rsid w:val="00B477C0"/>
    <w:rsid w:val="00B7016F"/>
    <w:rsid w:val="00B813F9"/>
    <w:rsid w:val="00BB1DBE"/>
    <w:rsid w:val="00BF7E82"/>
    <w:rsid w:val="00C0551C"/>
    <w:rsid w:val="00C446E5"/>
    <w:rsid w:val="00C67E30"/>
    <w:rsid w:val="00CE7103"/>
    <w:rsid w:val="00D538B9"/>
    <w:rsid w:val="00D82E54"/>
    <w:rsid w:val="00DB28AF"/>
    <w:rsid w:val="00DE14B5"/>
    <w:rsid w:val="00DF5766"/>
    <w:rsid w:val="00E24F49"/>
    <w:rsid w:val="00E524FE"/>
    <w:rsid w:val="00E544C3"/>
    <w:rsid w:val="00EB2CF2"/>
    <w:rsid w:val="00EB6F9F"/>
    <w:rsid w:val="00EC7B5D"/>
    <w:rsid w:val="00EE3BE7"/>
    <w:rsid w:val="00F6018A"/>
    <w:rsid w:val="00FD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AA26C-7ECD-443B-8B22-A1A7C9A4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4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103</cp:revision>
  <cp:lastPrinted>2022-02-03T11:07:00Z</cp:lastPrinted>
  <dcterms:created xsi:type="dcterms:W3CDTF">2021-09-08T14:29:00Z</dcterms:created>
  <dcterms:modified xsi:type="dcterms:W3CDTF">2022-02-03T11:07:00Z</dcterms:modified>
</cp:coreProperties>
</file>