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884" w:rsidRPr="00665D22" w:rsidRDefault="00353884" w:rsidP="00353884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353884" w:rsidRPr="00513BDA" w:rsidRDefault="00353884" w:rsidP="00353884">
      <w:pPr>
        <w:spacing w:after="0" w:line="360" w:lineRule="auto"/>
        <w:jc w:val="center"/>
        <w:rPr>
          <w:rFonts w:ascii="Nikosh" w:hAnsi="Nikosh" w:cs="Nikosh"/>
        </w:rPr>
      </w:pPr>
      <w:r w:rsidRPr="00513BDA">
        <w:rPr>
          <w:rFonts w:ascii="Nikosh" w:hAnsi="Nikosh" w:cs="Nikosh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353884" w:rsidRPr="000A095E" w:rsidRDefault="00353884" w:rsidP="00353884">
      <w:pPr>
        <w:spacing w:after="0" w:line="360" w:lineRule="auto"/>
        <w:rPr>
          <w:rFonts w:ascii="Nikosh" w:hAnsi="Nikosh" w:cs="Nikosh"/>
          <w:sz w:val="10"/>
        </w:rPr>
      </w:pPr>
    </w:p>
    <w:p w:rsidR="00353884" w:rsidRDefault="00353884" w:rsidP="00353884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>প্রকল্প স্থান: পিতাইচরি, বড়পলাশবাড়ি</w:t>
      </w:r>
      <w:r>
        <w:rPr>
          <w:rFonts w:ascii="Nikosh" w:hAnsi="Nikosh" w:cs="Nikosh"/>
          <w:sz w:val="24"/>
        </w:rPr>
        <w:tab/>
        <w:t>মোট গৃহ: ১৪ টি</w:t>
      </w:r>
    </w:p>
    <w:p w:rsidR="00353884" w:rsidRDefault="00353884" w:rsidP="00353884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938"/>
        <w:gridCol w:w="1751"/>
        <w:gridCol w:w="1044"/>
        <w:gridCol w:w="1926"/>
        <w:gridCol w:w="1050"/>
      </w:tblGrid>
      <w:tr w:rsidR="00353884" w:rsidRPr="00FF2220" w:rsidTr="003274E0">
        <w:trPr>
          <w:trHeight w:val="229"/>
        </w:trPr>
        <w:tc>
          <w:tcPr>
            <w:tcW w:w="704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38" w:type="dxa"/>
          </w:tcPr>
          <w:p w:rsidR="00353884" w:rsidRPr="002E16B1" w:rsidRDefault="00353884" w:rsidP="001679A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353884" w:rsidRPr="002E16B1" w:rsidRDefault="00353884" w:rsidP="001679A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751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26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353884" w:rsidRPr="002E16B1" w:rsidRDefault="00353884" w:rsidP="003274E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50" w:type="dxa"/>
          </w:tcPr>
          <w:p w:rsidR="00353884" w:rsidRPr="00FF2220" w:rsidRDefault="00353884" w:rsidP="003274E0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353884" w:rsidRPr="00FF2220" w:rsidTr="003274E0">
        <w:trPr>
          <w:trHeight w:val="229"/>
        </w:trPr>
        <w:tc>
          <w:tcPr>
            <w:tcW w:w="704" w:type="dxa"/>
          </w:tcPr>
          <w:p w:rsidR="00353884" w:rsidRPr="00495E87" w:rsidRDefault="00353884" w:rsidP="003274E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38" w:type="dxa"/>
          </w:tcPr>
          <w:p w:rsidR="00353884" w:rsidRPr="002E16B1" w:rsidRDefault="00353884" w:rsidP="001679A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51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353884" w:rsidRPr="002E16B1" w:rsidRDefault="00353884" w:rsidP="003274E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353884" w:rsidRPr="00FF2220" w:rsidRDefault="00353884" w:rsidP="003274E0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CF2B2A" w:rsidRPr="00FF2220" w:rsidTr="003274E0">
        <w:trPr>
          <w:trHeight w:val="229"/>
        </w:trPr>
        <w:tc>
          <w:tcPr>
            <w:tcW w:w="704" w:type="dxa"/>
          </w:tcPr>
          <w:p w:rsidR="00CF2B2A" w:rsidRPr="00495E87" w:rsidRDefault="00916F69" w:rsidP="00CF2B2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৩২৩</w:t>
            </w:r>
          </w:p>
        </w:tc>
        <w:tc>
          <w:tcPr>
            <w:tcW w:w="535" w:type="dxa"/>
          </w:tcPr>
          <w:p w:rsidR="00CF2B2A" w:rsidRPr="00495E87" w:rsidRDefault="00CF2B2A" w:rsidP="00CF2B2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207" w:type="dxa"/>
          </w:tcPr>
          <w:p w:rsidR="00CF2B2A" w:rsidRDefault="00BB0511" w:rsidP="00CF2B2A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>
              <w:rPr>
                <w:rFonts w:ascii="Nikosh" w:hAnsi="Nikosh" w:cs="Nikosh"/>
                <w:color w:val="FF0000"/>
                <w:sz w:val="26"/>
                <w:szCs w:val="28"/>
              </w:rPr>
              <w:t>১। ফতে বিবি</w:t>
            </w:r>
          </w:p>
          <w:p w:rsidR="00BB0511" w:rsidRPr="00F13167" w:rsidRDefault="00BB0511" w:rsidP="00CF2B2A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>
              <w:rPr>
                <w:rFonts w:ascii="Nikosh" w:hAnsi="Nikosh" w:cs="Nikosh"/>
                <w:color w:val="FF0000"/>
                <w:sz w:val="26"/>
                <w:szCs w:val="28"/>
              </w:rPr>
              <w:t>পিতা: আজিম উদ্দিন</w:t>
            </w:r>
          </w:p>
        </w:tc>
        <w:tc>
          <w:tcPr>
            <w:tcW w:w="1938" w:type="dxa"/>
          </w:tcPr>
          <w:p w:rsidR="00CF2B2A" w:rsidRDefault="00BB0511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৯৫৬৬০৭১৫৮৬</w:t>
            </w:r>
          </w:p>
          <w:p w:rsidR="00BB0511" w:rsidRPr="00F13167" w:rsidRDefault="00BB0511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০১৭২২৯১১৮২৯</w:t>
            </w:r>
          </w:p>
        </w:tc>
        <w:tc>
          <w:tcPr>
            <w:tcW w:w="1751" w:type="dxa"/>
          </w:tcPr>
          <w:p w:rsidR="00CF2B2A" w:rsidRPr="00F13167" w:rsidRDefault="00BB0511" w:rsidP="00CF2B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কিসমত পলাশবাড়ি</w:t>
            </w:r>
            <w:bookmarkStart w:id="0" w:name="_GoBack"/>
            <w:bookmarkEnd w:id="0"/>
          </w:p>
          <w:p w:rsidR="00CF2B2A" w:rsidRPr="00F13167" w:rsidRDefault="00CF2B2A" w:rsidP="00CF2B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F2B2A" w:rsidRPr="00F13167" w:rsidRDefault="00CF2B2A" w:rsidP="00CF2B2A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CF2B2A" w:rsidRPr="00F13167" w:rsidRDefault="00CF2B2A" w:rsidP="00CF2B2A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F2B2A" w:rsidRPr="00F13167" w:rsidRDefault="00CF2B2A" w:rsidP="00CF2B2A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0CDAE3E4" wp14:editId="44656005">
                  <wp:extent cx="735282" cy="586388"/>
                  <wp:effectExtent l="0" t="0" r="8255" b="4445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282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F2B2A" w:rsidRDefault="00CF2B2A" w:rsidP="00CF2B2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11DE6" w:rsidRPr="00FF2220" w:rsidTr="003274E0">
        <w:trPr>
          <w:trHeight w:val="229"/>
        </w:trPr>
        <w:tc>
          <w:tcPr>
            <w:tcW w:w="704" w:type="dxa"/>
          </w:tcPr>
          <w:p w:rsidR="00211DE6" w:rsidRPr="00495E87" w:rsidRDefault="00916F69" w:rsidP="00211D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৩২৪</w:t>
            </w:r>
          </w:p>
        </w:tc>
        <w:tc>
          <w:tcPr>
            <w:tcW w:w="535" w:type="dxa"/>
          </w:tcPr>
          <w:p w:rsidR="00211DE6" w:rsidRPr="00495E87" w:rsidRDefault="00211DE6" w:rsidP="00211D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211DE6" w:rsidRPr="00F13167" w:rsidRDefault="00211DE6" w:rsidP="00211D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১। মো: ফজলুল হক</w:t>
            </w:r>
          </w:p>
          <w:p w:rsidR="00211DE6" w:rsidRPr="00F13167" w:rsidRDefault="00211DE6" w:rsidP="00211D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২। মালেকা বেগম</w:t>
            </w:r>
          </w:p>
        </w:tc>
        <w:tc>
          <w:tcPr>
            <w:tcW w:w="1938" w:type="dxa"/>
          </w:tcPr>
          <w:p w:rsidR="00211DE6" w:rsidRPr="00F13167" w:rsidRDefault="00211DE6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১০২৫৮৩৮৯৫২</w:t>
            </w:r>
          </w:p>
          <w:p w:rsidR="00211DE6" w:rsidRPr="00F13167" w:rsidRDefault="00211DE6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৯৪১০৮৩১৬৪২৭৪২</w:t>
            </w:r>
          </w:p>
          <w:p w:rsidR="00211DE6" w:rsidRPr="00F13167" w:rsidRDefault="00211DE6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০১৭৮১৩০৭৮৪১</w:t>
            </w:r>
          </w:p>
        </w:tc>
        <w:tc>
          <w:tcPr>
            <w:tcW w:w="1751" w:type="dxa"/>
          </w:tcPr>
          <w:p w:rsidR="00211DE6" w:rsidRPr="00F13167" w:rsidRDefault="00211DE6" w:rsidP="00211D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জিয়াবাড়ি</w:t>
            </w:r>
          </w:p>
          <w:p w:rsidR="00211DE6" w:rsidRPr="00F13167" w:rsidRDefault="00211DE6" w:rsidP="00211D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211DE6" w:rsidRPr="00F13167" w:rsidRDefault="00211DE6" w:rsidP="00211DE6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211DE6" w:rsidRPr="00F13167" w:rsidRDefault="00211DE6" w:rsidP="00211DE6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211DE6" w:rsidRPr="00F13167" w:rsidRDefault="00211DE6" w:rsidP="00211DE6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1B0D4E98" wp14:editId="688CEFB6">
                  <wp:extent cx="699321" cy="586388"/>
                  <wp:effectExtent l="0" t="0" r="5715" b="4445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21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211DE6" w:rsidRDefault="00211DE6" w:rsidP="00211DE6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16F69" w:rsidRPr="00FF2220" w:rsidTr="003274E0">
        <w:trPr>
          <w:trHeight w:val="229"/>
        </w:trPr>
        <w:tc>
          <w:tcPr>
            <w:tcW w:w="704" w:type="dxa"/>
          </w:tcPr>
          <w:p w:rsidR="00916F69" w:rsidRPr="00495E87" w:rsidRDefault="00916F69" w:rsidP="00916F6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325</w:t>
            </w:r>
          </w:p>
        </w:tc>
        <w:tc>
          <w:tcPr>
            <w:tcW w:w="535" w:type="dxa"/>
          </w:tcPr>
          <w:p w:rsidR="00916F69" w:rsidRPr="00495E87" w:rsidRDefault="00916F69" w:rsidP="00916F6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207" w:type="dxa"/>
          </w:tcPr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মোছা: ফুলো </w:t>
            </w:r>
          </w:p>
        </w:tc>
        <w:tc>
          <w:tcPr>
            <w:tcW w:w="1938" w:type="dxa"/>
          </w:tcPr>
          <w:p w:rsidR="00916F69" w:rsidRPr="00F13167" w:rsidRDefault="00916F69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৬৮৮২০০০৩৮০</w:t>
            </w:r>
          </w:p>
          <w:p w:rsidR="00916F69" w:rsidRPr="00F13167" w:rsidRDefault="00916F69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০১৭৬২৯৪৬৭১৩</w:t>
            </w:r>
          </w:p>
        </w:tc>
        <w:tc>
          <w:tcPr>
            <w:tcW w:w="1751" w:type="dxa"/>
          </w:tcPr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পারুয়া</w:t>
            </w:r>
          </w:p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916F69" w:rsidRPr="00F13167" w:rsidRDefault="00916F69" w:rsidP="00916F69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916F69" w:rsidRPr="00F13167" w:rsidRDefault="00916F69" w:rsidP="00916F69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42606E20" wp14:editId="086DA608">
                  <wp:extent cx="586388" cy="487435"/>
                  <wp:effectExtent l="0" t="762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86388" cy="48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16F69" w:rsidRDefault="00916F69" w:rsidP="00916F6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  <w:p w:rsidR="00916F69" w:rsidRDefault="00916F69" w:rsidP="00916F6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16F69" w:rsidRPr="00FF2220" w:rsidTr="003274E0">
        <w:trPr>
          <w:trHeight w:val="229"/>
        </w:trPr>
        <w:tc>
          <w:tcPr>
            <w:tcW w:w="704" w:type="dxa"/>
          </w:tcPr>
          <w:p w:rsidR="00916F69" w:rsidRPr="00495E87" w:rsidRDefault="00916F69" w:rsidP="00916F6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326</w:t>
            </w:r>
          </w:p>
        </w:tc>
        <w:tc>
          <w:tcPr>
            <w:tcW w:w="535" w:type="dxa"/>
          </w:tcPr>
          <w:p w:rsidR="00916F69" w:rsidRPr="00495E87" w:rsidRDefault="00916F69" w:rsidP="00916F6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207" w:type="dxa"/>
          </w:tcPr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দুলিফন </w:t>
            </w:r>
          </w:p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938" w:type="dxa"/>
          </w:tcPr>
          <w:p w:rsidR="00916F69" w:rsidRPr="00F13167" w:rsidRDefault="00916F69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৮২৩২০০৮৫৬৮</w:t>
            </w:r>
          </w:p>
          <w:p w:rsidR="00916F69" w:rsidRPr="00F13167" w:rsidRDefault="00916F69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০১৭৬২৯২০১০০</w:t>
            </w:r>
          </w:p>
        </w:tc>
        <w:tc>
          <w:tcPr>
            <w:tcW w:w="1751" w:type="dxa"/>
          </w:tcPr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পারুয়া</w:t>
            </w:r>
          </w:p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916F69" w:rsidRPr="00F13167" w:rsidRDefault="00916F69" w:rsidP="00916F69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916F69" w:rsidRPr="00F13167" w:rsidRDefault="00916F69" w:rsidP="00916F69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718743AA" wp14:editId="6D3BCAE3">
                  <wp:extent cx="759958" cy="586388"/>
                  <wp:effectExtent l="0" t="0" r="2540" b="4445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58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16F69" w:rsidRDefault="00916F69" w:rsidP="00916F6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  <w:p w:rsidR="00916F69" w:rsidRDefault="00916F69" w:rsidP="00916F6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16F69" w:rsidRPr="00FF2220" w:rsidTr="003274E0">
        <w:trPr>
          <w:trHeight w:val="229"/>
        </w:trPr>
        <w:tc>
          <w:tcPr>
            <w:tcW w:w="704" w:type="dxa"/>
          </w:tcPr>
          <w:p w:rsidR="00916F69" w:rsidRPr="00495E87" w:rsidRDefault="00916F69" w:rsidP="00916F6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327</w:t>
            </w:r>
          </w:p>
        </w:tc>
        <w:tc>
          <w:tcPr>
            <w:tcW w:w="535" w:type="dxa"/>
          </w:tcPr>
          <w:p w:rsidR="00916F69" w:rsidRPr="00495E87" w:rsidRDefault="00916F69" w:rsidP="00916F6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207" w:type="dxa"/>
          </w:tcPr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 xml:space="preserve">১। মোছা: শিউলি </w:t>
            </w:r>
          </w:p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>২। মো: নুরজামাল</w:t>
            </w:r>
          </w:p>
        </w:tc>
        <w:tc>
          <w:tcPr>
            <w:tcW w:w="1938" w:type="dxa"/>
          </w:tcPr>
          <w:p w:rsidR="00916F69" w:rsidRPr="00F13167" w:rsidRDefault="00916F69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৩২৫০৪৬৮১৪১</w:t>
            </w:r>
          </w:p>
          <w:p w:rsidR="00916F69" w:rsidRPr="00F13167" w:rsidRDefault="00916F69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৯১৩১৯৯৯৪১০</w:t>
            </w:r>
          </w:p>
          <w:p w:rsidR="00FA79B3" w:rsidRPr="00F13167" w:rsidRDefault="00FA79B3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০১৭৬২৯২০১০০</w:t>
            </w:r>
          </w:p>
        </w:tc>
        <w:tc>
          <w:tcPr>
            <w:tcW w:w="1751" w:type="dxa"/>
          </w:tcPr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দ: বস্তি পারুয়া</w:t>
            </w:r>
          </w:p>
          <w:p w:rsidR="00916F69" w:rsidRPr="00F13167" w:rsidRDefault="00916F69" w:rsidP="00916F6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916F69" w:rsidRPr="00F13167" w:rsidRDefault="00916F69" w:rsidP="00916F69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916F69" w:rsidRPr="00F13167" w:rsidRDefault="00916F69" w:rsidP="00916F69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29E369AA" wp14:editId="14597AB3">
                  <wp:extent cx="846341" cy="584468"/>
                  <wp:effectExtent l="0" t="0" r="0" b="635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341" cy="58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16F69" w:rsidRDefault="00916F69" w:rsidP="00916F6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F13167" w:rsidRPr="00F13167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328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207" w:type="dxa"/>
          </w:tcPr>
          <w:p w:rsidR="008A5788" w:rsidRPr="00F13167" w:rsidRDefault="001679A4" w:rsidP="008A5788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r w:rsidR="008A5788"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মোছা: ফরিদা </w:t>
            </w:r>
          </w:p>
          <w:p w:rsidR="001679A4" w:rsidRPr="00F13167" w:rsidRDefault="008A5788" w:rsidP="008A5788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পিতা: দরশন আলী</w:t>
            </w:r>
            <w:r w:rsidR="001679A4"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E24BF4" w:rsidRPr="00F13167" w:rsidRDefault="008A5788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৭৩৩২১৯৫০৪৪</w:t>
            </w:r>
          </w:p>
          <w:p w:rsidR="008A5788" w:rsidRPr="00F13167" w:rsidRDefault="008A5788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০১৭৯৬০৯৪৩৩০</w:t>
            </w:r>
          </w:p>
        </w:tc>
        <w:tc>
          <w:tcPr>
            <w:tcW w:w="1751" w:type="dxa"/>
          </w:tcPr>
          <w:p w:rsidR="001679A4" w:rsidRPr="00F13167" w:rsidRDefault="00DD5FB2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কিসমত পলাশবাড়ি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06C3CA67" wp14:editId="203892D5">
                  <wp:extent cx="731823" cy="584468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823" cy="58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329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১। জাহেদা বেগম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৪১৮২১৬৩৫০৩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০১৭৭৬০৪৭৮২৪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ঝিকড়া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3565BECF" wp14:editId="1B55E557">
                  <wp:extent cx="786504" cy="586388"/>
                  <wp:effectExtent l="0" t="0" r="0" b="444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504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Default="001679A4" w:rsidP="001679A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330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নাজমা </w:t>
            </w:r>
          </w:p>
          <w:p w:rsidR="00F13167" w:rsidRPr="00F13167" w:rsidRDefault="00F13167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৩৭৩২১৭০২৪০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০১৭২২৯১১৮২৯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কিসমত পলাশবাড়ি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494C01C9" wp14:editId="03ED6B4B">
                  <wp:extent cx="838200" cy="58074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341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331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>১। মো: হবিবর রহমান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 xml:space="preserve">২। মোছা: কহিনুর 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৫০৮২১৫৪৫০০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২৩৮২১৭৬৬০৬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০১৭২২৯১১৮২৯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কিসমত পলাশবাড়ি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4639C59B" wp14:editId="315EAF57">
                  <wp:extent cx="735282" cy="586388"/>
                  <wp:effectExtent l="0" t="0" r="8255" b="4445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282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Default="001679A4" w:rsidP="001679A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332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১। জসেব আলী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২। জসেদা বেগম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৫০৮১৯৮১৪৫৭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৩২৮২০০৯৪৩৪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০১৭২২৯১১৮২৯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পারুয়া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187962E4" wp14:editId="03D386D8">
                  <wp:extent cx="753143" cy="647520"/>
                  <wp:effectExtent l="0" t="0" r="8890" b="635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43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Default="001679A4" w:rsidP="001679A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333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>১। মো: আব্দুস সালাম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 xml:space="preserve">২। মোছা: সাহিনা 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৩৭৪৪৩৪৪৬৪৩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৭৩৫২৩১৭১৮৯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০১৭৩৭৪৬৭১৭০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পারুয়া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4E8C0EB" wp14:editId="503DD6E7">
                  <wp:extent cx="640169" cy="586388"/>
                  <wp:effectExtent l="0" t="0" r="7620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69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Default="001679A4" w:rsidP="001679A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334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 xml:space="preserve">১। মো: সামশুল 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F13167">
              <w:rPr>
                <w:rFonts w:ascii="Nikosh" w:hAnsi="Nikosh" w:cs="Nikosh"/>
                <w:color w:val="FF0000"/>
                <w:sz w:val="26"/>
                <w:szCs w:val="28"/>
              </w:rPr>
              <w:t xml:space="preserve">২। মোছা: সহিদা 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৭৩৩২০১৯৪৫৯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৯৫৬৫৯৯৫০৬৬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০১৭৩১০০৫৪৫৭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পারুয়া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F6A4C75" wp14:editId="5C041DF6">
                  <wp:extent cx="709935" cy="586388"/>
                  <wp:effectExtent l="0" t="0" r="0" b="444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5" cy="58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Default="001679A4" w:rsidP="001679A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335</w:t>
            </w:r>
          </w:p>
        </w:tc>
        <w:tc>
          <w:tcPr>
            <w:tcW w:w="535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জেবেদা 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২। মো: রাজ্জাক আলী 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৬৮৮২০১৪৯২৮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৭৩৩২০৪৩৬৭৩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০১৭৩১০০৫৪৫৭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কিসমত পলাশবাড়ি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24FE5124" wp14:editId="4B7BA5B3">
                  <wp:extent cx="447787" cy="357623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87" cy="357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Default="001679A4" w:rsidP="001679A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679A4" w:rsidRPr="00FF2220" w:rsidTr="003274E0">
        <w:trPr>
          <w:trHeight w:val="229"/>
        </w:trPr>
        <w:tc>
          <w:tcPr>
            <w:tcW w:w="704" w:type="dxa"/>
          </w:tcPr>
          <w:p w:rsidR="001679A4" w:rsidRPr="00495E87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336</w:t>
            </w:r>
          </w:p>
        </w:tc>
        <w:tc>
          <w:tcPr>
            <w:tcW w:w="535" w:type="dxa"/>
          </w:tcPr>
          <w:p w:rsidR="001679A4" w:rsidRDefault="001679A4" w:rsidP="001679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207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মকবুল </w:t>
            </w:r>
          </w:p>
        </w:tc>
        <w:tc>
          <w:tcPr>
            <w:tcW w:w="1938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৯১৩২০১৬৪১২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০১৭৭৩৯৬৭০৯০</w:t>
            </w:r>
          </w:p>
        </w:tc>
        <w:tc>
          <w:tcPr>
            <w:tcW w:w="1751" w:type="dxa"/>
          </w:tcPr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কিসমত পলাশবাড়ি</w:t>
            </w:r>
          </w:p>
          <w:p w:rsidR="001679A4" w:rsidRPr="00F13167" w:rsidRDefault="001679A4" w:rsidP="001679A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1679A4" w:rsidRPr="00F13167" w:rsidRDefault="001679A4" w:rsidP="001679A4">
            <w:pPr>
              <w:jc w:val="center"/>
              <w:rPr>
                <w:color w:val="FF0000"/>
              </w:rPr>
            </w:pPr>
            <w:r w:rsidRPr="00F1316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19092C6" wp14:editId="025BB277">
                  <wp:extent cx="447787" cy="357623"/>
                  <wp:effectExtent l="0" t="0" r="0" b="4445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87" cy="357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1679A4" w:rsidRPr="00F13167" w:rsidRDefault="001679A4" w:rsidP="001679A4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F13167">
              <w:rPr>
                <w:rFonts w:ascii="Nikosh" w:hAnsi="Nikosh" w:cs="Nikosh"/>
                <w:color w:val="FF0000"/>
                <w:sz w:val="24"/>
                <w:szCs w:val="24"/>
              </w:rPr>
              <w:t>বিপত্নীক</w:t>
            </w:r>
          </w:p>
        </w:tc>
      </w:tr>
    </w:tbl>
    <w:p w:rsidR="000C0FDB" w:rsidRDefault="000C0FDB" w:rsidP="000C0FD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0C0FDB" w:rsidRDefault="000C0FDB" w:rsidP="000C0FD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0C0FDB" w:rsidRDefault="000C0FDB" w:rsidP="000C0FDB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0C0FDB" w:rsidRPr="00FE78DE" w:rsidRDefault="000C0FDB" w:rsidP="000C0FDB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0C0FDB" w:rsidRPr="00FE78DE" w:rsidRDefault="000C0FDB" w:rsidP="000C0FDB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0C0FDB" w:rsidRPr="00FE78DE" w:rsidRDefault="000C0FDB" w:rsidP="000C0FDB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225CBF" w:rsidRDefault="000C0FDB" w:rsidP="004D06EC">
      <w:pPr>
        <w:spacing w:after="0" w:line="276" w:lineRule="auto"/>
        <w:ind w:left="4320"/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sectPr w:rsidR="00225CBF" w:rsidSect="000A0207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68"/>
    <w:rsid w:val="000A0207"/>
    <w:rsid w:val="000C0FDB"/>
    <w:rsid w:val="000D31B1"/>
    <w:rsid w:val="00136A5A"/>
    <w:rsid w:val="001679A4"/>
    <w:rsid w:val="00211DE6"/>
    <w:rsid w:val="00225CBF"/>
    <w:rsid w:val="00284F7D"/>
    <w:rsid w:val="00353884"/>
    <w:rsid w:val="003728FB"/>
    <w:rsid w:val="00392C1C"/>
    <w:rsid w:val="00425B7F"/>
    <w:rsid w:val="004D06EC"/>
    <w:rsid w:val="00513BDA"/>
    <w:rsid w:val="00625C7D"/>
    <w:rsid w:val="00666390"/>
    <w:rsid w:val="006D7B46"/>
    <w:rsid w:val="00743101"/>
    <w:rsid w:val="007D20AA"/>
    <w:rsid w:val="00800034"/>
    <w:rsid w:val="008A5788"/>
    <w:rsid w:val="008B5F25"/>
    <w:rsid w:val="008B7BBF"/>
    <w:rsid w:val="00916F69"/>
    <w:rsid w:val="00930C73"/>
    <w:rsid w:val="00A10503"/>
    <w:rsid w:val="00AF4BA9"/>
    <w:rsid w:val="00AF4F9C"/>
    <w:rsid w:val="00B85E41"/>
    <w:rsid w:val="00BB0511"/>
    <w:rsid w:val="00C12B39"/>
    <w:rsid w:val="00CE6C50"/>
    <w:rsid w:val="00CF2B2A"/>
    <w:rsid w:val="00D56724"/>
    <w:rsid w:val="00DD5FB2"/>
    <w:rsid w:val="00E24BF4"/>
    <w:rsid w:val="00E43CEC"/>
    <w:rsid w:val="00E46968"/>
    <w:rsid w:val="00F13167"/>
    <w:rsid w:val="00F4340B"/>
    <w:rsid w:val="00FA79B3"/>
    <w:rsid w:val="00FD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53EAB-35A5-414C-A3BA-AFE94AF7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9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842D-B963-4624-93D4-356791E2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55</cp:revision>
  <cp:lastPrinted>2021-12-22T13:48:00Z</cp:lastPrinted>
  <dcterms:created xsi:type="dcterms:W3CDTF">2021-09-08T14:16:00Z</dcterms:created>
  <dcterms:modified xsi:type="dcterms:W3CDTF">2022-02-03T07:53:00Z</dcterms:modified>
</cp:coreProperties>
</file>