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11" w:rsidRPr="00AB2949" w:rsidRDefault="00E53811" w:rsidP="00C4100D">
      <w:pPr>
        <w:spacing w:after="0" w:line="360" w:lineRule="auto"/>
        <w:jc w:val="center"/>
        <w:rPr>
          <w:rFonts w:ascii="Nikosh" w:hAnsi="Nikosh" w:cs="Nikosh"/>
          <w:b/>
          <w:sz w:val="30"/>
          <w:u w:val="single"/>
        </w:rPr>
      </w:pPr>
      <w:r w:rsidRPr="00AB2949">
        <w:rPr>
          <w:rFonts w:ascii="Nikosh" w:hAnsi="Nikosh" w:cs="Nikosh"/>
          <w:b/>
          <w:sz w:val="30"/>
          <w:u w:val="single"/>
        </w:rPr>
        <w:t xml:space="preserve">৩য় </w:t>
      </w:r>
      <w:proofErr w:type="spellStart"/>
      <w:r w:rsidRPr="00AB2949">
        <w:rPr>
          <w:rFonts w:ascii="Nikosh" w:hAnsi="Nikosh" w:cs="Nikosh"/>
          <w:b/>
          <w:sz w:val="30"/>
          <w:u w:val="single"/>
        </w:rPr>
        <w:t>পর্যায়</w:t>
      </w:r>
      <w:proofErr w:type="spellEnd"/>
    </w:p>
    <w:p w:rsidR="00C4100D" w:rsidRPr="00AB2949" w:rsidRDefault="009B345A" w:rsidP="00C4100D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মুজিব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শতবর্ষ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উপলক্ষে</w:t>
      </w:r>
      <w:proofErr w:type="spellEnd"/>
      <w:r w:rsidR="00C4100D" w:rsidRPr="00AB2949">
        <w:rPr>
          <w:rFonts w:ascii="Nikosh" w:hAnsi="Nikosh" w:cs="Nikosh"/>
          <w:sz w:val="26"/>
        </w:rPr>
        <w:t xml:space="preserve"> ২ </w:t>
      </w:r>
      <w:proofErr w:type="spellStart"/>
      <w:r w:rsidR="00C4100D" w:rsidRPr="00AB2949">
        <w:rPr>
          <w:rFonts w:ascii="Nikosh" w:hAnsi="Nikosh" w:cs="Nikosh"/>
          <w:sz w:val="26"/>
        </w:rPr>
        <w:t>শতাংশ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খাস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জমি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বন্দোবস্ত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প্রদানপূর্বক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একক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গৃহ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নির্মাণের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মাধ্যমে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পুনর্বাসন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সংক্রান্ত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তথ্য</w:t>
      </w:r>
      <w:proofErr w:type="spellEnd"/>
    </w:p>
    <w:p w:rsidR="00C4100D" w:rsidRPr="00AB2949" w:rsidRDefault="00C4100D" w:rsidP="00C4100D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AB2949">
        <w:rPr>
          <w:rFonts w:ascii="Nikosh" w:hAnsi="Nikosh" w:cs="Nikosh"/>
        </w:rPr>
        <w:t>অর্থায়নকারী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সংস্থা</w:t>
      </w:r>
      <w:proofErr w:type="spellEnd"/>
      <w:r w:rsidRPr="00AB2949">
        <w:rPr>
          <w:rFonts w:ascii="Nikosh" w:hAnsi="Nikosh" w:cs="Nikosh"/>
        </w:rPr>
        <w:t xml:space="preserve">: আশ্রয়ণ-২ </w:t>
      </w:r>
      <w:proofErr w:type="spellStart"/>
      <w:r w:rsidRPr="00AB2949">
        <w:rPr>
          <w:rFonts w:ascii="Nikosh" w:hAnsi="Nikosh" w:cs="Nikosh"/>
        </w:rPr>
        <w:t>প্রকল্প</w:t>
      </w:r>
      <w:proofErr w:type="spellEnd"/>
      <w:r w:rsidRPr="00AB2949">
        <w:rPr>
          <w:rFonts w:ascii="Nikosh" w:hAnsi="Nikosh" w:cs="Nikosh"/>
        </w:rPr>
        <w:t xml:space="preserve">, </w:t>
      </w:r>
      <w:proofErr w:type="spellStart"/>
      <w:r w:rsidRPr="00AB2949">
        <w:rPr>
          <w:rFonts w:ascii="Nikosh" w:hAnsi="Nikosh" w:cs="Nikosh"/>
        </w:rPr>
        <w:t>প্রধানমন্ত্রীর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কার্যালয়</w:t>
      </w:r>
      <w:proofErr w:type="spellEnd"/>
      <w:r w:rsidRPr="00AB2949">
        <w:rPr>
          <w:rFonts w:ascii="Nikosh" w:hAnsi="Nikosh" w:cs="Nikosh"/>
        </w:rPr>
        <w:t>/</w:t>
      </w:r>
      <w:proofErr w:type="spellStart"/>
      <w:r w:rsidRPr="00AB2949">
        <w:rPr>
          <w:rFonts w:ascii="Nikosh" w:hAnsi="Nikosh" w:cs="Nikosh"/>
        </w:rPr>
        <w:t>দুর্যোগ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ব্যবস্থাপনা</w:t>
      </w:r>
      <w:proofErr w:type="spellEnd"/>
      <w:r w:rsidRPr="00AB2949">
        <w:rPr>
          <w:rFonts w:ascii="Nikosh" w:hAnsi="Nikosh" w:cs="Nikosh"/>
        </w:rPr>
        <w:t xml:space="preserve"> ও </w:t>
      </w:r>
      <w:proofErr w:type="spellStart"/>
      <w:r w:rsidRPr="00AB2949">
        <w:rPr>
          <w:rFonts w:ascii="Nikosh" w:hAnsi="Nikosh" w:cs="Nikosh"/>
        </w:rPr>
        <w:t>ত্রাণ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মন্ত্রণালয়</w:t>
      </w:r>
      <w:proofErr w:type="spellEnd"/>
      <w:r w:rsidRPr="00AB2949">
        <w:rPr>
          <w:rFonts w:ascii="Nikosh" w:hAnsi="Nikosh" w:cs="Nikosh"/>
        </w:rPr>
        <w:t xml:space="preserve">/গুচ্ছগ্রাম-২য় </w:t>
      </w:r>
      <w:proofErr w:type="spellStart"/>
      <w:r w:rsidRPr="00AB2949">
        <w:rPr>
          <w:rFonts w:ascii="Nikosh" w:hAnsi="Nikosh" w:cs="Nikosh"/>
        </w:rPr>
        <w:t>পর্যায়</w:t>
      </w:r>
      <w:proofErr w:type="spellEnd"/>
      <w:r w:rsidRPr="00AB2949">
        <w:rPr>
          <w:rFonts w:ascii="Nikosh" w:hAnsi="Nikosh" w:cs="Nikosh"/>
        </w:rPr>
        <w:t xml:space="preserve"> (CVRP) </w:t>
      </w:r>
      <w:proofErr w:type="spellStart"/>
      <w:r w:rsidRPr="00AB2949">
        <w:rPr>
          <w:rFonts w:ascii="Nikosh" w:hAnsi="Nikosh" w:cs="Nikosh"/>
        </w:rPr>
        <w:t>প্রকল্প</w:t>
      </w:r>
      <w:proofErr w:type="spellEnd"/>
      <w:r w:rsidRPr="00AB2949">
        <w:rPr>
          <w:rFonts w:ascii="Nikosh" w:hAnsi="Nikosh" w:cs="Nikosh"/>
        </w:rPr>
        <w:t xml:space="preserve">, </w:t>
      </w:r>
      <w:proofErr w:type="spellStart"/>
      <w:r w:rsidRPr="00AB2949">
        <w:rPr>
          <w:rFonts w:ascii="Nikosh" w:hAnsi="Nikosh" w:cs="Nikosh"/>
        </w:rPr>
        <w:t>ভূমি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মন্ত্রণালয়</w:t>
      </w:r>
      <w:proofErr w:type="spellEnd"/>
    </w:p>
    <w:p w:rsidR="00C4100D" w:rsidRPr="00AB2949" w:rsidRDefault="00C4100D" w:rsidP="00C4100D">
      <w:pPr>
        <w:spacing w:after="0" w:line="360" w:lineRule="auto"/>
        <w:rPr>
          <w:rFonts w:ascii="Nikosh" w:hAnsi="Nikosh" w:cs="Nikosh"/>
          <w:sz w:val="10"/>
        </w:rPr>
      </w:pPr>
    </w:p>
    <w:p w:rsidR="00C4100D" w:rsidRPr="00AB2949" w:rsidRDefault="00C4100D" w:rsidP="00C4100D">
      <w:pPr>
        <w:spacing w:after="0" w:line="360" w:lineRule="auto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প্রকল্প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স্থান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="00D10EFE">
        <w:rPr>
          <w:rFonts w:ascii="Nikosh" w:hAnsi="Nikosh" w:cs="Nikosh"/>
          <w:sz w:val="24"/>
        </w:rPr>
        <w:t>দক্ষিণ</w:t>
      </w:r>
      <w:proofErr w:type="spellEnd"/>
      <w:r w:rsidR="00D10EFE">
        <w:rPr>
          <w:rFonts w:ascii="Nikosh" w:hAnsi="Nikosh" w:cs="Nikosh"/>
          <w:sz w:val="24"/>
        </w:rPr>
        <w:t xml:space="preserve"> </w:t>
      </w:r>
      <w:proofErr w:type="spellStart"/>
      <w:r w:rsidR="00D10EFE">
        <w:rPr>
          <w:rFonts w:ascii="Nikosh" w:hAnsi="Nikosh" w:cs="Nikosh"/>
          <w:sz w:val="24"/>
        </w:rPr>
        <w:t>ধনতলা</w:t>
      </w:r>
      <w:bookmarkStart w:id="0" w:name="_GoBack"/>
      <w:bookmarkEnd w:id="0"/>
      <w:proofErr w:type="spellEnd"/>
    </w:p>
    <w:p w:rsidR="00C4100D" w:rsidRPr="00AB2949" w:rsidRDefault="00C4100D" w:rsidP="00C4100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বিভাগ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রংপুর</w:t>
      </w:r>
      <w:proofErr w:type="spellEnd"/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proofErr w:type="spellStart"/>
      <w:r w:rsidRPr="00AB2949">
        <w:rPr>
          <w:rFonts w:ascii="Nikosh" w:hAnsi="Nikosh" w:cs="Nikosh"/>
          <w:sz w:val="24"/>
        </w:rPr>
        <w:t>জেলা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ঠাকুরগাঁও</w:t>
      </w:r>
      <w:proofErr w:type="spellEnd"/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proofErr w:type="spellStart"/>
      <w:r w:rsidRPr="00AB2949">
        <w:rPr>
          <w:rFonts w:ascii="Nikosh" w:hAnsi="Nikosh" w:cs="Nikosh"/>
          <w:sz w:val="24"/>
        </w:rPr>
        <w:t>উপজেলা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0908" w:type="dxa"/>
        <w:tblLook w:val="04A0" w:firstRow="1" w:lastRow="0" w:firstColumn="1" w:lastColumn="0" w:noHBand="0" w:noVBand="1"/>
      </w:tblPr>
      <w:tblGrid>
        <w:gridCol w:w="702"/>
        <w:gridCol w:w="2808"/>
        <w:gridCol w:w="1620"/>
        <w:gridCol w:w="1486"/>
        <w:gridCol w:w="1412"/>
        <w:gridCol w:w="1800"/>
        <w:gridCol w:w="1080"/>
      </w:tblGrid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ক্রমিক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নং</w:t>
            </w:r>
            <w:proofErr w:type="spellEnd"/>
          </w:p>
        </w:tc>
        <w:tc>
          <w:tcPr>
            <w:tcW w:w="2808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উপকারভোগীর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নাম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(</w:t>
            </w:r>
            <w:proofErr w:type="spellStart"/>
            <w:r w:rsidRPr="00AB2949">
              <w:rPr>
                <w:rFonts w:ascii="NikoshBAN" w:hAnsi="NikoshBAN" w:cs="NikoshBA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স্ত্রী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উভয়ের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62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জাতীয়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পরিচয়পত্র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মোবাইল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নম্বর</w:t>
            </w:r>
            <w:proofErr w:type="spellEnd"/>
          </w:p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যে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কোন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একজনের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486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ঠিকানা</w:t>
            </w:r>
            <w:proofErr w:type="spellEnd"/>
          </w:p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গ্রাম</w:t>
            </w:r>
            <w:proofErr w:type="spellEnd"/>
            <w:r w:rsidRPr="00AB2949">
              <w:rPr>
                <w:rFonts w:ascii="NikoshBAN" w:hAnsi="NikoshBAN" w:cs="NikoshBAN"/>
              </w:rPr>
              <w:t>/</w:t>
            </w:r>
            <w:proofErr w:type="spellStart"/>
            <w:r w:rsidRPr="00AB2949">
              <w:rPr>
                <w:rFonts w:ascii="NikoshBAN" w:hAnsi="NikoshBAN" w:cs="NikoshBAN"/>
              </w:rPr>
              <w:t>ওয়ার্ড</w:t>
            </w:r>
            <w:proofErr w:type="spellEnd"/>
            <w:r w:rsidRPr="00AB2949">
              <w:rPr>
                <w:rFonts w:ascii="NikoshBAN" w:hAnsi="NikoshBAN" w:cs="NikoshBAN"/>
              </w:rPr>
              <w:t xml:space="preserve">/ </w:t>
            </w:r>
            <w:proofErr w:type="spellStart"/>
            <w:r w:rsidRPr="00AB2949">
              <w:rPr>
                <w:rFonts w:ascii="NikoshBAN" w:hAnsi="NikoshBAN" w:cs="NikoshBAN"/>
              </w:rPr>
              <w:t>ইউনিয়ন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412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  <w:sz w:val="20"/>
              </w:rPr>
              <w:t>পেশা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মাসিক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আয়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(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যে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কোন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একজনের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>)</w:t>
            </w:r>
          </w:p>
        </w:tc>
        <w:tc>
          <w:tcPr>
            <w:tcW w:w="180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ছবি</w:t>
            </w:r>
            <w:proofErr w:type="spellEnd"/>
          </w:p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স্ত্রী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উভয়ের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08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মন্তব্য</w:t>
            </w:r>
            <w:proofErr w:type="spellEnd"/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1</w:t>
            </w:r>
          </w:p>
        </w:tc>
        <w:tc>
          <w:tcPr>
            <w:tcW w:w="2808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৩</w:t>
            </w:r>
          </w:p>
        </w:tc>
        <w:tc>
          <w:tcPr>
            <w:tcW w:w="162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</w:t>
            </w:r>
          </w:p>
        </w:tc>
        <w:tc>
          <w:tcPr>
            <w:tcW w:w="1486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</w:t>
            </w:r>
          </w:p>
        </w:tc>
        <w:tc>
          <w:tcPr>
            <w:tcW w:w="1412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</w:t>
            </w:r>
          </w:p>
        </w:tc>
        <w:tc>
          <w:tcPr>
            <w:tcW w:w="180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৭</w:t>
            </w:r>
          </w:p>
        </w:tc>
        <w:tc>
          <w:tcPr>
            <w:tcW w:w="1080" w:type="dxa"/>
          </w:tcPr>
          <w:p w:rsidR="00FB221F" w:rsidRPr="00AB2949" w:rsidRDefault="00FB221F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</w:t>
            </w:r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426ED5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49</w:t>
            </w:r>
          </w:p>
        </w:tc>
        <w:tc>
          <w:tcPr>
            <w:tcW w:w="2808" w:type="dxa"/>
          </w:tcPr>
          <w:p w:rsidR="00FB221F" w:rsidRPr="00AB2949" w:rsidRDefault="00FB221F" w:rsidP="00616AEA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মোছা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ফুলবানু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দর্শন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FB221F" w:rsidRDefault="00FB221F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৬৪৩০৬৩২০৪৯</w:t>
            </w:r>
          </w:p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০১৭৮৫০৯০৫৮১</w:t>
            </w:r>
          </w:p>
        </w:tc>
        <w:tc>
          <w:tcPr>
            <w:tcW w:w="1486" w:type="dxa"/>
          </w:tcPr>
          <w:p w:rsidR="00FB221F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412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৫১০০/-</w:t>
            </w:r>
          </w:p>
        </w:tc>
        <w:tc>
          <w:tcPr>
            <w:tcW w:w="1800" w:type="dxa"/>
          </w:tcPr>
          <w:p w:rsidR="00FB221F" w:rsidRPr="00AB2949" w:rsidRDefault="00FB221F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66F5719B" wp14:editId="71143992">
                  <wp:extent cx="497022" cy="594957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022" cy="594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বিধবা</w:t>
            </w:r>
            <w:proofErr w:type="spellEnd"/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426ED5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50</w:t>
            </w:r>
          </w:p>
        </w:tc>
        <w:tc>
          <w:tcPr>
            <w:tcW w:w="2808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ফরিদা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ফুটারু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মোহাম্মদ</w:t>
            </w:r>
            <w:proofErr w:type="spellEnd"/>
          </w:p>
        </w:tc>
        <w:tc>
          <w:tcPr>
            <w:tcW w:w="1620" w:type="dxa"/>
          </w:tcPr>
          <w:p w:rsidR="00FB221F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২৩৮০৬৪১৯২৪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০১৭৩৭২০১১৫২</w:t>
            </w:r>
          </w:p>
        </w:tc>
        <w:tc>
          <w:tcPr>
            <w:tcW w:w="1486" w:type="dxa"/>
          </w:tcPr>
          <w:p w:rsidR="00FB221F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</w:p>
          <w:p w:rsidR="00FB221F" w:rsidRPr="00AB2949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412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৭৪০০/-</w:t>
            </w:r>
          </w:p>
        </w:tc>
        <w:tc>
          <w:tcPr>
            <w:tcW w:w="1800" w:type="dxa"/>
          </w:tcPr>
          <w:p w:rsidR="00FB221F" w:rsidRPr="00AB2949" w:rsidRDefault="00FB221F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2FF19651" wp14:editId="62207A10">
                  <wp:extent cx="601988" cy="458174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8" cy="45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বিধবা</w:t>
            </w:r>
            <w:proofErr w:type="spellEnd"/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426ED5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51</w:t>
            </w:r>
          </w:p>
        </w:tc>
        <w:tc>
          <w:tcPr>
            <w:tcW w:w="2808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জাহেদা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কুসুম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FB221F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৬৮৮০৬৩৮৫৬১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০১৭৭৩২৭৮৪০৮</w:t>
            </w:r>
          </w:p>
        </w:tc>
        <w:tc>
          <w:tcPr>
            <w:tcW w:w="1486" w:type="dxa"/>
          </w:tcPr>
          <w:p w:rsidR="00FB221F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</w:p>
          <w:p w:rsidR="00FB221F" w:rsidRPr="00AB2949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412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৭৫০০/-</w:t>
            </w:r>
          </w:p>
        </w:tc>
        <w:tc>
          <w:tcPr>
            <w:tcW w:w="1800" w:type="dxa"/>
          </w:tcPr>
          <w:p w:rsidR="00FB221F" w:rsidRPr="00AB2949" w:rsidRDefault="00FB221F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12F7B372" wp14:editId="43ABEB04">
                  <wp:extent cx="629511" cy="395045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11" cy="39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বিধবা</w:t>
            </w:r>
            <w:proofErr w:type="spellEnd"/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426ED5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52</w:t>
            </w:r>
          </w:p>
        </w:tc>
        <w:tc>
          <w:tcPr>
            <w:tcW w:w="2808" w:type="dxa"/>
          </w:tcPr>
          <w:p w:rsidR="00FB221F" w:rsidRDefault="00FB221F" w:rsidP="00616AEA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মোছা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আকতারা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বেগম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আজিব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উদ্দিন</w:t>
            </w:r>
            <w:proofErr w:type="spellEnd"/>
          </w:p>
          <w:p w:rsidR="00FB221F" w:rsidRPr="00AB2949" w:rsidRDefault="00FB221F" w:rsidP="00B44F94">
            <w:pPr>
              <w:rPr>
                <w:rFonts w:ascii="NikoshBAN" w:hAnsi="NikoshBAN" w:cs="NikoshBAN"/>
              </w:rPr>
            </w:pPr>
            <w:r w:rsidRPr="00B44F94">
              <w:rPr>
                <w:rFonts w:ascii="NikoshBAN" w:hAnsi="NikoshBAN" w:cs="NikoshBAN"/>
                <w:sz w:val="20"/>
              </w:rPr>
              <w:t xml:space="preserve">২।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নজরুল</w:t>
            </w:r>
            <w:proofErr w:type="spellEnd"/>
            <w:r w:rsidRPr="00B44F94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ইসলাম</w:t>
            </w:r>
            <w:proofErr w:type="spellEnd"/>
            <w:r w:rsidRPr="00B44F94">
              <w:rPr>
                <w:rFonts w:ascii="NikoshBAN" w:hAnsi="NikoshBAN" w:cs="NikoshBAN"/>
                <w:sz w:val="20"/>
              </w:rPr>
              <w:t xml:space="preserve">,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পিতা</w:t>
            </w:r>
            <w:proofErr w:type="spellEnd"/>
            <w:r w:rsidRPr="00B44F94">
              <w:rPr>
                <w:rFonts w:ascii="NikoshBAN" w:hAnsi="NikoshBAN" w:cs="NikoshBAN"/>
                <w:sz w:val="20"/>
              </w:rPr>
              <w:t xml:space="preserve">: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মো</w:t>
            </w:r>
            <w:proofErr w:type="spellEnd"/>
            <w:r w:rsidRPr="00B44F94">
              <w:rPr>
                <w:rFonts w:ascii="NikoshBAN" w:hAnsi="NikoshBAN" w:cs="NikoshBAN"/>
                <w:sz w:val="20"/>
              </w:rPr>
              <w:t xml:space="preserve">: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নবাব</w:t>
            </w:r>
            <w:proofErr w:type="spellEnd"/>
            <w:r w:rsidRPr="00B44F94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B44F94">
              <w:rPr>
                <w:rFonts w:ascii="NikoshBAN" w:hAnsi="NikoshBAN" w:cs="NikoshBAN"/>
                <w:sz w:val="20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FB221F" w:rsidRDefault="00FB221F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৭৭১০৪৮১২৫১০৬৬</w:t>
            </w:r>
          </w:p>
          <w:p w:rsidR="00FB221F" w:rsidRDefault="00FB221F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৫৯৮০৮০০৪০২</w:t>
            </w:r>
          </w:p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০১৭২৩৪৪৫৬১৬</w:t>
            </w:r>
          </w:p>
        </w:tc>
        <w:tc>
          <w:tcPr>
            <w:tcW w:w="1486" w:type="dxa"/>
          </w:tcPr>
          <w:p w:rsidR="00FB221F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</w:p>
          <w:p w:rsidR="00FB221F" w:rsidRPr="00AB2949" w:rsidRDefault="00FB221F" w:rsidP="00B44F94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412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৮৪০০/-</w:t>
            </w:r>
          </w:p>
        </w:tc>
        <w:tc>
          <w:tcPr>
            <w:tcW w:w="1800" w:type="dxa"/>
          </w:tcPr>
          <w:p w:rsidR="00FB221F" w:rsidRPr="00AB2949" w:rsidRDefault="00FB221F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3563C0AF" wp14:editId="4EE3D74F">
                  <wp:extent cx="614992" cy="47744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92" cy="47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FB221F" w:rsidRPr="00AB2949" w:rsidTr="00FB221F">
        <w:trPr>
          <w:trHeight w:val="229"/>
        </w:trPr>
        <w:tc>
          <w:tcPr>
            <w:tcW w:w="702" w:type="dxa"/>
          </w:tcPr>
          <w:p w:rsidR="00FB221F" w:rsidRPr="00AB2949" w:rsidRDefault="00426ED5" w:rsidP="00616AEA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53</w:t>
            </w:r>
          </w:p>
        </w:tc>
        <w:tc>
          <w:tcPr>
            <w:tcW w:w="2808" w:type="dxa"/>
          </w:tcPr>
          <w:p w:rsidR="00FB221F" w:rsidRDefault="00FB221F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ধনিবুল্লাহ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সুরুজ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উদ্দিন</w:t>
            </w:r>
            <w:proofErr w:type="spellEnd"/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ফেন্সি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আক্তার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আমিরুল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620" w:type="dxa"/>
          </w:tcPr>
          <w:p w:rsidR="00FB221F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২৮৩০৬৩৬৬৬৪</w:t>
            </w:r>
          </w:p>
          <w:p w:rsidR="00FB221F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৩৭২৫০৭২২৮৮</w:t>
            </w:r>
          </w:p>
          <w:p w:rsidR="00FB221F" w:rsidRPr="00AB2949" w:rsidRDefault="00FB221F" w:rsidP="00EE399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০১৩১২৭৬৭০৫৬</w:t>
            </w:r>
          </w:p>
        </w:tc>
        <w:tc>
          <w:tcPr>
            <w:tcW w:w="1486" w:type="dxa"/>
          </w:tcPr>
          <w:p w:rsidR="00FB221F" w:rsidRDefault="00FB221F" w:rsidP="00EE399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</w:p>
          <w:p w:rsidR="00FB221F" w:rsidRPr="00AB2949" w:rsidRDefault="00FB221F" w:rsidP="00EE399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412" w:type="dxa"/>
          </w:tcPr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FB221F" w:rsidRPr="00AB2949" w:rsidRDefault="00FB221F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৫১০০/-</w:t>
            </w:r>
          </w:p>
        </w:tc>
        <w:tc>
          <w:tcPr>
            <w:tcW w:w="1800" w:type="dxa"/>
          </w:tcPr>
          <w:p w:rsidR="00FB221F" w:rsidRPr="00AB2949" w:rsidRDefault="00FB221F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15C7D475" wp14:editId="2E2E4F6B">
                  <wp:extent cx="583969" cy="514357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969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FB221F" w:rsidRPr="00AB2949" w:rsidRDefault="00FB221F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প্রতিবন্ধী</w:t>
            </w:r>
            <w:proofErr w:type="spellEnd"/>
          </w:p>
        </w:tc>
      </w:tr>
    </w:tbl>
    <w:p w:rsidR="00ED40AE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D10EFE" w:rsidRPr="00AB2949" w:rsidRDefault="00D10EF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4F92" w:rsidRPr="00AB2949" w:rsidRDefault="00604F92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ED40AE" w:rsidRPr="00AB2949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C34AC7" w:rsidRPr="00AB2949" w:rsidRDefault="00C34AC7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উপজেলা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নির্বাহী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অফিসারের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নামঃ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মোহা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যোবায়ের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হোসেন</w:t>
      </w:r>
      <w:proofErr w:type="spellEnd"/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পরিচিতি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নম্বরঃ</w:t>
      </w:r>
      <w:proofErr w:type="spellEnd"/>
      <w:r w:rsidRPr="00AB2949">
        <w:rPr>
          <w:rFonts w:ascii="Nikosh" w:hAnsi="Nikosh" w:cs="Nikosh"/>
          <w:sz w:val="24"/>
        </w:rPr>
        <w:t xml:space="preserve"> ১৭০৯২ </w:t>
      </w:r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মোবাইল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নম্বরঃ</w:t>
      </w:r>
      <w:proofErr w:type="spellEnd"/>
      <w:r w:rsidRPr="00AB2949">
        <w:rPr>
          <w:rFonts w:ascii="Nikosh" w:hAnsi="Nikosh" w:cs="Nikosh"/>
          <w:sz w:val="24"/>
        </w:rPr>
        <w:t xml:space="preserve"> ০১৭০০৬০৯৩৯৩</w:t>
      </w:r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উপজেলাঃ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বালিয়াডাঙ্গী</w:t>
      </w:r>
      <w:proofErr w:type="spellEnd"/>
    </w:p>
    <w:p w:rsidR="00AC0D26" w:rsidRPr="00AB2949" w:rsidRDefault="00C34AC7" w:rsidP="005B001A">
      <w:pPr>
        <w:ind w:left="3600" w:firstLine="720"/>
      </w:pPr>
      <w:proofErr w:type="spellStart"/>
      <w:r w:rsidRPr="00AB2949">
        <w:rPr>
          <w:rFonts w:ascii="Nikosh" w:hAnsi="Nikosh" w:cs="Nikosh"/>
          <w:sz w:val="24"/>
        </w:rPr>
        <w:t>জেলাঃ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ঠাকুরগাঁও</w:t>
      </w:r>
      <w:proofErr w:type="spellEnd"/>
    </w:p>
    <w:sectPr w:rsidR="00AC0D26" w:rsidRPr="00AB2949" w:rsidSect="00142AC7">
      <w:pgSz w:w="12240" w:h="15840" w:code="1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FD"/>
    <w:rsid w:val="00000907"/>
    <w:rsid w:val="000303BE"/>
    <w:rsid w:val="00032F7F"/>
    <w:rsid w:val="0009785F"/>
    <w:rsid w:val="000C4684"/>
    <w:rsid w:val="000D05A6"/>
    <w:rsid w:val="000D1BF4"/>
    <w:rsid w:val="000F6414"/>
    <w:rsid w:val="000F67EA"/>
    <w:rsid w:val="00106480"/>
    <w:rsid w:val="00111E27"/>
    <w:rsid w:val="00112F4E"/>
    <w:rsid w:val="00142AC7"/>
    <w:rsid w:val="001671A1"/>
    <w:rsid w:val="001A63DC"/>
    <w:rsid w:val="001C7E1D"/>
    <w:rsid w:val="001D211C"/>
    <w:rsid w:val="001D70E5"/>
    <w:rsid w:val="001E371D"/>
    <w:rsid w:val="002067BA"/>
    <w:rsid w:val="00223F8E"/>
    <w:rsid w:val="00225CBF"/>
    <w:rsid w:val="0022622D"/>
    <w:rsid w:val="0026088D"/>
    <w:rsid w:val="002742CC"/>
    <w:rsid w:val="00280F0C"/>
    <w:rsid w:val="002A08A3"/>
    <w:rsid w:val="002C3E2B"/>
    <w:rsid w:val="00325607"/>
    <w:rsid w:val="00331D70"/>
    <w:rsid w:val="003457D6"/>
    <w:rsid w:val="0035532D"/>
    <w:rsid w:val="00356710"/>
    <w:rsid w:val="00380805"/>
    <w:rsid w:val="00394177"/>
    <w:rsid w:val="00395C96"/>
    <w:rsid w:val="003A0805"/>
    <w:rsid w:val="003A7232"/>
    <w:rsid w:val="003B115D"/>
    <w:rsid w:val="003C1D92"/>
    <w:rsid w:val="003C30F3"/>
    <w:rsid w:val="003D5F48"/>
    <w:rsid w:val="003F05E6"/>
    <w:rsid w:val="00403A38"/>
    <w:rsid w:val="00410C5E"/>
    <w:rsid w:val="00426ED5"/>
    <w:rsid w:val="004523F8"/>
    <w:rsid w:val="00452E3E"/>
    <w:rsid w:val="004703E0"/>
    <w:rsid w:val="00470E21"/>
    <w:rsid w:val="00482AFD"/>
    <w:rsid w:val="00487FD4"/>
    <w:rsid w:val="004C216B"/>
    <w:rsid w:val="004E230F"/>
    <w:rsid w:val="004F0FE5"/>
    <w:rsid w:val="004F4C18"/>
    <w:rsid w:val="00503A09"/>
    <w:rsid w:val="005056AC"/>
    <w:rsid w:val="00531A77"/>
    <w:rsid w:val="00535C3F"/>
    <w:rsid w:val="005444E3"/>
    <w:rsid w:val="00552E87"/>
    <w:rsid w:val="00564D0D"/>
    <w:rsid w:val="0058097C"/>
    <w:rsid w:val="005B001A"/>
    <w:rsid w:val="005B2890"/>
    <w:rsid w:val="005B52F8"/>
    <w:rsid w:val="005D268A"/>
    <w:rsid w:val="005E20B6"/>
    <w:rsid w:val="005F678D"/>
    <w:rsid w:val="00604F92"/>
    <w:rsid w:val="00611C30"/>
    <w:rsid w:val="00612956"/>
    <w:rsid w:val="00616AEA"/>
    <w:rsid w:val="00631A1A"/>
    <w:rsid w:val="0063440C"/>
    <w:rsid w:val="00640EEB"/>
    <w:rsid w:val="006450AC"/>
    <w:rsid w:val="00653689"/>
    <w:rsid w:val="00691C61"/>
    <w:rsid w:val="006B35CF"/>
    <w:rsid w:val="006D3670"/>
    <w:rsid w:val="006D4133"/>
    <w:rsid w:val="006D4820"/>
    <w:rsid w:val="006E1D60"/>
    <w:rsid w:val="006E459A"/>
    <w:rsid w:val="006F3290"/>
    <w:rsid w:val="0070703E"/>
    <w:rsid w:val="00714478"/>
    <w:rsid w:val="00740656"/>
    <w:rsid w:val="007505B7"/>
    <w:rsid w:val="00772C72"/>
    <w:rsid w:val="00782F1D"/>
    <w:rsid w:val="00794344"/>
    <w:rsid w:val="0079680C"/>
    <w:rsid w:val="007B1836"/>
    <w:rsid w:val="007C5DE0"/>
    <w:rsid w:val="007D0BF3"/>
    <w:rsid w:val="00830AEF"/>
    <w:rsid w:val="00860C53"/>
    <w:rsid w:val="00886209"/>
    <w:rsid w:val="00886C4B"/>
    <w:rsid w:val="008C421E"/>
    <w:rsid w:val="008C51CF"/>
    <w:rsid w:val="008D58BD"/>
    <w:rsid w:val="008E28D4"/>
    <w:rsid w:val="008F6993"/>
    <w:rsid w:val="00930B95"/>
    <w:rsid w:val="0094020C"/>
    <w:rsid w:val="00944354"/>
    <w:rsid w:val="009632D8"/>
    <w:rsid w:val="00964C6D"/>
    <w:rsid w:val="00971F73"/>
    <w:rsid w:val="009822D3"/>
    <w:rsid w:val="00995B32"/>
    <w:rsid w:val="009B345A"/>
    <w:rsid w:val="009B49CB"/>
    <w:rsid w:val="009C472C"/>
    <w:rsid w:val="009E783F"/>
    <w:rsid w:val="009F0B48"/>
    <w:rsid w:val="00A064ED"/>
    <w:rsid w:val="00A21A0F"/>
    <w:rsid w:val="00A24187"/>
    <w:rsid w:val="00A54695"/>
    <w:rsid w:val="00A6424E"/>
    <w:rsid w:val="00A86251"/>
    <w:rsid w:val="00A8737F"/>
    <w:rsid w:val="00A9262F"/>
    <w:rsid w:val="00A94B10"/>
    <w:rsid w:val="00AA1D1D"/>
    <w:rsid w:val="00AA2B88"/>
    <w:rsid w:val="00AA78DA"/>
    <w:rsid w:val="00AA7D90"/>
    <w:rsid w:val="00AB27A3"/>
    <w:rsid w:val="00AB2949"/>
    <w:rsid w:val="00AB71E2"/>
    <w:rsid w:val="00AC0D26"/>
    <w:rsid w:val="00AC70DB"/>
    <w:rsid w:val="00B10197"/>
    <w:rsid w:val="00B2480F"/>
    <w:rsid w:val="00B37D3B"/>
    <w:rsid w:val="00B42691"/>
    <w:rsid w:val="00B44F94"/>
    <w:rsid w:val="00B8583A"/>
    <w:rsid w:val="00B860A0"/>
    <w:rsid w:val="00B8713B"/>
    <w:rsid w:val="00BA0F53"/>
    <w:rsid w:val="00BA4765"/>
    <w:rsid w:val="00BA67EF"/>
    <w:rsid w:val="00BA7D5C"/>
    <w:rsid w:val="00BB15B6"/>
    <w:rsid w:val="00BB4379"/>
    <w:rsid w:val="00BC5795"/>
    <w:rsid w:val="00BE53F2"/>
    <w:rsid w:val="00BF45B5"/>
    <w:rsid w:val="00C2030F"/>
    <w:rsid w:val="00C24DA6"/>
    <w:rsid w:val="00C34AC7"/>
    <w:rsid w:val="00C35CA7"/>
    <w:rsid w:val="00C4100D"/>
    <w:rsid w:val="00C43F64"/>
    <w:rsid w:val="00C46D20"/>
    <w:rsid w:val="00C83814"/>
    <w:rsid w:val="00CC2EE1"/>
    <w:rsid w:val="00CF5B8E"/>
    <w:rsid w:val="00D00D4A"/>
    <w:rsid w:val="00D053C6"/>
    <w:rsid w:val="00D10EFE"/>
    <w:rsid w:val="00D40540"/>
    <w:rsid w:val="00D43497"/>
    <w:rsid w:val="00D5746B"/>
    <w:rsid w:val="00D654D1"/>
    <w:rsid w:val="00D740DC"/>
    <w:rsid w:val="00D80DBD"/>
    <w:rsid w:val="00D9340D"/>
    <w:rsid w:val="00DA3E45"/>
    <w:rsid w:val="00DB57B7"/>
    <w:rsid w:val="00DC194B"/>
    <w:rsid w:val="00DC2077"/>
    <w:rsid w:val="00DD0ECD"/>
    <w:rsid w:val="00E23D01"/>
    <w:rsid w:val="00E44DF9"/>
    <w:rsid w:val="00E44E90"/>
    <w:rsid w:val="00E53811"/>
    <w:rsid w:val="00E57A92"/>
    <w:rsid w:val="00E76309"/>
    <w:rsid w:val="00E84194"/>
    <w:rsid w:val="00E84C80"/>
    <w:rsid w:val="00E91AC1"/>
    <w:rsid w:val="00EB2BDC"/>
    <w:rsid w:val="00EC194D"/>
    <w:rsid w:val="00EC2515"/>
    <w:rsid w:val="00EC4C0A"/>
    <w:rsid w:val="00ED40AE"/>
    <w:rsid w:val="00ED4D2F"/>
    <w:rsid w:val="00EE3997"/>
    <w:rsid w:val="00EE4582"/>
    <w:rsid w:val="00EF0B9F"/>
    <w:rsid w:val="00EF6E77"/>
    <w:rsid w:val="00F047BC"/>
    <w:rsid w:val="00F12535"/>
    <w:rsid w:val="00F42DA5"/>
    <w:rsid w:val="00F445B0"/>
    <w:rsid w:val="00F626FA"/>
    <w:rsid w:val="00F81504"/>
    <w:rsid w:val="00F849C3"/>
    <w:rsid w:val="00F92833"/>
    <w:rsid w:val="00FA06E2"/>
    <w:rsid w:val="00FA3835"/>
    <w:rsid w:val="00FB221F"/>
    <w:rsid w:val="00FB47BA"/>
    <w:rsid w:val="00FC537F"/>
    <w:rsid w:val="00FE1554"/>
    <w:rsid w:val="00FE48C6"/>
    <w:rsid w:val="00FE4A82"/>
    <w:rsid w:val="00FF35B5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311</cp:revision>
  <cp:lastPrinted>2022-09-25T10:51:00Z</cp:lastPrinted>
  <dcterms:created xsi:type="dcterms:W3CDTF">2021-09-08T14:30:00Z</dcterms:created>
  <dcterms:modified xsi:type="dcterms:W3CDTF">2022-09-25T10:51:00Z</dcterms:modified>
</cp:coreProperties>
</file>