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F7B" w:rsidRPr="00665D22" w:rsidRDefault="00367F7B" w:rsidP="00367F7B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665D22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367F7B" w:rsidRPr="00BF49C6" w:rsidRDefault="00367F7B" w:rsidP="00367F7B">
      <w:pPr>
        <w:spacing w:after="0" w:line="360" w:lineRule="auto"/>
        <w:jc w:val="center"/>
        <w:rPr>
          <w:rFonts w:ascii="Nikosh" w:hAnsi="Nikosh" w:cs="Nikosh"/>
        </w:rPr>
      </w:pPr>
      <w:r w:rsidRPr="00BF49C6">
        <w:rPr>
          <w:rFonts w:ascii="Nikosh" w:hAnsi="Nikosh" w:cs="Nikosh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367F7B" w:rsidRPr="000A095E" w:rsidRDefault="00367F7B" w:rsidP="00367F7B">
      <w:pPr>
        <w:spacing w:after="0" w:line="360" w:lineRule="auto"/>
        <w:rPr>
          <w:rFonts w:ascii="Nikosh" w:hAnsi="Nikosh" w:cs="Nikosh"/>
          <w:sz w:val="10"/>
        </w:rPr>
      </w:pPr>
    </w:p>
    <w:p w:rsidR="00367F7B" w:rsidRDefault="00367F7B" w:rsidP="00367F7B">
      <w:pPr>
        <w:spacing w:after="0" w:line="360" w:lineRule="auto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প্রকল্প স্থান: </w:t>
      </w:r>
      <w:r w:rsidR="00181E14">
        <w:rPr>
          <w:rFonts w:ascii="Nikosh" w:hAnsi="Nikosh" w:cs="Nikosh"/>
          <w:sz w:val="24"/>
        </w:rPr>
        <w:t>নাউপুকুর, বড়পলাশবাড়ি</w:t>
      </w:r>
      <w:r>
        <w:rPr>
          <w:rFonts w:ascii="Nikosh" w:hAnsi="Nikosh" w:cs="Nikosh"/>
          <w:sz w:val="24"/>
        </w:rPr>
        <w:tab/>
        <w:t xml:space="preserve">মোট গৃহ: </w:t>
      </w:r>
      <w:r w:rsidR="00181E14">
        <w:rPr>
          <w:rFonts w:ascii="Nikosh" w:hAnsi="Nikosh" w:cs="Nikosh"/>
          <w:sz w:val="24"/>
        </w:rPr>
        <w:t>০৩</w:t>
      </w:r>
      <w:r>
        <w:rPr>
          <w:rFonts w:ascii="Nikosh" w:hAnsi="Nikosh" w:cs="Nikosh"/>
          <w:sz w:val="24"/>
        </w:rPr>
        <w:t xml:space="preserve"> টি</w:t>
      </w:r>
    </w:p>
    <w:p w:rsidR="00367F7B" w:rsidRDefault="00367F7B" w:rsidP="00367F7B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2E16B1">
        <w:rPr>
          <w:rFonts w:ascii="Nikosh" w:hAnsi="Nikosh" w:cs="Nikosh"/>
          <w:sz w:val="24"/>
        </w:rPr>
        <w:t>বিভাগ: রংপুর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জেলা: ঠাকুরগাঁও</w:t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</w:r>
      <w:r w:rsidRPr="002E16B1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1"/>
        <w:gridCol w:w="534"/>
        <w:gridCol w:w="2157"/>
        <w:gridCol w:w="1924"/>
        <w:gridCol w:w="1725"/>
        <w:gridCol w:w="1038"/>
        <w:gridCol w:w="2046"/>
        <w:gridCol w:w="1030"/>
      </w:tblGrid>
      <w:tr w:rsidR="00367F7B" w:rsidRPr="00FF2220" w:rsidTr="00061754">
        <w:trPr>
          <w:trHeight w:val="229"/>
        </w:trPr>
        <w:tc>
          <w:tcPr>
            <w:tcW w:w="704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Cs w:val="24"/>
              </w:rPr>
            </w:pPr>
            <w:bookmarkStart w:id="0" w:name="_GoBack" w:colFirst="3" w:colLast="3"/>
            <w:r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5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207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938" w:type="dxa"/>
          </w:tcPr>
          <w:p w:rsidR="00367F7B" w:rsidRPr="002E16B1" w:rsidRDefault="00367F7B" w:rsidP="009276A7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367F7B" w:rsidRPr="002E16B1" w:rsidRDefault="00367F7B" w:rsidP="009276A7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751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ঠিকানা</w:t>
            </w:r>
          </w:p>
          <w:p w:rsidR="00367F7B" w:rsidRPr="002E16B1" w:rsidRDefault="00367F7B" w:rsidP="0006175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44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926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ছবি</w:t>
            </w:r>
          </w:p>
          <w:p w:rsidR="00367F7B" w:rsidRPr="002E16B1" w:rsidRDefault="00367F7B" w:rsidP="00061754">
            <w:pPr>
              <w:jc w:val="center"/>
              <w:rPr>
                <w:rFonts w:ascii="Nikosh" w:hAnsi="Nikosh" w:cs="Nikosh"/>
                <w:szCs w:val="24"/>
              </w:rPr>
            </w:pPr>
            <w:r w:rsidRPr="002E16B1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1050" w:type="dxa"/>
          </w:tcPr>
          <w:p w:rsidR="00367F7B" w:rsidRPr="00FF2220" w:rsidRDefault="00367F7B" w:rsidP="0006175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মন্তব্য</w:t>
            </w:r>
          </w:p>
        </w:tc>
      </w:tr>
      <w:tr w:rsidR="00367F7B" w:rsidRPr="00FF2220" w:rsidTr="00061754">
        <w:trPr>
          <w:trHeight w:val="229"/>
        </w:trPr>
        <w:tc>
          <w:tcPr>
            <w:tcW w:w="704" w:type="dxa"/>
          </w:tcPr>
          <w:p w:rsidR="00367F7B" w:rsidRPr="00495E87" w:rsidRDefault="00367F7B" w:rsidP="0006175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495E87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38" w:type="dxa"/>
          </w:tcPr>
          <w:p w:rsidR="00367F7B" w:rsidRPr="002E16B1" w:rsidRDefault="00367F7B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751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367F7B" w:rsidRPr="002E16B1" w:rsidRDefault="00367F7B" w:rsidP="0006175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367F7B" w:rsidRPr="00FF2220" w:rsidRDefault="00367F7B" w:rsidP="00061754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৮</w:t>
            </w:r>
          </w:p>
        </w:tc>
      </w:tr>
      <w:tr w:rsidR="00367F7B" w:rsidRPr="00FF2220" w:rsidTr="00061754">
        <w:trPr>
          <w:trHeight w:val="229"/>
        </w:trPr>
        <w:tc>
          <w:tcPr>
            <w:tcW w:w="704" w:type="dxa"/>
          </w:tcPr>
          <w:p w:rsidR="00367F7B" w:rsidRPr="00495E87" w:rsidRDefault="0038690A" w:rsidP="00367F7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488</w:t>
            </w:r>
          </w:p>
        </w:tc>
        <w:tc>
          <w:tcPr>
            <w:tcW w:w="535" w:type="dxa"/>
          </w:tcPr>
          <w:p w:rsidR="00367F7B" w:rsidRPr="00495E87" w:rsidRDefault="00367F7B" w:rsidP="00367F7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মোছা: সেফালী</w:t>
            </w:r>
          </w:p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আনোয়ারুল</w:t>
            </w:r>
          </w:p>
        </w:tc>
        <w:tc>
          <w:tcPr>
            <w:tcW w:w="1938" w:type="dxa"/>
          </w:tcPr>
          <w:p w:rsidR="00367F7B" w:rsidRDefault="00367F7B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৩২৮২০৪০০৫৪</w:t>
            </w:r>
          </w:p>
          <w:p w:rsidR="00367F7B" w:rsidRDefault="00367F7B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৮৬৮২০৮০০৮৭</w:t>
            </w:r>
          </w:p>
          <w:p w:rsidR="00367F7B" w:rsidRDefault="00E11647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০১৭৮৪০৭৮০৭৫</w:t>
            </w:r>
          </w:p>
        </w:tc>
        <w:tc>
          <w:tcPr>
            <w:tcW w:w="1751" w:type="dxa"/>
          </w:tcPr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বড়গোছিয়া</w:t>
            </w:r>
          </w:p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367F7B" w:rsidRDefault="00367F7B" w:rsidP="00367F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367F7B" w:rsidRDefault="00367F7B" w:rsidP="00367F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926" w:type="dxa"/>
          </w:tcPr>
          <w:p w:rsidR="00367F7B" w:rsidRDefault="00367F7B" w:rsidP="00367F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0638F8" wp14:editId="2FC472CA">
                  <wp:extent cx="1158875" cy="715010"/>
                  <wp:effectExtent l="0" t="0" r="3175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67F7B" w:rsidRDefault="00367F7B" w:rsidP="00367F7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367F7B" w:rsidRPr="00FF2220" w:rsidTr="00061754">
        <w:trPr>
          <w:trHeight w:val="229"/>
        </w:trPr>
        <w:tc>
          <w:tcPr>
            <w:tcW w:w="704" w:type="dxa"/>
          </w:tcPr>
          <w:p w:rsidR="00367F7B" w:rsidRPr="00495E87" w:rsidRDefault="0038690A" w:rsidP="0038690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489</w:t>
            </w:r>
          </w:p>
        </w:tc>
        <w:tc>
          <w:tcPr>
            <w:tcW w:w="535" w:type="dxa"/>
          </w:tcPr>
          <w:p w:rsidR="00367F7B" w:rsidRPr="00495E87" w:rsidRDefault="00367F7B" w:rsidP="00367F7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মো: নুর ইসলাম</w:t>
            </w:r>
          </w:p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আসিরন</w:t>
            </w:r>
          </w:p>
        </w:tc>
        <w:tc>
          <w:tcPr>
            <w:tcW w:w="1938" w:type="dxa"/>
          </w:tcPr>
          <w:p w:rsidR="00367F7B" w:rsidRDefault="00367F7B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২৬২৭২০৯৬১৮১২৫</w:t>
            </w:r>
          </w:p>
          <w:p w:rsidR="00367F7B" w:rsidRDefault="00367F7B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৯৬৫৬০৫৩৮০৮</w:t>
            </w:r>
          </w:p>
          <w:p w:rsidR="00367F7B" w:rsidRDefault="00E11647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০১৭৮৪০৭৮০৭৫</w:t>
            </w:r>
          </w:p>
        </w:tc>
        <w:tc>
          <w:tcPr>
            <w:tcW w:w="1751" w:type="dxa"/>
          </w:tcPr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দ: দুয়ারি</w:t>
            </w:r>
          </w:p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367F7B" w:rsidRDefault="00367F7B" w:rsidP="00367F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367F7B" w:rsidRDefault="00367F7B" w:rsidP="00367F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৮৫০০/-</w:t>
            </w:r>
          </w:p>
        </w:tc>
        <w:tc>
          <w:tcPr>
            <w:tcW w:w="1926" w:type="dxa"/>
          </w:tcPr>
          <w:p w:rsidR="00367F7B" w:rsidRDefault="00367F7B" w:rsidP="00367F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27B895" wp14:editId="13E1158E">
                  <wp:extent cx="592455" cy="721360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67F7B" w:rsidRDefault="00367F7B" w:rsidP="00367F7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</w:p>
        </w:tc>
      </w:tr>
      <w:tr w:rsidR="00367F7B" w:rsidRPr="00FF2220" w:rsidTr="00061754">
        <w:trPr>
          <w:trHeight w:val="229"/>
        </w:trPr>
        <w:tc>
          <w:tcPr>
            <w:tcW w:w="704" w:type="dxa"/>
          </w:tcPr>
          <w:p w:rsidR="00367F7B" w:rsidRPr="00495E87" w:rsidRDefault="0034793F" w:rsidP="0038690A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49</w:t>
            </w:r>
            <w:r w:rsidR="0038690A">
              <w:rPr>
                <w:rFonts w:ascii="NikoshBAN" w:hAnsi="NikoshBAN" w:cs="NikoshBAN"/>
                <w:sz w:val="24"/>
                <w:szCs w:val="24"/>
              </w:rPr>
              <w:t>0</w:t>
            </w:r>
          </w:p>
        </w:tc>
        <w:tc>
          <w:tcPr>
            <w:tcW w:w="535" w:type="dxa"/>
          </w:tcPr>
          <w:p w:rsidR="00367F7B" w:rsidRPr="00495E87" w:rsidRDefault="00367F7B" w:rsidP="00367F7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১। সাইমা খাতুন</w:t>
            </w:r>
          </w:p>
        </w:tc>
        <w:tc>
          <w:tcPr>
            <w:tcW w:w="1938" w:type="dxa"/>
          </w:tcPr>
          <w:p w:rsidR="00367F7B" w:rsidRDefault="00367F7B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৭৩৩২১৩২৯১৪</w:t>
            </w:r>
          </w:p>
          <w:p w:rsidR="00367F7B" w:rsidRDefault="00367F7B" w:rsidP="009276A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০১৭৮৪০৭৮০৭৫</w:t>
            </w:r>
          </w:p>
        </w:tc>
        <w:tc>
          <w:tcPr>
            <w:tcW w:w="1751" w:type="dxa"/>
          </w:tcPr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চোচপাড়া</w:t>
            </w:r>
          </w:p>
          <w:p w:rsidR="00367F7B" w:rsidRDefault="00367F7B" w:rsidP="00367F7B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367F7B" w:rsidRDefault="00367F7B" w:rsidP="00367F7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26" w:type="dxa"/>
          </w:tcPr>
          <w:p w:rsidR="00367F7B" w:rsidRDefault="00367F7B" w:rsidP="00367F7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4B7B58" wp14:editId="14C7A1A8">
                  <wp:extent cx="611505" cy="721360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67F7B" w:rsidRDefault="00367F7B" w:rsidP="00367F7B">
            <w:pPr>
              <w:jc w:val="center"/>
              <w:rPr>
                <w:rFonts w:ascii="Nikosh" w:hAnsi="Nikosh" w:cs="Nikosh"/>
                <w:color w:val="002060"/>
                <w:sz w:val="24"/>
                <w:szCs w:val="24"/>
              </w:rPr>
            </w:pPr>
            <w:r>
              <w:rPr>
                <w:rFonts w:ascii="Nikosh" w:hAnsi="Nikosh" w:cs="Nikosh"/>
                <w:color w:val="002060"/>
                <w:sz w:val="24"/>
                <w:szCs w:val="24"/>
              </w:rPr>
              <w:t>বিধবা</w:t>
            </w:r>
          </w:p>
        </w:tc>
      </w:tr>
      <w:bookmarkEnd w:id="0"/>
    </w:tbl>
    <w:p w:rsidR="00367F7B" w:rsidRDefault="00367F7B" w:rsidP="00D17111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367F7B" w:rsidRDefault="00367F7B" w:rsidP="00D17111">
      <w:pPr>
        <w:spacing w:after="0" w:line="360" w:lineRule="auto"/>
        <w:jc w:val="center"/>
        <w:rPr>
          <w:rFonts w:ascii="Nikosh" w:hAnsi="Nikosh" w:cs="Nikosh"/>
          <w:sz w:val="26"/>
        </w:rPr>
      </w:pPr>
    </w:p>
    <w:p w:rsidR="00D17111" w:rsidRDefault="00D17111" w:rsidP="00D17111">
      <w:pPr>
        <w:spacing w:after="0" w:line="240" w:lineRule="auto"/>
        <w:ind w:left="4320"/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উপজেলা নির্বাহী অফিসারের নামঃ </w:t>
      </w:r>
      <w:r w:rsidRPr="00AC4385">
        <w:rPr>
          <w:rFonts w:ascii="Nikosh" w:hAnsi="Nikosh" w:cs="Nikosh"/>
          <w:sz w:val="24"/>
        </w:rPr>
        <w:t>মো</w:t>
      </w:r>
      <w:r>
        <w:rPr>
          <w:rFonts w:ascii="Nikosh" w:hAnsi="Nikosh" w:cs="Nikosh"/>
          <w:sz w:val="24"/>
        </w:rPr>
        <w:t>হা</w:t>
      </w:r>
      <w:r w:rsidRPr="00AC4385">
        <w:rPr>
          <w:rFonts w:ascii="Nikosh" w:hAnsi="Nikosh" w:cs="Nikosh"/>
          <w:sz w:val="24"/>
        </w:rPr>
        <w:t>: যোবায়ের হোসেন</w:t>
      </w:r>
    </w:p>
    <w:p w:rsidR="00D17111" w:rsidRPr="00FE78DE" w:rsidRDefault="00D17111" w:rsidP="00D17111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পরিচিতি নম্বরঃ</w:t>
      </w:r>
      <w:r>
        <w:rPr>
          <w:rFonts w:ascii="Nikosh" w:hAnsi="Nikosh" w:cs="Nikosh"/>
          <w:sz w:val="24"/>
        </w:rPr>
        <w:t xml:space="preserve"> ১৭০৯২ </w:t>
      </w:r>
    </w:p>
    <w:p w:rsidR="00D17111" w:rsidRPr="00FE78DE" w:rsidRDefault="00D17111" w:rsidP="00D17111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মোবাইল নম্বরঃ</w:t>
      </w:r>
      <w:r>
        <w:rPr>
          <w:rFonts w:ascii="Nikosh" w:hAnsi="Nikosh" w:cs="Nikosh"/>
          <w:sz w:val="24"/>
        </w:rPr>
        <w:t xml:space="preserve"> ০১৭০০৬০৯৩৯৩</w:t>
      </w:r>
    </w:p>
    <w:p w:rsidR="00D17111" w:rsidRPr="00FE78DE" w:rsidRDefault="00D17111" w:rsidP="00D17111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>উপজেলাঃ</w:t>
      </w:r>
      <w:r>
        <w:rPr>
          <w:rFonts w:ascii="Nikosh" w:hAnsi="Nikosh" w:cs="Nikosh"/>
          <w:sz w:val="24"/>
        </w:rPr>
        <w:t xml:space="preserve"> বালিয়াডাঙ্গী</w:t>
      </w:r>
    </w:p>
    <w:p w:rsidR="00D17111" w:rsidRDefault="00D17111" w:rsidP="00D17111">
      <w:pPr>
        <w:spacing w:after="0" w:line="276" w:lineRule="auto"/>
        <w:ind w:left="4320"/>
        <w:rPr>
          <w:rFonts w:ascii="Nikosh" w:hAnsi="Nikosh" w:cs="Nikosh"/>
          <w:sz w:val="24"/>
        </w:rPr>
      </w:pPr>
      <w:r w:rsidRPr="00FE78DE">
        <w:rPr>
          <w:rFonts w:ascii="Nikosh" w:hAnsi="Nikosh" w:cs="Nikosh"/>
          <w:sz w:val="24"/>
        </w:rPr>
        <w:t xml:space="preserve">জেলাঃ </w:t>
      </w:r>
      <w:r>
        <w:rPr>
          <w:rFonts w:ascii="Nikosh" w:hAnsi="Nikosh" w:cs="Nikosh"/>
          <w:sz w:val="24"/>
        </w:rPr>
        <w:t>ঠাকুরগাঁও</w:t>
      </w:r>
    </w:p>
    <w:p w:rsidR="00D17111" w:rsidRDefault="00D17111"/>
    <w:sectPr w:rsidR="00D17111" w:rsidSect="00367F7B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5FA"/>
    <w:rsid w:val="000303B9"/>
    <w:rsid w:val="00176801"/>
    <w:rsid w:val="00181E14"/>
    <w:rsid w:val="00225CBF"/>
    <w:rsid w:val="0034793F"/>
    <w:rsid w:val="00367F7B"/>
    <w:rsid w:val="0038690A"/>
    <w:rsid w:val="00634A58"/>
    <w:rsid w:val="006D36CE"/>
    <w:rsid w:val="006F0807"/>
    <w:rsid w:val="009276A7"/>
    <w:rsid w:val="009D0F28"/>
    <w:rsid w:val="00BD0E5B"/>
    <w:rsid w:val="00BF49C6"/>
    <w:rsid w:val="00D17111"/>
    <w:rsid w:val="00E11647"/>
    <w:rsid w:val="00EE25FA"/>
    <w:rsid w:val="00FB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1EC3FD-8A2E-47FD-BE5E-6690381A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0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27</cp:revision>
  <cp:lastPrinted>2021-12-22T14:04:00Z</cp:lastPrinted>
  <dcterms:created xsi:type="dcterms:W3CDTF">2021-09-08T14:13:00Z</dcterms:created>
  <dcterms:modified xsi:type="dcterms:W3CDTF">2022-01-05T06:50:00Z</dcterms:modified>
</cp:coreProperties>
</file>