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EF482" w14:textId="73404B6D" w:rsidR="001E2FF1" w:rsidRPr="00A97F2F" w:rsidRDefault="000B56C7" w:rsidP="001E2FF1">
      <w:pPr>
        <w:spacing w:after="0"/>
        <w:jc w:val="center"/>
        <w:rPr>
          <w:rFonts w:ascii="SutonnyMJ" w:hAnsi="SutonnyMJ"/>
          <w:sz w:val="40"/>
          <w:szCs w:val="40"/>
          <w:u w:val="single"/>
        </w:rPr>
      </w:pPr>
      <w:r>
        <w:rPr>
          <w:rFonts w:ascii="SutonnyMJ" w:hAnsi="SutonnyMJ"/>
          <w:sz w:val="40"/>
          <w:szCs w:val="40"/>
          <w:u w:val="single"/>
        </w:rPr>
        <w:t>‡gŠjfxevRvi</w:t>
      </w:r>
      <w:r w:rsidR="001E2FF1" w:rsidRPr="00A97F2F">
        <w:rPr>
          <w:rFonts w:ascii="SutonnyMJ" w:hAnsi="SutonnyMJ"/>
          <w:sz w:val="40"/>
          <w:szCs w:val="40"/>
          <w:u w:val="single"/>
        </w:rPr>
        <w:t xml:space="preserve"> †Rjvi A½xf~Z wcwm/Gwcwm I Avbmvi m`m¨‡`i ‡ikb mvgMÖx weZi‡bi dviÿwZ</w:t>
      </w:r>
    </w:p>
    <w:p w14:paraId="57A6ED60" w14:textId="7B7074F9" w:rsidR="001E2FF1" w:rsidRPr="00C238EB" w:rsidRDefault="001E2FF1" w:rsidP="001E2FF1">
      <w:pPr>
        <w:spacing w:after="0"/>
        <w:rPr>
          <w:rFonts w:ascii="SutonnyMJ" w:hAnsi="SutonnyMJ"/>
          <w:sz w:val="36"/>
          <w:szCs w:val="36"/>
        </w:rPr>
      </w:pPr>
      <w:r w:rsidRPr="00C238EB">
        <w:rPr>
          <w:rFonts w:ascii="SutonnyMJ" w:hAnsi="SutonnyMJ"/>
          <w:sz w:val="36"/>
          <w:szCs w:val="36"/>
        </w:rPr>
        <w:t xml:space="preserve">ms¯’vi bvgt </w:t>
      </w:r>
      <w:r w:rsidR="000B56C7" w:rsidRPr="00C238EB">
        <w:rPr>
          <w:rFonts w:ascii="SutonnyMJ" w:hAnsi="SutonnyMJ"/>
          <w:sz w:val="36"/>
          <w:szCs w:val="36"/>
        </w:rPr>
        <w:t>132/33 †Kwf cvIqvi MÖxW Dc‡K›`ª|</w:t>
      </w:r>
      <w:r w:rsidRPr="00C238EB">
        <w:rPr>
          <w:rFonts w:ascii="SutonnyMJ" w:hAnsi="SutonnyMJ"/>
          <w:sz w:val="36"/>
          <w:szCs w:val="36"/>
        </w:rPr>
        <w:t xml:space="preserve">   Dc‡Rjv-</w:t>
      </w:r>
      <w:proofErr w:type="gramStart"/>
      <w:r w:rsidR="000B56C7" w:rsidRPr="00C238EB">
        <w:rPr>
          <w:rFonts w:ascii="NikoshBAN" w:hAnsi="NikoshBAN" w:cs="NikoshBAN"/>
          <w:sz w:val="36"/>
          <w:szCs w:val="36"/>
        </w:rPr>
        <w:t>কুলাউড়া,</w:t>
      </w:r>
      <w:r w:rsidRPr="00C238EB">
        <w:rPr>
          <w:rFonts w:ascii="SutonnyMJ" w:hAnsi="SutonnyMJ"/>
          <w:sz w:val="36"/>
          <w:szCs w:val="36"/>
        </w:rPr>
        <w:t xml:space="preserve">   </w:t>
      </w:r>
      <w:proofErr w:type="gramEnd"/>
      <w:r w:rsidRPr="00C238EB">
        <w:rPr>
          <w:rFonts w:ascii="SutonnyMJ" w:hAnsi="SutonnyMJ"/>
          <w:sz w:val="36"/>
          <w:szCs w:val="36"/>
        </w:rPr>
        <w:t xml:space="preserve">        ‡Rjv- </w:t>
      </w:r>
      <w:r w:rsidR="000B56C7" w:rsidRPr="00C238EB">
        <w:rPr>
          <w:rFonts w:ascii="SutonnyMJ" w:hAnsi="SutonnyMJ"/>
          <w:sz w:val="36"/>
          <w:szCs w:val="36"/>
        </w:rPr>
        <w:t>‡gŠjfxevRvi</w:t>
      </w:r>
      <w:r w:rsidRPr="00C238EB">
        <w:rPr>
          <w:rFonts w:ascii="SutonnyMJ" w:hAnsi="SutonnyMJ"/>
          <w:sz w:val="36"/>
          <w:szCs w:val="36"/>
        </w:rPr>
        <w:t xml:space="preserve">          gvmt </w:t>
      </w:r>
    </w:p>
    <w:p w14:paraId="39ED6706" w14:textId="77777777" w:rsidR="001E2FF1" w:rsidRPr="00C74164" w:rsidRDefault="001E2FF1" w:rsidP="001E2FF1">
      <w:pPr>
        <w:spacing w:after="0"/>
        <w:jc w:val="center"/>
        <w:rPr>
          <w:rFonts w:ascii="SutonnyMJ" w:hAnsi="SutonnyMJ"/>
          <w:sz w:val="12"/>
        </w:rPr>
      </w:pPr>
    </w:p>
    <w:tbl>
      <w:tblPr>
        <w:tblStyle w:val="TableGrid"/>
        <w:tblW w:w="15871" w:type="dxa"/>
        <w:tblInd w:w="288" w:type="dxa"/>
        <w:tblLayout w:type="fixed"/>
        <w:tblLook w:val="04A0" w:firstRow="1" w:lastRow="0" w:firstColumn="1" w:lastColumn="0" w:noHBand="0" w:noVBand="1"/>
      </w:tblPr>
      <w:tblGrid>
        <w:gridCol w:w="921"/>
        <w:gridCol w:w="1383"/>
        <w:gridCol w:w="1290"/>
        <w:gridCol w:w="2223"/>
        <w:gridCol w:w="1752"/>
        <w:gridCol w:w="1269"/>
        <w:gridCol w:w="1269"/>
        <w:gridCol w:w="1270"/>
        <w:gridCol w:w="1269"/>
        <w:gridCol w:w="1270"/>
        <w:gridCol w:w="1955"/>
      </w:tblGrid>
      <w:tr w:rsidR="00C238EB" w:rsidRPr="0013432C" w14:paraId="65A64EE7" w14:textId="77777777" w:rsidTr="00C238EB">
        <w:trPr>
          <w:trHeight w:val="634"/>
        </w:trPr>
        <w:tc>
          <w:tcPr>
            <w:tcW w:w="921" w:type="dxa"/>
          </w:tcPr>
          <w:p w14:paraId="63962147" w14:textId="77777777" w:rsidR="001E2FF1" w:rsidRPr="0013432C" w:rsidRDefault="001E2FF1" w:rsidP="00894C19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13432C">
              <w:rPr>
                <w:rFonts w:ascii="SutonnyMJ" w:hAnsi="SutonnyMJ"/>
                <w:sz w:val="24"/>
                <w:szCs w:val="24"/>
              </w:rPr>
              <w:t>µ: bs</w:t>
            </w:r>
          </w:p>
        </w:tc>
        <w:tc>
          <w:tcPr>
            <w:tcW w:w="1383" w:type="dxa"/>
          </w:tcPr>
          <w:p w14:paraId="1187814E" w14:textId="77777777" w:rsidR="001E2FF1" w:rsidRPr="0013432C" w:rsidRDefault="001E2FF1" w:rsidP="00894C19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3432C">
              <w:rPr>
                <w:rFonts w:ascii="SutonnyMJ" w:hAnsi="SutonnyMJ"/>
                <w:sz w:val="28"/>
                <w:szCs w:val="28"/>
              </w:rPr>
              <w:t>¯§vU© KvW© bs</w:t>
            </w:r>
          </w:p>
        </w:tc>
        <w:tc>
          <w:tcPr>
            <w:tcW w:w="1290" w:type="dxa"/>
          </w:tcPr>
          <w:p w14:paraId="16783F04" w14:textId="77777777" w:rsidR="001E2FF1" w:rsidRPr="0013432C" w:rsidRDefault="001E2FF1" w:rsidP="00894C19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3432C">
              <w:rPr>
                <w:rFonts w:ascii="SutonnyMJ" w:hAnsi="SutonnyMJ"/>
                <w:sz w:val="28"/>
                <w:szCs w:val="28"/>
              </w:rPr>
              <w:t>c`ex</w:t>
            </w:r>
          </w:p>
        </w:tc>
        <w:tc>
          <w:tcPr>
            <w:tcW w:w="2222" w:type="dxa"/>
          </w:tcPr>
          <w:p w14:paraId="1E164057" w14:textId="77777777" w:rsidR="001E2FF1" w:rsidRPr="0013432C" w:rsidRDefault="001E2FF1" w:rsidP="00894C19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3432C">
              <w:rPr>
                <w:rFonts w:ascii="SutonnyMJ" w:hAnsi="SutonnyMJ"/>
                <w:sz w:val="28"/>
                <w:szCs w:val="28"/>
              </w:rPr>
              <w:t xml:space="preserve">bvg </w:t>
            </w:r>
            <w:r>
              <w:rPr>
                <w:rFonts w:ascii="SutonnyMJ" w:hAnsi="SutonnyMJ"/>
                <w:sz w:val="28"/>
                <w:szCs w:val="28"/>
              </w:rPr>
              <w:t>I wcZvi bvg</w:t>
            </w:r>
          </w:p>
        </w:tc>
        <w:tc>
          <w:tcPr>
            <w:tcW w:w="1752" w:type="dxa"/>
            <w:tcBorders>
              <w:right w:val="single" w:sz="4" w:space="0" w:color="auto"/>
            </w:tcBorders>
          </w:tcPr>
          <w:p w14:paraId="56AF12CF" w14:textId="77777777" w:rsidR="001E2FF1" w:rsidRPr="0013432C" w:rsidRDefault="001E2FF1" w:rsidP="00894C19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13432C">
              <w:rPr>
                <w:rFonts w:ascii="SutonnyMJ" w:hAnsi="SutonnyMJ"/>
                <w:sz w:val="28"/>
                <w:szCs w:val="28"/>
              </w:rPr>
              <w:t>‰eevwnK Ae¯’v</w:t>
            </w:r>
          </w:p>
        </w:tc>
        <w:tc>
          <w:tcPr>
            <w:tcW w:w="1269" w:type="dxa"/>
            <w:tcBorders>
              <w:right w:val="single" w:sz="4" w:space="0" w:color="auto"/>
            </w:tcBorders>
          </w:tcPr>
          <w:p w14:paraId="15717ACD" w14:textId="77777777" w:rsidR="001E2FF1" w:rsidRPr="00B72BCC" w:rsidRDefault="001E2FF1" w:rsidP="00894C1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B72BCC">
              <w:rPr>
                <w:rFonts w:ascii="SutonnyMJ" w:hAnsi="SutonnyMJ"/>
                <w:b/>
                <w:sz w:val="28"/>
                <w:szCs w:val="28"/>
              </w:rPr>
              <w:t>AvUv</w:t>
            </w:r>
          </w:p>
        </w:tc>
        <w:tc>
          <w:tcPr>
            <w:tcW w:w="1269" w:type="dxa"/>
            <w:tcBorders>
              <w:left w:val="single" w:sz="4" w:space="0" w:color="auto"/>
            </w:tcBorders>
          </w:tcPr>
          <w:p w14:paraId="3D80B7A8" w14:textId="77777777" w:rsidR="001E2FF1" w:rsidRPr="00B72BCC" w:rsidRDefault="001E2FF1" w:rsidP="00894C1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B72BCC">
              <w:rPr>
                <w:rFonts w:ascii="SutonnyMJ" w:hAnsi="SutonnyMJ"/>
                <w:b/>
                <w:sz w:val="28"/>
                <w:szCs w:val="28"/>
              </w:rPr>
              <w:t>PvDj</w:t>
            </w:r>
          </w:p>
        </w:tc>
        <w:tc>
          <w:tcPr>
            <w:tcW w:w="1270" w:type="dxa"/>
            <w:tcBorders>
              <w:right w:val="single" w:sz="4" w:space="0" w:color="auto"/>
            </w:tcBorders>
          </w:tcPr>
          <w:p w14:paraId="0E126FD1" w14:textId="77777777" w:rsidR="001E2FF1" w:rsidRPr="00B72BCC" w:rsidRDefault="001E2FF1" w:rsidP="00894C1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B72BCC">
              <w:rPr>
                <w:rFonts w:ascii="SutonnyMJ" w:hAnsi="SutonnyMJ"/>
                <w:b/>
                <w:sz w:val="28"/>
                <w:szCs w:val="28"/>
              </w:rPr>
              <w:t>‡Zj</w:t>
            </w:r>
          </w:p>
        </w:tc>
        <w:tc>
          <w:tcPr>
            <w:tcW w:w="1269" w:type="dxa"/>
            <w:tcBorders>
              <w:right w:val="single" w:sz="4" w:space="0" w:color="auto"/>
            </w:tcBorders>
          </w:tcPr>
          <w:p w14:paraId="745858D9" w14:textId="77777777" w:rsidR="001E2FF1" w:rsidRPr="00B72BCC" w:rsidRDefault="001E2FF1" w:rsidP="00894C1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B72BCC">
              <w:rPr>
                <w:rFonts w:ascii="SutonnyMJ" w:hAnsi="SutonnyMJ"/>
                <w:b/>
                <w:sz w:val="28"/>
                <w:szCs w:val="28"/>
              </w:rPr>
              <w:t>Wvj</w:t>
            </w:r>
          </w:p>
        </w:tc>
        <w:tc>
          <w:tcPr>
            <w:tcW w:w="1270" w:type="dxa"/>
            <w:tcBorders>
              <w:right w:val="single" w:sz="4" w:space="0" w:color="auto"/>
            </w:tcBorders>
          </w:tcPr>
          <w:p w14:paraId="7C55784F" w14:textId="77777777" w:rsidR="001E2FF1" w:rsidRPr="00B72BCC" w:rsidRDefault="001E2FF1" w:rsidP="00894C1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B72BCC">
              <w:rPr>
                <w:rFonts w:ascii="SutonnyMJ" w:hAnsi="SutonnyMJ"/>
                <w:b/>
                <w:sz w:val="28"/>
                <w:szCs w:val="28"/>
              </w:rPr>
              <w:t>wPwb</w:t>
            </w:r>
          </w:p>
        </w:tc>
        <w:tc>
          <w:tcPr>
            <w:tcW w:w="1955" w:type="dxa"/>
          </w:tcPr>
          <w:p w14:paraId="75F57C16" w14:textId="77777777" w:rsidR="001E2FF1" w:rsidRPr="0013432C" w:rsidRDefault="001E2FF1" w:rsidP="00894C19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13432C">
              <w:rPr>
                <w:rFonts w:ascii="SutonnyMJ" w:hAnsi="SutonnyMJ"/>
                <w:sz w:val="24"/>
                <w:szCs w:val="24"/>
              </w:rPr>
              <w:t>MÖnYKvixi ¯^vÿi</w:t>
            </w:r>
          </w:p>
        </w:tc>
      </w:tr>
      <w:tr w:rsidR="00C238EB" w:rsidRPr="002947FD" w14:paraId="03F31516" w14:textId="77777777" w:rsidTr="00C238EB">
        <w:trPr>
          <w:trHeight w:val="729"/>
        </w:trPr>
        <w:tc>
          <w:tcPr>
            <w:tcW w:w="921" w:type="dxa"/>
          </w:tcPr>
          <w:p w14:paraId="382DD7F3" w14:textId="77777777" w:rsidR="001E2FF1" w:rsidRPr="002947FD" w:rsidRDefault="001E2FF1" w:rsidP="00894C19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2947FD">
              <w:rPr>
                <w:rFonts w:ascii="SutonnyMJ" w:hAnsi="SutonnyMJ"/>
                <w:sz w:val="28"/>
                <w:szCs w:val="28"/>
              </w:rPr>
              <w:t>01</w:t>
            </w:r>
          </w:p>
        </w:tc>
        <w:tc>
          <w:tcPr>
            <w:tcW w:w="1383" w:type="dxa"/>
            <w:vAlign w:val="center"/>
          </w:tcPr>
          <w:p w14:paraId="51C24B8F" w14:textId="7FA7762D" w:rsidR="001E2FF1" w:rsidRPr="00BE473C" w:rsidRDefault="001E2FF1" w:rsidP="00894C19">
            <w:pPr>
              <w:jc w:val="center"/>
              <w:rPr>
                <w:rFonts w:ascii="SutonnyMJ" w:hAnsi="SutonnyMJ" w:cs="Arial"/>
                <w:sz w:val="28"/>
                <w:szCs w:val="28"/>
              </w:rPr>
            </w:pPr>
          </w:p>
        </w:tc>
        <w:tc>
          <w:tcPr>
            <w:tcW w:w="1290" w:type="dxa"/>
            <w:vAlign w:val="center"/>
          </w:tcPr>
          <w:p w14:paraId="25D99554" w14:textId="44FED7BE" w:rsidR="001E2FF1" w:rsidRPr="002947FD" w:rsidRDefault="001E2FF1" w:rsidP="00894C19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222" w:type="dxa"/>
            <w:vAlign w:val="center"/>
          </w:tcPr>
          <w:p w14:paraId="3A34C244" w14:textId="51DA7672" w:rsidR="001E2FF1" w:rsidRPr="00BE473C" w:rsidRDefault="001E2FF1" w:rsidP="00894C19">
            <w:pPr>
              <w:rPr>
                <w:rFonts w:ascii="SutonnyMJ" w:hAnsi="SutonnyMJ" w:cs="Arial"/>
                <w:sz w:val="28"/>
                <w:szCs w:val="28"/>
              </w:rPr>
            </w:pPr>
          </w:p>
        </w:tc>
        <w:tc>
          <w:tcPr>
            <w:tcW w:w="1752" w:type="dxa"/>
          </w:tcPr>
          <w:p w14:paraId="150D74E3" w14:textId="0BFF07CA" w:rsidR="001E2FF1" w:rsidRPr="002947FD" w:rsidRDefault="001E2FF1" w:rsidP="00894C19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269" w:type="dxa"/>
          </w:tcPr>
          <w:p w14:paraId="4049D533" w14:textId="5F99026D" w:rsidR="001E2FF1" w:rsidRPr="002947FD" w:rsidRDefault="001E2FF1" w:rsidP="00894C19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269" w:type="dxa"/>
          </w:tcPr>
          <w:p w14:paraId="6B84C9DC" w14:textId="01381562" w:rsidR="001E2FF1" w:rsidRPr="002947FD" w:rsidRDefault="001E2FF1" w:rsidP="00894C19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270" w:type="dxa"/>
          </w:tcPr>
          <w:p w14:paraId="6040EFEF" w14:textId="1F50FE4A" w:rsidR="001E2FF1" w:rsidRPr="002947FD" w:rsidRDefault="001E2FF1" w:rsidP="00894C19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269" w:type="dxa"/>
          </w:tcPr>
          <w:p w14:paraId="36419D22" w14:textId="13B4EF67" w:rsidR="001E2FF1" w:rsidRPr="002947FD" w:rsidRDefault="001E2FF1" w:rsidP="00894C19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270" w:type="dxa"/>
          </w:tcPr>
          <w:p w14:paraId="0E35FE1E" w14:textId="7809314B" w:rsidR="001E2FF1" w:rsidRPr="002947FD" w:rsidRDefault="001E2FF1" w:rsidP="00894C19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955" w:type="dxa"/>
          </w:tcPr>
          <w:p w14:paraId="4862736E" w14:textId="77777777" w:rsidR="001E2FF1" w:rsidRPr="002947FD" w:rsidRDefault="001E2FF1" w:rsidP="00894C19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C238EB" w:rsidRPr="002947FD" w14:paraId="779CD21B" w14:textId="77777777" w:rsidTr="00C238EB">
        <w:trPr>
          <w:trHeight w:val="729"/>
        </w:trPr>
        <w:tc>
          <w:tcPr>
            <w:tcW w:w="921" w:type="dxa"/>
          </w:tcPr>
          <w:p w14:paraId="382FC353" w14:textId="6E6921F3" w:rsidR="00F4643B" w:rsidRPr="002947FD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2947FD">
              <w:rPr>
                <w:rFonts w:ascii="SutonnyMJ" w:hAnsi="SutonnyMJ"/>
                <w:sz w:val="28"/>
                <w:szCs w:val="28"/>
              </w:rPr>
              <w:t>02</w:t>
            </w:r>
          </w:p>
        </w:tc>
        <w:tc>
          <w:tcPr>
            <w:tcW w:w="1383" w:type="dxa"/>
            <w:vAlign w:val="center"/>
          </w:tcPr>
          <w:p w14:paraId="1B651D2C" w14:textId="1D575EA7" w:rsidR="00F4643B" w:rsidRPr="00845BD1" w:rsidRDefault="00F4643B" w:rsidP="00F4643B">
            <w:pPr>
              <w:jc w:val="center"/>
              <w:rPr>
                <w:rFonts w:ascii="SutonnyMJ" w:hAnsi="SutonnyMJ" w:cs="Arial"/>
                <w:sz w:val="28"/>
                <w:szCs w:val="28"/>
              </w:rPr>
            </w:pPr>
          </w:p>
        </w:tc>
        <w:tc>
          <w:tcPr>
            <w:tcW w:w="1290" w:type="dxa"/>
            <w:vAlign w:val="center"/>
          </w:tcPr>
          <w:p w14:paraId="111CE88B" w14:textId="7E870853" w:rsidR="00F4643B" w:rsidRPr="00845BD1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222" w:type="dxa"/>
            <w:vAlign w:val="center"/>
          </w:tcPr>
          <w:p w14:paraId="1D11E1E2" w14:textId="138C0ACD" w:rsidR="00F4643B" w:rsidRPr="00845BD1" w:rsidRDefault="00F4643B" w:rsidP="00F4643B">
            <w:pPr>
              <w:rPr>
                <w:rFonts w:ascii="SutonnyMJ" w:hAnsi="SutonnyMJ" w:cs="Arial"/>
                <w:sz w:val="28"/>
                <w:szCs w:val="28"/>
              </w:rPr>
            </w:pPr>
          </w:p>
        </w:tc>
        <w:tc>
          <w:tcPr>
            <w:tcW w:w="1752" w:type="dxa"/>
          </w:tcPr>
          <w:p w14:paraId="52135638" w14:textId="40E45B36" w:rsidR="00F4643B" w:rsidRPr="002947FD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269" w:type="dxa"/>
          </w:tcPr>
          <w:p w14:paraId="4ADF883F" w14:textId="30E4497F" w:rsidR="00F4643B" w:rsidRPr="002947FD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269" w:type="dxa"/>
          </w:tcPr>
          <w:p w14:paraId="7C7AB3EC" w14:textId="655CB6F9" w:rsidR="00F4643B" w:rsidRPr="002947FD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270" w:type="dxa"/>
          </w:tcPr>
          <w:p w14:paraId="0A55592D" w14:textId="7987AF4B" w:rsidR="00F4643B" w:rsidRPr="002947FD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269" w:type="dxa"/>
          </w:tcPr>
          <w:p w14:paraId="074AD151" w14:textId="45D0E255" w:rsidR="00F4643B" w:rsidRPr="002947FD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270" w:type="dxa"/>
          </w:tcPr>
          <w:p w14:paraId="5C4CCC38" w14:textId="566D9A9A" w:rsidR="00F4643B" w:rsidRPr="002947FD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955" w:type="dxa"/>
          </w:tcPr>
          <w:p w14:paraId="0943583D" w14:textId="77777777" w:rsidR="00F4643B" w:rsidRPr="002947FD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C238EB" w:rsidRPr="002947FD" w14:paraId="2F8C2B85" w14:textId="77777777" w:rsidTr="00C238EB">
        <w:trPr>
          <w:trHeight w:val="729"/>
        </w:trPr>
        <w:tc>
          <w:tcPr>
            <w:tcW w:w="921" w:type="dxa"/>
          </w:tcPr>
          <w:p w14:paraId="56354D9E" w14:textId="023D2F22" w:rsidR="00F4643B" w:rsidRPr="002947FD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2947FD">
              <w:rPr>
                <w:rFonts w:ascii="SutonnyMJ" w:hAnsi="SutonnyMJ"/>
                <w:sz w:val="28"/>
                <w:szCs w:val="28"/>
              </w:rPr>
              <w:t>03</w:t>
            </w:r>
          </w:p>
        </w:tc>
        <w:tc>
          <w:tcPr>
            <w:tcW w:w="1383" w:type="dxa"/>
            <w:vAlign w:val="center"/>
          </w:tcPr>
          <w:p w14:paraId="55EF9152" w14:textId="0DDF7ED8" w:rsidR="00F4643B" w:rsidRPr="00845BD1" w:rsidRDefault="00F4643B" w:rsidP="00F4643B">
            <w:pPr>
              <w:jc w:val="center"/>
              <w:rPr>
                <w:rFonts w:ascii="SutonnyMJ" w:hAnsi="SutonnyMJ" w:cs="Arial"/>
                <w:sz w:val="28"/>
                <w:szCs w:val="28"/>
              </w:rPr>
            </w:pPr>
          </w:p>
        </w:tc>
        <w:tc>
          <w:tcPr>
            <w:tcW w:w="1290" w:type="dxa"/>
            <w:vAlign w:val="center"/>
          </w:tcPr>
          <w:p w14:paraId="62A6D858" w14:textId="1AB43199" w:rsidR="00F4643B" w:rsidRPr="00845BD1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222" w:type="dxa"/>
            <w:vAlign w:val="center"/>
          </w:tcPr>
          <w:p w14:paraId="35C694D7" w14:textId="1317FF92" w:rsidR="00F4643B" w:rsidRPr="00845BD1" w:rsidRDefault="00F4643B" w:rsidP="00F4643B">
            <w:pPr>
              <w:rPr>
                <w:rFonts w:ascii="SutonnyMJ" w:hAnsi="SutonnyMJ" w:cs="Arial"/>
                <w:sz w:val="28"/>
                <w:szCs w:val="28"/>
              </w:rPr>
            </w:pPr>
          </w:p>
        </w:tc>
        <w:tc>
          <w:tcPr>
            <w:tcW w:w="1752" w:type="dxa"/>
          </w:tcPr>
          <w:p w14:paraId="1E48D306" w14:textId="17A0E904" w:rsidR="00F4643B" w:rsidRPr="002947FD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269" w:type="dxa"/>
          </w:tcPr>
          <w:p w14:paraId="6AD45BA1" w14:textId="1D2460C3" w:rsidR="00F4643B" w:rsidRPr="002947FD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269" w:type="dxa"/>
          </w:tcPr>
          <w:p w14:paraId="6FCC1025" w14:textId="2A230931" w:rsidR="00F4643B" w:rsidRPr="002947FD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270" w:type="dxa"/>
          </w:tcPr>
          <w:p w14:paraId="02944193" w14:textId="403AC84D" w:rsidR="00F4643B" w:rsidRPr="002947FD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269" w:type="dxa"/>
          </w:tcPr>
          <w:p w14:paraId="0CA447B2" w14:textId="3DA6BA03" w:rsidR="00F4643B" w:rsidRPr="002947FD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270" w:type="dxa"/>
          </w:tcPr>
          <w:p w14:paraId="155F405A" w14:textId="3BD6E1F1" w:rsidR="00F4643B" w:rsidRPr="002947FD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955" w:type="dxa"/>
          </w:tcPr>
          <w:p w14:paraId="02346826" w14:textId="77777777" w:rsidR="00F4643B" w:rsidRPr="002947FD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C238EB" w:rsidRPr="002947FD" w14:paraId="7C7C063D" w14:textId="77777777" w:rsidTr="00C238EB">
        <w:trPr>
          <w:trHeight w:val="729"/>
        </w:trPr>
        <w:tc>
          <w:tcPr>
            <w:tcW w:w="921" w:type="dxa"/>
          </w:tcPr>
          <w:p w14:paraId="2F6E67DF" w14:textId="3F7E9FDF" w:rsidR="00F4643B" w:rsidRPr="002947FD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2947FD">
              <w:rPr>
                <w:rFonts w:ascii="SutonnyMJ" w:hAnsi="SutonnyMJ"/>
                <w:sz w:val="28"/>
                <w:szCs w:val="28"/>
              </w:rPr>
              <w:t>04</w:t>
            </w:r>
          </w:p>
        </w:tc>
        <w:tc>
          <w:tcPr>
            <w:tcW w:w="1383" w:type="dxa"/>
            <w:vAlign w:val="center"/>
          </w:tcPr>
          <w:p w14:paraId="3993A0FA" w14:textId="2168BBDD" w:rsidR="00F4643B" w:rsidRPr="00845BD1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290" w:type="dxa"/>
            <w:vAlign w:val="center"/>
          </w:tcPr>
          <w:p w14:paraId="6F937989" w14:textId="153806C7" w:rsidR="00F4643B" w:rsidRPr="00845BD1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222" w:type="dxa"/>
            <w:vAlign w:val="center"/>
          </w:tcPr>
          <w:p w14:paraId="07AA75B5" w14:textId="7AB88E4D" w:rsidR="00F4643B" w:rsidRPr="00845BD1" w:rsidRDefault="00F4643B" w:rsidP="00F4643B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752" w:type="dxa"/>
          </w:tcPr>
          <w:p w14:paraId="31725AD3" w14:textId="6406FA2D" w:rsidR="00F4643B" w:rsidRPr="002947FD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269" w:type="dxa"/>
          </w:tcPr>
          <w:p w14:paraId="0B1321BA" w14:textId="40B46802" w:rsidR="00F4643B" w:rsidRPr="002947FD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269" w:type="dxa"/>
          </w:tcPr>
          <w:p w14:paraId="7801A493" w14:textId="5721A499" w:rsidR="00F4643B" w:rsidRPr="002947FD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270" w:type="dxa"/>
          </w:tcPr>
          <w:p w14:paraId="72138A98" w14:textId="76A9474F" w:rsidR="00F4643B" w:rsidRPr="002947FD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269" w:type="dxa"/>
          </w:tcPr>
          <w:p w14:paraId="72B8D856" w14:textId="1450B12A" w:rsidR="00F4643B" w:rsidRPr="002947FD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270" w:type="dxa"/>
          </w:tcPr>
          <w:p w14:paraId="38504378" w14:textId="5211EA27" w:rsidR="00F4643B" w:rsidRPr="002947FD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955" w:type="dxa"/>
          </w:tcPr>
          <w:p w14:paraId="7A391F8B" w14:textId="77777777" w:rsidR="00F4643B" w:rsidRPr="002947FD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C238EB" w:rsidRPr="002947FD" w14:paraId="7182361E" w14:textId="77777777" w:rsidTr="00C238EB">
        <w:trPr>
          <w:trHeight w:val="729"/>
        </w:trPr>
        <w:tc>
          <w:tcPr>
            <w:tcW w:w="921" w:type="dxa"/>
          </w:tcPr>
          <w:p w14:paraId="3D083DFC" w14:textId="4922CBAB" w:rsidR="00F4643B" w:rsidRPr="002947FD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2947FD">
              <w:rPr>
                <w:rFonts w:ascii="SutonnyMJ" w:hAnsi="SutonnyMJ"/>
                <w:sz w:val="28"/>
                <w:szCs w:val="28"/>
              </w:rPr>
              <w:t>05</w:t>
            </w:r>
          </w:p>
        </w:tc>
        <w:tc>
          <w:tcPr>
            <w:tcW w:w="1383" w:type="dxa"/>
            <w:vAlign w:val="center"/>
          </w:tcPr>
          <w:p w14:paraId="003EAEB6" w14:textId="2232C11B" w:rsidR="00F4643B" w:rsidRPr="00845BD1" w:rsidRDefault="00F4643B" w:rsidP="00F4643B">
            <w:pPr>
              <w:jc w:val="center"/>
              <w:rPr>
                <w:rFonts w:ascii="SutonnyMJ" w:hAnsi="SutonnyMJ" w:cs="Arial"/>
                <w:sz w:val="28"/>
                <w:szCs w:val="28"/>
              </w:rPr>
            </w:pPr>
          </w:p>
        </w:tc>
        <w:tc>
          <w:tcPr>
            <w:tcW w:w="1290" w:type="dxa"/>
            <w:vAlign w:val="center"/>
          </w:tcPr>
          <w:p w14:paraId="7FC13E80" w14:textId="6A42DD5A" w:rsidR="00F4643B" w:rsidRPr="00845BD1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222" w:type="dxa"/>
            <w:vAlign w:val="center"/>
          </w:tcPr>
          <w:p w14:paraId="77CA81EB" w14:textId="011DAB57" w:rsidR="00F4643B" w:rsidRPr="00845BD1" w:rsidRDefault="00F4643B" w:rsidP="00F4643B">
            <w:pPr>
              <w:rPr>
                <w:rFonts w:ascii="SutonnyMJ" w:hAnsi="SutonnyMJ" w:cs="Arial"/>
                <w:sz w:val="28"/>
                <w:szCs w:val="28"/>
              </w:rPr>
            </w:pPr>
          </w:p>
        </w:tc>
        <w:tc>
          <w:tcPr>
            <w:tcW w:w="1752" w:type="dxa"/>
          </w:tcPr>
          <w:p w14:paraId="2EE708F6" w14:textId="4F36B72A" w:rsidR="00F4643B" w:rsidRPr="002947FD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269" w:type="dxa"/>
          </w:tcPr>
          <w:p w14:paraId="704F911E" w14:textId="6F594847" w:rsidR="00F4643B" w:rsidRPr="002947FD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269" w:type="dxa"/>
          </w:tcPr>
          <w:p w14:paraId="377F1E3D" w14:textId="261E3162" w:rsidR="00F4643B" w:rsidRPr="002947FD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270" w:type="dxa"/>
          </w:tcPr>
          <w:p w14:paraId="22B7EB32" w14:textId="153B7C59" w:rsidR="00F4643B" w:rsidRPr="002947FD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269" w:type="dxa"/>
          </w:tcPr>
          <w:p w14:paraId="04C69943" w14:textId="5C71CFBD" w:rsidR="00F4643B" w:rsidRPr="002947FD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270" w:type="dxa"/>
          </w:tcPr>
          <w:p w14:paraId="51F24660" w14:textId="49FBD045" w:rsidR="00F4643B" w:rsidRPr="002947FD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955" w:type="dxa"/>
          </w:tcPr>
          <w:p w14:paraId="5682C311" w14:textId="77777777" w:rsidR="00F4643B" w:rsidRPr="002947FD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C238EB" w:rsidRPr="002947FD" w14:paraId="7A612B7E" w14:textId="77777777" w:rsidTr="00C238EB">
        <w:trPr>
          <w:trHeight w:val="729"/>
        </w:trPr>
        <w:tc>
          <w:tcPr>
            <w:tcW w:w="921" w:type="dxa"/>
          </w:tcPr>
          <w:p w14:paraId="2B632006" w14:textId="12E68536" w:rsidR="00F4643B" w:rsidRPr="002947FD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2947FD">
              <w:rPr>
                <w:rFonts w:ascii="SutonnyMJ" w:hAnsi="SutonnyMJ"/>
                <w:sz w:val="28"/>
                <w:szCs w:val="28"/>
              </w:rPr>
              <w:t>06</w:t>
            </w:r>
          </w:p>
        </w:tc>
        <w:tc>
          <w:tcPr>
            <w:tcW w:w="1383" w:type="dxa"/>
            <w:vAlign w:val="center"/>
          </w:tcPr>
          <w:p w14:paraId="14D05B3A" w14:textId="425DBE9F" w:rsidR="00F4643B" w:rsidRPr="00845BD1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290" w:type="dxa"/>
            <w:vAlign w:val="center"/>
          </w:tcPr>
          <w:p w14:paraId="184879C5" w14:textId="330E303F" w:rsidR="00F4643B" w:rsidRPr="00845BD1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222" w:type="dxa"/>
            <w:vAlign w:val="center"/>
          </w:tcPr>
          <w:p w14:paraId="2F7428CC" w14:textId="67A7FFD3" w:rsidR="00F4643B" w:rsidRPr="00845BD1" w:rsidRDefault="00F4643B" w:rsidP="00F4643B">
            <w:pPr>
              <w:rPr>
                <w:rFonts w:ascii="SutonnyMJ" w:hAnsi="SutonnyMJ" w:cs="Arial"/>
                <w:sz w:val="28"/>
                <w:szCs w:val="28"/>
              </w:rPr>
            </w:pPr>
          </w:p>
        </w:tc>
        <w:tc>
          <w:tcPr>
            <w:tcW w:w="1752" w:type="dxa"/>
          </w:tcPr>
          <w:p w14:paraId="164DF6B9" w14:textId="5BFF2E81" w:rsidR="00F4643B" w:rsidRPr="002947FD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269" w:type="dxa"/>
          </w:tcPr>
          <w:p w14:paraId="47FEDE2A" w14:textId="14961062" w:rsidR="00F4643B" w:rsidRPr="002947FD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269" w:type="dxa"/>
          </w:tcPr>
          <w:p w14:paraId="179DCBA0" w14:textId="098D80E2" w:rsidR="00F4643B" w:rsidRPr="002947FD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270" w:type="dxa"/>
          </w:tcPr>
          <w:p w14:paraId="1B996EDA" w14:textId="255A0564" w:rsidR="00F4643B" w:rsidRPr="002947FD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269" w:type="dxa"/>
          </w:tcPr>
          <w:p w14:paraId="683E5DBC" w14:textId="40840FAC" w:rsidR="00F4643B" w:rsidRPr="002947FD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270" w:type="dxa"/>
          </w:tcPr>
          <w:p w14:paraId="3B9EEC82" w14:textId="1026EDF8" w:rsidR="00F4643B" w:rsidRPr="002947FD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955" w:type="dxa"/>
          </w:tcPr>
          <w:p w14:paraId="5AE410B1" w14:textId="77777777" w:rsidR="00F4643B" w:rsidRPr="002947FD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C238EB" w:rsidRPr="002947FD" w14:paraId="2D3C3C34" w14:textId="77777777" w:rsidTr="00C238EB">
        <w:trPr>
          <w:trHeight w:val="729"/>
        </w:trPr>
        <w:tc>
          <w:tcPr>
            <w:tcW w:w="921" w:type="dxa"/>
          </w:tcPr>
          <w:p w14:paraId="7CCE6EC4" w14:textId="2805C8B8" w:rsidR="00F4643B" w:rsidRPr="002947FD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2947FD">
              <w:rPr>
                <w:rFonts w:ascii="SutonnyMJ" w:hAnsi="SutonnyMJ"/>
                <w:sz w:val="28"/>
                <w:szCs w:val="28"/>
              </w:rPr>
              <w:t>07</w:t>
            </w:r>
          </w:p>
        </w:tc>
        <w:tc>
          <w:tcPr>
            <w:tcW w:w="1383" w:type="dxa"/>
            <w:vAlign w:val="center"/>
          </w:tcPr>
          <w:p w14:paraId="167C47EC" w14:textId="3F5576A7" w:rsidR="00F4643B" w:rsidRPr="00845BD1" w:rsidRDefault="00F4643B" w:rsidP="00F4643B">
            <w:pPr>
              <w:jc w:val="center"/>
              <w:rPr>
                <w:rFonts w:ascii="SutonnyMJ" w:hAnsi="SutonnyMJ" w:cs="Arial"/>
                <w:sz w:val="28"/>
                <w:szCs w:val="28"/>
              </w:rPr>
            </w:pPr>
          </w:p>
        </w:tc>
        <w:tc>
          <w:tcPr>
            <w:tcW w:w="1290" w:type="dxa"/>
            <w:vAlign w:val="center"/>
          </w:tcPr>
          <w:p w14:paraId="38DFDFCF" w14:textId="27854930" w:rsidR="00F4643B" w:rsidRPr="00845BD1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222" w:type="dxa"/>
            <w:vAlign w:val="center"/>
          </w:tcPr>
          <w:p w14:paraId="4AAA2C06" w14:textId="1E6F1BAC" w:rsidR="00F4643B" w:rsidRPr="00845BD1" w:rsidRDefault="00F4643B" w:rsidP="00F4643B">
            <w:pPr>
              <w:rPr>
                <w:rFonts w:ascii="SutonnyMJ" w:hAnsi="SutonnyMJ" w:cs="Arial"/>
                <w:sz w:val="28"/>
                <w:szCs w:val="28"/>
              </w:rPr>
            </w:pPr>
          </w:p>
        </w:tc>
        <w:tc>
          <w:tcPr>
            <w:tcW w:w="1752" w:type="dxa"/>
          </w:tcPr>
          <w:p w14:paraId="7D67C276" w14:textId="098A6C73" w:rsidR="00F4643B" w:rsidRPr="009F3352" w:rsidRDefault="00F4643B" w:rsidP="00F4643B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</w:p>
        </w:tc>
        <w:tc>
          <w:tcPr>
            <w:tcW w:w="1269" w:type="dxa"/>
          </w:tcPr>
          <w:p w14:paraId="109C125F" w14:textId="7C740255" w:rsidR="00F4643B" w:rsidRPr="002947FD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269" w:type="dxa"/>
          </w:tcPr>
          <w:p w14:paraId="4E797065" w14:textId="01E655BE" w:rsidR="00F4643B" w:rsidRPr="002947FD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270" w:type="dxa"/>
          </w:tcPr>
          <w:p w14:paraId="23D9C123" w14:textId="26B17BC7" w:rsidR="00F4643B" w:rsidRPr="002947FD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269" w:type="dxa"/>
          </w:tcPr>
          <w:p w14:paraId="73D32B83" w14:textId="7D5AFD39" w:rsidR="00F4643B" w:rsidRPr="002947FD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270" w:type="dxa"/>
          </w:tcPr>
          <w:p w14:paraId="07392B97" w14:textId="2166BC85" w:rsidR="00F4643B" w:rsidRPr="002947FD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955" w:type="dxa"/>
          </w:tcPr>
          <w:p w14:paraId="374A0205" w14:textId="77777777" w:rsidR="00F4643B" w:rsidRPr="002947FD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C238EB" w:rsidRPr="002947FD" w14:paraId="32946C1C" w14:textId="77777777" w:rsidTr="00C238EB">
        <w:trPr>
          <w:trHeight w:val="729"/>
        </w:trPr>
        <w:tc>
          <w:tcPr>
            <w:tcW w:w="921" w:type="dxa"/>
          </w:tcPr>
          <w:p w14:paraId="7ADE6E2E" w14:textId="29B0CBB4" w:rsidR="00F4643B" w:rsidRPr="002947FD" w:rsidRDefault="00C60B72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1383" w:type="dxa"/>
            <w:vAlign w:val="center"/>
          </w:tcPr>
          <w:p w14:paraId="4235CC01" w14:textId="49064A91" w:rsidR="00F4643B" w:rsidRPr="00845BD1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290" w:type="dxa"/>
            <w:vAlign w:val="center"/>
          </w:tcPr>
          <w:p w14:paraId="24E00E6B" w14:textId="376C18F5" w:rsidR="00F4643B" w:rsidRPr="00845BD1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222" w:type="dxa"/>
            <w:vAlign w:val="center"/>
          </w:tcPr>
          <w:p w14:paraId="0ACCF9D3" w14:textId="35A288EF" w:rsidR="00F4643B" w:rsidRPr="00845BD1" w:rsidRDefault="00F4643B" w:rsidP="00F4643B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752" w:type="dxa"/>
          </w:tcPr>
          <w:p w14:paraId="7498C34E" w14:textId="581EEE23" w:rsidR="00F4643B" w:rsidRPr="002947FD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269" w:type="dxa"/>
          </w:tcPr>
          <w:p w14:paraId="23897542" w14:textId="3431087A" w:rsidR="00F4643B" w:rsidRPr="002947FD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269" w:type="dxa"/>
          </w:tcPr>
          <w:p w14:paraId="6B642A6F" w14:textId="3BBBF19E" w:rsidR="00F4643B" w:rsidRPr="002947FD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270" w:type="dxa"/>
          </w:tcPr>
          <w:p w14:paraId="7CBCCCC5" w14:textId="42225FA4" w:rsidR="00F4643B" w:rsidRPr="002947FD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269" w:type="dxa"/>
          </w:tcPr>
          <w:p w14:paraId="7208A9DC" w14:textId="716EC903" w:rsidR="00F4643B" w:rsidRPr="002947FD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270" w:type="dxa"/>
          </w:tcPr>
          <w:p w14:paraId="51694658" w14:textId="4CB5B1B2" w:rsidR="00F4643B" w:rsidRPr="002947FD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4EBC8DB0" w14:textId="77777777" w:rsidR="00F4643B" w:rsidRPr="002947FD" w:rsidRDefault="00F4643B" w:rsidP="00F4643B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9D5E17" w:rsidRPr="002947FD" w14:paraId="2CD14C06" w14:textId="77777777" w:rsidTr="00C238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4"/>
          <w:wBefore w:w="5817" w:type="dxa"/>
          <w:trHeight w:val="656"/>
        </w:trPr>
        <w:tc>
          <w:tcPr>
            <w:tcW w:w="1752" w:type="dxa"/>
          </w:tcPr>
          <w:p w14:paraId="3067A483" w14:textId="77777777" w:rsidR="009D5E17" w:rsidRPr="002947FD" w:rsidRDefault="009D5E17" w:rsidP="009D5E17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‡gvUt</w:t>
            </w:r>
          </w:p>
        </w:tc>
        <w:tc>
          <w:tcPr>
            <w:tcW w:w="1269" w:type="dxa"/>
          </w:tcPr>
          <w:p w14:paraId="131F00E5" w14:textId="2D9C73D4" w:rsidR="009D5E17" w:rsidRPr="002947FD" w:rsidRDefault="009D5E17" w:rsidP="009D5E17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269" w:type="dxa"/>
          </w:tcPr>
          <w:p w14:paraId="277219B9" w14:textId="7C42E6C8" w:rsidR="009D5E17" w:rsidRPr="002947FD" w:rsidRDefault="009D5E17" w:rsidP="009D5E17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270" w:type="dxa"/>
          </w:tcPr>
          <w:p w14:paraId="5F51A173" w14:textId="1DD7D63F" w:rsidR="009D5E17" w:rsidRPr="002947FD" w:rsidRDefault="009D5E17" w:rsidP="009D5E17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269" w:type="dxa"/>
          </w:tcPr>
          <w:p w14:paraId="59ABB169" w14:textId="37359668" w:rsidR="009D5E17" w:rsidRPr="002947FD" w:rsidRDefault="009D5E17" w:rsidP="009D5E17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270" w:type="dxa"/>
            <w:tcBorders>
              <w:right w:val="single" w:sz="4" w:space="0" w:color="auto"/>
            </w:tcBorders>
          </w:tcPr>
          <w:p w14:paraId="2AC1F3EB" w14:textId="79F49644" w:rsidR="009D5E17" w:rsidRPr="002947FD" w:rsidRDefault="009D5E17" w:rsidP="009D5E17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DB751FD" w14:textId="77777777" w:rsidR="009D5E17" w:rsidRPr="002947FD" w:rsidRDefault="009D5E17" w:rsidP="009D5E17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</w:tbl>
    <w:p w14:paraId="745E586B" w14:textId="77777777" w:rsidR="001E2FF1" w:rsidRPr="009D5E17" w:rsidRDefault="001E2FF1" w:rsidP="001E2FF1">
      <w:pPr>
        <w:rPr>
          <w:rFonts w:ascii="SutonnyMJ" w:hAnsi="SutonnyMJ"/>
          <w:szCs w:val="2"/>
        </w:rPr>
      </w:pPr>
    </w:p>
    <w:p w14:paraId="75B1394D" w14:textId="77777777" w:rsidR="00C60B72" w:rsidRPr="00C60B72" w:rsidRDefault="00C60B72" w:rsidP="001E2FF1">
      <w:pPr>
        <w:rPr>
          <w:rFonts w:ascii="SutonnyMJ" w:hAnsi="SutonnyMJ"/>
          <w:sz w:val="42"/>
          <w:szCs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6"/>
        <w:gridCol w:w="5166"/>
        <w:gridCol w:w="5166"/>
      </w:tblGrid>
      <w:tr w:rsidR="001E2FF1" w14:paraId="45C3F452" w14:textId="77777777" w:rsidTr="00894C19">
        <w:tc>
          <w:tcPr>
            <w:tcW w:w="5166" w:type="dxa"/>
          </w:tcPr>
          <w:p w14:paraId="627303B2" w14:textId="77777777" w:rsidR="001E2FF1" w:rsidRDefault="001E2FF1" w:rsidP="00894C19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  <w:p w14:paraId="7161A332" w14:textId="77777777" w:rsidR="001E2FF1" w:rsidRDefault="001E2FF1" w:rsidP="00894C19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K¨v¤ú BbPvR©</w:t>
            </w:r>
          </w:p>
        </w:tc>
        <w:tc>
          <w:tcPr>
            <w:tcW w:w="5166" w:type="dxa"/>
          </w:tcPr>
          <w:p w14:paraId="49BEA5B5" w14:textId="77777777" w:rsidR="001E2FF1" w:rsidRDefault="001E2FF1" w:rsidP="00894C19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Dc‡Rjv Avbmvi I wfwWwc Kg©KZ©v</w:t>
            </w:r>
          </w:p>
          <w:p w14:paraId="31E7E400" w14:textId="4A946C92" w:rsidR="001E2FF1" w:rsidRDefault="00C238EB" w:rsidP="00894C19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KzjvDov, †gŠjfxevRvi</w:t>
            </w:r>
            <w:r w:rsidR="001E2FF1" w:rsidRPr="002947FD">
              <w:rPr>
                <w:rFonts w:ascii="SutonnyMJ" w:hAnsi="SutonnyMJ"/>
                <w:sz w:val="28"/>
                <w:szCs w:val="28"/>
              </w:rPr>
              <w:t>|</w:t>
            </w:r>
          </w:p>
        </w:tc>
        <w:tc>
          <w:tcPr>
            <w:tcW w:w="5166" w:type="dxa"/>
          </w:tcPr>
          <w:p w14:paraId="2822A646" w14:textId="77777777" w:rsidR="001E2FF1" w:rsidRDefault="001E2FF1" w:rsidP="00894C19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mv‡K©j A¨vWRyU¨v›U</w:t>
            </w:r>
          </w:p>
          <w:p w14:paraId="5807FEB9" w14:textId="57BC6AFD" w:rsidR="001E2FF1" w:rsidRDefault="001E2FF1" w:rsidP="001E2FF1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 xml:space="preserve">Avbmvi I wfwWwc, </w:t>
            </w:r>
            <w:r w:rsidR="00C238EB">
              <w:rPr>
                <w:rFonts w:ascii="SutonnyMJ" w:hAnsi="SutonnyMJ"/>
                <w:sz w:val="28"/>
                <w:szCs w:val="28"/>
              </w:rPr>
              <w:t xml:space="preserve">‡gŠjfxevRvi| </w:t>
            </w:r>
          </w:p>
        </w:tc>
      </w:tr>
    </w:tbl>
    <w:p w14:paraId="0980C3F6" w14:textId="77777777" w:rsidR="001E2FF1" w:rsidRPr="00CB753A" w:rsidRDefault="001E2FF1" w:rsidP="001E2FF1">
      <w:pPr>
        <w:spacing w:after="0"/>
        <w:jc w:val="center"/>
        <w:rPr>
          <w:rFonts w:ascii="SutonnyMJ" w:hAnsi="SutonnyMJ"/>
          <w:sz w:val="2"/>
          <w:szCs w:val="2"/>
          <w:u w:val="single"/>
        </w:rPr>
      </w:pPr>
    </w:p>
    <w:sectPr w:rsidR="001E2FF1" w:rsidRPr="00CB753A" w:rsidSect="007224B6">
      <w:pgSz w:w="16834" w:h="11909" w:orient="landscape" w:code="9"/>
      <w:pgMar w:top="576" w:right="720" w:bottom="432" w:left="432" w:header="576" w:footer="57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7FD"/>
    <w:rsid w:val="00070514"/>
    <w:rsid w:val="000A07F8"/>
    <w:rsid w:val="000B56C7"/>
    <w:rsid w:val="000F03CE"/>
    <w:rsid w:val="000F2E22"/>
    <w:rsid w:val="0010200D"/>
    <w:rsid w:val="0013432C"/>
    <w:rsid w:val="001721F0"/>
    <w:rsid w:val="0018624A"/>
    <w:rsid w:val="00193EF7"/>
    <w:rsid w:val="001A5CDA"/>
    <w:rsid w:val="001B28D5"/>
    <w:rsid w:val="001C5CA4"/>
    <w:rsid w:val="001E2FF1"/>
    <w:rsid w:val="001E5CC8"/>
    <w:rsid w:val="0021255B"/>
    <w:rsid w:val="00236116"/>
    <w:rsid w:val="002947FD"/>
    <w:rsid w:val="00294897"/>
    <w:rsid w:val="00297F47"/>
    <w:rsid w:val="002B0A91"/>
    <w:rsid w:val="002D5B01"/>
    <w:rsid w:val="002E3944"/>
    <w:rsid w:val="002F068A"/>
    <w:rsid w:val="00300A75"/>
    <w:rsid w:val="00310808"/>
    <w:rsid w:val="00366B8F"/>
    <w:rsid w:val="0036783E"/>
    <w:rsid w:val="003D3FC0"/>
    <w:rsid w:val="003E274B"/>
    <w:rsid w:val="003F4481"/>
    <w:rsid w:val="003F7980"/>
    <w:rsid w:val="00421D4C"/>
    <w:rsid w:val="00437C2F"/>
    <w:rsid w:val="00453262"/>
    <w:rsid w:val="00473A5B"/>
    <w:rsid w:val="00486369"/>
    <w:rsid w:val="004B0390"/>
    <w:rsid w:val="004B123A"/>
    <w:rsid w:val="004D1A7F"/>
    <w:rsid w:val="004D5FDD"/>
    <w:rsid w:val="004D73A0"/>
    <w:rsid w:val="004D7F1C"/>
    <w:rsid w:val="004F29C0"/>
    <w:rsid w:val="00510E48"/>
    <w:rsid w:val="005116E7"/>
    <w:rsid w:val="00515518"/>
    <w:rsid w:val="00523C10"/>
    <w:rsid w:val="00524F8D"/>
    <w:rsid w:val="005A0AB1"/>
    <w:rsid w:val="005A1C97"/>
    <w:rsid w:val="005D7E64"/>
    <w:rsid w:val="005E4291"/>
    <w:rsid w:val="005F04D5"/>
    <w:rsid w:val="005F68A7"/>
    <w:rsid w:val="00692D60"/>
    <w:rsid w:val="006971B6"/>
    <w:rsid w:val="006A7F0E"/>
    <w:rsid w:val="006C717E"/>
    <w:rsid w:val="006F263A"/>
    <w:rsid w:val="006F620E"/>
    <w:rsid w:val="00714940"/>
    <w:rsid w:val="007224B6"/>
    <w:rsid w:val="0076478E"/>
    <w:rsid w:val="00771266"/>
    <w:rsid w:val="0078767B"/>
    <w:rsid w:val="007B39FC"/>
    <w:rsid w:val="007F473B"/>
    <w:rsid w:val="00823633"/>
    <w:rsid w:val="00845BD1"/>
    <w:rsid w:val="00854DBA"/>
    <w:rsid w:val="008803A6"/>
    <w:rsid w:val="008D1B7F"/>
    <w:rsid w:val="009108E1"/>
    <w:rsid w:val="00927493"/>
    <w:rsid w:val="00931F18"/>
    <w:rsid w:val="00950793"/>
    <w:rsid w:val="00954D3E"/>
    <w:rsid w:val="009B4E9B"/>
    <w:rsid w:val="009D5E17"/>
    <w:rsid w:val="009F3352"/>
    <w:rsid w:val="00A46394"/>
    <w:rsid w:val="00A67014"/>
    <w:rsid w:val="00A97F2F"/>
    <w:rsid w:val="00AC2CDF"/>
    <w:rsid w:val="00AD051C"/>
    <w:rsid w:val="00AE7F88"/>
    <w:rsid w:val="00AF2BFC"/>
    <w:rsid w:val="00B025BA"/>
    <w:rsid w:val="00B42A82"/>
    <w:rsid w:val="00B70E56"/>
    <w:rsid w:val="00B72BCC"/>
    <w:rsid w:val="00B744C2"/>
    <w:rsid w:val="00BA685D"/>
    <w:rsid w:val="00BB0437"/>
    <w:rsid w:val="00BB39D8"/>
    <w:rsid w:val="00BC39B0"/>
    <w:rsid w:val="00BE473C"/>
    <w:rsid w:val="00C238EB"/>
    <w:rsid w:val="00C344B3"/>
    <w:rsid w:val="00C47A44"/>
    <w:rsid w:val="00C60B72"/>
    <w:rsid w:val="00C74164"/>
    <w:rsid w:val="00C91D70"/>
    <w:rsid w:val="00C957EE"/>
    <w:rsid w:val="00CB3D4F"/>
    <w:rsid w:val="00CB753A"/>
    <w:rsid w:val="00CD1BAF"/>
    <w:rsid w:val="00CD47A5"/>
    <w:rsid w:val="00D373FB"/>
    <w:rsid w:val="00DE70CA"/>
    <w:rsid w:val="00E13950"/>
    <w:rsid w:val="00E447A4"/>
    <w:rsid w:val="00E755DE"/>
    <w:rsid w:val="00E86091"/>
    <w:rsid w:val="00EF23BA"/>
    <w:rsid w:val="00F063DB"/>
    <w:rsid w:val="00F202EC"/>
    <w:rsid w:val="00F33AB9"/>
    <w:rsid w:val="00F4643B"/>
    <w:rsid w:val="00FB0D32"/>
    <w:rsid w:val="00FB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7E96A"/>
  <w15:docId w15:val="{016287B4-C36F-4FFF-A643-CF7537221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47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47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7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01537-9710-4506-89BB-E04F50854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SHARIFUL</dc:creator>
  <cp:lastModifiedBy>ansarvdp kulaura</cp:lastModifiedBy>
  <cp:revision>2</cp:revision>
  <cp:lastPrinted>2026-06-15T08:00:00Z</cp:lastPrinted>
  <dcterms:created xsi:type="dcterms:W3CDTF">2026-06-15T08:00:00Z</dcterms:created>
  <dcterms:modified xsi:type="dcterms:W3CDTF">2026-06-15T08:00:00Z</dcterms:modified>
</cp:coreProperties>
</file>