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১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বেলা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কাঞ্চন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কুমার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যাদুলস্কর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কল্পনা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নিবারন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পারুল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দেবেন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রনজিত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উমা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চরন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অনন্তরাম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রতীকান্ত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ললিতা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দয়াল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জগেশ্বর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ধীরেন্দ্রনাথ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সুকুমার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নারায়ন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দীনেশ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যোগেন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দীনেশ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ফটিক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রশিদ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শ্রী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শিমুল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সাধন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যাদুলস্কর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জাহেদুল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মেছের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মেহেরন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রুহুল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আমীন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রমেন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বৈদ্যনাথ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বেলাল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আফরুজা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মতিয়ার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অন্নদানগর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আমজাদ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ছামাদ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সাধনা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শরৎ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কুসুম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বালা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গয়ানাথ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ফুলমিয়া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গঞ্জের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লতিফ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রতন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বিদেশী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সুরুজ্জামান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সবদেল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মানিক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ছোবহান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জববার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হাছেন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হজরত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মোফাজ্জল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নিলু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শেখ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রুহুল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আমীন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মফিজ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হাছিম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মুছা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লোকমান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শুক্কুর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স্বপ্না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নরেন্দ্রনাথ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নজরুল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ছাত্তার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সিন্ধু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পরেশ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কাশেম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৩৬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সামারু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অভয়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২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সিরাজুল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করিম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খামার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বাড়ি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নইমুদ্দিন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ফরহাদ৬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লতিফ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জয়নাল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সামছুল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বজল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কছিরুদ্দিন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স্বপন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কুমার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গিরিশ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শেখ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আজ্জামান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ফয়েজ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ছিদ্দিক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সাহেবুদ্দিন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নিরঞ্জন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বঙ্ক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মংলা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দিপালী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বিমল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তালেব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নারগীছ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আশরাফুল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ফজজুল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মাহাম্মদ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তালেব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দুঃখেশ্বর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বিশ্বাস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নরেন্দ্র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নাথ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বিশ্বাস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নবুচালুনিয়া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তছলিম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খোদা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বকস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মংলা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অনিতা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সুরেশ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নবুচালুনিয়া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সুরেন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খগেন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এনামুল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হাসান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সামসুদ্দিন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খামার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নয়াবাড়ি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বিকাশ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সুমিল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নবুচালুনিয়া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মজিবর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খামার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বাড়ি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গোলাপী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হেমেন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রংনাথ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কপিল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রমানাথ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জগদীশ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দেবেশ্বরী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নরেশ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কাদের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তছির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পেট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ভাতা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মংলা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জয়নাল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এছাব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মজনু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জোসনা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মহেন্দ্র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গিরিশ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খামার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বাড়ী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সন্ধ্যা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মন্টু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সুধারানী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সোনারাম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খায়রুল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ইসমাইল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ধীরেন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গাদলু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নবুচালুনিয়া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 </w:t>
      </w:r>
      <w:r w:rsidRPr="009755B2">
        <w:rPr>
          <w:rFonts w:ascii="Vrinda" w:eastAsia="Times New Roman" w:hAnsi="Vrinda" w:cs="Vrinda"/>
          <w:sz w:val="24"/>
          <w:szCs w:val="24"/>
        </w:rPr>
        <w:t>৩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মোস্তাফিজার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পেটভাতা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জমিলা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মফিজ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আনোয়ারা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ফজল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ওমর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সৈয়দ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আব্দুল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হাদি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আনছার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আজগার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ছলিম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রফিকুল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ঝালু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জববার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সূর্য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বালা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নকি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সিরাজুল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ওছমান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শাহীনা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শফিকুল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কালা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কোববাদ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জামাল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সাইফুল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রোস্তম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জাহাঙ্গীর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করিম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ইসমাইল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ইব্রাহিম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বাদল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গফুর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হাকিম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গেন্দা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নবুপাঠানপাড়া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ফারুক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মোজাহার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গোলজার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নিয়ামত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াহ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রতন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হযরত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আফান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াহ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রায়হান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বাতেন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বিষু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আশাদুল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লুৎফর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সোহরাব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তছিরন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পেটভাতা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লাল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রতিরাম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নছির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৪নং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কছিরন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রফিকুল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পঞ্চানন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আছিয়া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আনিচুর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মমেনা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তারাব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আলেয়া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ওমর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বেলাল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শমসের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হাফেজা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লুতু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ফজলুল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সাবেদ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মকবুল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গোলাপ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বজরুল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হাবিবুল্যা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হাসান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মোহাম্মদ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দছিম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জাহাঙ্গীর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জাফর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লেবু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মন্ডল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মমিনা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মানিক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শাহাদাত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শামসুল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আহম্মেদ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ফুলমতি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নজ্জম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মনজিলা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আনারুল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ব্যাফুলা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সুধা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জোসনা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আহাদ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rHeight w:val="26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খোকা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শেখ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৫নং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ছফুরা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বামন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সর্দার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মরিয়ম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তছলিম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ফতেমা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মজিবর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ফাতেমা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দুদু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নাজমা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সবুজ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শ্যামল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হান্নান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অকিম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সাহেব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নোয়াব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সাহেব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মৃতখট্টু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আছিয়া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মকবুল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শফিকুল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ছাবেদ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জোসনা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করিম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সাইফুল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ছকিনা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খাতুন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মোন্নাফ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নবিজন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হবিবর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মেহের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নিগার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চানু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রুপেশ্বরী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মুকুল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রাধা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কৃষ্ণ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গোলজার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সমশের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জুয়ান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খাঁ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মোরশেদা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ফয়জার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হারুন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সেলিনা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আনারুল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বামন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সর্দার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জায়েদা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বেওয়া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কাশেম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পরেশ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সুধীর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রাধা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কৃষ্ণ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মধু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বামন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সর্দার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মিনা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রতন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রাধাকৃষ্ণ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জাহাঙ্গীর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রজব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আমাল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মফিজ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জুয়ান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খাঁ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৬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মফিজ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মন্জু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হালিম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সৈয়দ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তালেব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মন্টু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ইউনুছ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শামছুল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ইয়াজতুল্যা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হাবিবুল্যা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আমিনুল্যা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বিবিজান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বাহাজ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জহুরুল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সৈয়দ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rHeight w:val="290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আমেনা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আশাদুল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মোহাম্মদ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আমীন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অকিমুদ্দিন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উকিল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মরিয়ম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ছাবেদ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রাজ্জাক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আছকর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জামাল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মোহাম্মদ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জরিনা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হাবিবুর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পাগু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শেখ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মোবারক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মন্জু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দলি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খালেদা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ইস্রাফিল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আমীন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ছাত্তার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আমিনুল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শরীফ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মোত্তালেব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আজিজুল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হযরত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ইসমাইল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জাবেদ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মোফাজ্জল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ছলিম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আইয়ুব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জববার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৬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  <w:gridCol w:w="60"/>
      </w:tblGrid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তছলিম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সাহেব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আজিমুদ্দিন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মোজাম্মেল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ইউনুছ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দুলালী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হাসেম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আমির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ছবিতা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সাধু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আকলিমা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আইয়ুব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রন্জু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আজিজ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0" w:type="auto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মজিবর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কছিম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নওশাদ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হালিম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বারেক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খালেক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আমিন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খোরশেদ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সাখাওয়াত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জাফর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সায়দুল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সমশের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ছাত্তার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৪৮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রাহেলা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মফিজ</w:t>
            </w:r>
          </w:p>
        </w:tc>
        <w:tc>
          <w:tcPr>
            <w:tcW w:w="1419" w:type="dxa"/>
            <w:gridSpan w:val="2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Vrinda" w:eastAsia="Times New Roman" w:hAnsi="Vrinda" w:cs="Vrinda"/>
          <w:sz w:val="24"/>
          <w:szCs w:val="24"/>
        </w:rPr>
        <w:t>৭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পারভীন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বক্কর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প্রতাপ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সাহাদুল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বাদশা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আকলিমা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নজির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ইছাহাক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লাল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মোজাহার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সামছুল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আহমেদ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আমেনা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আহাম্মদ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হরিচরন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জলিল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অফিজ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প্রতাপ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তৈয়ব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নোয়াব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হরিচরন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ফেরদৌস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কালু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তাহের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ইব্রাহিম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লতিফ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জববার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ফরিদা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মোস্তফা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ছিদ্দিক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হাবিবুর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আজিজুল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বকস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হরিচরন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জোহরা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হরিচরন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জসিম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ছমির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মনি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তাজুল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জহুরুল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হেকমত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জাহেদুল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রাজবল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ভ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শহিদুল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জহুরুল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অকিম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বাবলু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হাসেন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আইয়ুব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আছের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নূর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আছর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হরিচরন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দুদু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কাশেম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প্রতাপ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হাজরা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নাজমুল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বাচ্চু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কবির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জালাল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রাজবল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ভ</w:t>
            </w:r>
          </w:p>
        </w:tc>
      </w:tr>
    </w:tbl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55B2" w:rsidRPr="009755B2" w:rsidRDefault="009755B2" w:rsidP="009755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 </w:t>
      </w:r>
      <w:r w:rsidRPr="009755B2">
        <w:rPr>
          <w:rFonts w:ascii="Vrinda" w:eastAsia="Times New Roman" w:hAnsi="Vrinda" w:cs="Vrinda"/>
          <w:sz w:val="24"/>
          <w:szCs w:val="24"/>
        </w:rPr>
        <w:t>৮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নং</w:t>
      </w:r>
      <w:r w:rsidRPr="00975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B2">
        <w:rPr>
          <w:rFonts w:ascii="Vrinda" w:eastAsia="Times New Roman" w:hAnsi="Vrinda" w:cs="Vrinda"/>
          <w:sz w:val="24"/>
          <w:szCs w:val="24"/>
        </w:rPr>
        <w:t>ওয়ার্ডঃ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80"/>
        <w:gridCol w:w="2063"/>
        <w:gridCol w:w="2192"/>
        <w:gridCol w:w="1376"/>
      </w:tblGrid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পিতা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স্বামীর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</w:p>
        </w:tc>
      </w:tr>
      <w:tr w:rsidR="009755B2" w:rsidRPr="009755B2" w:rsidTr="009755B2">
        <w:trPr>
          <w:trHeight w:val="279"/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মহিরন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সৈয়দ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পুরবী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রানী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মাখন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আনোয়ারা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জরিপ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আশাদুল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বাতেন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জববার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হক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কাছের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মামুদ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আকবর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অকিম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ভানু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মান্নান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০৯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আয়শা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জহুর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ইসমাইল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রহমান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আফরোজা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ওমেদ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নিখিল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যতীন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সুধীর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চন্দ্র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নবকান্ত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রফিকুল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ইউসুফ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খতিব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খালেক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আমেনা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কাশেম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কেকোয়ন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মর্জিনা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রাসেল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lastRenderedPageBreak/>
              <w:t>১৮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জাহান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ছালাম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১৯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মোতালেব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রউফ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মোহাম্মদ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মজু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জাহাঙ্গীর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শফি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্যা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২২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আনোয়ারুল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হোসেন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আনিছা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আনছার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২৪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সুজিয়া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াহ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২৫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হামিদা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আজিজুল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চাঁদ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চৌধুরী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২৬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বাহাদুর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আবুল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কাশেম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২৭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নুরুল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ইসলাম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শাহাদাত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কেকোয়ান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নবু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২৮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আঃ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রহিম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আশরাফ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আলী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চাঁদ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চৌধুরী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২৯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মিনি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ফজল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৩০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নুর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ভক্ত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মৃত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জামাল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</w:tr>
      <w:tr w:rsidR="009755B2" w:rsidRPr="009755B2" w:rsidTr="009755B2">
        <w:trPr>
          <w:tblCellSpacing w:w="0" w:type="dxa"/>
        </w:trPr>
        <w:tc>
          <w:tcPr>
            <w:tcW w:w="1080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৩১</w:t>
            </w:r>
          </w:p>
        </w:tc>
        <w:tc>
          <w:tcPr>
            <w:tcW w:w="2063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আলেয়া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বেগম</w:t>
            </w:r>
          </w:p>
        </w:tc>
        <w:tc>
          <w:tcPr>
            <w:tcW w:w="2192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কছের</w:t>
            </w:r>
            <w:r w:rsidRPr="00975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উদ্দিন</w:t>
            </w:r>
          </w:p>
        </w:tc>
        <w:tc>
          <w:tcPr>
            <w:tcW w:w="1376" w:type="dxa"/>
            <w:vAlign w:val="center"/>
            <w:hideMark/>
          </w:tcPr>
          <w:p w:rsidR="009755B2" w:rsidRPr="009755B2" w:rsidRDefault="009755B2" w:rsidP="009755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5B2">
              <w:rPr>
                <w:rFonts w:ascii="Vrinda" w:eastAsia="Times New Roman" w:hAnsi="Vrinda" w:cs="Vrinda"/>
                <w:sz w:val="24"/>
                <w:szCs w:val="24"/>
              </w:rPr>
              <w:t>জয়সেন</w:t>
            </w:r>
          </w:p>
        </w:tc>
      </w:tr>
    </w:tbl>
    <w:p w:rsidR="00696BE0" w:rsidRDefault="00696BE0"/>
    <w:sectPr w:rsidR="00696BE0" w:rsidSect="00696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9755B2"/>
    <w:rsid w:val="00696BE0"/>
    <w:rsid w:val="0097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5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1197</Words>
  <Characters>6827</Characters>
  <Application>Microsoft Office Word</Application>
  <DocSecurity>0</DocSecurity>
  <Lines>56</Lines>
  <Paragraphs>16</Paragraphs>
  <ScaleCrop>false</ScaleCrop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TaufiquE</dc:creator>
  <cp:lastModifiedBy>TaufiquE</cp:lastModifiedBy>
  <cp:revision>1</cp:revision>
  <dcterms:created xsi:type="dcterms:W3CDTF">2014-03-05T04:55:00Z</dcterms:created>
  <dcterms:modified xsi:type="dcterms:W3CDTF">2014-03-05T04:56:00Z</dcterms:modified>
</cp:coreProperties>
</file>