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31" w:rsidRPr="00D33106" w:rsidRDefault="00DD2131" w:rsidP="003073B3">
      <w:pPr>
        <w:jc w:val="center"/>
        <w:rPr>
          <w:rFonts w:ascii="Nikosh" w:hAnsi="Nikosh" w:cs="Nikosh"/>
          <w:b/>
          <w:sz w:val="36"/>
          <w:szCs w:val="36"/>
        </w:rPr>
      </w:pPr>
      <w:r w:rsidRPr="00D33106">
        <w:rPr>
          <w:rFonts w:ascii="Nikosh" w:hAnsi="Nikosh" w:cs="Nikosh"/>
          <w:b/>
          <w:bCs/>
          <w:sz w:val="36"/>
          <w:szCs w:val="36"/>
          <w:cs/>
          <w:lang w:bidi="bn-IN"/>
        </w:rPr>
        <w:t>ভিজিডি কর্মসূচীর জন্য উপকারভোগী মহিলাগনের মাঝে খাদ্যশষ্য বিতরনের মাস্টাররোল</w:t>
      </w:r>
    </w:p>
    <w:p w:rsidR="00DD2131" w:rsidRPr="00D1552F" w:rsidRDefault="00A453C2" w:rsidP="003073B3">
      <w:pPr>
        <w:jc w:val="center"/>
        <w:rPr>
          <w:rFonts w:ascii="Nikosh" w:hAnsi="Nikosh" w:cs="Nikosh"/>
          <w:b/>
          <w:sz w:val="22"/>
          <w:szCs w:val="22"/>
        </w:rPr>
      </w:pPr>
      <w:r>
        <w:rPr>
          <w:rFonts w:ascii="Nikosh" w:hAnsi="Nikosh" w:cs="Nikosh"/>
          <w:b/>
          <w:bCs/>
          <w:sz w:val="36"/>
          <w:szCs w:val="36"/>
          <w:cs/>
          <w:lang w:bidi="bn-IN"/>
        </w:rPr>
        <w:t>ভিডিজি চক্র ২০২১</w:t>
      </w:r>
      <w:r w:rsidR="00DD2131" w:rsidRPr="00D1552F">
        <w:rPr>
          <w:rFonts w:ascii="Nikosh" w:hAnsi="Nikosh" w:cs="Nikosh"/>
          <w:b/>
          <w:sz w:val="36"/>
          <w:szCs w:val="36"/>
        </w:rPr>
        <w:t>-</w:t>
      </w:r>
      <w:r w:rsidR="00DD2131" w:rsidRPr="00D1552F">
        <w:rPr>
          <w:rFonts w:ascii="Nikosh" w:hAnsi="Nikosh" w:cs="Nikosh"/>
          <w:b/>
          <w:bCs/>
          <w:sz w:val="36"/>
          <w:szCs w:val="36"/>
          <w:cs/>
          <w:lang w:bidi="bn-IN"/>
        </w:rPr>
        <w:t>২০</w:t>
      </w:r>
      <w:r w:rsidR="00AD3220">
        <w:rPr>
          <w:rFonts w:ascii="Nikosh" w:hAnsi="Nikosh" w:cs="Nikosh"/>
          <w:b/>
          <w:bCs/>
          <w:sz w:val="36"/>
          <w:szCs w:val="36"/>
          <w:cs/>
          <w:lang w:bidi="bn-IN"/>
        </w:rPr>
        <w:t>২</w:t>
      </w:r>
      <w:r>
        <w:rPr>
          <w:rFonts w:ascii="Nikosh" w:hAnsi="Nikosh" w:cs="Nikosh" w:hint="cs"/>
          <w:b/>
          <w:bCs/>
          <w:sz w:val="36"/>
          <w:szCs w:val="36"/>
          <w:cs/>
          <w:lang w:bidi="bn-IN"/>
        </w:rPr>
        <w:t>২</w:t>
      </w:r>
      <w:r w:rsidR="008F70F3">
        <w:rPr>
          <w:rFonts w:ascii="Nikosh" w:hAnsi="Nikosh" w:cs="Nikosh" w:hint="cs"/>
          <w:b/>
          <w:bCs/>
          <w:sz w:val="36"/>
          <w:szCs w:val="36"/>
          <w:cs/>
          <w:lang w:bidi="bn-IN"/>
        </w:rPr>
        <w:t xml:space="preserve">,    </w:t>
      </w:r>
      <w:r w:rsidR="008F70F3">
        <w:rPr>
          <w:rFonts w:ascii="Nikosh" w:hAnsi="Nikosh" w:cs="Nikosh" w:hint="cs"/>
          <w:b/>
          <w:sz w:val="36"/>
          <w:szCs w:val="36"/>
          <w:cs/>
          <w:lang w:bidi="bn-BD"/>
        </w:rPr>
        <w:t>মাস-</w:t>
      </w:r>
      <w:r w:rsidR="00AB5874">
        <w:rPr>
          <w:rFonts w:ascii="Nikosh" w:hAnsi="Nikosh" w:cs="Nikosh"/>
          <w:b/>
          <w:sz w:val="36"/>
          <w:szCs w:val="36"/>
          <w:cs/>
          <w:lang w:bidi="bn-BD"/>
        </w:rPr>
        <w:t xml:space="preserve"> </w:t>
      </w:r>
      <w:r w:rsidR="00332525">
        <w:rPr>
          <w:rFonts w:ascii="Nikosh" w:hAnsi="Nikosh" w:cs="Nikosh"/>
          <w:b/>
          <w:sz w:val="36"/>
          <w:szCs w:val="36"/>
          <w:lang w:bidi="bn-BD"/>
        </w:rPr>
        <w:t>আগস্ট</w:t>
      </w:r>
      <w:r w:rsidR="00AD590F">
        <w:rPr>
          <w:rFonts w:ascii="Nikosh" w:hAnsi="Nikosh" w:cs="Nikosh" w:hint="cs"/>
          <w:b/>
          <w:sz w:val="36"/>
          <w:szCs w:val="36"/>
          <w:cs/>
          <w:lang w:bidi="bn-BD"/>
        </w:rPr>
        <w:t>/২০</w:t>
      </w:r>
      <w:r w:rsidR="008C19C2">
        <w:rPr>
          <w:rFonts w:ascii="Nikosh" w:hAnsi="Nikosh" w:cs="Nikosh" w:hint="cs"/>
          <w:b/>
          <w:sz w:val="36"/>
          <w:szCs w:val="36"/>
          <w:cs/>
          <w:lang w:bidi="bn-BD"/>
        </w:rPr>
        <w:t>২</w:t>
      </w:r>
      <w:r w:rsidR="00AD77C2">
        <w:rPr>
          <w:rFonts w:ascii="Nikosh" w:hAnsi="Nikosh" w:cs="Nikosh"/>
          <w:b/>
          <w:sz w:val="36"/>
          <w:szCs w:val="36"/>
          <w:cs/>
          <w:lang w:bidi="bn-BD"/>
        </w:rPr>
        <w:t>২</w:t>
      </w:r>
      <w:r w:rsidR="008F70F3">
        <w:rPr>
          <w:rFonts w:ascii="Nikosh" w:hAnsi="Nikosh" w:cs="Nikosh" w:hint="cs"/>
          <w:b/>
          <w:sz w:val="36"/>
          <w:szCs w:val="36"/>
          <w:cs/>
          <w:lang w:bidi="bn-BD"/>
        </w:rPr>
        <w:t xml:space="preserve">,       </w:t>
      </w:r>
      <w:r w:rsidR="00DD2131" w:rsidRPr="00D33106">
        <w:rPr>
          <w:rFonts w:ascii="Nikosh" w:hAnsi="Nikosh" w:cs="Nikosh"/>
          <w:b/>
          <w:bCs/>
          <w:sz w:val="32"/>
          <w:szCs w:val="32"/>
          <w:cs/>
          <w:lang w:bidi="bn-IN"/>
        </w:rPr>
        <w:t>তারিখ</w:t>
      </w:r>
      <w:r w:rsidR="00DD2131" w:rsidRPr="00D33106">
        <w:rPr>
          <w:rFonts w:ascii="Nikosh" w:hAnsi="Nikosh" w:cs="Nikosh"/>
          <w:b/>
          <w:sz w:val="32"/>
          <w:szCs w:val="32"/>
        </w:rPr>
        <w:t>:</w:t>
      </w:r>
      <w:r w:rsidR="00AD77C2">
        <w:rPr>
          <w:rFonts w:ascii="Nikosh" w:hAnsi="Nikosh" w:cs="Nikosh"/>
          <w:b/>
          <w:sz w:val="32"/>
          <w:szCs w:val="32"/>
        </w:rPr>
        <w:t xml:space="preserve"> ২</w:t>
      </w:r>
      <w:r w:rsidR="00332525">
        <w:rPr>
          <w:rFonts w:ascii="Nikosh" w:hAnsi="Nikosh" w:cs="Nikosh"/>
          <w:b/>
          <w:sz w:val="32"/>
          <w:szCs w:val="32"/>
        </w:rPr>
        <w:t>৮</w:t>
      </w:r>
      <w:bookmarkStart w:id="0" w:name="_GoBack"/>
      <w:bookmarkEnd w:id="0"/>
      <w:r w:rsidR="002D4686">
        <w:rPr>
          <w:rFonts w:ascii="Nikosh" w:hAnsi="Nikosh" w:cs="Nikosh"/>
          <w:b/>
          <w:sz w:val="32"/>
          <w:szCs w:val="32"/>
        </w:rPr>
        <w:t>/</w:t>
      </w:r>
      <w:r w:rsidR="00AD77C2">
        <w:rPr>
          <w:rFonts w:ascii="Nikosh" w:hAnsi="Nikosh" w:cs="Nikosh"/>
          <w:b/>
          <w:sz w:val="32"/>
          <w:szCs w:val="32"/>
        </w:rPr>
        <w:t>০</w:t>
      </w:r>
      <w:r w:rsidR="00B0298F">
        <w:rPr>
          <w:rFonts w:ascii="Nikosh" w:hAnsi="Nikosh" w:cs="Nikosh"/>
          <w:b/>
          <w:sz w:val="32"/>
          <w:szCs w:val="32"/>
        </w:rPr>
        <w:t>৮</w:t>
      </w:r>
      <w:r w:rsidR="008C19C2">
        <w:rPr>
          <w:rFonts w:ascii="Nikosh" w:hAnsi="Nikosh" w:cs="Nikosh"/>
          <w:b/>
          <w:sz w:val="32"/>
          <w:szCs w:val="32"/>
        </w:rPr>
        <w:t>/২০২</w:t>
      </w:r>
      <w:r w:rsidR="00AD77C2">
        <w:rPr>
          <w:rFonts w:ascii="Nikosh" w:hAnsi="Nikosh" w:cs="Nikosh"/>
          <w:b/>
          <w:sz w:val="32"/>
          <w:szCs w:val="32"/>
        </w:rPr>
        <w:t>২</w:t>
      </w:r>
      <w:r w:rsidR="008C19C2">
        <w:rPr>
          <w:rFonts w:ascii="Nikosh" w:hAnsi="Nikosh" w:cs="Nikosh"/>
          <w:b/>
          <w:sz w:val="32"/>
          <w:szCs w:val="32"/>
        </w:rPr>
        <w:t xml:space="preserve"> খ্রিঃ</w:t>
      </w:r>
    </w:p>
    <w:p w:rsidR="00DD2131" w:rsidRPr="00D1552F" w:rsidRDefault="00DD2131" w:rsidP="003073B3">
      <w:pPr>
        <w:jc w:val="center"/>
        <w:rPr>
          <w:rFonts w:ascii="Nikosh" w:hAnsi="Nikosh" w:cs="Nikosh"/>
          <w:sz w:val="32"/>
          <w:szCs w:val="32"/>
        </w:rPr>
      </w:pPr>
      <w:r w:rsidRPr="00D1552F">
        <w:rPr>
          <w:rFonts w:ascii="Nikosh" w:hAnsi="Nikosh" w:cs="Nikosh"/>
          <w:sz w:val="32"/>
          <w:szCs w:val="32"/>
          <w:cs/>
          <w:lang w:bidi="bn-IN"/>
        </w:rPr>
        <w:t xml:space="preserve">ইউনিয়ন </w:t>
      </w:r>
      <w:r w:rsidRPr="00D1552F">
        <w:rPr>
          <w:rFonts w:ascii="Nikosh" w:hAnsi="Nikosh" w:cs="Nikosh"/>
          <w:sz w:val="32"/>
          <w:szCs w:val="32"/>
        </w:rPr>
        <w:t xml:space="preserve">: </w:t>
      </w:r>
      <w:r w:rsidRPr="00D1552F">
        <w:rPr>
          <w:rFonts w:ascii="Nikosh" w:hAnsi="Nikosh" w:cs="Nikosh"/>
          <w:sz w:val="32"/>
          <w:szCs w:val="32"/>
          <w:cs/>
          <w:lang w:bidi="bn-IN"/>
        </w:rPr>
        <w:t>১নং আলোকঝাড়ী</w:t>
      </w:r>
      <w:r w:rsidRPr="00D1552F">
        <w:rPr>
          <w:rFonts w:ascii="Nikosh" w:hAnsi="Nikosh" w:cs="Nikosh"/>
          <w:sz w:val="32"/>
          <w:szCs w:val="32"/>
        </w:rPr>
        <w:t xml:space="preserve">,  </w:t>
      </w:r>
      <w:r w:rsidR="003073B3">
        <w:rPr>
          <w:rFonts w:ascii="Nikosh" w:hAnsi="Nikosh" w:cs="Nikosh"/>
          <w:sz w:val="32"/>
          <w:szCs w:val="32"/>
        </w:rPr>
        <w:t xml:space="preserve">     </w:t>
      </w:r>
      <w:r w:rsidRPr="00D1552F">
        <w:rPr>
          <w:rFonts w:ascii="Nikosh" w:hAnsi="Nikosh" w:cs="Nikosh"/>
          <w:sz w:val="32"/>
          <w:szCs w:val="32"/>
        </w:rPr>
        <w:t xml:space="preserve">   </w:t>
      </w:r>
      <w:r w:rsidR="003073B3">
        <w:rPr>
          <w:rFonts w:ascii="Nikosh" w:hAnsi="Nikosh" w:cs="Nikosh"/>
          <w:sz w:val="32"/>
          <w:szCs w:val="32"/>
        </w:rPr>
        <w:t xml:space="preserve"> </w:t>
      </w:r>
      <w:r w:rsidRPr="00D1552F">
        <w:rPr>
          <w:rFonts w:ascii="Nikosh" w:hAnsi="Nikosh" w:cs="Nikosh"/>
          <w:sz w:val="32"/>
          <w:szCs w:val="32"/>
        </w:rPr>
        <w:t xml:space="preserve"> </w:t>
      </w:r>
      <w:r w:rsidRPr="00D1552F">
        <w:rPr>
          <w:rFonts w:ascii="Nikosh" w:hAnsi="Nikosh" w:cs="Nikosh"/>
          <w:sz w:val="32"/>
          <w:szCs w:val="32"/>
          <w:cs/>
          <w:lang w:bidi="bn-IN"/>
        </w:rPr>
        <w:t>উপজেলা</w:t>
      </w:r>
      <w:r w:rsidRPr="00D1552F">
        <w:rPr>
          <w:rFonts w:ascii="Nikosh" w:hAnsi="Nikosh" w:cs="Nikosh"/>
          <w:sz w:val="32"/>
          <w:szCs w:val="32"/>
        </w:rPr>
        <w:t xml:space="preserve">:- </w:t>
      </w:r>
      <w:r w:rsidRPr="00D1552F">
        <w:rPr>
          <w:rFonts w:ascii="Nikosh" w:hAnsi="Nikosh" w:cs="Nikosh"/>
          <w:sz w:val="32"/>
          <w:szCs w:val="32"/>
          <w:cs/>
          <w:lang w:bidi="bn-IN"/>
        </w:rPr>
        <w:t>খানসামা</w:t>
      </w:r>
      <w:r w:rsidRPr="00D1552F">
        <w:rPr>
          <w:rFonts w:ascii="Nikosh" w:hAnsi="Nikosh" w:cs="Nikosh"/>
          <w:sz w:val="32"/>
          <w:szCs w:val="32"/>
        </w:rPr>
        <w:t xml:space="preserve">,   </w:t>
      </w:r>
      <w:r w:rsidR="003073B3">
        <w:rPr>
          <w:rFonts w:ascii="Nikosh" w:hAnsi="Nikosh" w:cs="Nikosh"/>
          <w:sz w:val="32"/>
          <w:szCs w:val="32"/>
        </w:rPr>
        <w:t xml:space="preserve">          </w:t>
      </w:r>
      <w:r w:rsidRPr="00D1552F">
        <w:rPr>
          <w:rFonts w:ascii="Nikosh" w:hAnsi="Nikosh" w:cs="Nikosh"/>
          <w:sz w:val="32"/>
          <w:szCs w:val="32"/>
          <w:cs/>
          <w:lang w:bidi="bn-IN"/>
        </w:rPr>
        <w:t>জেলা</w:t>
      </w:r>
      <w:r w:rsidRPr="00D1552F">
        <w:rPr>
          <w:rFonts w:ascii="Nikosh" w:hAnsi="Nikosh" w:cs="Nikosh"/>
          <w:sz w:val="32"/>
          <w:szCs w:val="32"/>
        </w:rPr>
        <w:t xml:space="preserve">:- </w:t>
      </w:r>
      <w:r w:rsidRPr="00D1552F">
        <w:rPr>
          <w:rFonts w:ascii="Nikosh" w:hAnsi="Nikosh" w:cs="Nikosh"/>
          <w:sz w:val="32"/>
          <w:szCs w:val="32"/>
          <w:cs/>
          <w:lang w:bidi="bn-IN"/>
        </w:rPr>
        <w:t>দিনাজপুর।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305"/>
        <w:gridCol w:w="1089"/>
        <w:gridCol w:w="1800"/>
        <w:gridCol w:w="1170"/>
        <w:gridCol w:w="2430"/>
        <w:gridCol w:w="722"/>
        <w:gridCol w:w="718"/>
      </w:tblGrid>
      <w:tr w:rsidR="00DD2131" w:rsidRPr="00710B9A" w:rsidTr="00826A2B">
        <w:trPr>
          <w:cantSplit/>
          <w:trHeight w:val="66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0D4F0C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ক্রমিক নং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0D4F0C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 xml:space="preserve"> নাম পিতা</w:t>
            </w:r>
            <w:r w:rsidRPr="00710B9A">
              <w:rPr>
                <w:rFonts w:ascii="Nikosh" w:hAnsi="Nikosh" w:cs="Nikosh"/>
                <w:b/>
                <w:bCs/>
              </w:rPr>
              <w:t xml:space="preserve">, </w:t>
            </w: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স্বামী অথবা অভিভাবকের নাম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0D4F0C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ওয়ার্ড নং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0D4F0C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গ্রাম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0D4F0C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পরিমান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0D4F0C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গ্রহিতার স্বাক্ষর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455D50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সেনাক্তকারী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D2131" w:rsidRPr="00710B9A" w:rsidRDefault="00DD2131" w:rsidP="00455D50">
            <w:pPr>
              <w:jc w:val="center"/>
              <w:rPr>
                <w:rFonts w:ascii="Nikosh" w:hAnsi="Nikosh" w:cs="Nikosh"/>
                <w:b/>
                <w:bCs/>
              </w:rPr>
            </w:pPr>
            <w:r w:rsidRPr="00710B9A">
              <w:rPr>
                <w:rFonts w:ascii="Nikosh" w:hAnsi="Nikosh" w:cs="Nikosh"/>
                <w:b/>
                <w:bCs/>
                <w:cs/>
                <w:lang w:bidi="bn-IN"/>
              </w:rPr>
              <w:t>বিতরনকারী</w:t>
            </w: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/>
                <w:sz w:val="30"/>
                <w:szCs w:val="30"/>
                <w:lang w:bidi="bn-BD"/>
              </w:rPr>
              <w:t>চন্দনা রানী রায়</w:t>
            </w:r>
          </w:p>
          <w:p w:rsidR="00A453C2" w:rsidRPr="00455D50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/>
                <w:sz w:val="30"/>
                <w:szCs w:val="30"/>
                <w:lang w:bidi="bn-BD"/>
              </w:rPr>
              <w:t>সুবোল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 w:rsidRPr="00455D50"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BD"/>
              </w:rPr>
              <w:t>/</w:t>
            </w:r>
            <w:r w:rsidR="00826A2B">
              <w:rPr>
                <w:rFonts w:ascii="Nikosh" w:hAnsi="Nikosh" w:cs="Nikosh"/>
                <w:sz w:val="30"/>
                <w:szCs w:val="30"/>
                <w:lang w:bidi="bn-BD"/>
              </w:rPr>
              <w:t>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 w:rsidRPr="00455D50"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  <w:cs/>
                <w:lang w:bidi="bn-BD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826A2B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D1C24" w:rsidRDefault="00826A2B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/>
                <w:sz w:val="30"/>
                <w:szCs w:val="30"/>
                <w:lang w:bidi="bn-BD"/>
              </w:rPr>
              <w:t>সাবিত্রী রানী রায়</w:t>
            </w:r>
          </w:p>
          <w:p w:rsidR="00826A2B" w:rsidRPr="00DA3A6C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/>
                <w:sz w:val="30"/>
                <w:szCs w:val="30"/>
                <w:lang w:bidi="bn-BD"/>
              </w:rPr>
              <w:t xml:space="preserve">শ্রী উমাকান্ত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55D50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30"/>
                <w:szCs w:val="30"/>
                <w:cs/>
                <w:lang w:bidi="bn-BD"/>
              </w:rPr>
              <w:t>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Default="00826A2B" w:rsidP="00F8546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55D50" w:rsidRDefault="00826A2B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</w:tr>
      <w:tr w:rsidR="00826A2B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D1C24" w:rsidRDefault="00826A2B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/>
                <w:sz w:val="30"/>
                <w:szCs w:val="30"/>
                <w:lang w:bidi="bn-BD"/>
              </w:rPr>
              <w:t>মোছাঃ মহিরম খাতুন</w:t>
            </w:r>
          </w:p>
          <w:p w:rsidR="00826A2B" w:rsidRPr="00455D50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/>
                <w:sz w:val="30"/>
                <w:szCs w:val="30"/>
                <w:lang w:bidi="bn-BD"/>
              </w:rPr>
              <w:t>আসমত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55D50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30"/>
                <w:szCs w:val="30"/>
                <w:cs/>
                <w:lang w:bidi="bn-BD"/>
              </w:rPr>
              <w:t>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Default="00826A2B" w:rsidP="00F8546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55D50" w:rsidRDefault="00826A2B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মাধবী রানী রায়</w:t>
            </w:r>
          </w:p>
          <w:p w:rsidR="00A453C2" w:rsidRPr="00455D50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প্রিয়নাথ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cs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মোছাঃ সেলিনা খাতুন</w:t>
            </w:r>
          </w:p>
          <w:p w:rsidR="00A453C2" w:rsidRPr="00455D50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মোঃ ইনছান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০১/০৫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cs/>
                <w:lang w:bidi="bn-BD"/>
              </w:rPr>
            </w:pPr>
            <w:r w:rsidRPr="00455D50"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পিকী রানী</w:t>
            </w:r>
          </w:p>
          <w:p w:rsidR="00A453C2" w:rsidRPr="00455D50" w:rsidRDefault="00A453C2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অমিক্ষা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 w:rsidRPr="00455D50"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826A2B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D1C24" w:rsidRDefault="00826A2B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cs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মোছাঃ লায়লা বেগম</w:t>
            </w:r>
          </w:p>
          <w:p w:rsidR="00826A2B" w:rsidRPr="00DA3A6C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মোঃ সফিকুল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55D50" w:rsidRDefault="00826A2B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</w:t>
            </w:r>
            <w:r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১/০৭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Default="00826A2B" w:rsidP="00F8546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455D50" w:rsidRDefault="00826A2B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B" w:rsidRPr="00D1552F" w:rsidRDefault="00826A2B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মোছাঃ আয়েশা খাতুন</w:t>
            </w:r>
          </w:p>
          <w:p w:rsidR="007A6DBE" w:rsidRPr="00455D50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মোঃ শফিকুল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গায়েত্রী রানী রায়</w:t>
            </w:r>
          </w:p>
          <w:p w:rsidR="007A6DBE" w:rsidRPr="00455D50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জগদীশ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মোছাঃ জাহেদা বেগম</w:t>
            </w:r>
          </w:p>
          <w:p w:rsidR="007A6DBE" w:rsidRPr="00455D50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মোঃ আজিজুল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মোছাঃ ছামিনা খাতুন</w:t>
            </w:r>
          </w:p>
          <w:p w:rsidR="007A6DBE" w:rsidRPr="00455D50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মোঃ নবীজদ্দিন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BA" w:rsidRPr="00455D50" w:rsidRDefault="007A6DBE" w:rsidP="00455D50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IN"/>
              </w:rPr>
            </w:pPr>
            <w:r>
              <w:rPr>
                <w:rFonts w:ascii="Nikosh" w:hAnsi="Nikosh" w:cs="Nikosh"/>
                <w:sz w:val="30"/>
                <w:szCs w:val="30"/>
                <w:lang w:bidi="bn-IN"/>
              </w:rPr>
              <w:t>মোস্তারিনা পারভীন ইতি, হোসাইন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5F3D8D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D1C24" w:rsidRDefault="005F3D8D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রুমি আক্তার</w:t>
            </w:r>
          </w:p>
          <w:p w:rsidR="007A6DBE" w:rsidRPr="00455D50" w:rsidRDefault="007A6DBE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>
              <w:rPr>
                <w:rFonts w:ascii="Nikosh" w:hAnsi="Nikosh" w:cs="Nikosh"/>
                <w:sz w:val="30"/>
                <w:szCs w:val="30"/>
              </w:rPr>
              <w:t>মোঃ 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০১</w:t>
            </w:r>
            <w:r w:rsidR="00826A2B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jc w:val="center"/>
              <w:rPr>
                <w:rFonts w:ascii="Nikosh" w:hAnsi="Nikosh" w:cs="Nikosh"/>
                <w:sz w:val="30"/>
                <w:szCs w:val="30"/>
                <w:lang w:bidi="bn-BD"/>
              </w:rPr>
            </w:pPr>
            <w:r w:rsidRPr="00455D50">
              <w:rPr>
                <w:rFonts w:ascii="Nikosh" w:hAnsi="Nikosh" w:cs="Nikosh" w:hint="cs"/>
                <w:sz w:val="30"/>
                <w:szCs w:val="30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455D50" w:rsidRDefault="005F3D8D" w:rsidP="00E978EE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D" w:rsidRPr="00D1552F" w:rsidRDefault="005F3D8D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শাহেরা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তরিকুল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মোছাঃ বিউটিয়ারা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মোঃ জামাল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চন্দনা রানী রায়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যোগ দেব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আর্জিনা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মো: আ: সবুর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নুর জাহান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নুর জাহান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মাজেদা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সাফিয়ার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শাহেদা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সিরাজুল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তমজিনা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নুর মোহাম্মদ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337664">
            <w:pPr>
              <w:spacing w:line="276" w:lineRule="auto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আছমা খাতুন</w:t>
            </w:r>
          </w:p>
          <w:p w:rsidR="001C5838" w:rsidRPr="00337664" w:rsidRDefault="001C5838" w:rsidP="00337664">
            <w:pPr>
              <w:spacing w:line="276" w:lineRule="auto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পতিবদ্দীন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A9598D">
            <w:pPr>
              <w:spacing w:line="276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জান্নাতুন আক্তার</w:t>
            </w:r>
          </w:p>
          <w:p w:rsidR="001C5838" w:rsidRPr="00337664" w:rsidRDefault="001C5838" w:rsidP="00A9598D">
            <w:pPr>
              <w:spacing w:line="276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রব্বানী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883D7A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কবিতা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বিমল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সাদেকা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জাহিনুর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মরিয়ম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মাহাতাপ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রুনা পারভীন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জুলফিকার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রিনা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বাবুল হোসেন বাবু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F8546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শাহিনা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মকলেছুর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মমতা রানী শর্মা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রনজিত শর্মা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color w:val="000000" w:themeColor="text1"/>
                <w:sz w:val="28"/>
                <w:szCs w:val="28"/>
              </w:rPr>
            </w:pPr>
            <w:r>
              <w:rPr>
                <w:rFonts w:ascii="Nikosh" w:hAnsi="Nikosh" w:cs="Nikosh"/>
                <w:color w:val="000000" w:themeColor="text1"/>
                <w:sz w:val="28"/>
                <w:szCs w:val="28"/>
              </w:rPr>
              <w:t>মোছা: রসনা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color w:val="000000" w:themeColor="text1"/>
                <w:sz w:val="28"/>
                <w:szCs w:val="28"/>
              </w:rPr>
            </w:pPr>
            <w:r>
              <w:rPr>
                <w:rFonts w:ascii="Nikosh" w:hAnsi="Nikosh" w:cs="Nikosh"/>
                <w:color w:val="000000" w:themeColor="text1"/>
                <w:sz w:val="28"/>
                <w:szCs w:val="28"/>
              </w:rPr>
              <w:t>হুসেন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সুলতান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রহিমুল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তমজিনা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ছকিনা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মকফুর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জেবুন নেছা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ছাইদুল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ঝরনা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হরিকিশোর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মাহমুদা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মো: সহিদুল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০১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সুমিজা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হাবিবুর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ফেরোজা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মো: মাহাবুর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রিপা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আনোয়ার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রিমু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রাজিউর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rPr>
          <w:trHeight w:val="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লিপি রানি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মিঠুন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০১/৪২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F8546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জরিফা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আবতাবুল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DC7DDF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হাছিনা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নজরুল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মাজেদা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ওবায়দুল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আফিয়া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হামিদুল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রুপালী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কালাম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লিজা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এমদাদুর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শায়রা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আইনুল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534832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 গীতা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 প্রসন্ন বর্মন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লুৎফা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মো: এমদাদুল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০২/০৯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5D4170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ফরিদা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মো: নুর আলমি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মোছা: রাশিদা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জসিম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লাকি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বুলবুল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শ্যামলী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গোবিন্দ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ছাহেরা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বেলাল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সুফিয়া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নিজাম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5B1B35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নাজমা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চান মিয়া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7E4631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বিমলা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দিপেন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পারভীন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ইমরত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মারুফা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রন্জনা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জনতা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শিল্পী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তরিকুল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হামিদা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কামাল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আমিনা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আমিনুর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183965" w:rsidRDefault="001C5838" w:rsidP="00337C59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8"/>
                <w:lang w:bidi="bn-BD"/>
              </w:rPr>
            </w:pPr>
            <w:r w:rsidRPr="00183965">
              <w:rPr>
                <w:rFonts w:ascii="Nikosh" w:hAnsi="Nikosh" w:cs="Nikosh"/>
                <w:sz w:val="26"/>
                <w:szCs w:val="28"/>
                <w:lang w:bidi="bn-BD"/>
              </w:rPr>
              <w:t>মোছা: আনজুমান আক্তার</w:t>
            </w:r>
          </w:p>
          <w:p w:rsidR="001C5838" w:rsidRPr="00337C59" w:rsidRDefault="001C5838" w:rsidP="00337C59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8"/>
                <w:lang w:bidi="bn-BD"/>
              </w:rPr>
            </w:pPr>
            <w:r w:rsidRPr="00183965">
              <w:rPr>
                <w:rFonts w:ascii="Nikosh" w:hAnsi="Nikosh" w:cs="Nikosh"/>
                <w:sz w:val="26"/>
                <w:szCs w:val="28"/>
                <w:lang w:bidi="bn-BD"/>
              </w:rPr>
              <w:t xml:space="preserve">সাথী, </w:t>
            </w:r>
            <w:r w:rsidRPr="00183965">
              <w:rPr>
                <w:rFonts w:ascii="Nikosh" w:hAnsi="Nikosh" w:cs="Nikosh"/>
                <w:sz w:val="28"/>
                <w:szCs w:val="28"/>
                <w:lang w:bidi="bn-BD"/>
              </w:rPr>
              <w:t>সাহিনুর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লতা চক্রবর্তী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নয়ন চক্রবর্তী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রশিদা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রাব্বু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লতাবালা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গোপাল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শাহিনা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লিলি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রাজ্জাক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আজমিনা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আব্দুল গনি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জাকলিামা খাতুন</w:t>
            </w:r>
          </w:p>
          <w:p w:rsidR="001C5838" w:rsidRPr="00337664" w:rsidRDefault="001C5838" w:rsidP="00A378EF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আব্দুল গণি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লাভলী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বাদশা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অঞ্জলী রানী দাস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নারায়ন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শিমু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শাহিন বাবুল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তুলতা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হরিহর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পিয়ারা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মমিনুর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সারজিনা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সাফিয়ার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মর্জিনা বেগম</w:t>
            </w:r>
          </w:p>
          <w:p w:rsidR="001C5838" w:rsidRPr="00337664" w:rsidRDefault="001C5838" w:rsidP="004165C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আজাহার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কুলসুম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নায়ের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ফাতেমা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মমতাজ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মিনারা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হারুন আর রশিদ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220EF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color w:val="002060"/>
                <w:sz w:val="28"/>
                <w:szCs w:val="28"/>
                <w:cs/>
                <w:lang w:bidi="bn-BD"/>
              </w:rPr>
            </w:pPr>
            <w:r w:rsidRPr="00220EF2">
              <w:rPr>
                <w:rFonts w:ascii="Nikosh" w:hAnsi="Nikosh" w:cs="Nikosh"/>
                <w:color w:val="002060"/>
                <w:sz w:val="28"/>
                <w:szCs w:val="28"/>
                <w:cs/>
                <w:lang w:bidi="bn-BD"/>
              </w:rPr>
              <w:t>০২</w:t>
            </w:r>
            <w:r>
              <w:rPr>
                <w:rFonts w:ascii="Nikosh" w:hAnsi="Nikosh" w:cs="Nikosh"/>
                <w:color w:val="002060"/>
                <w:sz w:val="28"/>
                <w:szCs w:val="28"/>
                <w:cs/>
                <w:lang w:bidi="bn-BD"/>
              </w:rPr>
              <w:t>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মার্জিনা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মকফুর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সামছুন নাহার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ফারুক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শান্তি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লক্ষি কান্ত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রুমা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তারা কান্ত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ধর্মপুর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আলিফা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মোমিনুর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০২/৪৬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জয়গঞ্জ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হোসেনে আরা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ছাইফুল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২/৪৭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আলোকঝাড়ী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রিতা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 জগদীশ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৩/০১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কাবেজা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অফি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আফিনা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নিজাম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726F2B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হাজেরা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আতিয়ার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শাহিনা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দীলিপ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রুমি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আলমগীর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অফিনা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আলী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color w:val="000000" w:themeColor="text1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8"/>
                <w:szCs w:val="28"/>
                <w:lang w:bidi="bn-BD"/>
              </w:rPr>
              <w:t>মাধবী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color w:val="000000" w:themeColor="text1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8"/>
                <w:szCs w:val="28"/>
                <w:lang w:bidi="bn-BD"/>
              </w:rPr>
              <w:t>দিবাকর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আলেয়া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বেলাল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লাকী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সোনা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কুমোত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সাহানাজ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মকলেছার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আমিনা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ফেরোজা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হাচিনুর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966698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শুশিলা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প্রদিপ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আনোয়ারা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আবু সাইদ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নুর বেগম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সাত্তারুল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বকুল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লক্ষন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ভানু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নরেন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বিশোকা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জয়ন্ত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জেসমিন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কুদ্দস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রাধীকা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জগোমোহন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জুলেখা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লতিফুর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তাজমিরা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আমিনুর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আমিনা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মফিজুল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59620F">
            <w:pPr>
              <w:spacing w:line="360" w:lineRule="auto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 শ্রী গীতা রানী</w:t>
            </w:r>
          </w:p>
          <w:p w:rsidR="001C5838" w:rsidRPr="00337664" w:rsidRDefault="001C5838" w:rsidP="0059620F">
            <w:pPr>
              <w:spacing w:line="360" w:lineRule="auto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করুনা কান্ত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কুসুম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শংকর কুমার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বিপাশা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বিপ্লব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কৃষ্ণ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হরসুন্দর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সন্ধা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পরিমল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জয়ন্তী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কেদার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রুমা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আলতাফুর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রন্জনা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আমির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আর্জিনা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আব্দুল কাদের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জয়নব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আব্দুল মালেক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শারমিন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মতি ধনী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বিপিন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সরু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শুরেশ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সুরো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পরেশ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চন্ডিপুর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 অজবালা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রমেশ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হাচিনা খাতুন</w:t>
            </w:r>
          </w:p>
          <w:p w:rsidR="001C5838" w:rsidRPr="00337664" w:rsidRDefault="001C5838" w:rsidP="002A5B53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ইবেনে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০৩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লাভলী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এন্তাজ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পুতুল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তপন কুমার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উত্তর বালাপাড়া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শ্রীমতি সিতিকা রানী রায়, শ্রী রজিত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৩/৪৪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সান্তনা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রবি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৩/৪৫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সাজাপুর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আরজিনা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হাচান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৩/৪৬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দুয়ানী কাশিম নগর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মাহামুদা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একরামুল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মালেকা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মৃত সিরাজুল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111896">
            <w:pPr>
              <w:spacing w:line="360" w:lineRule="auto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মফিজা আকতার</w:t>
            </w:r>
          </w:p>
          <w:p w:rsidR="001C5838" w:rsidRPr="00337664" w:rsidRDefault="001C5838" w:rsidP="00111896">
            <w:pPr>
              <w:spacing w:line="360" w:lineRule="auto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শহিদুল 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সন্ধ্যা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চিত্র রন্জন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রনজিনা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মোজাম্মেল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বুলবুলি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তরিকুল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০৪/০৬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শোভা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পরেশ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রুমি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দুলাল আহমেদ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আরজিনা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সাইদুল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শেফালী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অনিমেশ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হেনা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হাচান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রশিদুল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মায়া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বিজয়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দয়া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 মানিক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ছামিনা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এরশাদুল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হামিদা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আলতাফুর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মতি অঞ্জলী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অনুকুল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জাহিনা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আনিছুর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রওশন আরা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আলতাফুর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দিপ্তী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শাম্বু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তাজলিমা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আনোয়ার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C4B3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C4B3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জিন্নাতুন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এমদাদুল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C4B3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C4B3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আনজু আরা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নজরুল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C4B3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ছালেমা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আব্দুল ছাত্তারুল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BC4B3F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C4B3F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আলেফা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মকবুল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ছাবিনা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মকবুল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তুলসী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ভগবত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এসমিনা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ইনছান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শরিফা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ফুল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ছতিশ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মায়া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অন্তিচরন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সামিনা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শাহিনুর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নাজমুন নাহার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রাশেদুল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আঞ্জুয়ারা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মতিউর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রাশেদা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মোমিনুর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মজিদা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বাবুল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বুলবুলি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শাহিনুর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সামছুন নাহার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সুমিতা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তুষার কান্ত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তনজু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শরিফুল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নাজমা আকাতর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আরফান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  <w:r>
              <w:rPr>
                <w:rFonts w:ascii="SutonnyMJ" w:hAnsi="SutonnyMJ" w:cs="Nikosh"/>
                <w:sz w:val="32"/>
                <w:szCs w:val="32"/>
                <w:cs/>
                <w:lang w:bidi="bn-IN"/>
              </w:rPr>
              <w:t>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বেবি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ছাত্তারুল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867BB1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রাহেনা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রোকেয়া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আজগার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নদিয়া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আবু সাইদ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মোছাঃ ইয়াসমিন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বাবুল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নাছিমা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ময়নুল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তাহেরা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রশিদুল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জোসনা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ওবাইদুর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৪/৪৯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মুক্তা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জুয়েল রানা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৪/৫০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আনোয়ারা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ফজলুল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৪/৫১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বাবুলী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৪/৫২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মোছাঃ মতেজা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হবিবুর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০৪/৫৩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লিলি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হাছিনুর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০৪/৫৪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খতেজা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মস্তফা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০৪/৫৫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শুশুলী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পারভীন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যশোদা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দিননাত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বুধ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প্রদীপ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রুবিনা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আজিজার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হালিমা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আলম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আফরোজা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আলামিন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534832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হামিদা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সেরেকুল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534832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বিমলা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কমল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রিতা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শুকুমার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শারমিন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রাছেল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জহুরা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জসিম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তুলসী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গোপাল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সার্জিনা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হজরত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জয়ন্তী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প্রমোদ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শেফালী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হরিদাস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মজিদা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রেখা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হরিপ্রসাদ বালা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178D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73178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নবিরন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বদর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আর্জিনা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আতিউর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চম্পা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সুবাস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কাজলী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শেফালী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তুলশী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সোনালী রানী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সন্তোষ চন্দ্র মন্ডল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নাহার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সিরাজুল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হাছনা হেনা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ডালিমা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গোপাল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প্রতিমা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শ্যামল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শেফালী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তোফাজ্জল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শ্রীমতি শোভা রানী সেন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মহাদেব চন্দ্র 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বৃষ্টি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বেলা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নারায়ন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আনজুয়ারা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মাহাতাব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বিলকিস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সুমি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ফরহাদ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নাছিমা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লুৎফর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হাবিবা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রমজান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সুমিলা রায় বৈশ্য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দীনেশ রায় বৈশ্য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ববিতা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মহিন্দ্র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জনতা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মধুসুদন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০৫/৩৯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জেলেখা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রসনা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হবিবর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রেজভী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114A1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114A10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রেনু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ভবানী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114A1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সুফিয়া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আতিকুর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114A1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114A10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উষা বালা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নরেশ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নুরজাহান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কেরামত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আনজুয়ারা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ইনছান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1356D6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৫/৪৭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শেফালী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৫/৪৮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মেহের বানু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আলাল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৫/৪৯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মোছাঃ সামসুন্নাহার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আফছার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মমতাজ পারভীন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মোস্তফা কামাল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সুফিয়া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জেলহক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নির্মলা দেবী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চন্দ্র নাথ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মেনকা রানী রায়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মাধব 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জবা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শুসেনচন্দ্র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পারভীন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জসোদা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অতুল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স্মৃতি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আছির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96524">
              <w:rPr>
                <w:rFonts w:ascii="Nikosh" w:hAnsi="Nikosh" w:cs="Nikosh"/>
                <w:sz w:val="26"/>
                <w:szCs w:val="28"/>
              </w:rPr>
              <w:t>মোছাঃ পারভীন আকতার</w:t>
            </w:r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r>
              <w:rPr>
                <w:rFonts w:ascii="Nikosh" w:hAnsi="Nikosh" w:cs="Nikosh"/>
                <w:sz w:val="28"/>
                <w:szCs w:val="28"/>
              </w:rPr>
              <w:t>তোফাজ্জল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৫/৫৯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রিমু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মোমিনুর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৫/৬০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মুন্নি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হাকিম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৫/৬১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আলেয়া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রহিদুল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৫/৬২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আমিরন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ওমর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৫/৬৩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জাকিয়া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আব্দুল মালেক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মোছাঃ মহছেনা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তফোদ্দীন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নাজমিন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রাশেদ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সেলিনা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তরিকুল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খালেদা আক্তার মুন্নি, রনজু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মোছাঃ মর্সেদা খাতুন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মোঃ আতিবুল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০৬/০৬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আলেয়া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মনজুম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রুপছানা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আব্দুল মজিদ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বেবী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খায়রুল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আমেনা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আশরাফ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মিনুজা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দুলাল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ইতি বালা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মনোরঞ্জন শীল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দুলালী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খাদেমুল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শরিফা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ওয়াহেদ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আরজিনা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আব্দুর রাজ্জাক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মেরিনা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রশিদুল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রাজিয়া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আছিয়া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আব্দুল সাত্তার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মোর্শেদা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লিপি আকতার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মোমিনুর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মঞ্জুয়ারা পারভীন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আজিজার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রসনা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ইব্রাহিম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নুরনেহার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নাজমীন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কল্যানী রানী সেন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শচীন চন্দ্র 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নাসিমা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মনজুরুল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জিন্না খাতুন</w:t>
            </w:r>
          </w:p>
          <w:p w:rsidR="001C5838" w:rsidRPr="00337664" w:rsidRDefault="001C5838" w:rsidP="00E3097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শাহজাহান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লাজু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সাহাজাহান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মোছাঃ পারুল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ফরমান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337664" w:rsidRDefault="001C5838" w:rsidP="00783B61">
            <w:pPr>
              <w:spacing w:line="360" w:lineRule="auto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783B61">
              <w:rPr>
                <w:rFonts w:ascii="Nikosh" w:hAnsi="Nikosh" w:cs="Nikosh"/>
                <w:szCs w:val="28"/>
                <w:lang w:bidi="bn-BD"/>
              </w:rPr>
              <w:t>মোছাঃ ফাতেমা আক্তার মনি</w:t>
            </w:r>
            <w:r w:rsidRPr="00783B61">
              <w:rPr>
                <w:rFonts w:ascii="Nikosh" w:hAnsi="Nikosh" w:cs="Nikosh"/>
                <w:sz w:val="26"/>
                <w:szCs w:val="28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মিজানুর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০৬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সাপিনা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মকছেদ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ফাতেমা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এন্তাজুল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৬/৩২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তসলিমা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আব্দুল বাসেত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৬/৩৩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শ্রীমতি কৌশলা রানী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উমাপদ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৬/৩৪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ফরিদাবাদ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রুপালী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এনামুল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৬/৩৫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মনজুয়ারা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সামসুল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০৬/৩৬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বাসুলী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B2EE6">
              <w:rPr>
                <w:rFonts w:ascii="Nikosh" w:hAnsi="Nikosh" w:cs="Nikosh"/>
                <w:sz w:val="26"/>
                <w:szCs w:val="28"/>
              </w:rPr>
              <w:t>মোছাঃ মোছলিমা পারভীন</w:t>
            </w:r>
            <w:r>
              <w:rPr>
                <w:rFonts w:ascii="Nikosh" w:hAnsi="Nikosh" w:cs="Nikosh"/>
                <w:sz w:val="28"/>
                <w:szCs w:val="28"/>
              </w:rPr>
              <w:t xml:space="preserve"> মৃত জাকিরুল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1D2CD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মিনা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মোঃ শামীম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সবেজা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আব্দুল ছাত্তার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807251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সাহানাজ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মতিয়ার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লক্ষী রানী দাস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নয়ন্দ্র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বকুল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ফারুক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রাশেদা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আ: লতিফ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লিনা মার্ডী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ফ্রান্সিস হাজদা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ছায়মা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আলমগীর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রশিদা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মোঃ মিজানুর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সুলতানা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আনজুয়ারা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মিনারুল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F865B2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মিনা রানী দাস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কিস্ন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F45C90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আমেনা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মোঃ দেলোয়ার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তানজিনা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মোঃ নজরুল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স্বপ্না আক্তার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সাইফুল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মিনারা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মাহাবুর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মোছাঃ রুজিনা 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রাসেদা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আনিছুর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মোসেদা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আমিনুল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স্বতী রানী সেন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রমেশ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রোজিনা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হাবিবুর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8409E7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আছমা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আব্দুল জব্বার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মাসুদা খাতুন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জাহাঙ্গীর আলম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রাব্বিনা বেগম</w:t>
            </w:r>
          </w:p>
          <w:p w:rsidR="001C5838" w:rsidRPr="0033766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আতিকুল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178D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73178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কুলসুম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সামসুদ্দীন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নুর বানু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জাহাঙ্গীরআলম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A81BFF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নুর নাহার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রহিদুল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A11EE5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মরিয়ম বেগম</w:t>
            </w:r>
          </w:p>
          <w:p w:rsidR="001C5838" w:rsidRPr="00737530" w:rsidRDefault="001C5838" w:rsidP="00A11EE5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নাসির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অমিছা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শফিয়ার রহামন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রুমি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আনোয়ার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রিনা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সামসুল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মোছাঃ শাহেনা 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মনির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রবিয়া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কাবেজা 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দেলোয়ার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মমতাজ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আব্দুল লতিফ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সাহেরা বানু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মাহফুজা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সবুজ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নলিতা রানী সেন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সত্যেন চন্দ্র 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নিলুফা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শরিফুল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শাহিনা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আবু তালেব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জেলেখা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আইনুল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সাহিদা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নজরুল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আমবি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মকছেদুল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আম্বিয়া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সাঈদ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কবিতা হরিজন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মনটু হরিজন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তানজিনা বেগম</w:t>
            </w:r>
          </w:p>
          <w:p w:rsidR="001C5838" w:rsidRPr="00737530" w:rsidRDefault="001C5838" w:rsidP="005F0E45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একরামুল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০৭/৪৭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065357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তাহেরা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মতিয়ার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737530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/৪৮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সেফালি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ওসমান গণি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737530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/৪৯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জেসমিন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আইজদ্দিন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০৭/৫০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নাজমা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ইসমাইল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০৭/৫১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সাবিনা ইয়াছমিন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আশরাফুল আলম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০৭/৫২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মমতা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ফারুক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/৫৩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ফুলু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/৫৪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পারভীন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লুৎফর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/৫৫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শারমিন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হাবিবুর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/৫৬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রনজিনা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মহমুদুল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০৭/৫৭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শ্রীমতি শান্তনা রানী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কেশব চন্দ্র 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০৭/৫৮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সাহিনা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মকছেদুল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০৭/৫৯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আম্বিয়া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মোকছেদুল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সহিদা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আতাউর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তাছিনা খাতুন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আইনুল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হাসিনা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আমজাদ হোসন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শিরিনা খাতুন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সাইদুল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রুপালী খাতুন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আব্দুর রাশেদ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রশিদা খাতুন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আব্দুল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মাহামুদা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মুকুল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জোসনা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সুজিয়া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আব্দুস সামাদ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/৬৯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ফরিদা বেগম</w:t>
            </w:r>
          </w:p>
          <w:p w:rsidR="001C5838" w:rsidRPr="00534832" w:rsidRDefault="001C5838" w:rsidP="00052E8D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আজিজুল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A37DDA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বিষ্ণুপুর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মাজেদা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সাবিনা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হাচনা বানু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মনেজর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মহেছেনা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রব্বানী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০৭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কাজলী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হাবিল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ছালেমা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এয়াকুব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নুরজাহন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কুদ্দুস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আকলিমা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আমিনুল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গায়েত্রী মহন্ত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শনটু মহন্ত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আফরোজা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আবু হানিফ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ফারজানা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আজিজুল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কামরুন নাহার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আতিকুল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রিক্তা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গোলাম রব্বানি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বিজলী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রব্বানী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1F412B">
              <w:rPr>
                <w:rFonts w:ascii="Nikosh" w:hAnsi="Nikosh" w:cs="Nikosh"/>
                <w:sz w:val="26"/>
                <w:szCs w:val="28"/>
              </w:rPr>
              <w:t>মোছাঃ রওশন আরা বেগম</w:t>
            </w:r>
          </w:p>
          <w:p w:rsidR="001C5838" w:rsidRPr="001F412B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মজিবর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তোছকিনা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এনামুল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বিউটি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জাকির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বানী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তমিজ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রুপালী পোদ্দার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দিজেন পোদ্দার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লায়লী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ইনছান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রশিদা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আব্দুল হাকিম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মিনি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বেলাল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লুতফা বেগম</w:t>
            </w:r>
          </w:p>
          <w:p w:rsidR="001C5838" w:rsidRPr="00AE469A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আলম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966698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কুলছুম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জান্নাত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আহিমা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কালাম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আনোয়ারা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সহিদ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শ্রীমতি মল্লিকা দাস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তিনু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মোছাঃ রনজিনা 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আনারুল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মাজেদা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উম্মের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4374F5">
              <w:rPr>
                <w:rFonts w:ascii="Nikosh" w:hAnsi="Nikosh" w:cs="Nikosh"/>
                <w:sz w:val="26"/>
                <w:szCs w:val="28"/>
              </w:rPr>
              <w:t>মোছাঃ শাহানাজ পারভীন</w:t>
            </w:r>
          </w:p>
          <w:p w:rsidR="001C5838" w:rsidRPr="004374F5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খোরশেদ আলম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AE469A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156862">
              <w:rPr>
                <w:rFonts w:ascii="Nikosh" w:hAnsi="Nikosh" w:cs="Nikosh"/>
                <w:sz w:val="22"/>
                <w:szCs w:val="28"/>
              </w:rPr>
              <w:t>মোছাঃ লাবনী আক্তার লাভলী</w:t>
            </w:r>
            <w:r>
              <w:rPr>
                <w:rFonts w:ascii="Nikosh" w:hAnsi="Nikosh" w:cs="Nikosh"/>
                <w:sz w:val="28"/>
                <w:szCs w:val="28"/>
              </w:rPr>
              <w:t xml:space="preserve"> মো: শরিফুল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AE469A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AE469A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মন্টি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হাফিজুর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মনজুরী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মতিয়ার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সালমা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মোঃ জানিক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সুলতানা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মোস্তফা কামাল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লতা বানু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আসাদুজ্জামান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ছাবিনা ইয়াসমিন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বাবলু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আকতারা বানু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নুরনবী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সহিদা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হারুন অর রশিদ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মেঘলা আকতার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মান্নান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কুলছুম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নাসির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মমেনা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কলপনা মহন্ত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মনটু মহন্ত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লতিফা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আসাদুজ্জামান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বেদনা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আব্দুল মজিদ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মোছাঃ ফরিদা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শাহানুর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কল্পনা সেন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সুদেব পোদ্দার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বকুল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তৈয়ব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ইমু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নজিমুর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লিপি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কুদ্দুস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মোছাঃ আক্তারিনা 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সুজন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রুপালি খাতুন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মোসাব্বের সালা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কল্পনা দেবনাথ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সুধীর দেবনাথ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০৮/৪৯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রিক্তা মনি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হুমায়ুম আহমেদ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  <w:r w:rsidRPr="004D1C24">
              <w:rPr>
                <w:rFonts w:ascii="SutonnyMJ" w:hAnsi="SutonnyMJ" w:cs="Nikosh"/>
                <w:sz w:val="32"/>
                <w:szCs w:val="32"/>
                <w:cs/>
                <w:lang w:bidi="bn-IN"/>
              </w:rPr>
              <w:t>ৱ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নুরী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ফজলুল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শাম্মী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মোর্শেদুল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হাছিনা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হামিদুল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মিনতি দেবনাথ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নিরঞ্জন দেবনাথ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সুবর্না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তিব্বত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কুলছুম নাহার সাথী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সোহাগ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শিলা রানী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সন্ডিদ দাস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ছবি বনিক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সনটু বনিক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জাহেদা বানু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বেলাল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০৮/৫৯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আশরাফুন নাহার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নজরুল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ফাতেমা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আনোয়ার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মমেনা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ছমির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রিনা পারভীন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মোফাজ্জল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লিলিফা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হবিবুর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হাসনা বানু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শুরুজ জামাল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মীনা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আফিজ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মৌসুমী আকতার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মাহাবুর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মাহফুজা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এনামুল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দিল আফরুজা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আইজুল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০৮/৬৯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আরজিনা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আব্দুস সবুর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০৮/৭০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আবেদা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সাইদুল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০৮/৭১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কাজল দেবনাথ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তুষার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০৮/৭২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ফজিলা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০৮/৭৩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সুলতানা রাজিয়া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বুলবুল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737530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/৭৪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জাহানারা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সাইফুল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মাজেদা বেগম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ওমর ফারুক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নুরেজা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ফারুক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রেজভী খাতুন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আজিমুল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আছমা আক্তার</w:t>
            </w:r>
          </w:p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আব্দুর রাজ্জাক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/৭৯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ফারুল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সুজন মন্ডল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/৮০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জাহাঙ্গীরপুর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ময়না খাতুন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আমিনুল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/৮১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মমতা রানী পোদ্দার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সনটু চন্দ্র পোদ্দার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</w:t>
            </w: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/৮২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খাদিজা খাতুন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সাইফুল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মিনা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আবু ছাহিদ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০৯/০২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সামসুন নাহার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মজিপুর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425424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রশিদা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আবেদুল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আলিফা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নজরুল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জেসমিন বেগম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আসিমুল হক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প্রভাতী রানী রায়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হিরম্ব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০৯/০৭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Cs w:val="28"/>
                <w:lang w:bidi="bn-BD"/>
              </w:rPr>
            </w:pPr>
            <w:r w:rsidRPr="008D5D98">
              <w:rPr>
                <w:rFonts w:ascii="Nikosh" w:hAnsi="Nikosh" w:cs="Nikosh"/>
                <w:szCs w:val="28"/>
                <w:lang w:bidi="bn-BD"/>
              </w:rPr>
              <w:t>মোছাঃ গুলজান আরা বেগম</w:t>
            </w:r>
          </w:p>
          <w:p w:rsidR="001C5838" w:rsidRPr="008D5D9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জালাল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জয়ন্তী রানী রায়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নরেশ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০৯/০৯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8"/>
                <w:lang w:bidi="bn-BD"/>
              </w:rPr>
            </w:pPr>
            <w:r w:rsidRPr="0061349A">
              <w:rPr>
                <w:rFonts w:ascii="Nikosh" w:hAnsi="Nikosh" w:cs="Nikosh"/>
                <w:sz w:val="26"/>
                <w:szCs w:val="28"/>
                <w:lang w:bidi="bn-BD"/>
              </w:rPr>
              <w:t>মোছাঃ ইয়াছমিন আক্তার</w:t>
            </w:r>
          </w:p>
          <w:p w:rsidR="001C5838" w:rsidRPr="0061349A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আ: ছবুর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০৯/১০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হোসনেয়ারা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জামির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০৯/১১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দয়া রায়</w:t>
            </w:r>
          </w:p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টারজান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০৯/১২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জেসমিন আক্তার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সাদ্দাম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জুই রানী রায়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হরিপদ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খাদিজা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মাজেদা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জহির উদ্দিন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শাপলা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আশরাফুল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B139B4">
              <w:rPr>
                <w:rFonts w:ascii="Nikosh" w:hAnsi="Nikosh" w:cs="Nikosh"/>
                <w:sz w:val="26"/>
                <w:szCs w:val="28"/>
              </w:rPr>
              <w:t>মোছাঃ শাহানাজ পারভীন</w:t>
            </w:r>
          </w:p>
          <w:p w:rsidR="001C5838" w:rsidRPr="00B139B4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আনোয়ার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রাশেদা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হারুনার রশিদ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০৯/১৯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স্বপ্না রানী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রনজিত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রশিদা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জয়া রানী রায়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দিলীপ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মিনজু আরা বেগম</w:t>
            </w:r>
          </w:p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আদম সুফি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শাবানা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শফিকুল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সুমিত্রা রানী রায়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সত্যজিৎ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ইয়াসমিন আক্তার, শাহানুর রহমান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বেলী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লিয়াকত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০৯/২৭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মোছাঃ শাপলা 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রাসেল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০৯/২৮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534832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হাবিবা আক্তার রুমা,  এন্তামুল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০৯/২৯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ভানু সেন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মতুতা 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মোছাঃ আকলিমা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এরশাদ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স্বরস্বতী রায়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দয়াল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মোছাঃ ছকিনা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আবু তাহের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একাদশী রানী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C34600">
              <w:rPr>
                <w:rFonts w:ascii="Nikosh" w:hAnsi="Nikosh" w:cs="Nikosh"/>
                <w:sz w:val="28"/>
                <w:szCs w:val="28"/>
                <w:lang w:bidi="bn-BD"/>
              </w:rPr>
              <w:t>ভগিরত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C34600">
              <w:rPr>
                <w:rFonts w:ascii="Nikosh" w:hAnsi="Nikosh" w:cs="Nikosh"/>
                <w:sz w:val="28"/>
                <w:szCs w:val="28"/>
              </w:rPr>
              <w:t>মোছাঃ ফাতেমা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C34600">
              <w:rPr>
                <w:rFonts w:ascii="Nikosh" w:hAnsi="Nikosh" w:cs="Nikosh"/>
                <w:sz w:val="28"/>
                <w:szCs w:val="28"/>
              </w:rPr>
              <w:t>মোঃ আউয়াল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০৯/৩৫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C34600">
              <w:rPr>
                <w:rFonts w:ascii="Nikosh" w:hAnsi="Nikosh" w:cs="Nikosh"/>
                <w:sz w:val="28"/>
                <w:szCs w:val="28"/>
              </w:rPr>
              <w:t>মোছাঃ রুমা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C34600">
              <w:rPr>
                <w:rFonts w:ascii="Nikosh" w:hAnsi="Nikosh" w:cs="Nikosh"/>
                <w:sz w:val="28"/>
                <w:szCs w:val="28"/>
              </w:rPr>
              <w:t>মমিনুল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০৯/৩৬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ছকিনা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রহিদুল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জয়তুন নেছা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তারা মিয়া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০৯/৩৮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মহচেনা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শরিফ উদ্দীন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০৯/৩৯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কৃষ্ণা রানী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ধনঞ্জয়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০৯/৪০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মকছিনা 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শরীফুল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০৯/৪১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 w:rsidRPr="00C4359E"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রাহেনা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০৯/৪২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 w:rsidRPr="00C4359E"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রুমানা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মাহাবুর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lang w:bidi="bn-BD"/>
              </w:rPr>
              <w:t>০৯/৪৩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 w:rsidRPr="00C4359E"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রুপসানা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আশরাফুল আলম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০৯/৪৪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তানজিনা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নুর নবী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০৯/৪৫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আকলিমা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০৯/৪৬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ফাতেমা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আলম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০৯/৪৭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4359E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C4359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মবিনা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সাইফুল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০৯/৪৮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সিবানী রানী রায়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 নৃপেন্দ্র নাথ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০৯/৪৯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রোকেয়া বানু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মোকছেদুল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মাহামুদা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রোস্তম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কাছু বালা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গলিয়া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জাহেদা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আব্দুলাহ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এলিনা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সাইফুল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রাইছুন নাহার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আব্দুস সালাম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সুরজাহান খাতুন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মনছুর আলী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কনিকা রানী রায়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অনিল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 হামিদা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তোফাজ্জল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খাদিজা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হাছানুর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০৯/৫৯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লীলা রানী রায়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ধিরেশ চন্দ্র রায়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73753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মনজুয়ারা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মোঃ সিরাজুল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জোসনা রানী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হোকারু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আইরিন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রশিদুল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Cs w:val="28"/>
                <w:lang w:bidi="bn-BD"/>
              </w:rPr>
            </w:pPr>
            <w:r w:rsidRPr="004718D3">
              <w:rPr>
                <w:rFonts w:ascii="Nikosh" w:hAnsi="Nikosh" w:cs="Nikosh"/>
                <w:szCs w:val="28"/>
                <w:lang w:bidi="bn-BD"/>
              </w:rPr>
              <w:t>মোছাঃ ফেরদৌসী আকতার</w:t>
            </w:r>
          </w:p>
          <w:p w:rsidR="001C5838" w:rsidRPr="004718D3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শফিকুল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966698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জেসমিন আক্তার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আমিনুল ইসলাম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AE469A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AE469A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AE469A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মোছাঃ রশিদা বেগম</w:t>
            </w:r>
          </w:p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মো: নুর নবী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  <w:tr w:rsidR="001C5838" w:rsidRPr="00D1552F" w:rsidTr="00826A2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D1C24" w:rsidRDefault="001C5838" w:rsidP="005F3D8D">
            <w:pPr>
              <w:numPr>
                <w:ilvl w:val="0"/>
                <w:numId w:val="1"/>
              </w:numPr>
              <w:spacing w:line="360" w:lineRule="auto"/>
              <w:rPr>
                <w:rFonts w:ascii="SutonnyMJ" w:hAnsi="SutonnyMJ" w:cs="Nikosh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C34600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94A35">
              <w:rPr>
                <w:rFonts w:ascii="Nikosh" w:hAnsi="Nikosh" w:cs="Nikosh"/>
                <w:sz w:val="26"/>
                <w:szCs w:val="28"/>
                <w:lang w:bidi="bn-BD"/>
              </w:rPr>
              <w:t xml:space="preserve">মোছাঃ মনোয়ারা খাতুন চায়না, </w:t>
            </w:r>
            <w:r w:rsidRPr="00994A35">
              <w:rPr>
                <w:rFonts w:ascii="Nikosh" w:hAnsi="Nikosh" w:cs="Nikosh"/>
                <w:sz w:val="22"/>
                <w:szCs w:val="28"/>
                <w:lang w:bidi="bn-BD"/>
              </w:rPr>
              <w:t>মো: আনোয়ার হোসেন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০৯/৬৭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Default="001C5838" w:rsidP="00E978EE">
            <w:pPr>
              <w:spacing w:line="360" w:lineRule="auto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গোবিন্দপুর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455D50" w:rsidRDefault="001C5838" w:rsidP="00425424">
            <w:pPr>
              <w:spacing w:line="360" w:lineRule="auto"/>
              <w:rPr>
                <w:rFonts w:ascii="Nikosh" w:hAnsi="Nikosh" w:cs="Nikosh"/>
                <w:sz w:val="30"/>
                <w:szCs w:val="30"/>
              </w:rPr>
            </w:pPr>
            <w:r w:rsidRPr="00455D50">
              <w:rPr>
                <w:rFonts w:ascii="Nikosh" w:hAnsi="Nikosh" w:cs="Nikosh"/>
                <w:sz w:val="30"/>
                <w:szCs w:val="30"/>
                <w:cs/>
                <w:lang w:bidi="bn-IN"/>
              </w:rPr>
              <w:t>৩০ কেজি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38" w:rsidRPr="00D1552F" w:rsidRDefault="001C5838" w:rsidP="005F3D8D">
            <w:pPr>
              <w:spacing w:line="360" w:lineRule="auto"/>
              <w:rPr>
                <w:rFonts w:ascii="Nikosh" w:hAnsi="Nikosh" w:cs="Nikosh"/>
              </w:rPr>
            </w:pPr>
          </w:p>
        </w:tc>
      </w:tr>
    </w:tbl>
    <w:p w:rsidR="00C94A1A" w:rsidRPr="00D1552F" w:rsidRDefault="00C94A1A">
      <w:pPr>
        <w:rPr>
          <w:rFonts w:ascii="Nikosh" w:hAnsi="Nikosh" w:cs="Nikosh"/>
        </w:rPr>
      </w:pPr>
    </w:p>
    <w:sectPr w:rsidR="00C94A1A" w:rsidRPr="00D1552F" w:rsidSect="0010168E">
      <w:footerReference w:type="even" r:id="rId8"/>
      <w:footerReference w:type="default" r:id="rId9"/>
      <w:pgSz w:w="11907" w:h="16839" w:code="9"/>
      <w:pgMar w:top="1008" w:right="576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4A5" w:rsidRDefault="007D24A5">
      <w:r>
        <w:separator/>
      </w:r>
    </w:p>
  </w:endnote>
  <w:endnote w:type="continuationSeparator" w:id="0">
    <w:p w:rsidR="007D24A5" w:rsidRDefault="007D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98" w:rsidRDefault="00966698" w:rsidP="000D4F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6698" w:rsidRDefault="009666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98" w:rsidRDefault="00966698" w:rsidP="000D4F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2525">
      <w:rPr>
        <w:rStyle w:val="PageNumber"/>
        <w:noProof/>
      </w:rPr>
      <w:t>1</w:t>
    </w:r>
    <w:r>
      <w:rPr>
        <w:rStyle w:val="PageNumber"/>
      </w:rPr>
      <w:fldChar w:fldCharType="end"/>
    </w:r>
  </w:p>
  <w:p w:rsidR="00966698" w:rsidRPr="006F081E" w:rsidRDefault="00511F7C">
    <w:pPr>
      <w:pStyle w:val="Footer"/>
      <w:rPr>
        <w:rFonts w:cs="Arial Unicode MS"/>
        <w:sz w:val="16"/>
        <w:szCs w:val="20"/>
        <w:lang w:bidi="bn-BD"/>
      </w:rPr>
    </w:pPr>
    <w:r>
      <w:rPr>
        <w:sz w:val="16"/>
        <w:szCs w:val="16"/>
      </w:rPr>
      <w:t>Shamim.vgd.alj-2021</w:t>
    </w:r>
    <w:r w:rsidR="00966698" w:rsidRPr="00C74CF1">
      <w:rPr>
        <w:sz w:val="16"/>
        <w:szCs w:val="16"/>
      </w:rPr>
      <w:t>-</w:t>
    </w:r>
    <w:r w:rsidR="00966698" w:rsidRPr="006F081E">
      <w:rPr>
        <w:rFonts w:cs="Arial Unicode MS" w:hint="cs"/>
        <w:sz w:val="12"/>
        <w:szCs w:val="16"/>
        <w:cs/>
        <w:lang w:bidi="bn-BD"/>
      </w:rPr>
      <w:t>20</w:t>
    </w:r>
    <w:r>
      <w:rPr>
        <w:rFonts w:cs="Arial Unicode MS" w:hint="cs"/>
        <w:sz w:val="12"/>
        <w:szCs w:val="16"/>
        <w:cs/>
        <w:lang w:bidi="bn-BD"/>
      </w:rPr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4A5" w:rsidRDefault="007D24A5">
      <w:r>
        <w:separator/>
      </w:r>
    </w:p>
  </w:footnote>
  <w:footnote w:type="continuationSeparator" w:id="0">
    <w:p w:rsidR="007D24A5" w:rsidRDefault="007D2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04998"/>
    <w:multiLevelType w:val="hybridMultilevel"/>
    <w:tmpl w:val="D598CC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1FA6"/>
    <w:rsid w:val="00016A10"/>
    <w:rsid w:val="00017246"/>
    <w:rsid w:val="000207E8"/>
    <w:rsid w:val="000229D1"/>
    <w:rsid w:val="00052E8D"/>
    <w:rsid w:val="00057603"/>
    <w:rsid w:val="00057BCF"/>
    <w:rsid w:val="00061506"/>
    <w:rsid w:val="000644A4"/>
    <w:rsid w:val="00066AAA"/>
    <w:rsid w:val="00071CDB"/>
    <w:rsid w:val="00081B39"/>
    <w:rsid w:val="000852B9"/>
    <w:rsid w:val="000B2EE6"/>
    <w:rsid w:val="000C7BE3"/>
    <w:rsid w:val="000D4F0C"/>
    <w:rsid w:val="000F3415"/>
    <w:rsid w:val="000F3A3C"/>
    <w:rsid w:val="0010168E"/>
    <w:rsid w:val="0010176D"/>
    <w:rsid w:val="001026EA"/>
    <w:rsid w:val="001061DB"/>
    <w:rsid w:val="0011156B"/>
    <w:rsid w:val="00111896"/>
    <w:rsid w:val="00120F97"/>
    <w:rsid w:val="001356D6"/>
    <w:rsid w:val="00135E8B"/>
    <w:rsid w:val="00144F61"/>
    <w:rsid w:val="00145A20"/>
    <w:rsid w:val="00147A6D"/>
    <w:rsid w:val="001558A4"/>
    <w:rsid w:val="00156862"/>
    <w:rsid w:val="001610C6"/>
    <w:rsid w:val="00183965"/>
    <w:rsid w:val="0018790E"/>
    <w:rsid w:val="001A521F"/>
    <w:rsid w:val="001C3136"/>
    <w:rsid w:val="001C5838"/>
    <w:rsid w:val="001C6E9A"/>
    <w:rsid w:val="001D0FA3"/>
    <w:rsid w:val="001D47C5"/>
    <w:rsid w:val="001D5BAE"/>
    <w:rsid w:val="001F412B"/>
    <w:rsid w:val="00202D87"/>
    <w:rsid w:val="00211119"/>
    <w:rsid w:val="002117D4"/>
    <w:rsid w:val="0022465D"/>
    <w:rsid w:val="00232575"/>
    <w:rsid w:val="00233A0E"/>
    <w:rsid w:val="0026529F"/>
    <w:rsid w:val="002669DA"/>
    <w:rsid w:val="00267C08"/>
    <w:rsid w:val="002737DC"/>
    <w:rsid w:val="00281FA6"/>
    <w:rsid w:val="00283709"/>
    <w:rsid w:val="00284016"/>
    <w:rsid w:val="00290217"/>
    <w:rsid w:val="00292E99"/>
    <w:rsid w:val="002A01F1"/>
    <w:rsid w:val="002A037B"/>
    <w:rsid w:val="002A462B"/>
    <w:rsid w:val="002A5B53"/>
    <w:rsid w:val="002B06D5"/>
    <w:rsid w:val="002D4686"/>
    <w:rsid w:val="002E7E0E"/>
    <w:rsid w:val="002F4E8C"/>
    <w:rsid w:val="002F5940"/>
    <w:rsid w:val="003040BB"/>
    <w:rsid w:val="003073B3"/>
    <w:rsid w:val="00307D22"/>
    <w:rsid w:val="00310F20"/>
    <w:rsid w:val="00317FDE"/>
    <w:rsid w:val="00326C20"/>
    <w:rsid w:val="00332525"/>
    <w:rsid w:val="00337664"/>
    <w:rsid w:val="00337C59"/>
    <w:rsid w:val="0035242C"/>
    <w:rsid w:val="00360788"/>
    <w:rsid w:val="0036338B"/>
    <w:rsid w:val="00392AFC"/>
    <w:rsid w:val="003A4EDA"/>
    <w:rsid w:val="003B37BA"/>
    <w:rsid w:val="003C7F16"/>
    <w:rsid w:val="003D27A0"/>
    <w:rsid w:val="003D43A8"/>
    <w:rsid w:val="003E2567"/>
    <w:rsid w:val="003E44C9"/>
    <w:rsid w:val="003E5FD5"/>
    <w:rsid w:val="004046DE"/>
    <w:rsid w:val="00407960"/>
    <w:rsid w:val="0041133E"/>
    <w:rsid w:val="00411DAC"/>
    <w:rsid w:val="004165CE"/>
    <w:rsid w:val="004174F9"/>
    <w:rsid w:val="00430A60"/>
    <w:rsid w:val="004374F5"/>
    <w:rsid w:val="00455D50"/>
    <w:rsid w:val="00456185"/>
    <w:rsid w:val="0045625C"/>
    <w:rsid w:val="00470273"/>
    <w:rsid w:val="004718D3"/>
    <w:rsid w:val="0047786C"/>
    <w:rsid w:val="0049059C"/>
    <w:rsid w:val="00497166"/>
    <w:rsid w:val="004A60D6"/>
    <w:rsid w:val="004A68EA"/>
    <w:rsid w:val="004B0F5F"/>
    <w:rsid w:val="004B1981"/>
    <w:rsid w:val="004C38B4"/>
    <w:rsid w:val="004D1C24"/>
    <w:rsid w:val="004D61B8"/>
    <w:rsid w:val="004D67C7"/>
    <w:rsid w:val="004E4971"/>
    <w:rsid w:val="004F29C4"/>
    <w:rsid w:val="004F35FE"/>
    <w:rsid w:val="0050114D"/>
    <w:rsid w:val="005022FB"/>
    <w:rsid w:val="00502862"/>
    <w:rsid w:val="00505CA2"/>
    <w:rsid w:val="00506615"/>
    <w:rsid w:val="00507465"/>
    <w:rsid w:val="00511F7C"/>
    <w:rsid w:val="005152B5"/>
    <w:rsid w:val="00517113"/>
    <w:rsid w:val="00520B16"/>
    <w:rsid w:val="00526521"/>
    <w:rsid w:val="00534A21"/>
    <w:rsid w:val="00541C2C"/>
    <w:rsid w:val="0055010D"/>
    <w:rsid w:val="0056388D"/>
    <w:rsid w:val="00566D64"/>
    <w:rsid w:val="005706A7"/>
    <w:rsid w:val="00575267"/>
    <w:rsid w:val="00576AB5"/>
    <w:rsid w:val="00577534"/>
    <w:rsid w:val="00581013"/>
    <w:rsid w:val="00581B36"/>
    <w:rsid w:val="0059620F"/>
    <w:rsid w:val="005971F8"/>
    <w:rsid w:val="005A6649"/>
    <w:rsid w:val="005B634D"/>
    <w:rsid w:val="005C1A9C"/>
    <w:rsid w:val="005C55F7"/>
    <w:rsid w:val="005D628F"/>
    <w:rsid w:val="005F0B0C"/>
    <w:rsid w:val="005F0E45"/>
    <w:rsid w:val="005F3D8D"/>
    <w:rsid w:val="005F618D"/>
    <w:rsid w:val="00604672"/>
    <w:rsid w:val="00605343"/>
    <w:rsid w:val="00610562"/>
    <w:rsid w:val="00612417"/>
    <w:rsid w:val="0061349A"/>
    <w:rsid w:val="00614B22"/>
    <w:rsid w:val="00621DCB"/>
    <w:rsid w:val="00621EB5"/>
    <w:rsid w:val="00631B7F"/>
    <w:rsid w:val="0063718F"/>
    <w:rsid w:val="006455C2"/>
    <w:rsid w:val="006537F1"/>
    <w:rsid w:val="006806EF"/>
    <w:rsid w:val="006824C4"/>
    <w:rsid w:val="00685BEB"/>
    <w:rsid w:val="006936FD"/>
    <w:rsid w:val="006A2CFC"/>
    <w:rsid w:val="006B505E"/>
    <w:rsid w:val="006B5288"/>
    <w:rsid w:val="006C5C27"/>
    <w:rsid w:val="006D1163"/>
    <w:rsid w:val="006D1EDA"/>
    <w:rsid w:val="006D351B"/>
    <w:rsid w:val="006E0274"/>
    <w:rsid w:val="006E2088"/>
    <w:rsid w:val="006E3D8A"/>
    <w:rsid w:val="006E4CD9"/>
    <w:rsid w:val="006F04A3"/>
    <w:rsid w:val="006F081E"/>
    <w:rsid w:val="006F0A61"/>
    <w:rsid w:val="006F331F"/>
    <w:rsid w:val="007071C5"/>
    <w:rsid w:val="00710B9A"/>
    <w:rsid w:val="00714AE3"/>
    <w:rsid w:val="00730F32"/>
    <w:rsid w:val="0073178D"/>
    <w:rsid w:val="00743324"/>
    <w:rsid w:val="00761A1B"/>
    <w:rsid w:val="00763D1F"/>
    <w:rsid w:val="00782EBE"/>
    <w:rsid w:val="00783B61"/>
    <w:rsid w:val="00784303"/>
    <w:rsid w:val="00791175"/>
    <w:rsid w:val="00795544"/>
    <w:rsid w:val="007A6DBE"/>
    <w:rsid w:val="007B2A82"/>
    <w:rsid w:val="007C222A"/>
    <w:rsid w:val="007C72CE"/>
    <w:rsid w:val="007D24A5"/>
    <w:rsid w:val="0081524D"/>
    <w:rsid w:val="00826A2B"/>
    <w:rsid w:val="008366F2"/>
    <w:rsid w:val="00846FA1"/>
    <w:rsid w:val="00857859"/>
    <w:rsid w:val="00867BB1"/>
    <w:rsid w:val="00872D05"/>
    <w:rsid w:val="0087443A"/>
    <w:rsid w:val="00883B83"/>
    <w:rsid w:val="00883D7A"/>
    <w:rsid w:val="00886FD4"/>
    <w:rsid w:val="00897B63"/>
    <w:rsid w:val="008A3B9B"/>
    <w:rsid w:val="008C19C2"/>
    <w:rsid w:val="008D5D98"/>
    <w:rsid w:val="008D7C1C"/>
    <w:rsid w:val="008F13AD"/>
    <w:rsid w:val="008F43E1"/>
    <w:rsid w:val="008F6071"/>
    <w:rsid w:val="008F70F3"/>
    <w:rsid w:val="009119C3"/>
    <w:rsid w:val="00912FFE"/>
    <w:rsid w:val="00913442"/>
    <w:rsid w:val="00916B37"/>
    <w:rsid w:val="00916B71"/>
    <w:rsid w:val="00917413"/>
    <w:rsid w:val="009305AD"/>
    <w:rsid w:val="00945359"/>
    <w:rsid w:val="00951DA5"/>
    <w:rsid w:val="00955F6C"/>
    <w:rsid w:val="00966698"/>
    <w:rsid w:val="009947E6"/>
    <w:rsid w:val="00994A35"/>
    <w:rsid w:val="009A1908"/>
    <w:rsid w:val="009A6954"/>
    <w:rsid w:val="009B4C6A"/>
    <w:rsid w:val="009C7261"/>
    <w:rsid w:val="009D4543"/>
    <w:rsid w:val="009D5ECF"/>
    <w:rsid w:val="009E30FA"/>
    <w:rsid w:val="009E4569"/>
    <w:rsid w:val="009E72F2"/>
    <w:rsid w:val="009F09AF"/>
    <w:rsid w:val="009F5D6D"/>
    <w:rsid w:val="009F6E82"/>
    <w:rsid w:val="00A01FD4"/>
    <w:rsid w:val="00A11869"/>
    <w:rsid w:val="00A11EE5"/>
    <w:rsid w:val="00A149D6"/>
    <w:rsid w:val="00A158B8"/>
    <w:rsid w:val="00A20C5E"/>
    <w:rsid w:val="00A33B49"/>
    <w:rsid w:val="00A378EF"/>
    <w:rsid w:val="00A427A3"/>
    <w:rsid w:val="00A42FA6"/>
    <w:rsid w:val="00A44E7F"/>
    <w:rsid w:val="00A453C2"/>
    <w:rsid w:val="00A463AE"/>
    <w:rsid w:val="00A544B6"/>
    <w:rsid w:val="00A54EA7"/>
    <w:rsid w:val="00A76FEC"/>
    <w:rsid w:val="00A860A7"/>
    <w:rsid w:val="00A9598D"/>
    <w:rsid w:val="00AA7013"/>
    <w:rsid w:val="00AB441F"/>
    <w:rsid w:val="00AB5874"/>
    <w:rsid w:val="00AC08E9"/>
    <w:rsid w:val="00AC2E73"/>
    <w:rsid w:val="00AD3220"/>
    <w:rsid w:val="00AD590F"/>
    <w:rsid w:val="00AD77C2"/>
    <w:rsid w:val="00AE4608"/>
    <w:rsid w:val="00AE469A"/>
    <w:rsid w:val="00AE6511"/>
    <w:rsid w:val="00B0298F"/>
    <w:rsid w:val="00B139B4"/>
    <w:rsid w:val="00B32C93"/>
    <w:rsid w:val="00B44EE4"/>
    <w:rsid w:val="00B455D1"/>
    <w:rsid w:val="00B4572A"/>
    <w:rsid w:val="00B5545B"/>
    <w:rsid w:val="00B61FFC"/>
    <w:rsid w:val="00B6355E"/>
    <w:rsid w:val="00B65E50"/>
    <w:rsid w:val="00B67BF3"/>
    <w:rsid w:val="00B84FAF"/>
    <w:rsid w:val="00B87CEE"/>
    <w:rsid w:val="00B920DC"/>
    <w:rsid w:val="00B9745F"/>
    <w:rsid w:val="00B9750E"/>
    <w:rsid w:val="00BA0DAC"/>
    <w:rsid w:val="00BC4CDF"/>
    <w:rsid w:val="00BD4B78"/>
    <w:rsid w:val="00BE22CB"/>
    <w:rsid w:val="00BE43A2"/>
    <w:rsid w:val="00BF3AD2"/>
    <w:rsid w:val="00BF4D15"/>
    <w:rsid w:val="00BF759A"/>
    <w:rsid w:val="00C14EA6"/>
    <w:rsid w:val="00C31841"/>
    <w:rsid w:val="00C34600"/>
    <w:rsid w:val="00C36DC6"/>
    <w:rsid w:val="00C51870"/>
    <w:rsid w:val="00C76649"/>
    <w:rsid w:val="00C76802"/>
    <w:rsid w:val="00C800B3"/>
    <w:rsid w:val="00C83E9F"/>
    <w:rsid w:val="00C86C75"/>
    <w:rsid w:val="00C94A1A"/>
    <w:rsid w:val="00CB20B7"/>
    <w:rsid w:val="00CB7817"/>
    <w:rsid w:val="00CC26A0"/>
    <w:rsid w:val="00CC6220"/>
    <w:rsid w:val="00CD03EB"/>
    <w:rsid w:val="00CD185C"/>
    <w:rsid w:val="00D011E0"/>
    <w:rsid w:val="00D1552F"/>
    <w:rsid w:val="00D32B52"/>
    <w:rsid w:val="00D33106"/>
    <w:rsid w:val="00D51842"/>
    <w:rsid w:val="00D6221A"/>
    <w:rsid w:val="00D67E65"/>
    <w:rsid w:val="00D836E8"/>
    <w:rsid w:val="00D95711"/>
    <w:rsid w:val="00D96524"/>
    <w:rsid w:val="00DA3A6C"/>
    <w:rsid w:val="00DA694A"/>
    <w:rsid w:val="00DB068E"/>
    <w:rsid w:val="00DB7D97"/>
    <w:rsid w:val="00DC4BF8"/>
    <w:rsid w:val="00DD2131"/>
    <w:rsid w:val="00DE141B"/>
    <w:rsid w:val="00DF3919"/>
    <w:rsid w:val="00DF7AF9"/>
    <w:rsid w:val="00E059D6"/>
    <w:rsid w:val="00E12697"/>
    <w:rsid w:val="00E23EBA"/>
    <w:rsid w:val="00E26FDA"/>
    <w:rsid w:val="00E30974"/>
    <w:rsid w:val="00E41671"/>
    <w:rsid w:val="00E525B1"/>
    <w:rsid w:val="00E65132"/>
    <w:rsid w:val="00E6646A"/>
    <w:rsid w:val="00E75A19"/>
    <w:rsid w:val="00E83F65"/>
    <w:rsid w:val="00E90125"/>
    <w:rsid w:val="00E94341"/>
    <w:rsid w:val="00E978EE"/>
    <w:rsid w:val="00EA7CA7"/>
    <w:rsid w:val="00EB0A07"/>
    <w:rsid w:val="00EC471D"/>
    <w:rsid w:val="00ED7A89"/>
    <w:rsid w:val="00F152B5"/>
    <w:rsid w:val="00F167BB"/>
    <w:rsid w:val="00F2322B"/>
    <w:rsid w:val="00F2699B"/>
    <w:rsid w:val="00F314F9"/>
    <w:rsid w:val="00F335BC"/>
    <w:rsid w:val="00F3671D"/>
    <w:rsid w:val="00F62900"/>
    <w:rsid w:val="00F765AA"/>
    <w:rsid w:val="00F8259B"/>
    <w:rsid w:val="00F82632"/>
    <w:rsid w:val="00F85462"/>
    <w:rsid w:val="00F857D9"/>
    <w:rsid w:val="00F864EB"/>
    <w:rsid w:val="00F976C4"/>
    <w:rsid w:val="00FA4358"/>
    <w:rsid w:val="00FB2207"/>
    <w:rsid w:val="00FB583C"/>
    <w:rsid w:val="00FC0666"/>
    <w:rsid w:val="00FC57E7"/>
    <w:rsid w:val="00FE067E"/>
    <w:rsid w:val="00FE2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D2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bn-B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D21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21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D2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D213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D2131"/>
  </w:style>
  <w:style w:type="paragraph" w:styleId="BalloonText">
    <w:name w:val="Balloon Text"/>
    <w:basedOn w:val="Normal"/>
    <w:link w:val="BalloonTextChar"/>
    <w:rsid w:val="00DD2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213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4509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L.G.S.P-3</cp:lastModifiedBy>
  <cp:revision>17</cp:revision>
  <cp:lastPrinted>2022-08-21T12:56:00Z</cp:lastPrinted>
  <dcterms:created xsi:type="dcterms:W3CDTF">2021-02-25T16:02:00Z</dcterms:created>
  <dcterms:modified xsi:type="dcterms:W3CDTF">2022-08-21T12:57:00Z</dcterms:modified>
</cp:coreProperties>
</file>