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0916" w:type="dxa"/>
        <w:tblInd w:w="108" w:type="dxa"/>
        <w:tblLayout w:type="fixed"/>
        <w:tblLook w:val="04A0"/>
      </w:tblPr>
      <w:tblGrid>
        <w:gridCol w:w="720"/>
        <w:gridCol w:w="2479"/>
        <w:gridCol w:w="2359"/>
        <w:gridCol w:w="1372"/>
        <w:gridCol w:w="812"/>
        <w:gridCol w:w="1398"/>
        <w:gridCol w:w="907"/>
        <w:gridCol w:w="869"/>
      </w:tblGrid>
      <w:tr w:rsidR="00065D28" w:rsidRPr="00531FF5" w:rsidTr="002A11FB">
        <w:trPr>
          <w:trHeight w:val="554"/>
        </w:trPr>
        <w:tc>
          <w:tcPr>
            <w:tcW w:w="720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r w:rsidRPr="00531FF5">
              <w:rPr>
                <w:rFonts w:ascii="SutonnyMJ" w:hAnsi="SutonnyMJ" w:cs="SutonnyMJ"/>
                <w:w w:val="60"/>
              </w:rPr>
              <w:t>µ: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bs</w:t>
            </w:r>
            <w:proofErr w:type="spellEnd"/>
          </w:p>
        </w:tc>
        <w:tc>
          <w:tcPr>
            <w:tcW w:w="2479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KvW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© 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avwibxi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bvg</w:t>
            </w:r>
            <w:proofErr w:type="spellEnd"/>
          </w:p>
        </w:tc>
        <w:tc>
          <w:tcPr>
            <w:tcW w:w="2359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wcZv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>/¯^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vgxi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bvg</w:t>
            </w:r>
            <w:proofErr w:type="spellEnd"/>
          </w:p>
        </w:tc>
        <w:tc>
          <w:tcPr>
            <w:tcW w:w="1372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MÖvg</w:t>
            </w:r>
            <w:proofErr w:type="spellEnd"/>
          </w:p>
        </w:tc>
        <w:tc>
          <w:tcPr>
            <w:tcW w:w="812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cÖvß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gv‡ji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cwigvY</w:t>
            </w:r>
            <w:proofErr w:type="spellEnd"/>
          </w:p>
        </w:tc>
        <w:tc>
          <w:tcPr>
            <w:tcW w:w="1398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cÖvc‡Ki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¯^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vÿi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>/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wUcmwn</w:t>
            </w:r>
            <w:proofErr w:type="spellEnd"/>
          </w:p>
        </w:tc>
        <w:tc>
          <w:tcPr>
            <w:tcW w:w="907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mbv³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Kvix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 xml:space="preserve"> ¯^</w:t>
            </w:r>
            <w:proofErr w:type="spellStart"/>
            <w:r w:rsidRPr="00531FF5">
              <w:rPr>
                <w:rFonts w:ascii="SutonnyMJ" w:hAnsi="SutonnyMJ" w:cs="SutonnyMJ"/>
                <w:w w:val="60"/>
              </w:rPr>
              <w:t>vÿi</w:t>
            </w:r>
            <w:proofErr w:type="spellEnd"/>
          </w:p>
        </w:tc>
        <w:tc>
          <w:tcPr>
            <w:tcW w:w="869" w:type="dxa"/>
          </w:tcPr>
          <w:p w:rsidR="0076526F" w:rsidRPr="00531FF5" w:rsidRDefault="0076526F" w:rsidP="00065D28">
            <w:pPr>
              <w:jc w:val="center"/>
              <w:rPr>
                <w:rFonts w:ascii="SutonnyMJ" w:hAnsi="SutonnyMJ" w:cs="SutonnyMJ"/>
                <w:w w:val="60"/>
              </w:rPr>
            </w:pPr>
            <w:proofErr w:type="spellStart"/>
            <w:r w:rsidRPr="00531FF5">
              <w:rPr>
                <w:rFonts w:ascii="SutonnyMJ" w:hAnsi="SutonnyMJ" w:cs="SutonnyMJ"/>
                <w:w w:val="60"/>
              </w:rPr>
              <w:t>gšÍe</w:t>
            </w:r>
            <w:proofErr w:type="spellEnd"/>
            <w:r w:rsidRPr="00531FF5">
              <w:rPr>
                <w:rFonts w:ascii="SutonnyMJ" w:hAnsi="SutonnyMJ" w:cs="SutonnyMJ"/>
                <w:w w:val="60"/>
              </w:rPr>
              <w:t>¨</w:t>
            </w:r>
          </w:p>
        </w:tc>
      </w:tr>
      <w:tr w:rsidR="00065D28" w:rsidRPr="009F543B" w:rsidTr="002A11FB">
        <w:trPr>
          <w:trHeight w:val="554"/>
        </w:trPr>
        <w:tc>
          <w:tcPr>
            <w:tcW w:w="720" w:type="dxa"/>
          </w:tcPr>
          <w:p w:rsidR="0076526F" w:rsidRPr="001B7EE6" w:rsidRDefault="0076526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6526F" w:rsidRPr="00B56CCF" w:rsidRDefault="007659B0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wkcÖv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</w:p>
        </w:tc>
        <w:tc>
          <w:tcPr>
            <w:tcW w:w="2359" w:type="dxa"/>
          </w:tcPr>
          <w:p w:rsidR="0076526F" w:rsidRPr="00B56CCF" w:rsidRDefault="000B51DC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ex‡i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›`ª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</w:p>
        </w:tc>
        <w:tc>
          <w:tcPr>
            <w:tcW w:w="1372" w:type="dxa"/>
          </w:tcPr>
          <w:p w:rsidR="0076526F" w:rsidRPr="00B56CCF" w:rsidRDefault="008E24C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6526F" w:rsidRPr="001300B7" w:rsidRDefault="00124977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</w:t>
            </w:r>
            <w:r w:rsidR="00416E6E" w:rsidRPr="001300B7">
              <w:rPr>
                <w:rFonts w:ascii="SutonnyMJ" w:hAnsi="SutonnyMJ" w:cs="SutonnyMJ"/>
                <w:w w:val="80"/>
                <w:szCs w:val="36"/>
              </w:rPr>
              <w:t>0 ‡</w:t>
            </w:r>
            <w:proofErr w:type="spellStart"/>
            <w:r w:rsidR="00416E6E"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6526F" w:rsidRPr="00B56CCF" w:rsidRDefault="0076526F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6526F" w:rsidRPr="00B56CCF" w:rsidRDefault="0076526F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6526F" w:rsidRPr="00B56CCF" w:rsidRDefault="0076526F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C00546" w:rsidRDefault="007B1EB1" w:rsidP="00C00546">
            <w:pPr>
              <w:rPr>
                <w:rFonts w:ascii="SutonnyMJ" w:hAnsi="SutonnyMJ" w:cs="SutonnyMJ"/>
                <w:w w:val="85"/>
                <w:sz w:val="36"/>
                <w:szCs w:val="36"/>
              </w:rPr>
            </w:pPr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‡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gvQvt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†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Rmwgb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†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eMg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gLdzi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C00546" w:rsidRDefault="007B1EB1" w:rsidP="00C00546">
            <w:pPr>
              <w:rPr>
                <w:rFonts w:ascii="SutonnyMJ" w:hAnsi="SutonnyMJ" w:cs="SutonnyMJ"/>
                <w:w w:val="85"/>
                <w:sz w:val="36"/>
                <w:szCs w:val="36"/>
              </w:rPr>
            </w:pPr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†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gvQvt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Avw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¤^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qv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†</w:t>
            </w:r>
            <w:proofErr w:type="spellStart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>eMg</w:t>
            </w:r>
            <w:proofErr w:type="spellEnd"/>
            <w:r w:rsidRPr="00C00546">
              <w:rPr>
                <w:rFonts w:ascii="SutonnyMJ" w:hAnsi="SutonnyMJ" w:cs="SutonnyMJ"/>
                <w:w w:val="85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6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>†</w:t>
            </w:r>
            <w:proofErr w:type="spellStart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>Aveyj</w:t>
            </w:r>
            <w:proofErr w:type="spellEnd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>AvRv</w:t>
            </w:r>
            <w:proofErr w:type="spellEnd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 xml:space="preserve">` </w:t>
            </w:r>
            <w:proofErr w:type="spellStart"/>
            <w:r w:rsidRPr="001300B7">
              <w:rPr>
                <w:rFonts w:ascii="SutonnyMJ" w:hAnsi="SutonnyMJ" w:cs="SutonnyMJ"/>
                <w:w w:val="6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¯^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Agj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K…ò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gviædv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AvwZqvi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gvoj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AveŸvm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cwc</w:t>
            </w:r>
            <w:proofErr w:type="spellEnd"/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gwZqvi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ingvb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gy³v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mwjg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kixd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nvmbv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75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>AvZvDi</w:t>
            </w:r>
            <w:proofErr w:type="spellEnd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>ingvb</w:t>
            </w:r>
            <w:proofErr w:type="spellEnd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>kL</w:t>
            </w:r>
            <w:proofErr w:type="spellEnd"/>
            <w:r w:rsidRPr="001300B7">
              <w:rPr>
                <w:rFonts w:ascii="SutonnyMJ" w:hAnsi="SutonnyMJ" w:cs="SutonnyMJ"/>
                <w:w w:val="75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9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Av‡qkv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Av³vi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weDwU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nvq`vi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dwiK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jvwL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gwZqvi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ingvb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gqbv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AvwRRyj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ivwRqv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9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kvnAvjg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nvIjv`vi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wjwc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9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gv‡R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`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e¨vcvix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mvËvi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kvevbv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jrdi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Rvwn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`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mi`vi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wiwRqv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cvbœv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AvKb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wg‡mm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jvKx</w:t>
            </w:r>
            <w:proofErr w:type="spellEnd"/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AvjKvQ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nvIjv`vi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P›`ªv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›`ª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gv‡jK</w:t>
            </w:r>
            <w:proofErr w:type="spellEnd"/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ïby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bex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Bqvmwgb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Rvwn`yi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ggZvR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AvKb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2A11FB">
        <w:trPr>
          <w:trHeight w:val="554"/>
        </w:trPr>
        <w:tc>
          <w:tcPr>
            <w:tcW w:w="720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7B1EB1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cvifxb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9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‡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byi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Bmjvg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>MvRx</w:t>
            </w:r>
            <w:proofErr w:type="spellEnd"/>
            <w:r w:rsidRPr="001300B7">
              <w:rPr>
                <w:rFonts w:ascii="SutonnyMJ" w:hAnsi="SutonnyMJ" w:cs="SutonnyMJ"/>
                <w:w w:val="9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7B1EB1" w:rsidRPr="001300B7" w:rsidRDefault="007B1EB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7B1EB1" w:rsidRPr="00B56CCF" w:rsidRDefault="007B1EB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gvKv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‡‡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Ïm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wniv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Rxeb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K…ò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jvfjx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Kwig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iIkb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Aviv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ingvZ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iv‡eqv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Lvbg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b~i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LvZyb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gvbœvb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g„av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Awbgv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wmsn</w:t>
            </w:r>
            <w:proofErr w:type="spellEnd"/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f~lb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Kwei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gv³v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iIkb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Aviv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iwk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wjRv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cvbœv</w:t>
            </w:r>
            <w:proofErr w:type="spellEnd"/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knx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wgqv</w:t>
            </w:r>
            <w:proofErr w:type="spellEnd"/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jvebx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Bmjvg</w:t>
            </w:r>
            <w:proofErr w:type="spellEnd"/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Pr="001300B7" w:rsidRDefault="00454E7B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KvRj</w:t>
            </w:r>
            <w:proofErr w:type="spellEnd"/>
          </w:p>
        </w:tc>
        <w:tc>
          <w:tcPr>
            <w:tcW w:w="2359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iwdKzj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Avmjvg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nxiv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bRgj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e·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wkwí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Inve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cv‡Uvix</w:t>
            </w:r>
            <w:proofErr w:type="spellEnd"/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meyi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Av‡qkv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wQwÏKv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AvBDe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wg‡mm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m~h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evby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mvBdzj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AveŸvm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gywÝ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cvifxb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nvmvb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Pr="001300B7" w:rsidRDefault="00454E7B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gvwnbyi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divRx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bvnvi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mv‡qe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gwR©bv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gywRei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nvwmbv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Avãyi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gvidZ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2A11FB">
        <w:trPr>
          <w:trHeight w:val="554"/>
        </w:trPr>
        <w:tc>
          <w:tcPr>
            <w:tcW w:w="720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454E7B" w:rsidRDefault="00454E7B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Lv‡j`v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454E7B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454E7B" w:rsidRPr="001300B7" w:rsidRDefault="00454E7B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454E7B" w:rsidRPr="00B56CCF" w:rsidRDefault="00454E7B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Pr="001300B7" w:rsidRDefault="00553853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KzjQzg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Lvi‡k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g‡n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›`ª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gvbQziv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knx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ïKzi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Ac©bv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KzÛz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evwkl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KzÛz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kvwn`v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gvKZvi‡Qi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Xvjx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mvwdqv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gv‡jK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Zvmwjgv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ZzRvg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</w:t>
            </w:r>
            <w:proofErr w:type="spellEnd"/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LvZyb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gybQzi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g‡niæb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ngv‡qZ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nvIjv`vi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kixdv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Avn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¤§`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dRjyj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dwKi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Rvwngv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Rqbvj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Pr="001300B7" w:rsidRDefault="00553853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AvÄy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g‡bvqviv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Kv‡`i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1300B7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iwngv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AvKei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e¨vcvix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Awn`yj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Bmjvg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kvwn`v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evwiK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gvjøvn</w:t>
            </w:r>
            <w:proofErr w:type="spellEnd"/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Pvqbv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Rvjvj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DwÏb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Lv‡jK</w:t>
            </w:r>
            <w:proofErr w:type="spellEnd"/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ivwRbv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RvwKi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BwZ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wbwk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KvšÍ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wbcv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mvjvDwÏb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LyKz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g„Z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byi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Bmjvg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iv‡Kqv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gvbZvR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mív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jvKx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nvmvb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Pr="001300B7" w:rsidRDefault="00553853" w:rsidP="00D85EF4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wg‡mm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Avd‡ivRv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eMg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Kvgvj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gvkv‡id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weRqv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PµeZ©x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g‡bviÄb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PµeZ©x</w:t>
            </w:r>
            <w:proofErr w:type="spellEnd"/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>©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Qvgv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gymwjgv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m‡K›`vi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dv‡Zgv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Zid`vi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nvwee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ZvbwRjv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e‡Mg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E1628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Rwjj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gywÝ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bviwM©m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E1628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R‡ni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Av‡qkv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E1628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ev`j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E16286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gvbœv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ivKmvbv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gwjøK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cvbœv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†&amp;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AvjZvd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KweivR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kwn`yj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ggZvR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wKZve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DwÏb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kL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nvwg`v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nvwee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kxj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my`xi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Kzgvi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kxj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Kwnbyi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Kwei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D‡¤§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nvweev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Pr="001300B7" w:rsidRDefault="00553853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‡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bRiæj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Bmjvg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MvRx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53853" w:rsidRPr="009F543B" w:rsidTr="002A11FB">
        <w:trPr>
          <w:trHeight w:val="554"/>
        </w:trPr>
        <w:tc>
          <w:tcPr>
            <w:tcW w:w="720" w:type="dxa"/>
          </w:tcPr>
          <w:p w:rsidR="00553853" w:rsidRPr="001B7EE6" w:rsidRDefault="005538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553853" w:rsidRDefault="0055385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wd‡ivRv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553853" w:rsidRDefault="00553853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mvbvB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553853" w:rsidRPr="001300B7" w:rsidRDefault="00553853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553853" w:rsidRPr="00B56CCF" w:rsidRDefault="00553853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wZwbœ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dviæL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kvgmyi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kvwggv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g‡n`x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nvmvb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wjRv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Pr="001300B7" w:rsidRDefault="00176671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mvËvi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gvbœvb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mv_x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Rygyi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gvRvg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fzBqv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Zvwib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Pr="001300B7" w:rsidRDefault="00176671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gvK‡jQzi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ingvb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cwj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mvw`qv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Avdwib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Pr="001300B7" w:rsidRDefault="00176671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Avãyj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myiæR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gvjøv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Rvnvbviv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Pr="001300B7" w:rsidRDefault="00176671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Avkivd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divRx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Inve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Pr="001300B7" w:rsidRDefault="00176671" w:rsidP="00D85EF4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myjZvbv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ivwRqv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>KweZv</w:t>
            </w:r>
            <w:proofErr w:type="spellEnd"/>
            <w:r w:rsidRPr="001300B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ûgvqyb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Kexi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Rwj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byiæ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Rvnvb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e„wó</w:t>
            </w:r>
            <w:proofErr w:type="spellEnd"/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Avqye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76671" w:rsidRPr="009F543B" w:rsidTr="002A11FB">
        <w:trPr>
          <w:trHeight w:val="554"/>
        </w:trPr>
        <w:tc>
          <w:tcPr>
            <w:tcW w:w="720" w:type="dxa"/>
          </w:tcPr>
          <w:p w:rsidR="00176671" w:rsidRPr="001B7EE6" w:rsidRDefault="0017667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479" w:type="dxa"/>
          </w:tcPr>
          <w:p w:rsidR="00176671" w:rsidRDefault="0017667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>©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</w:tcPr>
          <w:p w:rsidR="00176671" w:rsidRDefault="00176671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wRjøy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VvKzi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372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AvBPMvZx</w:t>
            </w:r>
            <w:proofErr w:type="spellEnd"/>
          </w:p>
        </w:tc>
        <w:tc>
          <w:tcPr>
            <w:tcW w:w="812" w:type="dxa"/>
          </w:tcPr>
          <w:p w:rsidR="00176671" w:rsidRPr="001300B7" w:rsidRDefault="00176671" w:rsidP="00C00546">
            <w:pPr>
              <w:rPr>
                <w:rFonts w:ascii="SutonnyMJ" w:hAnsi="SutonnyMJ" w:cs="SutonnyMJ"/>
                <w:w w:val="80"/>
                <w:szCs w:val="36"/>
              </w:rPr>
            </w:pPr>
            <w:r w:rsidRPr="001300B7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300B7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98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7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69" w:type="dxa"/>
          </w:tcPr>
          <w:p w:rsidR="00176671" w:rsidRPr="00B56CCF" w:rsidRDefault="00176671" w:rsidP="00C00546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2E3051E0"/>
    <w:lvl w:ilvl="0" w:tplc="E6001F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13C32"/>
    <w:rsid w:val="00065D28"/>
    <w:rsid w:val="00070E35"/>
    <w:rsid w:val="00073CCE"/>
    <w:rsid w:val="00090381"/>
    <w:rsid w:val="000941B8"/>
    <w:rsid w:val="00097655"/>
    <w:rsid w:val="000A5EB2"/>
    <w:rsid w:val="000B51DC"/>
    <w:rsid w:val="000C205A"/>
    <w:rsid w:val="000D08FD"/>
    <w:rsid w:val="000D5B6A"/>
    <w:rsid w:val="000E5612"/>
    <w:rsid w:val="00124977"/>
    <w:rsid w:val="001300B7"/>
    <w:rsid w:val="001342A1"/>
    <w:rsid w:val="001350DF"/>
    <w:rsid w:val="00147389"/>
    <w:rsid w:val="00147995"/>
    <w:rsid w:val="00151C57"/>
    <w:rsid w:val="001542E7"/>
    <w:rsid w:val="0015649B"/>
    <w:rsid w:val="00156E11"/>
    <w:rsid w:val="00176671"/>
    <w:rsid w:val="001B7159"/>
    <w:rsid w:val="001B7308"/>
    <w:rsid w:val="001B7EE6"/>
    <w:rsid w:val="001E2FC9"/>
    <w:rsid w:val="001F7E4E"/>
    <w:rsid w:val="0020539E"/>
    <w:rsid w:val="00232B56"/>
    <w:rsid w:val="0023795F"/>
    <w:rsid w:val="00280C03"/>
    <w:rsid w:val="00291ECA"/>
    <w:rsid w:val="0029627E"/>
    <w:rsid w:val="00297D5C"/>
    <w:rsid w:val="002A11FB"/>
    <w:rsid w:val="002A3098"/>
    <w:rsid w:val="002D1820"/>
    <w:rsid w:val="002F0339"/>
    <w:rsid w:val="002F08E3"/>
    <w:rsid w:val="00313B6E"/>
    <w:rsid w:val="003141B9"/>
    <w:rsid w:val="0033793F"/>
    <w:rsid w:val="00342FBA"/>
    <w:rsid w:val="0035588A"/>
    <w:rsid w:val="00370976"/>
    <w:rsid w:val="00397302"/>
    <w:rsid w:val="003B2F2D"/>
    <w:rsid w:val="003B38B2"/>
    <w:rsid w:val="003B51D9"/>
    <w:rsid w:val="003C6AD6"/>
    <w:rsid w:val="003F1B92"/>
    <w:rsid w:val="003F3BF0"/>
    <w:rsid w:val="00416E6E"/>
    <w:rsid w:val="00437451"/>
    <w:rsid w:val="00437981"/>
    <w:rsid w:val="004504A8"/>
    <w:rsid w:val="00454E7B"/>
    <w:rsid w:val="004569A6"/>
    <w:rsid w:val="00471779"/>
    <w:rsid w:val="00486E03"/>
    <w:rsid w:val="00490E63"/>
    <w:rsid w:val="0049364A"/>
    <w:rsid w:val="004A596B"/>
    <w:rsid w:val="004B0059"/>
    <w:rsid w:val="004B5E70"/>
    <w:rsid w:val="004C7A9C"/>
    <w:rsid w:val="004D2C15"/>
    <w:rsid w:val="004F2395"/>
    <w:rsid w:val="005003C8"/>
    <w:rsid w:val="00505EA4"/>
    <w:rsid w:val="005115A7"/>
    <w:rsid w:val="00514C49"/>
    <w:rsid w:val="00531FF5"/>
    <w:rsid w:val="00535C4C"/>
    <w:rsid w:val="00553853"/>
    <w:rsid w:val="00553FD1"/>
    <w:rsid w:val="00557296"/>
    <w:rsid w:val="0059584A"/>
    <w:rsid w:val="005B0714"/>
    <w:rsid w:val="005B55F5"/>
    <w:rsid w:val="005C2D13"/>
    <w:rsid w:val="005C6198"/>
    <w:rsid w:val="006338E4"/>
    <w:rsid w:val="0063440C"/>
    <w:rsid w:val="0064512F"/>
    <w:rsid w:val="0065027D"/>
    <w:rsid w:val="00655906"/>
    <w:rsid w:val="006850C8"/>
    <w:rsid w:val="00686DDF"/>
    <w:rsid w:val="00687F06"/>
    <w:rsid w:val="00690F55"/>
    <w:rsid w:val="006B6E39"/>
    <w:rsid w:val="006B7D5C"/>
    <w:rsid w:val="006D4570"/>
    <w:rsid w:val="006D7E54"/>
    <w:rsid w:val="006F429A"/>
    <w:rsid w:val="00710C0B"/>
    <w:rsid w:val="007238E3"/>
    <w:rsid w:val="00725C11"/>
    <w:rsid w:val="00733BB8"/>
    <w:rsid w:val="00734C87"/>
    <w:rsid w:val="00741580"/>
    <w:rsid w:val="007620F2"/>
    <w:rsid w:val="0076526F"/>
    <w:rsid w:val="007659B0"/>
    <w:rsid w:val="007945D1"/>
    <w:rsid w:val="00796DE3"/>
    <w:rsid w:val="007A0A9F"/>
    <w:rsid w:val="007A1CFF"/>
    <w:rsid w:val="007B0739"/>
    <w:rsid w:val="007B1EB1"/>
    <w:rsid w:val="007B2DD9"/>
    <w:rsid w:val="007C78B3"/>
    <w:rsid w:val="007E4836"/>
    <w:rsid w:val="0084150B"/>
    <w:rsid w:val="00852A16"/>
    <w:rsid w:val="00893B32"/>
    <w:rsid w:val="008D11AD"/>
    <w:rsid w:val="008E00A4"/>
    <w:rsid w:val="008E24C3"/>
    <w:rsid w:val="008E5221"/>
    <w:rsid w:val="008F3E72"/>
    <w:rsid w:val="00922D63"/>
    <w:rsid w:val="00924E5F"/>
    <w:rsid w:val="009301ED"/>
    <w:rsid w:val="0093698E"/>
    <w:rsid w:val="009440BA"/>
    <w:rsid w:val="009666CB"/>
    <w:rsid w:val="009668E3"/>
    <w:rsid w:val="0098187D"/>
    <w:rsid w:val="00990580"/>
    <w:rsid w:val="009A08B9"/>
    <w:rsid w:val="009D53E7"/>
    <w:rsid w:val="009D61B4"/>
    <w:rsid w:val="009E0959"/>
    <w:rsid w:val="009E2B99"/>
    <w:rsid w:val="009F41E5"/>
    <w:rsid w:val="009F543B"/>
    <w:rsid w:val="00A01E6F"/>
    <w:rsid w:val="00A278F4"/>
    <w:rsid w:val="00A41939"/>
    <w:rsid w:val="00A47F74"/>
    <w:rsid w:val="00A54251"/>
    <w:rsid w:val="00A57776"/>
    <w:rsid w:val="00A57B17"/>
    <w:rsid w:val="00A623B5"/>
    <w:rsid w:val="00A655DA"/>
    <w:rsid w:val="00A80DDB"/>
    <w:rsid w:val="00A870A6"/>
    <w:rsid w:val="00AA315A"/>
    <w:rsid w:val="00AC2729"/>
    <w:rsid w:val="00AC6BD9"/>
    <w:rsid w:val="00AF3CB6"/>
    <w:rsid w:val="00B01578"/>
    <w:rsid w:val="00B0162B"/>
    <w:rsid w:val="00B37146"/>
    <w:rsid w:val="00B54F71"/>
    <w:rsid w:val="00B56CCF"/>
    <w:rsid w:val="00B612BB"/>
    <w:rsid w:val="00B64578"/>
    <w:rsid w:val="00B74EB4"/>
    <w:rsid w:val="00B9592D"/>
    <w:rsid w:val="00B95BF6"/>
    <w:rsid w:val="00B970FD"/>
    <w:rsid w:val="00BB2ED3"/>
    <w:rsid w:val="00BC0BBD"/>
    <w:rsid w:val="00BD70B9"/>
    <w:rsid w:val="00BE437F"/>
    <w:rsid w:val="00BF1FDC"/>
    <w:rsid w:val="00C00546"/>
    <w:rsid w:val="00C12AFE"/>
    <w:rsid w:val="00C37BB9"/>
    <w:rsid w:val="00C405C5"/>
    <w:rsid w:val="00C45834"/>
    <w:rsid w:val="00C52D7E"/>
    <w:rsid w:val="00C53292"/>
    <w:rsid w:val="00C65B6C"/>
    <w:rsid w:val="00C70BAD"/>
    <w:rsid w:val="00C70E2A"/>
    <w:rsid w:val="00C72454"/>
    <w:rsid w:val="00C82562"/>
    <w:rsid w:val="00C901C0"/>
    <w:rsid w:val="00CA12E1"/>
    <w:rsid w:val="00CD3F9F"/>
    <w:rsid w:val="00CD75A3"/>
    <w:rsid w:val="00D01A1F"/>
    <w:rsid w:val="00D26AE2"/>
    <w:rsid w:val="00D301F2"/>
    <w:rsid w:val="00D34B7F"/>
    <w:rsid w:val="00D55BDC"/>
    <w:rsid w:val="00D64755"/>
    <w:rsid w:val="00D854D7"/>
    <w:rsid w:val="00D85EF4"/>
    <w:rsid w:val="00DA7E62"/>
    <w:rsid w:val="00DB3CBE"/>
    <w:rsid w:val="00DC0586"/>
    <w:rsid w:val="00DD5B01"/>
    <w:rsid w:val="00DE3C19"/>
    <w:rsid w:val="00DE65EA"/>
    <w:rsid w:val="00DF16D0"/>
    <w:rsid w:val="00E0059E"/>
    <w:rsid w:val="00E16286"/>
    <w:rsid w:val="00E22F81"/>
    <w:rsid w:val="00E3608D"/>
    <w:rsid w:val="00E453B6"/>
    <w:rsid w:val="00E464D8"/>
    <w:rsid w:val="00E4702D"/>
    <w:rsid w:val="00E55E52"/>
    <w:rsid w:val="00E80658"/>
    <w:rsid w:val="00E86B84"/>
    <w:rsid w:val="00E92A2E"/>
    <w:rsid w:val="00EF0E57"/>
    <w:rsid w:val="00F024F9"/>
    <w:rsid w:val="00F22A4D"/>
    <w:rsid w:val="00F52872"/>
    <w:rsid w:val="00F65557"/>
    <w:rsid w:val="00F66F7C"/>
    <w:rsid w:val="00F75C01"/>
    <w:rsid w:val="00F75C81"/>
    <w:rsid w:val="00F91DC0"/>
    <w:rsid w:val="00FB35CE"/>
    <w:rsid w:val="00FC3B47"/>
    <w:rsid w:val="00FD2639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2023-02-27T05:28:00Z</cp:lastPrinted>
  <dcterms:created xsi:type="dcterms:W3CDTF">2023-02-27T06:58:00Z</dcterms:created>
  <dcterms:modified xsi:type="dcterms:W3CDTF">2023-03-06T10:16:00Z</dcterms:modified>
</cp:coreProperties>
</file>