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DA" w:rsidRPr="00D759CB" w:rsidRDefault="00A349EE" w:rsidP="00A349EE">
      <w:pPr>
        <w:spacing w:after="0"/>
        <w:jc w:val="center"/>
        <w:rPr>
          <w:rFonts w:ascii="NikoshBAN" w:hAnsi="NikoshBAN" w:cs="NikoshBAN"/>
          <w:color w:val="000000" w:themeColor="text1"/>
          <w:sz w:val="36"/>
          <w:szCs w:val="36"/>
        </w:rPr>
      </w:pPr>
      <w:r w:rsidRPr="00D759CB">
        <w:rPr>
          <w:rFonts w:ascii="NikoshBAN" w:hAnsi="NikoshBAN" w:cs="NikoshBAN"/>
          <w:color w:val="000000" w:themeColor="text1"/>
          <w:sz w:val="36"/>
          <w:szCs w:val="36"/>
        </w:rPr>
        <w:t>একনজরে পাথরঘাটা উপজেলার</w:t>
      </w:r>
      <w:r w:rsidR="00925154">
        <w:rPr>
          <w:rFonts w:ascii="NikoshBAN" w:hAnsi="NikoshBAN" w:cs="NikoshBAN"/>
          <w:color w:val="000000" w:themeColor="text1"/>
          <w:sz w:val="36"/>
          <w:szCs w:val="36"/>
        </w:rPr>
        <w:t xml:space="preserve"> </w:t>
      </w:r>
      <w:r w:rsidR="003C49DA" w:rsidRPr="00D759CB">
        <w:rPr>
          <w:rFonts w:ascii="NikoshBAN" w:hAnsi="NikoshBAN" w:cs="NikoshBAN"/>
          <w:color w:val="000000" w:themeColor="text1"/>
          <w:sz w:val="36"/>
          <w:szCs w:val="36"/>
        </w:rPr>
        <w:t>সাধারণ</w:t>
      </w:r>
      <w:r w:rsidR="00925154">
        <w:rPr>
          <w:rFonts w:ascii="NikoshBAN" w:hAnsi="NikoshBAN" w:cs="NikoshBAN"/>
          <w:color w:val="000000" w:themeColor="text1"/>
          <w:sz w:val="36"/>
          <w:szCs w:val="36"/>
        </w:rPr>
        <w:t xml:space="preserve"> </w:t>
      </w:r>
      <w:r w:rsidR="003C49DA" w:rsidRPr="00D759CB">
        <w:rPr>
          <w:rFonts w:ascii="NikoshBAN" w:hAnsi="NikoshBAN" w:cs="NikoshBAN"/>
          <w:color w:val="000000" w:themeColor="text1"/>
          <w:sz w:val="36"/>
          <w:szCs w:val="36"/>
        </w:rPr>
        <w:t>তথ্যাবলি</w:t>
      </w:r>
      <w:r w:rsidR="00873AAA" w:rsidRPr="00D759CB">
        <w:rPr>
          <w:rFonts w:ascii="NikoshBAN" w:hAnsi="NikoshBAN" w:cs="NikoshBAN"/>
          <w:color w:val="000000" w:themeColor="text1"/>
          <w:sz w:val="36"/>
          <w:szCs w:val="36"/>
        </w:rPr>
        <w:t>:</w:t>
      </w:r>
    </w:p>
    <w:p w:rsidR="0011675D" w:rsidRPr="00D759CB" w:rsidRDefault="0011675D" w:rsidP="00A349EE">
      <w:pPr>
        <w:spacing w:after="0"/>
        <w:jc w:val="center"/>
        <w:rPr>
          <w:rFonts w:ascii="NikoshBAN" w:hAnsi="NikoshBAN" w:cs="NikoshBAN"/>
          <w:color w:val="000000" w:themeColor="text1"/>
          <w:sz w:val="26"/>
          <w:szCs w:val="26"/>
        </w:rPr>
      </w:pPr>
    </w:p>
    <w:p w:rsidR="003C49DA" w:rsidRPr="00D759CB" w:rsidRDefault="003C49DA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উপজেলার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="00277BCC" w:rsidRPr="00D759CB">
        <w:rPr>
          <w:rFonts w:ascii="NikoshBAN" w:hAnsi="NikoshBAN" w:cs="NikoshBAN"/>
          <w:color w:val="000000" w:themeColor="text1"/>
          <w:sz w:val="26"/>
          <w:szCs w:val="26"/>
        </w:rPr>
        <w:t>আয়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তন</w:t>
      </w:r>
      <w:r w:rsidR="00664619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664619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BC0173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:</w:t>
      </w:r>
      <w:r w:rsidR="00C85BF4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786A57" w:rsidRPr="00D759CB">
        <w:rPr>
          <w:rFonts w:ascii="NikoshBAN" w:hAnsi="NikoshBAN" w:cs="NikoshBAN"/>
          <w:color w:val="000000" w:themeColor="text1"/>
          <w:sz w:val="26"/>
          <w:szCs w:val="26"/>
        </w:rPr>
        <w:t xml:space="preserve">387.36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বর্গ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কিলোমিটার</w:t>
      </w:r>
      <w:r w:rsidR="00873AAA" w:rsidRPr="00D759CB">
        <w:rPr>
          <w:rFonts w:ascii="NikoshBAN" w:hAnsi="NikoshBAN" w:cs="NikoshBAN"/>
          <w:color w:val="000000" w:themeColor="text1"/>
          <w:sz w:val="26"/>
          <w:szCs w:val="26"/>
        </w:rPr>
        <w:t>।</w:t>
      </w:r>
    </w:p>
    <w:p w:rsidR="003C49DA" w:rsidRPr="00D759CB" w:rsidRDefault="003C49DA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ইউনিয়নের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সংখ্যা</w:t>
      </w:r>
      <w:r w:rsidR="00664619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664619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BC0173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A349EE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:</w:t>
      </w:r>
      <w:r w:rsidR="00C85BF4" w:rsidRPr="00D759CB">
        <w:rPr>
          <w:rFonts w:ascii="NikoshBAN" w:hAnsi="NikoshBAN" w:cs="NikoshBAN"/>
          <w:color w:val="000000" w:themeColor="text1"/>
          <w:sz w:val="26"/>
          <w:szCs w:val="26"/>
        </w:rPr>
        <w:tab/>
        <w:t>0</w:t>
      </w:r>
      <w:r w:rsidR="000F113A" w:rsidRPr="00D759CB">
        <w:rPr>
          <w:rFonts w:ascii="NikoshBAN" w:hAnsi="NikoshBAN" w:cs="NikoshBAN"/>
          <w:color w:val="000000" w:themeColor="text1"/>
          <w:sz w:val="26"/>
          <w:szCs w:val="26"/>
        </w:rPr>
        <w:t>7</w:t>
      </w:r>
      <w:r w:rsidR="00C85BF4" w:rsidRPr="00D759CB">
        <w:rPr>
          <w:rFonts w:ascii="NikoshBAN" w:hAnsi="NikoshBAN" w:cs="NikoshBAN"/>
          <w:color w:val="000000" w:themeColor="text1"/>
          <w:sz w:val="26"/>
          <w:szCs w:val="26"/>
        </w:rPr>
        <w:t>টি।</w:t>
      </w:r>
    </w:p>
    <w:p w:rsidR="003C49DA" w:rsidRPr="00D759CB" w:rsidRDefault="003C49DA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পৌরসভার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সংখ্যা</w:t>
      </w:r>
      <w:r w:rsidR="00664619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664619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BC0173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A349EE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:</w:t>
      </w:r>
      <w:r w:rsidR="00C85BF4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0F113A" w:rsidRPr="00D759CB">
        <w:rPr>
          <w:rFonts w:ascii="NikoshBAN" w:hAnsi="NikoshBAN" w:cs="NikoshBAN"/>
          <w:color w:val="000000" w:themeColor="text1"/>
          <w:sz w:val="26"/>
          <w:szCs w:val="26"/>
        </w:rPr>
        <w:t>01 টি</w:t>
      </w:r>
      <w:r w:rsidR="00C85BF4" w:rsidRPr="00D759CB">
        <w:rPr>
          <w:rFonts w:ascii="NikoshBAN" w:hAnsi="NikoshBAN" w:cs="NikoshBAN"/>
          <w:color w:val="000000" w:themeColor="text1"/>
          <w:sz w:val="26"/>
          <w:szCs w:val="26"/>
        </w:rPr>
        <w:t>।</w:t>
      </w:r>
    </w:p>
    <w:p w:rsidR="003C49DA" w:rsidRPr="00D759CB" w:rsidRDefault="003C49DA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ইউনিয়ন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ভূমি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অফিসের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সংখ্যা</w:t>
      </w:r>
      <w:r w:rsidR="00BC0173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664619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:</w:t>
      </w:r>
      <w:r w:rsidR="000F113A" w:rsidRPr="00D759CB">
        <w:rPr>
          <w:rFonts w:ascii="NikoshBAN" w:hAnsi="NikoshBAN" w:cs="NikoshBAN"/>
          <w:color w:val="000000" w:themeColor="text1"/>
          <w:sz w:val="26"/>
          <w:szCs w:val="26"/>
        </w:rPr>
        <w:tab/>
        <w:t>04 টি।</w:t>
      </w:r>
      <w:r w:rsidR="00C85BF4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</w:p>
    <w:p w:rsidR="00C85BF4" w:rsidRPr="00D759CB" w:rsidRDefault="003C49DA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ইউনিয়ন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ভূমি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অফিস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নেই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এমন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ইউনিয়নের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সংখ্যা</w:t>
      </w:r>
      <w:r w:rsidR="00BC0173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:</w:t>
      </w:r>
      <w:r w:rsidR="00C85BF4" w:rsidRPr="00D759CB">
        <w:rPr>
          <w:rFonts w:ascii="NikoshBAN" w:hAnsi="NikoshBAN" w:cs="NikoshBAN"/>
          <w:color w:val="000000" w:themeColor="text1"/>
          <w:sz w:val="26"/>
          <w:szCs w:val="26"/>
        </w:rPr>
        <w:t>0</w:t>
      </w:r>
      <w:r w:rsidR="000F113A" w:rsidRPr="00D759CB">
        <w:rPr>
          <w:rFonts w:ascii="NikoshBAN" w:hAnsi="NikoshBAN" w:cs="NikoshBAN"/>
          <w:color w:val="000000" w:themeColor="text1"/>
          <w:sz w:val="26"/>
          <w:szCs w:val="26"/>
        </w:rPr>
        <w:t>3</w:t>
      </w:r>
      <w:r w:rsidR="00C85BF4" w:rsidRPr="00D759CB">
        <w:rPr>
          <w:rFonts w:ascii="NikoshBAN" w:hAnsi="NikoshBAN" w:cs="NikoshBAN"/>
          <w:color w:val="000000" w:themeColor="text1"/>
          <w:sz w:val="26"/>
          <w:szCs w:val="26"/>
        </w:rPr>
        <w:t>টি।</w:t>
      </w:r>
      <w:r w:rsidR="00C85BF4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</w:p>
    <w:p w:rsidR="003C49DA" w:rsidRPr="00D759CB" w:rsidRDefault="003C49DA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মোট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মৌজার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সংখ্যা</w:t>
      </w:r>
      <w:r w:rsidR="00BC0173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BC0173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BC0173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11675D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:</w:t>
      </w:r>
      <w:r w:rsidR="00953BF3" w:rsidRPr="00D759CB">
        <w:rPr>
          <w:rFonts w:ascii="NikoshBAN" w:hAnsi="NikoshBAN" w:cs="NikoshBAN"/>
          <w:color w:val="000000" w:themeColor="text1"/>
          <w:sz w:val="26"/>
          <w:szCs w:val="26"/>
        </w:rPr>
        <w:t>42</w:t>
      </w:r>
      <w:r w:rsidR="0010003A" w:rsidRPr="00D759CB">
        <w:rPr>
          <w:rFonts w:ascii="NikoshBAN" w:hAnsi="NikoshBAN" w:cs="NikoshBAN"/>
          <w:color w:val="000000" w:themeColor="text1"/>
          <w:sz w:val="26"/>
          <w:szCs w:val="26"/>
        </w:rPr>
        <w:t>টি।</w:t>
      </w:r>
    </w:p>
    <w:p w:rsidR="0011675D" w:rsidRPr="00D759CB" w:rsidRDefault="0011675D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3C49DA" w:rsidRPr="00D759CB" w:rsidRDefault="003C49DA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মোট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জমির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পরিমাণ</w:t>
      </w:r>
      <w:r w:rsidR="00F1038A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F1038A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="00F1038A" w:rsidRPr="00D759CB">
        <w:rPr>
          <w:rFonts w:ascii="NikoshBAN" w:hAnsi="NikoshBAN" w:cs="NikoshBAN"/>
          <w:color w:val="000000" w:themeColor="text1"/>
          <w:sz w:val="26"/>
          <w:szCs w:val="26"/>
        </w:rPr>
        <w:tab/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:</w:t>
      </w:r>
      <w:r w:rsidR="00C24587" w:rsidRPr="00D759CB">
        <w:rPr>
          <w:rFonts w:ascii="NikoshBAN" w:hAnsi="NikoshBAN" w:cs="NikoshBAN"/>
          <w:color w:val="000000" w:themeColor="text1"/>
          <w:sz w:val="26"/>
          <w:szCs w:val="26"/>
        </w:rPr>
        <w:t xml:space="preserve"> 34645.33 একর</w:t>
      </w:r>
    </w:p>
    <w:tbl>
      <w:tblPr>
        <w:tblStyle w:val="TableGrid"/>
        <w:tblW w:w="9669" w:type="dxa"/>
        <w:jc w:val="center"/>
        <w:tblLook w:val="04A0"/>
      </w:tblPr>
      <w:tblGrid>
        <w:gridCol w:w="3136"/>
        <w:gridCol w:w="3218"/>
        <w:gridCol w:w="3315"/>
      </w:tblGrid>
      <w:tr w:rsidR="003C49DA" w:rsidRPr="00D759CB" w:rsidTr="00DB68AC">
        <w:trPr>
          <w:jc w:val="center"/>
        </w:trPr>
        <w:tc>
          <w:tcPr>
            <w:tcW w:w="3136" w:type="dxa"/>
          </w:tcPr>
          <w:p w:rsidR="003C49DA" w:rsidRPr="00D759CB" w:rsidRDefault="003C49DA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কৃষি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জমি</w:t>
            </w:r>
          </w:p>
        </w:tc>
        <w:tc>
          <w:tcPr>
            <w:tcW w:w="3218" w:type="dxa"/>
          </w:tcPr>
          <w:p w:rsidR="003C49DA" w:rsidRPr="00D759CB" w:rsidRDefault="003C49DA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অকৃষি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জমি</w:t>
            </w:r>
          </w:p>
        </w:tc>
        <w:tc>
          <w:tcPr>
            <w:tcW w:w="3315" w:type="dxa"/>
          </w:tcPr>
          <w:p w:rsidR="003C49DA" w:rsidRPr="00D759CB" w:rsidRDefault="003C49DA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মোট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জমি</w:t>
            </w:r>
          </w:p>
        </w:tc>
      </w:tr>
      <w:tr w:rsidR="003C49DA" w:rsidRPr="00D759CB" w:rsidTr="00DB68AC">
        <w:trPr>
          <w:jc w:val="center"/>
        </w:trPr>
        <w:tc>
          <w:tcPr>
            <w:tcW w:w="3136" w:type="dxa"/>
          </w:tcPr>
          <w:p w:rsidR="003C49DA" w:rsidRPr="00D759CB" w:rsidRDefault="00954D3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25233.73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10003A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</w:tc>
        <w:tc>
          <w:tcPr>
            <w:tcW w:w="3218" w:type="dxa"/>
          </w:tcPr>
          <w:p w:rsidR="003C49DA" w:rsidRPr="00D759CB" w:rsidRDefault="00954D3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9411.60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10003A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</w:tc>
        <w:tc>
          <w:tcPr>
            <w:tcW w:w="3315" w:type="dxa"/>
          </w:tcPr>
          <w:p w:rsidR="003C49DA" w:rsidRPr="00D759CB" w:rsidRDefault="00954D3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3</w:t>
            </w:r>
            <w:r w:rsidR="00381853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4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645.33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10003A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</w:tc>
      </w:tr>
    </w:tbl>
    <w:p w:rsidR="003C49DA" w:rsidRPr="00D759CB" w:rsidRDefault="003C49DA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9359CD" w:rsidRPr="00D759CB" w:rsidRDefault="009359CD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মোট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খতিয়ান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 xml:space="preserve">সংখ্যা: </w:t>
      </w:r>
      <w:r w:rsidR="00381853" w:rsidRPr="00D759CB">
        <w:rPr>
          <w:rFonts w:ascii="NikoshBAN" w:hAnsi="NikoshBAN" w:cs="NikoshBAN"/>
          <w:color w:val="000000" w:themeColor="text1"/>
          <w:sz w:val="26"/>
          <w:szCs w:val="26"/>
        </w:rPr>
        <w:t>21646 টি</w:t>
      </w:r>
    </w:p>
    <w:tbl>
      <w:tblPr>
        <w:tblStyle w:val="TableGrid"/>
        <w:tblW w:w="9705" w:type="dxa"/>
        <w:jc w:val="center"/>
        <w:tblLook w:val="04A0"/>
      </w:tblPr>
      <w:tblGrid>
        <w:gridCol w:w="3136"/>
        <w:gridCol w:w="3254"/>
        <w:gridCol w:w="3315"/>
      </w:tblGrid>
      <w:tr w:rsidR="009359CD" w:rsidRPr="00D759CB" w:rsidTr="00BC0173">
        <w:trPr>
          <w:jc w:val="center"/>
        </w:trPr>
        <w:tc>
          <w:tcPr>
            <w:tcW w:w="3136" w:type="dxa"/>
          </w:tcPr>
          <w:p w:rsidR="009359CD" w:rsidRPr="00D759CB" w:rsidRDefault="009359CD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এস এ জরিপ</w:t>
            </w:r>
          </w:p>
        </w:tc>
        <w:tc>
          <w:tcPr>
            <w:tcW w:w="3254" w:type="dxa"/>
          </w:tcPr>
          <w:p w:rsidR="009359CD" w:rsidRPr="00D759CB" w:rsidRDefault="009359CD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আরএস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জরিপ</w:t>
            </w:r>
          </w:p>
        </w:tc>
        <w:tc>
          <w:tcPr>
            <w:tcW w:w="3315" w:type="dxa"/>
          </w:tcPr>
          <w:p w:rsidR="009359CD" w:rsidRPr="00D759CB" w:rsidRDefault="009359CD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মহানগর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জরিপ</w:t>
            </w:r>
          </w:p>
        </w:tc>
      </w:tr>
      <w:tr w:rsidR="009359CD" w:rsidRPr="00D759CB" w:rsidTr="00BC0173">
        <w:trPr>
          <w:jc w:val="center"/>
        </w:trPr>
        <w:tc>
          <w:tcPr>
            <w:tcW w:w="3136" w:type="dxa"/>
          </w:tcPr>
          <w:p w:rsidR="009359CD" w:rsidRPr="00D759CB" w:rsidRDefault="00954D3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21</w:t>
            </w:r>
            <w:r w:rsidR="00953BF3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646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10003A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</w:tc>
        <w:tc>
          <w:tcPr>
            <w:tcW w:w="3254" w:type="dxa"/>
          </w:tcPr>
          <w:p w:rsidR="009359CD" w:rsidRPr="00D759CB" w:rsidRDefault="0010003A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3315" w:type="dxa"/>
          </w:tcPr>
          <w:p w:rsidR="009359CD" w:rsidRPr="00D759CB" w:rsidRDefault="0010003A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-</w:t>
            </w:r>
          </w:p>
        </w:tc>
      </w:tr>
    </w:tbl>
    <w:p w:rsidR="009359CD" w:rsidRPr="00D759CB" w:rsidRDefault="009359CD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FB4611" w:rsidRPr="00D759CB" w:rsidRDefault="00FB4611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মোট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হোল্ডিং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সংখ্যা: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="003010E8" w:rsidRPr="00D759CB">
        <w:rPr>
          <w:rFonts w:ascii="NikoshBAN" w:hAnsi="NikoshBAN" w:cs="NikoshBAN"/>
          <w:color w:val="000000" w:themeColor="text1"/>
          <w:sz w:val="26"/>
          <w:szCs w:val="26"/>
        </w:rPr>
        <w:t>50779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="00C24587" w:rsidRPr="00D759CB">
        <w:rPr>
          <w:rFonts w:ascii="NikoshBAN" w:hAnsi="NikoshBAN" w:cs="NikoshBAN"/>
          <w:color w:val="000000" w:themeColor="text1"/>
          <w:sz w:val="26"/>
          <w:szCs w:val="26"/>
        </w:rPr>
        <w:t>টি</w:t>
      </w:r>
    </w:p>
    <w:tbl>
      <w:tblPr>
        <w:tblStyle w:val="TableGrid"/>
        <w:tblW w:w="9757" w:type="dxa"/>
        <w:jc w:val="center"/>
        <w:tblLook w:val="04A0"/>
      </w:tblPr>
      <w:tblGrid>
        <w:gridCol w:w="3135"/>
        <w:gridCol w:w="3306"/>
        <w:gridCol w:w="3316"/>
      </w:tblGrid>
      <w:tr w:rsidR="00FB4611" w:rsidRPr="00D759CB" w:rsidTr="00BC0173">
        <w:trPr>
          <w:jc w:val="center"/>
        </w:trPr>
        <w:tc>
          <w:tcPr>
            <w:tcW w:w="3135" w:type="dxa"/>
          </w:tcPr>
          <w:p w:rsidR="00FB4611" w:rsidRPr="00D759CB" w:rsidRDefault="00FB461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এস এ জরিপ</w:t>
            </w:r>
          </w:p>
        </w:tc>
        <w:tc>
          <w:tcPr>
            <w:tcW w:w="3306" w:type="dxa"/>
          </w:tcPr>
          <w:p w:rsidR="00FB4611" w:rsidRPr="00D759CB" w:rsidRDefault="00FB461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আরএস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জরিপ</w:t>
            </w:r>
          </w:p>
        </w:tc>
        <w:tc>
          <w:tcPr>
            <w:tcW w:w="3316" w:type="dxa"/>
          </w:tcPr>
          <w:p w:rsidR="00FB4611" w:rsidRPr="00D759CB" w:rsidRDefault="00FB461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মহানগর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জরিপ</w:t>
            </w:r>
          </w:p>
        </w:tc>
      </w:tr>
      <w:tr w:rsidR="00FB4611" w:rsidRPr="00D759CB" w:rsidTr="00BC0173">
        <w:trPr>
          <w:jc w:val="center"/>
        </w:trPr>
        <w:tc>
          <w:tcPr>
            <w:tcW w:w="3135" w:type="dxa"/>
          </w:tcPr>
          <w:p w:rsidR="00FB4611" w:rsidRPr="00D759CB" w:rsidRDefault="003010E8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50779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10003A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</w:tc>
        <w:tc>
          <w:tcPr>
            <w:tcW w:w="3306" w:type="dxa"/>
          </w:tcPr>
          <w:p w:rsidR="00FB4611" w:rsidRPr="00D759CB" w:rsidRDefault="0010003A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3316" w:type="dxa"/>
          </w:tcPr>
          <w:p w:rsidR="00FB4611" w:rsidRPr="00D759CB" w:rsidRDefault="0010003A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-</w:t>
            </w:r>
          </w:p>
        </w:tc>
      </w:tr>
    </w:tbl>
    <w:p w:rsidR="0088652D" w:rsidRPr="00D759CB" w:rsidRDefault="0088652D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EE0E65" w:rsidRPr="00D759CB" w:rsidRDefault="004C4E6E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ব্যবহার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ভিত্তিক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জমির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পরিমাণ:</w:t>
      </w:r>
      <w:r w:rsidR="00C24587" w:rsidRPr="00D759CB">
        <w:rPr>
          <w:rFonts w:ascii="NikoshBAN" w:hAnsi="NikoshBAN" w:cs="NikoshBAN"/>
          <w:color w:val="000000" w:themeColor="text1"/>
          <w:sz w:val="26"/>
          <w:szCs w:val="26"/>
        </w:rPr>
        <w:t xml:space="preserve"> 314.23 একর</w:t>
      </w:r>
    </w:p>
    <w:tbl>
      <w:tblPr>
        <w:tblStyle w:val="TableGrid"/>
        <w:tblW w:w="9731" w:type="dxa"/>
        <w:jc w:val="center"/>
        <w:tblLook w:val="04A0"/>
      </w:tblPr>
      <w:tblGrid>
        <w:gridCol w:w="1764"/>
        <w:gridCol w:w="1695"/>
        <w:gridCol w:w="1972"/>
        <w:gridCol w:w="1972"/>
        <w:gridCol w:w="2328"/>
      </w:tblGrid>
      <w:tr w:rsidR="00EE0E65" w:rsidRPr="00D759CB" w:rsidTr="00BC0173">
        <w:trPr>
          <w:jc w:val="center"/>
        </w:trPr>
        <w:tc>
          <w:tcPr>
            <w:tcW w:w="1764" w:type="dxa"/>
            <w:tcBorders>
              <w:right w:val="single" w:sz="4" w:space="0" w:color="auto"/>
            </w:tcBorders>
          </w:tcPr>
          <w:p w:rsidR="00EE0E65" w:rsidRPr="00D759CB" w:rsidRDefault="00EE0E65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আবাসিক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EE0E65" w:rsidRPr="00D759CB" w:rsidRDefault="00EE0E65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শিল্প</w:t>
            </w:r>
          </w:p>
        </w:tc>
        <w:tc>
          <w:tcPr>
            <w:tcW w:w="1972" w:type="dxa"/>
            <w:tcBorders>
              <w:right w:val="single" w:sz="4" w:space="0" w:color="auto"/>
            </w:tcBorders>
          </w:tcPr>
          <w:p w:rsidR="00EE0E65" w:rsidRPr="00D759CB" w:rsidRDefault="00EE0E65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বাণিজ্যিক</w:t>
            </w:r>
          </w:p>
        </w:tc>
        <w:tc>
          <w:tcPr>
            <w:tcW w:w="1972" w:type="dxa"/>
            <w:tcBorders>
              <w:left w:val="single" w:sz="4" w:space="0" w:color="auto"/>
            </w:tcBorders>
          </w:tcPr>
          <w:p w:rsidR="00EE0E65" w:rsidRPr="00D759CB" w:rsidRDefault="00EE0E65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সরকারি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প্রতিষ্ঠান</w:t>
            </w:r>
          </w:p>
        </w:tc>
        <w:tc>
          <w:tcPr>
            <w:tcW w:w="2328" w:type="dxa"/>
          </w:tcPr>
          <w:p w:rsidR="00EE0E65" w:rsidRPr="00D759CB" w:rsidRDefault="00EE0E65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বেসরকারি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প্রতিষ্ঠান</w:t>
            </w:r>
          </w:p>
        </w:tc>
      </w:tr>
      <w:tr w:rsidR="00EE0E65" w:rsidRPr="00D759CB" w:rsidTr="00BC0173">
        <w:trPr>
          <w:jc w:val="center"/>
        </w:trPr>
        <w:tc>
          <w:tcPr>
            <w:tcW w:w="1764" w:type="dxa"/>
            <w:tcBorders>
              <w:right w:val="single" w:sz="4" w:space="0" w:color="auto"/>
            </w:tcBorders>
          </w:tcPr>
          <w:p w:rsidR="00EE0E65" w:rsidRPr="00D759CB" w:rsidRDefault="004A0708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86.92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10003A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:rsidR="00EE0E65" w:rsidRPr="00D759CB" w:rsidRDefault="00954D3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3.40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C24587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</w:tc>
        <w:tc>
          <w:tcPr>
            <w:tcW w:w="1972" w:type="dxa"/>
            <w:tcBorders>
              <w:right w:val="single" w:sz="4" w:space="0" w:color="auto"/>
            </w:tcBorders>
          </w:tcPr>
          <w:p w:rsidR="00EE0E65" w:rsidRPr="00D759CB" w:rsidRDefault="00954D3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64.56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10003A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</w:tc>
        <w:tc>
          <w:tcPr>
            <w:tcW w:w="1972" w:type="dxa"/>
            <w:tcBorders>
              <w:left w:val="single" w:sz="4" w:space="0" w:color="auto"/>
            </w:tcBorders>
          </w:tcPr>
          <w:p w:rsidR="00EE0E65" w:rsidRPr="00D759CB" w:rsidRDefault="00954D3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84.51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10003A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</w:tc>
        <w:tc>
          <w:tcPr>
            <w:tcW w:w="2328" w:type="dxa"/>
          </w:tcPr>
          <w:p w:rsidR="00EE0E65" w:rsidRPr="00D759CB" w:rsidRDefault="00954D3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74.84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10003A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</w:tc>
      </w:tr>
    </w:tbl>
    <w:p w:rsidR="004C4E6E" w:rsidRPr="00D759CB" w:rsidRDefault="004C4E6E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7C34D4" w:rsidRPr="00D759CB" w:rsidRDefault="007C34D4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২৫ বিঘার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="00277BCC" w:rsidRPr="00D759CB">
        <w:rPr>
          <w:rFonts w:ascii="NikoshBAN" w:hAnsi="NikoshBAN" w:cs="NikoshBAN"/>
          <w:color w:val="000000" w:themeColor="text1"/>
          <w:sz w:val="26"/>
          <w:szCs w:val="26"/>
        </w:rPr>
        <w:t>ঊর্ধ্বে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ভূমি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উন্নয়ন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কর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আদায়যোগ্য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হোল্ডিং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সংখ্যা</w:t>
      </w:r>
      <w:r w:rsidR="0010003A" w:rsidRPr="00D759CB">
        <w:rPr>
          <w:rFonts w:ascii="NikoshBAN" w:hAnsi="NikoshBAN" w:cs="NikoshBAN"/>
          <w:color w:val="000000" w:themeColor="text1"/>
          <w:sz w:val="26"/>
          <w:szCs w:val="26"/>
        </w:rPr>
        <w:t>: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="00953BF3" w:rsidRPr="00D759CB">
        <w:rPr>
          <w:rFonts w:ascii="NikoshBAN" w:hAnsi="NikoshBAN" w:cs="NikoshBAN"/>
          <w:color w:val="000000" w:themeColor="text1"/>
          <w:sz w:val="26"/>
          <w:szCs w:val="26"/>
        </w:rPr>
        <w:t>2770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="0010003A" w:rsidRPr="00D759CB">
        <w:rPr>
          <w:rFonts w:ascii="NikoshBAN" w:hAnsi="NikoshBAN" w:cs="NikoshBAN"/>
          <w:color w:val="000000" w:themeColor="text1"/>
          <w:sz w:val="26"/>
          <w:szCs w:val="26"/>
        </w:rPr>
        <w:t>টি।</w:t>
      </w:r>
    </w:p>
    <w:p w:rsidR="00261C4F" w:rsidRPr="00D759CB" w:rsidRDefault="00CB3479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25 বিঘার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="0039080E" w:rsidRPr="00D759CB">
        <w:rPr>
          <w:rFonts w:ascii="NikoshBAN" w:hAnsi="NikoshBAN" w:cs="NikoshBAN"/>
          <w:color w:val="000000" w:themeColor="text1"/>
          <w:sz w:val="26"/>
          <w:szCs w:val="26"/>
        </w:rPr>
        <w:t>নিম্নে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হোল্ডিং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সংখ্যা</w:t>
      </w:r>
      <w:r w:rsidR="0010003A" w:rsidRPr="00D759CB">
        <w:rPr>
          <w:rFonts w:ascii="NikoshBAN" w:hAnsi="NikoshBAN" w:cs="NikoshBAN"/>
          <w:color w:val="000000" w:themeColor="text1"/>
          <w:sz w:val="26"/>
          <w:szCs w:val="26"/>
        </w:rPr>
        <w:t>: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="003010E8" w:rsidRPr="00D759CB">
        <w:rPr>
          <w:rFonts w:ascii="NikoshBAN" w:hAnsi="NikoshBAN" w:cs="NikoshBAN"/>
          <w:color w:val="000000" w:themeColor="text1"/>
          <w:sz w:val="26"/>
          <w:szCs w:val="26"/>
        </w:rPr>
        <w:t>48009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="0010003A" w:rsidRPr="00D759CB">
        <w:rPr>
          <w:rFonts w:ascii="NikoshBAN" w:hAnsi="NikoshBAN" w:cs="NikoshBAN"/>
          <w:color w:val="000000" w:themeColor="text1"/>
          <w:sz w:val="26"/>
          <w:szCs w:val="26"/>
        </w:rPr>
        <w:t>টি।</w:t>
      </w:r>
    </w:p>
    <w:p w:rsidR="0011675D" w:rsidRPr="00D759CB" w:rsidRDefault="0011675D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8A35B9" w:rsidRPr="00D759CB" w:rsidRDefault="008A35B9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মোট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খাস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জমির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পরিমাণ:</w:t>
      </w:r>
      <w:r w:rsidR="00C24587" w:rsidRPr="00D759CB">
        <w:rPr>
          <w:rFonts w:ascii="NikoshBAN" w:hAnsi="NikoshBAN" w:cs="NikoshBAN"/>
          <w:color w:val="000000" w:themeColor="text1"/>
          <w:sz w:val="26"/>
          <w:szCs w:val="26"/>
        </w:rPr>
        <w:t xml:space="preserve"> 2946.23 একর</w:t>
      </w:r>
    </w:p>
    <w:tbl>
      <w:tblPr>
        <w:tblStyle w:val="TableGrid"/>
        <w:tblW w:w="9731" w:type="dxa"/>
        <w:jc w:val="center"/>
        <w:tblLook w:val="04A0"/>
      </w:tblPr>
      <w:tblGrid>
        <w:gridCol w:w="3134"/>
        <w:gridCol w:w="3280"/>
        <w:gridCol w:w="3317"/>
      </w:tblGrid>
      <w:tr w:rsidR="008A35B9" w:rsidRPr="00D759CB" w:rsidTr="00BC0173">
        <w:trPr>
          <w:jc w:val="center"/>
        </w:trPr>
        <w:tc>
          <w:tcPr>
            <w:tcW w:w="3134" w:type="dxa"/>
          </w:tcPr>
          <w:p w:rsidR="008A35B9" w:rsidRPr="00D759CB" w:rsidRDefault="008A35B9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কৃষি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খাস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জমি</w:t>
            </w:r>
          </w:p>
        </w:tc>
        <w:tc>
          <w:tcPr>
            <w:tcW w:w="3280" w:type="dxa"/>
          </w:tcPr>
          <w:p w:rsidR="008A35B9" w:rsidRPr="00D759CB" w:rsidRDefault="009556D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অকৃষি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খাস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জমি</w:t>
            </w:r>
          </w:p>
        </w:tc>
        <w:tc>
          <w:tcPr>
            <w:tcW w:w="3317" w:type="dxa"/>
          </w:tcPr>
          <w:p w:rsidR="008A35B9" w:rsidRPr="00D759CB" w:rsidRDefault="009556D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মোট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খাস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জমি</w:t>
            </w:r>
          </w:p>
        </w:tc>
      </w:tr>
      <w:tr w:rsidR="008A35B9" w:rsidRPr="00D759CB" w:rsidTr="00BC0173">
        <w:trPr>
          <w:jc w:val="center"/>
        </w:trPr>
        <w:tc>
          <w:tcPr>
            <w:tcW w:w="3134" w:type="dxa"/>
          </w:tcPr>
          <w:p w:rsidR="008A35B9" w:rsidRPr="00D759CB" w:rsidRDefault="00953BF3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2914.42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10003A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</w:tc>
        <w:tc>
          <w:tcPr>
            <w:tcW w:w="3280" w:type="dxa"/>
          </w:tcPr>
          <w:p w:rsidR="008A35B9" w:rsidRPr="00D759CB" w:rsidRDefault="00953BF3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31.81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10003A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</w:tc>
        <w:tc>
          <w:tcPr>
            <w:tcW w:w="3317" w:type="dxa"/>
          </w:tcPr>
          <w:p w:rsidR="008A35B9" w:rsidRPr="00D759CB" w:rsidRDefault="00953BF3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2946.23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10003A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</w:tc>
      </w:tr>
    </w:tbl>
    <w:p w:rsidR="00241AB6" w:rsidRPr="00D759CB" w:rsidRDefault="00241AB6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8A35B9" w:rsidRPr="00D759CB" w:rsidRDefault="008526FC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গ্রামের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সংখ্যা: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="00122D60" w:rsidRPr="00D759CB">
        <w:rPr>
          <w:rFonts w:ascii="NikoshBAN" w:hAnsi="NikoshBAN" w:cs="NikoshBAN"/>
          <w:color w:val="000000" w:themeColor="text1"/>
          <w:sz w:val="26"/>
          <w:szCs w:val="26"/>
        </w:rPr>
        <w:t>66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="0010003A" w:rsidRPr="00D759CB">
        <w:rPr>
          <w:rFonts w:ascii="NikoshBAN" w:hAnsi="NikoshBAN" w:cs="NikoshBAN"/>
          <w:color w:val="000000" w:themeColor="text1"/>
          <w:sz w:val="26"/>
          <w:szCs w:val="26"/>
        </w:rPr>
        <w:t>টি।</w:t>
      </w:r>
    </w:p>
    <w:p w:rsidR="0011675D" w:rsidRPr="00D759CB" w:rsidRDefault="0011675D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8526FC" w:rsidRPr="00D759CB" w:rsidRDefault="008526FC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মোট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জনসংখ্যা:</w:t>
      </w:r>
    </w:p>
    <w:tbl>
      <w:tblPr>
        <w:tblStyle w:val="TableGrid"/>
        <w:tblW w:w="9731" w:type="dxa"/>
        <w:jc w:val="center"/>
        <w:tblLook w:val="04A0"/>
      </w:tblPr>
      <w:tblGrid>
        <w:gridCol w:w="2654"/>
        <w:gridCol w:w="2598"/>
        <w:gridCol w:w="2329"/>
        <w:gridCol w:w="2150"/>
      </w:tblGrid>
      <w:tr w:rsidR="008526FC" w:rsidRPr="00D759CB" w:rsidTr="00BC0173">
        <w:trPr>
          <w:jc w:val="center"/>
        </w:trPr>
        <w:tc>
          <w:tcPr>
            <w:tcW w:w="2654" w:type="dxa"/>
          </w:tcPr>
          <w:p w:rsidR="008526FC" w:rsidRPr="00D759CB" w:rsidRDefault="008526FC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পুরুষ</w:t>
            </w:r>
          </w:p>
        </w:tc>
        <w:tc>
          <w:tcPr>
            <w:tcW w:w="2598" w:type="dxa"/>
          </w:tcPr>
          <w:p w:rsidR="008526FC" w:rsidRPr="00D759CB" w:rsidRDefault="008526FC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মহিলা</w:t>
            </w:r>
          </w:p>
        </w:tc>
        <w:tc>
          <w:tcPr>
            <w:tcW w:w="2329" w:type="dxa"/>
            <w:tcBorders>
              <w:right w:val="single" w:sz="4" w:space="0" w:color="auto"/>
            </w:tcBorders>
          </w:tcPr>
          <w:p w:rsidR="008526FC" w:rsidRPr="00D759CB" w:rsidRDefault="008526FC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মোট</w:t>
            </w:r>
          </w:p>
        </w:tc>
        <w:tc>
          <w:tcPr>
            <w:tcW w:w="2150" w:type="dxa"/>
            <w:tcBorders>
              <w:left w:val="single" w:sz="4" w:space="0" w:color="auto"/>
            </w:tcBorders>
          </w:tcPr>
          <w:p w:rsidR="008526FC" w:rsidRPr="00D759CB" w:rsidRDefault="008526FC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শিক্ষার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হার(%)</w:t>
            </w:r>
          </w:p>
        </w:tc>
      </w:tr>
      <w:tr w:rsidR="008526FC" w:rsidRPr="00D759CB" w:rsidTr="00BC0173">
        <w:trPr>
          <w:jc w:val="center"/>
        </w:trPr>
        <w:tc>
          <w:tcPr>
            <w:tcW w:w="2654" w:type="dxa"/>
          </w:tcPr>
          <w:p w:rsidR="008526FC" w:rsidRPr="00D759CB" w:rsidRDefault="004A0708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82782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BC3BE7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জন</w:t>
            </w:r>
          </w:p>
        </w:tc>
        <w:tc>
          <w:tcPr>
            <w:tcW w:w="2598" w:type="dxa"/>
          </w:tcPr>
          <w:p w:rsidR="008526FC" w:rsidRPr="00D759CB" w:rsidRDefault="004A0708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79518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BC3BE7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জন</w:t>
            </w:r>
          </w:p>
        </w:tc>
        <w:tc>
          <w:tcPr>
            <w:tcW w:w="2329" w:type="dxa"/>
            <w:tcBorders>
              <w:right w:val="single" w:sz="4" w:space="0" w:color="auto"/>
            </w:tcBorders>
          </w:tcPr>
          <w:p w:rsidR="008526FC" w:rsidRPr="00D759CB" w:rsidRDefault="004A0708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162300 </w:t>
            </w:r>
            <w:r w:rsidR="00BC3BE7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জন</w:t>
            </w:r>
          </w:p>
        </w:tc>
        <w:tc>
          <w:tcPr>
            <w:tcW w:w="2150" w:type="dxa"/>
            <w:tcBorders>
              <w:left w:val="single" w:sz="4" w:space="0" w:color="auto"/>
            </w:tcBorders>
          </w:tcPr>
          <w:p w:rsidR="008526FC" w:rsidRPr="00D759CB" w:rsidRDefault="004A0708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61.10</w:t>
            </w:r>
            <w:r w:rsidR="00BC3BE7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%</w:t>
            </w:r>
          </w:p>
        </w:tc>
      </w:tr>
    </w:tbl>
    <w:p w:rsidR="00241AB6" w:rsidRPr="00D759CB" w:rsidRDefault="00241AB6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3010E8" w:rsidRPr="00D759CB" w:rsidRDefault="003010E8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1B7988" w:rsidRPr="00D759CB" w:rsidRDefault="008D4910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শিক্ষা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সংক্রান্ত</w:t>
      </w:r>
      <w:r w:rsidR="007B4FD4" w:rsidRPr="00D759CB">
        <w:rPr>
          <w:rFonts w:ascii="NikoshBAN" w:hAnsi="NikoshBAN" w:cs="NikoshBAN"/>
          <w:color w:val="000000" w:themeColor="text1"/>
          <w:sz w:val="26"/>
          <w:szCs w:val="26"/>
        </w:rPr>
        <w:t>:</w:t>
      </w:r>
    </w:p>
    <w:tbl>
      <w:tblPr>
        <w:tblStyle w:val="TableGrid"/>
        <w:tblW w:w="9752" w:type="dxa"/>
        <w:jc w:val="center"/>
        <w:tblLook w:val="04A0"/>
      </w:tblPr>
      <w:tblGrid>
        <w:gridCol w:w="1881"/>
        <w:gridCol w:w="1614"/>
        <w:gridCol w:w="2494"/>
        <w:gridCol w:w="1613"/>
        <w:gridCol w:w="2150"/>
      </w:tblGrid>
      <w:tr w:rsidR="008D4910" w:rsidRPr="00D759CB" w:rsidTr="00BC0173">
        <w:trPr>
          <w:jc w:val="center"/>
        </w:trPr>
        <w:tc>
          <w:tcPr>
            <w:tcW w:w="1881" w:type="dxa"/>
          </w:tcPr>
          <w:p w:rsidR="008D4910" w:rsidRPr="00D759CB" w:rsidRDefault="008D4910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কলেজ</w:t>
            </w:r>
          </w:p>
        </w:tc>
        <w:tc>
          <w:tcPr>
            <w:tcW w:w="1614" w:type="dxa"/>
          </w:tcPr>
          <w:p w:rsidR="008D4910" w:rsidRPr="00D759CB" w:rsidRDefault="008D4910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হাইস্কুল</w:t>
            </w:r>
          </w:p>
        </w:tc>
        <w:tc>
          <w:tcPr>
            <w:tcW w:w="2494" w:type="dxa"/>
            <w:tcBorders>
              <w:right w:val="single" w:sz="4" w:space="0" w:color="auto"/>
            </w:tcBorders>
          </w:tcPr>
          <w:p w:rsidR="008D4910" w:rsidRPr="00D759CB" w:rsidRDefault="008D4910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সরকারি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প্রাথমিক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বিদ্যালয়</w:t>
            </w: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</w:tcPr>
          <w:p w:rsidR="008D4910" w:rsidRPr="00D759CB" w:rsidRDefault="008D4910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মাদ্রাসা</w:t>
            </w:r>
          </w:p>
        </w:tc>
        <w:tc>
          <w:tcPr>
            <w:tcW w:w="2150" w:type="dxa"/>
            <w:tcBorders>
              <w:left w:val="single" w:sz="4" w:space="0" w:color="auto"/>
            </w:tcBorders>
          </w:tcPr>
          <w:p w:rsidR="008D4910" w:rsidRPr="00D759CB" w:rsidRDefault="008D4910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অন্যান্য</w:t>
            </w:r>
          </w:p>
        </w:tc>
      </w:tr>
      <w:tr w:rsidR="008D4910" w:rsidRPr="00D759CB" w:rsidTr="00BC0173">
        <w:trPr>
          <w:jc w:val="center"/>
        </w:trPr>
        <w:tc>
          <w:tcPr>
            <w:tcW w:w="1881" w:type="dxa"/>
          </w:tcPr>
          <w:p w:rsidR="008D4910" w:rsidRPr="00D759CB" w:rsidRDefault="000A09C3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9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BC3BE7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</w:tc>
        <w:tc>
          <w:tcPr>
            <w:tcW w:w="1614" w:type="dxa"/>
          </w:tcPr>
          <w:p w:rsidR="008D4910" w:rsidRPr="00D759CB" w:rsidRDefault="000A09C3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27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BC3BE7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</w:tc>
        <w:tc>
          <w:tcPr>
            <w:tcW w:w="2494" w:type="dxa"/>
            <w:tcBorders>
              <w:right w:val="single" w:sz="4" w:space="0" w:color="auto"/>
            </w:tcBorders>
          </w:tcPr>
          <w:p w:rsidR="008D4910" w:rsidRPr="00D759CB" w:rsidRDefault="000A09C3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145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="00BC3BE7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</w:tc>
        <w:tc>
          <w:tcPr>
            <w:tcW w:w="1613" w:type="dxa"/>
            <w:tcBorders>
              <w:left w:val="single" w:sz="4" w:space="0" w:color="auto"/>
              <w:right w:val="single" w:sz="4" w:space="0" w:color="auto"/>
            </w:tcBorders>
          </w:tcPr>
          <w:p w:rsidR="008D4910" w:rsidRPr="00D759CB" w:rsidRDefault="00CC29A9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20 </w:t>
            </w:r>
            <w:r w:rsidR="00BC3BE7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</w:tc>
        <w:tc>
          <w:tcPr>
            <w:tcW w:w="2150" w:type="dxa"/>
            <w:tcBorders>
              <w:left w:val="single" w:sz="4" w:space="0" w:color="auto"/>
            </w:tcBorders>
          </w:tcPr>
          <w:p w:rsidR="008D4910" w:rsidRPr="00D759CB" w:rsidRDefault="00CC29A9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34 </w:t>
            </w:r>
            <w:r w:rsidR="00BC3BE7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</w:tc>
      </w:tr>
    </w:tbl>
    <w:p w:rsidR="00241AB6" w:rsidRPr="00D759CB" w:rsidRDefault="00241AB6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B50861" w:rsidRPr="00D759CB" w:rsidRDefault="00DE33BA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ধর্মীয়</w:t>
      </w:r>
      <w:r w:rsidR="00925154">
        <w:rPr>
          <w:rFonts w:ascii="NikoshBAN" w:hAnsi="NikoshBAN" w:cs="NikoshBAN"/>
          <w:color w:val="000000" w:themeColor="text1"/>
          <w:sz w:val="26"/>
          <w:szCs w:val="26"/>
        </w:rPr>
        <w:t xml:space="preserve"> </w:t>
      </w:r>
      <w:r w:rsidRPr="00D759CB">
        <w:rPr>
          <w:rFonts w:ascii="NikoshBAN" w:hAnsi="NikoshBAN" w:cs="NikoshBAN"/>
          <w:color w:val="000000" w:themeColor="text1"/>
          <w:sz w:val="26"/>
          <w:szCs w:val="26"/>
        </w:rPr>
        <w:t>প্রতিষ্ঠান:</w:t>
      </w:r>
    </w:p>
    <w:tbl>
      <w:tblPr>
        <w:tblStyle w:val="TableGrid"/>
        <w:tblW w:w="9731" w:type="dxa"/>
        <w:jc w:val="center"/>
        <w:tblLook w:val="04A0"/>
      </w:tblPr>
      <w:tblGrid>
        <w:gridCol w:w="2420"/>
        <w:gridCol w:w="2563"/>
        <w:gridCol w:w="2597"/>
        <w:gridCol w:w="2151"/>
      </w:tblGrid>
      <w:tr w:rsidR="00B50861" w:rsidRPr="00D759CB" w:rsidTr="00BC0173">
        <w:trPr>
          <w:jc w:val="center"/>
        </w:trPr>
        <w:tc>
          <w:tcPr>
            <w:tcW w:w="2420" w:type="dxa"/>
          </w:tcPr>
          <w:p w:rsidR="00B50861" w:rsidRPr="00D759CB" w:rsidRDefault="00B5086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মসজিদ</w:t>
            </w:r>
          </w:p>
        </w:tc>
        <w:tc>
          <w:tcPr>
            <w:tcW w:w="2563" w:type="dxa"/>
          </w:tcPr>
          <w:p w:rsidR="00B50861" w:rsidRPr="00D759CB" w:rsidRDefault="00B5086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মন্দির</w:t>
            </w:r>
          </w:p>
        </w:tc>
        <w:tc>
          <w:tcPr>
            <w:tcW w:w="2597" w:type="dxa"/>
            <w:tcBorders>
              <w:right w:val="single" w:sz="4" w:space="0" w:color="auto"/>
            </w:tcBorders>
          </w:tcPr>
          <w:p w:rsidR="00B50861" w:rsidRPr="00D759CB" w:rsidRDefault="00B5086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গীর্জা</w:t>
            </w:r>
          </w:p>
        </w:tc>
        <w:tc>
          <w:tcPr>
            <w:tcW w:w="2151" w:type="dxa"/>
            <w:tcBorders>
              <w:left w:val="single" w:sz="4" w:space="0" w:color="auto"/>
            </w:tcBorders>
          </w:tcPr>
          <w:p w:rsidR="00B50861" w:rsidRPr="00D759CB" w:rsidRDefault="00B50861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অন্যান্য</w:t>
            </w:r>
          </w:p>
        </w:tc>
      </w:tr>
      <w:tr w:rsidR="00B50861" w:rsidRPr="00D759CB" w:rsidTr="00BC0173">
        <w:trPr>
          <w:jc w:val="center"/>
        </w:trPr>
        <w:tc>
          <w:tcPr>
            <w:tcW w:w="2420" w:type="dxa"/>
          </w:tcPr>
          <w:p w:rsidR="00B50861" w:rsidRPr="00D759CB" w:rsidRDefault="004A0708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458 </w:t>
            </w:r>
            <w:r w:rsidR="00BC3BE7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</w:tc>
        <w:tc>
          <w:tcPr>
            <w:tcW w:w="2563" w:type="dxa"/>
          </w:tcPr>
          <w:p w:rsidR="00B50861" w:rsidRPr="00D759CB" w:rsidRDefault="004A0708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56 </w:t>
            </w:r>
            <w:r w:rsidR="00BC3BE7"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</w:tc>
        <w:tc>
          <w:tcPr>
            <w:tcW w:w="2597" w:type="dxa"/>
            <w:tcBorders>
              <w:right w:val="single" w:sz="4" w:space="0" w:color="auto"/>
            </w:tcBorders>
          </w:tcPr>
          <w:p w:rsidR="00B50861" w:rsidRPr="00D759CB" w:rsidRDefault="000530C0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2151" w:type="dxa"/>
            <w:tcBorders>
              <w:left w:val="single" w:sz="4" w:space="0" w:color="auto"/>
            </w:tcBorders>
          </w:tcPr>
          <w:p w:rsidR="00B50861" w:rsidRPr="00D759CB" w:rsidRDefault="00BC3BE7" w:rsidP="002358A4">
            <w:pPr>
              <w:spacing w:line="276" w:lineRule="auto"/>
              <w:jc w:val="center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-</w:t>
            </w:r>
          </w:p>
        </w:tc>
      </w:tr>
    </w:tbl>
    <w:p w:rsidR="008A1AB6" w:rsidRPr="00D759CB" w:rsidRDefault="008A1AB6" w:rsidP="002358A4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tbl>
      <w:tblPr>
        <w:tblStyle w:val="TableGrid"/>
        <w:tblW w:w="0" w:type="auto"/>
        <w:jc w:val="center"/>
        <w:tblLook w:val="04A0"/>
      </w:tblPr>
      <w:tblGrid>
        <w:gridCol w:w="2397"/>
        <w:gridCol w:w="7568"/>
      </w:tblGrid>
      <w:tr w:rsidR="00A349EE" w:rsidRPr="00D759CB" w:rsidTr="00A349EE">
        <w:trPr>
          <w:jc w:val="center"/>
        </w:trPr>
        <w:tc>
          <w:tcPr>
            <w:tcW w:w="0" w:type="auto"/>
          </w:tcPr>
          <w:p w:rsidR="0011675D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১ নম্বর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রেজিস্টার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(আর ও আরবহি)</w:t>
            </w:r>
          </w:p>
        </w:tc>
        <w:tc>
          <w:tcPr>
            <w:tcW w:w="0" w:type="auto"/>
          </w:tcPr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ক) মোট 74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টি, ভাল 24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টি,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ছেঁড়া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50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খ) মৌজার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সংখ্যা 42টি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গ) মোট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মৌজা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ম্যাপসংখ্যা 152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ঘ) মৌজাম্যাপ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নেই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এরূপ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মৌজার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সংখ্যা 07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টি।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</w:tc>
      </w:tr>
      <w:tr w:rsidR="00A349EE" w:rsidRPr="00D759CB" w:rsidTr="00A349EE">
        <w:trPr>
          <w:jc w:val="center"/>
        </w:trPr>
        <w:tc>
          <w:tcPr>
            <w:tcW w:w="0" w:type="auto"/>
          </w:tcPr>
          <w:p w:rsidR="0011675D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৬ নম্বর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রেজিস্টার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(সায়রাত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রেজিস্টার)</w:t>
            </w:r>
          </w:p>
        </w:tc>
        <w:tc>
          <w:tcPr>
            <w:tcW w:w="0" w:type="auto"/>
          </w:tcPr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ক) হাট-বাজারের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মোট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সংখ্যা :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29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খ) পেরিফেরিভুক্ত :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13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গ) পেরিফেরি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ব্যতীত : 16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ঘ) জলমহাল : ২০ একর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পর্যন্ত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6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টি, ২০ একরের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ঊর্ধ্বে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×টি, মোট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জলমহাল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6টি, ইজারা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দেয়া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হয়েছে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0টি, দেয়া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হয়নি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6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ঙ) বালুমহাল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02টি, ইজারা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দেয়া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হয়েছে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01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টি, হয়নি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01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ছ) হাট-বাজার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ইজারা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দেয়া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হয়েছে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21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টি, ইজারা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বাকী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08টি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</w:tc>
      </w:tr>
      <w:tr w:rsidR="00A349EE" w:rsidRPr="00D759CB" w:rsidTr="00A349EE">
        <w:trPr>
          <w:jc w:val="center"/>
        </w:trPr>
        <w:tc>
          <w:tcPr>
            <w:tcW w:w="0" w:type="auto"/>
          </w:tcPr>
          <w:p w:rsidR="0011675D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৮ নম্বররেজিস্টার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(খাসজমিরেজিস্টার)</w:t>
            </w:r>
          </w:p>
        </w:tc>
        <w:tc>
          <w:tcPr>
            <w:tcW w:w="0" w:type="auto"/>
          </w:tcPr>
          <w:p w:rsidR="0011675D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ঘ) ১ম খণ্ডে1399একর,  </w:t>
            </w:r>
          </w:p>
          <w:p w:rsidR="0011675D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ঙ) ২য় খণ্ডে0.85একর, </w:t>
            </w:r>
          </w:p>
          <w:p w:rsidR="0011675D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চ) ৩য় খণ্ডে49.54একর, 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ছ) ৪র্থ খণ্ডে1450.64একর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</w:tc>
      </w:tr>
      <w:tr w:rsidR="00A349EE" w:rsidRPr="00D759CB" w:rsidTr="00A349EE">
        <w:trPr>
          <w:jc w:val="center"/>
        </w:trPr>
        <w:tc>
          <w:tcPr>
            <w:tcW w:w="0" w:type="auto"/>
          </w:tcPr>
          <w:p w:rsidR="0011675D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১২ নম্বর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রেজিস্টার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(খাস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জমি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বন্দোবস্ত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রেজিস্টার)</w:t>
            </w:r>
          </w:p>
        </w:tc>
        <w:tc>
          <w:tcPr>
            <w:tcW w:w="0" w:type="auto"/>
          </w:tcPr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গ) এপর্যন্ত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জমি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বন্দোবস্ত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দেয়া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হয়েছে: কৃষি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1189.01 একর, অকৃষি  9.90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ঘ) বর্তমানে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বরাদ্দযোগ্য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খাস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জমি :কৃষি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18.87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একর, অকৃষি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21.91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</w:tc>
      </w:tr>
      <w:tr w:rsidR="00A349EE" w:rsidRPr="00D759CB" w:rsidTr="00A349EE">
        <w:trPr>
          <w:jc w:val="center"/>
        </w:trPr>
        <w:tc>
          <w:tcPr>
            <w:tcW w:w="0" w:type="auto"/>
          </w:tcPr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দেওয়ানি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মামলা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রেজিস্টার</w:t>
            </w:r>
          </w:p>
        </w:tc>
        <w:tc>
          <w:tcPr>
            <w:tcW w:w="0" w:type="auto"/>
          </w:tcPr>
          <w:p w:rsidR="0011675D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সর্বমোট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মামলার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সংখ্যা: 56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টি, </w:t>
            </w:r>
          </w:p>
          <w:p w:rsidR="0011675D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নিম্ন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আদালতে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44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টি, </w:t>
            </w:r>
          </w:p>
          <w:p w:rsidR="0011675D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আপিল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মামলা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6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টি, 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উচ্চ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আদালতে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6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টি</w:t>
            </w:r>
          </w:p>
          <w:p w:rsidR="00A349EE" w:rsidRPr="00D759CB" w:rsidRDefault="00A349EE" w:rsidP="0011675D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</w:tc>
      </w:tr>
      <w:tr w:rsidR="00A349EE" w:rsidRPr="00D759CB" w:rsidTr="00A349EE">
        <w:trPr>
          <w:jc w:val="center"/>
        </w:trPr>
        <w:tc>
          <w:tcPr>
            <w:tcW w:w="0" w:type="auto"/>
          </w:tcPr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ভিপি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লিজ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রেজিস্টার</w:t>
            </w:r>
          </w:p>
        </w:tc>
        <w:tc>
          <w:tcPr>
            <w:tcW w:w="0" w:type="auto"/>
          </w:tcPr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ঙ) এ অফিসের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আওতাধীন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মোট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ভিপি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জমির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পরিমাণ: ‘ক’ তালিকাভুক্ত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165.39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চ)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 অফিসের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আওতাধীন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মোট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বাতিলকৃত ‘খ’ তালিকাভুক্ত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জমি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2337.64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একর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ছ)মোট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লিজ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কেস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সংখ্যা: 112 টি</w:t>
            </w:r>
          </w:p>
          <w:p w:rsidR="0011675D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ঝ) অর্পিত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সম্পত্তি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ট্রাইব্যুনালে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রুজুকৃত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মামলার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সংখ্যা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27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টি, </w:t>
            </w:r>
          </w:p>
          <w:p w:rsidR="00A349EE" w:rsidRPr="00D759CB" w:rsidRDefault="00A349EE" w:rsidP="002358A4">
            <w:pPr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নিষ্পত্তিকৃত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মামলার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সংখ্যা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02টি, পক্ষে</w:t>
            </w:r>
            <w:r w:rsidR="00925154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 xml:space="preserve"> </w:t>
            </w:r>
            <w:r w:rsidRPr="00D759CB">
              <w:rPr>
                <w:rFonts w:ascii="NikoshBAN" w:hAnsi="NikoshBAN" w:cs="NikoshBAN"/>
                <w:color w:val="000000" w:themeColor="text1"/>
                <w:sz w:val="26"/>
                <w:szCs w:val="26"/>
              </w:rPr>
              <w:t>02টি, বিপক্ষে×টি।</w:t>
            </w:r>
          </w:p>
          <w:p w:rsidR="00A349EE" w:rsidRPr="00D759CB" w:rsidRDefault="00A349EE" w:rsidP="002358A4">
            <w:pPr>
              <w:jc w:val="both"/>
              <w:rPr>
                <w:rFonts w:ascii="NikoshBAN" w:hAnsi="NikoshBAN" w:cs="NikoshBAN"/>
                <w:color w:val="000000" w:themeColor="text1"/>
                <w:sz w:val="26"/>
                <w:szCs w:val="26"/>
              </w:rPr>
            </w:pPr>
          </w:p>
        </w:tc>
      </w:tr>
    </w:tbl>
    <w:p w:rsidR="009436DF" w:rsidRPr="00D759CB" w:rsidRDefault="009436DF" w:rsidP="00A349EE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D759CB" w:rsidRPr="00D759CB" w:rsidRDefault="00D759CB" w:rsidP="00A349EE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D759CB" w:rsidRPr="00D759CB" w:rsidRDefault="00D759CB" w:rsidP="00A349EE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D759CB" w:rsidRPr="00D759CB" w:rsidRDefault="00D759CB" w:rsidP="00A349EE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D759CB" w:rsidRPr="00D759CB" w:rsidRDefault="00D759CB" w:rsidP="00A349EE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D759CB" w:rsidRPr="00D759CB" w:rsidRDefault="00D759CB" w:rsidP="00A349EE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D759CB" w:rsidRPr="00D759CB" w:rsidRDefault="00D759CB" w:rsidP="00A349EE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D759CB" w:rsidRPr="00D759CB" w:rsidRDefault="00D759CB" w:rsidP="00A349EE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D759CB" w:rsidRPr="00D759CB" w:rsidRDefault="00D759CB" w:rsidP="00A349EE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D759CB" w:rsidRPr="00D759CB" w:rsidRDefault="00D759CB" w:rsidP="00A349EE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D759CB" w:rsidRPr="00D759CB" w:rsidRDefault="00D759CB" w:rsidP="00A349EE">
      <w:pPr>
        <w:spacing w:after="0"/>
        <w:rPr>
          <w:rFonts w:ascii="NikoshBAN" w:hAnsi="NikoshBAN" w:cs="NikoshBAN"/>
          <w:color w:val="000000" w:themeColor="text1"/>
          <w:sz w:val="26"/>
          <w:szCs w:val="26"/>
        </w:rPr>
      </w:pPr>
    </w:p>
    <w:p w:rsidR="00D759CB" w:rsidRPr="00D759CB" w:rsidRDefault="00D759CB" w:rsidP="00D759CB">
      <w:pPr>
        <w:spacing w:after="0" w:line="240" w:lineRule="auto"/>
        <w:jc w:val="center"/>
        <w:rPr>
          <w:rFonts w:ascii="SutonnyMJ" w:hAnsi="SutonnyMJ" w:cs="SutonnyMJ"/>
          <w:sz w:val="26"/>
          <w:szCs w:val="26"/>
        </w:rPr>
      </w:pPr>
    </w:p>
    <w:p w:rsidR="00D759CB" w:rsidRPr="00D759CB" w:rsidRDefault="00D759CB" w:rsidP="00D759CB">
      <w:pPr>
        <w:spacing w:after="0" w:line="240" w:lineRule="auto"/>
        <w:jc w:val="center"/>
        <w:rPr>
          <w:rFonts w:ascii="SutonnyMJ" w:hAnsi="SutonnyMJ" w:cs="SutonnyMJ"/>
          <w:sz w:val="26"/>
          <w:szCs w:val="26"/>
        </w:rPr>
      </w:pPr>
      <w:r w:rsidRPr="00D759CB">
        <w:rPr>
          <w:rFonts w:ascii="SutonnyMJ" w:hAnsi="SutonnyMJ" w:cs="SutonnyMJ"/>
          <w:sz w:val="26"/>
          <w:szCs w:val="26"/>
        </w:rPr>
        <w:t>Dc‡Rjvf‚wg Awdm, cv_iNvUv</w:t>
      </w:r>
      <w:r w:rsidR="00925154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mKj</w:t>
      </w:r>
      <w:r w:rsidR="00925154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Kg©Pvix‡`i Z_¨vw`:</w:t>
      </w:r>
    </w:p>
    <w:p w:rsidR="00D759CB" w:rsidRPr="00D759CB" w:rsidRDefault="00D759CB" w:rsidP="00D759CB">
      <w:pPr>
        <w:spacing w:after="0" w:line="240" w:lineRule="auto"/>
        <w:jc w:val="center"/>
        <w:rPr>
          <w:rFonts w:ascii="SutonnyMJ" w:hAnsi="SutonnyMJ" w:cs="SutonnyMJ"/>
          <w:sz w:val="26"/>
          <w:szCs w:val="26"/>
        </w:rPr>
      </w:pPr>
    </w:p>
    <w:tbl>
      <w:tblPr>
        <w:tblStyle w:val="TableGrid"/>
        <w:tblW w:w="5000" w:type="pct"/>
        <w:jc w:val="center"/>
        <w:tblLook w:val="04A0"/>
      </w:tblPr>
      <w:tblGrid>
        <w:gridCol w:w="1513"/>
        <w:gridCol w:w="3063"/>
        <w:gridCol w:w="2886"/>
        <w:gridCol w:w="2503"/>
      </w:tblGrid>
      <w:tr w:rsidR="00D759CB" w:rsidRPr="00D759CB" w:rsidTr="0032720E">
        <w:trPr>
          <w:jc w:val="center"/>
        </w:trPr>
        <w:tc>
          <w:tcPr>
            <w:tcW w:w="759" w:type="pct"/>
            <w:shd w:val="clear" w:color="auto" w:fill="DAEEF3" w:themeFill="accent5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µwgK bs</w:t>
            </w:r>
          </w:p>
        </w:tc>
        <w:tc>
          <w:tcPr>
            <w:tcW w:w="1537" w:type="pct"/>
            <w:shd w:val="clear" w:color="auto" w:fill="DAEEF3" w:themeFill="accent5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Kg©Pvixi</w:t>
            </w:r>
            <w:r w:rsidR="00925154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bvg</w:t>
            </w:r>
          </w:p>
        </w:tc>
        <w:tc>
          <w:tcPr>
            <w:tcW w:w="1448" w:type="pct"/>
            <w:shd w:val="clear" w:color="auto" w:fill="DAEEF3" w:themeFill="accent5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c`ex</w:t>
            </w:r>
          </w:p>
        </w:tc>
        <w:tc>
          <w:tcPr>
            <w:tcW w:w="1256" w:type="pct"/>
            <w:shd w:val="clear" w:color="auto" w:fill="DAEEF3" w:themeFill="accent5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‡gvevBj b¤^i</w:t>
            </w:r>
          </w:p>
        </w:tc>
      </w:tr>
      <w:tr w:rsidR="00D759CB" w:rsidRPr="00D759CB" w:rsidTr="0032720E">
        <w:trPr>
          <w:jc w:val="center"/>
        </w:trPr>
        <w:tc>
          <w:tcPr>
            <w:tcW w:w="759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537" w:type="pct"/>
          </w:tcPr>
          <w:p w:rsidR="00D759CB" w:rsidRPr="00925154" w:rsidRDefault="00D759CB" w:rsidP="00925154">
            <w:pPr>
              <w:rPr>
                <w:rFonts w:ascii="Nirmala UI" w:hAnsi="Nirmala UI" w:cs="Nirmala UI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 xml:space="preserve">‡gv: </w:t>
            </w:r>
            <w:r w:rsidR="00925154" w:rsidRPr="00925154">
              <w:rPr>
                <w:rFonts w:ascii="NikoshBAN" w:hAnsi="NikoshBAN" w:cs="NikoshBAN"/>
                <w:sz w:val="26"/>
                <w:szCs w:val="26"/>
              </w:rPr>
              <w:t>সেরাজুল ইসলাম</w:t>
            </w:r>
          </w:p>
        </w:tc>
        <w:tc>
          <w:tcPr>
            <w:tcW w:w="1448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mv‡f©qvi-1</w:t>
            </w:r>
          </w:p>
        </w:tc>
        <w:tc>
          <w:tcPr>
            <w:tcW w:w="1256" w:type="pct"/>
          </w:tcPr>
          <w:p w:rsidR="00D759CB" w:rsidRPr="00D759CB" w:rsidRDefault="00D759CB" w:rsidP="00925154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</w:t>
            </w:r>
            <w:r w:rsidR="00925154">
              <w:rPr>
                <w:rFonts w:ascii="SutonnyMJ" w:hAnsi="SutonnyMJ" w:cs="SutonnyMJ"/>
                <w:sz w:val="26"/>
                <w:szCs w:val="26"/>
              </w:rPr>
              <w:t>18121481</w:t>
            </w:r>
          </w:p>
        </w:tc>
      </w:tr>
      <w:tr w:rsidR="00D759CB" w:rsidRPr="00D759CB" w:rsidTr="0032720E">
        <w:trPr>
          <w:jc w:val="center"/>
        </w:trPr>
        <w:tc>
          <w:tcPr>
            <w:tcW w:w="759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537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‡gv: †i`-Iqvb</w:t>
            </w:r>
            <w:r w:rsidR="00925154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Bmjvg</w:t>
            </w:r>
          </w:p>
        </w:tc>
        <w:tc>
          <w:tcPr>
            <w:tcW w:w="1448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mvwU©wd‡KU †ckKvi</w:t>
            </w:r>
          </w:p>
        </w:tc>
        <w:tc>
          <w:tcPr>
            <w:tcW w:w="1256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01685713598</w:t>
            </w:r>
          </w:p>
        </w:tc>
      </w:tr>
      <w:tr w:rsidR="00D759CB" w:rsidRPr="00D759CB" w:rsidTr="0032720E">
        <w:trPr>
          <w:jc w:val="center"/>
        </w:trPr>
        <w:tc>
          <w:tcPr>
            <w:tcW w:w="759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537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‡gv: kvnxb</w:t>
            </w:r>
          </w:p>
        </w:tc>
        <w:tc>
          <w:tcPr>
            <w:tcW w:w="1448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mvqivZmnKvix</w:t>
            </w:r>
          </w:p>
        </w:tc>
        <w:tc>
          <w:tcPr>
            <w:tcW w:w="1256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01646447440</w:t>
            </w:r>
          </w:p>
        </w:tc>
      </w:tr>
      <w:tr w:rsidR="00D759CB" w:rsidRPr="00D759CB" w:rsidTr="0032720E">
        <w:trPr>
          <w:jc w:val="center"/>
        </w:trPr>
        <w:tc>
          <w:tcPr>
            <w:tcW w:w="759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537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‡gv: gviæd</w:t>
            </w:r>
            <w:r w:rsidR="00925154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Avn‡¤§`</w:t>
            </w:r>
          </w:p>
        </w:tc>
        <w:tc>
          <w:tcPr>
            <w:tcW w:w="1448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Kw¤úDUvi</w:t>
            </w:r>
            <w:r w:rsidR="00925154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Acv‡iUi</w:t>
            </w:r>
          </w:p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(A‡Uv‡gkbcÖ‡R±)</w:t>
            </w:r>
          </w:p>
        </w:tc>
        <w:tc>
          <w:tcPr>
            <w:tcW w:w="1256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01763848928</w:t>
            </w:r>
          </w:p>
        </w:tc>
      </w:tr>
      <w:tr w:rsidR="00D759CB" w:rsidRPr="00D759CB" w:rsidTr="0032720E">
        <w:trPr>
          <w:jc w:val="center"/>
        </w:trPr>
        <w:tc>
          <w:tcPr>
            <w:tcW w:w="759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537" w:type="pct"/>
          </w:tcPr>
          <w:p w:rsidR="00D759CB" w:rsidRPr="00925154" w:rsidRDefault="00D759CB" w:rsidP="00925154">
            <w:pPr>
              <w:rPr>
                <w:rFonts w:ascii="Nirmala UI" w:hAnsi="Nirmala UI" w:cs="Nirmala UI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 xml:space="preserve">‡gv: </w:t>
            </w:r>
            <w:r w:rsidR="00925154" w:rsidRPr="00925154">
              <w:rPr>
                <w:rFonts w:ascii="NikoshBAN" w:hAnsi="NikoshBAN" w:cs="NikoshBAN"/>
                <w:sz w:val="26"/>
                <w:szCs w:val="26"/>
              </w:rPr>
              <w:t>মনিরুল ইসলাম</w:t>
            </w:r>
          </w:p>
        </w:tc>
        <w:tc>
          <w:tcPr>
            <w:tcW w:w="1448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RvixKviK</w:t>
            </w:r>
          </w:p>
        </w:tc>
        <w:tc>
          <w:tcPr>
            <w:tcW w:w="1256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01719745129</w:t>
            </w:r>
          </w:p>
        </w:tc>
      </w:tr>
      <w:tr w:rsidR="00D759CB" w:rsidRPr="00D759CB" w:rsidTr="0032720E">
        <w:trPr>
          <w:jc w:val="center"/>
        </w:trPr>
        <w:tc>
          <w:tcPr>
            <w:tcW w:w="759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537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wØcK P›`ª wg¯¿x</w:t>
            </w:r>
          </w:p>
        </w:tc>
        <w:tc>
          <w:tcPr>
            <w:tcW w:w="1448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Awdm</w:t>
            </w:r>
            <w:r w:rsidR="00925154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mnvqK</w:t>
            </w:r>
          </w:p>
        </w:tc>
        <w:tc>
          <w:tcPr>
            <w:tcW w:w="1256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01745154903</w:t>
            </w:r>
          </w:p>
        </w:tc>
      </w:tr>
      <w:tr w:rsidR="00D759CB" w:rsidRPr="00D759CB" w:rsidTr="0032720E">
        <w:trPr>
          <w:jc w:val="center"/>
        </w:trPr>
        <w:tc>
          <w:tcPr>
            <w:tcW w:w="759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537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‡gv: Avey Rvdi</w:t>
            </w:r>
          </w:p>
        </w:tc>
        <w:tc>
          <w:tcPr>
            <w:tcW w:w="1448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Awdm</w:t>
            </w:r>
            <w:r w:rsidR="00925154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mnvqK</w:t>
            </w:r>
          </w:p>
        </w:tc>
        <w:tc>
          <w:tcPr>
            <w:tcW w:w="1256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01740880818</w:t>
            </w:r>
          </w:p>
        </w:tc>
      </w:tr>
      <w:tr w:rsidR="00D759CB" w:rsidRPr="00D759CB" w:rsidTr="0032720E">
        <w:trPr>
          <w:jc w:val="center"/>
        </w:trPr>
        <w:tc>
          <w:tcPr>
            <w:tcW w:w="759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537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‡gv: †dviKvbwgqv</w:t>
            </w:r>
          </w:p>
        </w:tc>
        <w:tc>
          <w:tcPr>
            <w:tcW w:w="1448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wbivcËvcÖnix</w:t>
            </w:r>
          </w:p>
        </w:tc>
        <w:tc>
          <w:tcPr>
            <w:tcW w:w="1256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01719035070</w:t>
            </w:r>
          </w:p>
        </w:tc>
      </w:tr>
      <w:tr w:rsidR="00D759CB" w:rsidRPr="00D759CB" w:rsidTr="0032720E">
        <w:trPr>
          <w:jc w:val="center"/>
        </w:trPr>
        <w:tc>
          <w:tcPr>
            <w:tcW w:w="759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2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537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`qvjnvj`vi</w:t>
            </w:r>
          </w:p>
        </w:tc>
        <w:tc>
          <w:tcPr>
            <w:tcW w:w="1448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cwi”QbœZvKgx©</w:t>
            </w:r>
          </w:p>
        </w:tc>
        <w:tc>
          <w:tcPr>
            <w:tcW w:w="1256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01744533084</w:t>
            </w:r>
          </w:p>
        </w:tc>
      </w:tr>
    </w:tbl>
    <w:p w:rsidR="00D759CB" w:rsidRPr="00D759CB" w:rsidRDefault="00D759CB" w:rsidP="00D759CB">
      <w:pPr>
        <w:spacing w:after="0" w:line="240" w:lineRule="auto"/>
        <w:jc w:val="center"/>
        <w:rPr>
          <w:rFonts w:ascii="SutonnyMJ" w:hAnsi="SutonnyMJ" w:cs="SutonnyMJ"/>
          <w:sz w:val="26"/>
          <w:szCs w:val="26"/>
        </w:rPr>
      </w:pPr>
    </w:p>
    <w:p w:rsidR="00D759CB" w:rsidRPr="00D759CB" w:rsidRDefault="00D759CB" w:rsidP="00D759CB">
      <w:pPr>
        <w:spacing w:after="0" w:line="240" w:lineRule="auto"/>
        <w:jc w:val="center"/>
        <w:rPr>
          <w:rFonts w:ascii="SutonnyMJ" w:hAnsi="SutonnyMJ" w:cs="SutonnyMJ"/>
          <w:sz w:val="26"/>
          <w:szCs w:val="26"/>
        </w:rPr>
      </w:pPr>
    </w:p>
    <w:p w:rsidR="00D759CB" w:rsidRPr="00D759CB" w:rsidRDefault="00D759CB" w:rsidP="00D759CB">
      <w:pPr>
        <w:spacing w:after="0" w:line="240" w:lineRule="auto"/>
        <w:jc w:val="center"/>
        <w:rPr>
          <w:rFonts w:ascii="SutonnyMJ" w:hAnsi="SutonnyMJ" w:cs="SutonnyMJ"/>
          <w:sz w:val="26"/>
          <w:szCs w:val="26"/>
        </w:rPr>
      </w:pPr>
      <w:r w:rsidRPr="00D759CB">
        <w:rPr>
          <w:rFonts w:ascii="SutonnyMJ" w:hAnsi="SutonnyMJ" w:cs="SutonnyMJ"/>
          <w:sz w:val="26"/>
          <w:szCs w:val="26"/>
        </w:rPr>
        <w:t>Dc‡Rjvaxb</w:t>
      </w:r>
      <w:r w:rsidR="00925154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BDwbqb</w:t>
      </w:r>
      <w:r w:rsidR="00925154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f‚wg</w:t>
      </w:r>
      <w:r w:rsidR="00925154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Awdmmg~n, cv_iNvUv, ei¸bvi</w:t>
      </w:r>
      <w:r w:rsidR="00925154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mKj</w:t>
      </w:r>
      <w:r w:rsidR="00925154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Kg©Pvix‡`i Z_¨vw`:</w:t>
      </w:r>
    </w:p>
    <w:p w:rsidR="00D759CB" w:rsidRPr="00D759CB" w:rsidRDefault="00D759CB" w:rsidP="00D759CB">
      <w:pPr>
        <w:spacing w:after="0" w:line="240" w:lineRule="auto"/>
        <w:jc w:val="center"/>
        <w:rPr>
          <w:rFonts w:ascii="SutonnyMJ" w:hAnsi="SutonnyMJ" w:cs="SutonnyMJ"/>
          <w:sz w:val="26"/>
          <w:szCs w:val="26"/>
        </w:rPr>
      </w:pPr>
    </w:p>
    <w:p w:rsidR="00D759CB" w:rsidRPr="00D759CB" w:rsidRDefault="00D759CB" w:rsidP="00D759CB">
      <w:pPr>
        <w:spacing w:after="0" w:line="240" w:lineRule="auto"/>
        <w:jc w:val="center"/>
        <w:rPr>
          <w:rFonts w:ascii="SutonnyMJ" w:hAnsi="SutonnyMJ" w:cs="SutonnyMJ"/>
          <w:sz w:val="26"/>
          <w:szCs w:val="26"/>
        </w:rPr>
      </w:pPr>
      <w:r w:rsidRPr="00D759CB">
        <w:rPr>
          <w:rFonts w:ascii="SutonnyMJ" w:hAnsi="SutonnyMJ" w:cs="SutonnyMJ"/>
          <w:sz w:val="26"/>
          <w:szCs w:val="26"/>
        </w:rPr>
        <w:t>Awd‡mi</w:t>
      </w:r>
      <w:r w:rsidR="00925154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bvg: cv_iNvUv</w:t>
      </w:r>
      <w:r w:rsidR="00925154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m`</w:t>
      </w:r>
      <w:r w:rsidR="00925154">
        <w:rPr>
          <w:rFonts w:ascii="SutonnyMJ" w:hAnsi="SutonnyMJ" w:cs="SutonnyMJ"/>
          <w:sz w:val="26"/>
          <w:szCs w:val="26"/>
        </w:rPr>
        <w:t xml:space="preserve">I </w:t>
      </w:r>
      <w:r w:rsidRPr="00D759CB">
        <w:rPr>
          <w:rFonts w:ascii="SutonnyMJ" w:hAnsi="SutonnyMJ" w:cs="SutonnyMJ"/>
          <w:sz w:val="26"/>
          <w:szCs w:val="26"/>
        </w:rPr>
        <w:t>BDwbqb</w:t>
      </w:r>
      <w:r w:rsidR="00925154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f‚wg Awdm, cv_iNvUv, ei¸bv</w:t>
      </w:r>
    </w:p>
    <w:tbl>
      <w:tblPr>
        <w:tblStyle w:val="TableGrid"/>
        <w:tblW w:w="5000" w:type="pct"/>
        <w:jc w:val="center"/>
        <w:tblLook w:val="04A0"/>
      </w:tblPr>
      <w:tblGrid>
        <w:gridCol w:w="1342"/>
        <w:gridCol w:w="2427"/>
        <w:gridCol w:w="3998"/>
        <w:gridCol w:w="2198"/>
      </w:tblGrid>
      <w:tr w:rsidR="00D759CB" w:rsidRPr="00D759CB" w:rsidTr="0032720E">
        <w:trPr>
          <w:jc w:val="center"/>
        </w:trPr>
        <w:tc>
          <w:tcPr>
            <w:tcW w:w="673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µwgK bs</w:t>
            </w:r>
          </w:p>
        </w:tc>
        <w:tc>
          <w:tcPr>
            <w:tcW w:w="1218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Kg©Pvixi</w:t>
            </w:r>
            <w:r w:rsidR="00925154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bvg</w:t>
            </w:r>
          </w:p>
        </w:tc>
        <w:tc>
          <w:tcPr>
            <w:tcW w:w="2006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c`ex</w:t>
            </w:r>
          </w:p>
        </w:tc>
        <w:tc>
          <w:tcPr>
            <w:tcW w:w="1104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‡gvevBj b¤^i</w:t>
            </w:r>
          </w:p>
        </w:tc>
      </w:tr>
      <w:tr w:rsidR="00D759CB" w:rsidRPr="00D759CB" w:rsidTr="0032720E">
        <w:trPr>
          <w:jc w:val="center"/>
        </w:trPr>
        <w:tc>
          <w:tcPr>
            <w:tcW w:w="673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3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218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‡gv: Bw`ªm Avjx</w:t>
            </w:r>
          </w:p>
        </w:tc>
        <w:tc>
          <w:tcPr>
            <w:tcW w:w="2006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BDwbqb</w:t>
            </w:r>
            <w:r w:rsidR="00925154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f‚wg</w:t>
            </w:r>
            <w:r w:rsidR="00925154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mnKvix</w:t>
            </w:r>
            <w:r w:rsidR="00925154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Kg©KZ©v</w:t>
            </w:r>
          </w:p>
        </w:tc>
        <w:tc>
          <w:tcPr>
            <w:tcW w:w="1104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01725173487</w:t>
            </w:r>
          </w:p>
        </w:tc>
      </w:tr>
      <w:tr w:rsidR="00D759CB" w:rsidRPr="00D759CB" w:rsidTr="0032720E">
        <w:trPr>
          <w:jc w:val="center"/>
        </w:trPr>
        <w:tc>
          <w:tcPr>
            <w:tcW w:w="673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3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218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‡gv: ZwiKzj</w:t>
            </w:r>
            <w:r w:rsidR="00925154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Bmjvg</w:t>
            </w:r>
          </w:p>
        </w:tc>
        <w:tc>
          <w:tcPr>
            <w:tcW w:w="2006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BDwbqb</w:t>
            </w:r>
            <w:r w:rsidR="00925154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f‚wg Dc-mnKvix</w:t>
            </w:r>
            <w:r w:rsidR="00925154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Kg©KZ©v</w:t>
            </w:r>
          </w:p>
        </w:tc>
        <w:tc>
          <w:tcPr>
            <w:tcW w:w="1104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01310414995</w:t>
            </w:r>
          </w:p>
        </w:tc>
      </w:tr>
      <w:tr w:rsidR="00D759CB" w:rsidRPr="00D759CB" w:rsidTr="0032720E">
        <w:trPr>
          <w:jc w:val="center"/>
        </w:trPr>
        <w:tc>
          <w:tcPr>
            <w:tcW w:w="673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3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218" w:type="pct"/>
          </w:tcPr>
          <w:p w:rsidR="00D759CB" w:rsidRPr="0032720E" w:rsidRDefault="0032720E" w:rsidP="0032720E">
            <w:pPr>
              <w:rPr>
                <w:rFonts w:ascii="NikoshBAN" w:hAnsi="NikoshBAN" w:cs="NikoshBAN"/>
                <w:sz w:val="26"/>
                <w:szCs w:val="26"/>
              </w:rPr>
            </w:pPr>
            <w:r w:rsidRPr="0032720E">
              <w:rPr>
                <w:rFonts w:ascii="NikoshBAN" w:hAnsi="NikoshBAN" w:cs="NikoshBAN"/>
                <w:sz w:val="26"/>
                <w:szCs w:val="26"/>
              </w:rPr>
              <w:t>মোঃ আজমিন হোসেন</w:t>
            </w:r>
          </w:p>
        </w:tc>
        <w:tc>
          <w:tcPr>
            <w:tcW w:w="2006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Awdm</w:t>
            </w:r>
            <w:r w:rsidR="0032720E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mnvqK</w:t>
            </w:r>
          </w:p>
        </w:tc>
        <w:tc>
          <w:tcPr>
            <w:tcW w:w="1104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</w:t>
            </w:r>
            <w:r w:rsidR="0032720E">
              <w:rPr>
                <w:rFonts w:ascii="SutonnyMJ" w:hAnsi="SutonnyMJ" w:cs="SutonnyMJ"/>
                <w:sz w:val="26"/>
                <w:szCs w:val="26"/>
              </w:rPr>
              <w:t>10010106</w:t>
            </w:r>
          </w:p>
        </w:tc>
      </w:tr>
      <w:tr w:rsidR="00D759CB" w:rsidRPr="00D759CB" w:rsidTr="0032720E">
        <w:trPr>
          <w:jc w:val="center"/>
        </w:trPr>
        <w:tc>
          <w:tcPr>
            <w:tcW w:w="673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3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218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‡gv: QwMi</w:t>
            </w:r>
            <w:r w:rsidR="0032720E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wgqv</w:t>
            </w:r>
          </w:p>
        </w:tc>
        <w:tc>
          <w:tcPr>
            <w:tcW w:w="2006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cwi”QbœZv</w:t>
            </w:r>
            <w:r w:rsidR="0032720E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Kgx©</w:t>
            </w:r>
          </w:p>
        </w:tc>
        <w:tc>
          <w:tcPr>
            <w:tcW w:w="1104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01767677083</w:t>
            </w:r>
          </w:p>
        </w:tc>
      </w:tr>
    </w:tbl>
    <w:p w:rsidR="00D759CB" w:rsidRPr="00D759CB" w:rsidRDefault="00D759CB" w:rsidP="00D759CB">
      <w:pPr>
        <w:spacing w:after="0" w:line="240" w:lineRule="auto"/>
        <w:rPr>
          <w:rFonts w:ascii="SutonnyMJ" w:hAnsi="SutonnyMJ" w:cs="SutonnyMJ"/>
          <w:sz w:val="26"/>
          <w:szCs w:val="26"/>
        </w:rPr>
      </w:pPr>
    </w:p>
    <w:p w:rsidR="00D759CB" w:rsidRPr="00D759CB" w:rsidRDefault="00D759CB" w:rsidP="00D759CB">
      <w:pPr>
        <w:spacing w:after="0" w:line="240" w:lineRule="auto"/>
        <w:rPr>
          <w:rFonts w:ascii="SutonnyMJ" w:hAnsi="SutonnyMJ" w:cs="SutonnyMJ"/>
          <w:sz w:val="26"/>
          <w:szCs w:val="26"/>
        </w:rPr>
      </w:pPr>
    </w:p>
    <w:p w:rsidR="00D759CB" w:rsidRPr="00D759CB" w:rsidRDefault="00D759CB" w:rsidP="00D759CB">
      <w:pPr>
        <w:spacing w:after="0" w:line="240" w:lineRule="auto"/>
        <w:jc w:val="center"/>
        <w:rPr>
          <w:rFonts w:ascii="SutonnyMJ" w:hAnsi="SutonnyMJ" w:cs="SutonnyMJ"/>
          <w:sz w:val="26"/>
          <w:szCs w:val="26"/>
        </w:rPr>
      </w:pPr>
      <w:r w:rsidRPr="00D759CB">
        <w:rPr>
          <w:rFonts w:ascii="SutonnyMJ" w:hAnsi="SutonnyMJ" w:cs="SutonnyMJ"/>
          <w:sz w:val="26"/>
          <w:szCs w:val="26"/>
        </w:rPr>
        <w:t>Awd‡mi</w:t>
      </w:r>
      <w:r w:rsidR="0032720E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bvg: ‡jgyqv</w:t>
      </w:r>
      <w:r w:rsidR="0032720E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BDwbqb</w:t>
      </w:r>
      <w:r w:rsidR="0032720E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f‚wg Awdm, cv_iNvUv, ei¸bv|</w:t>
      </w:r>
    </w:p>
    <w:tbl>
      <w:tblPr>
        <w:tblStyle w:val="TableGrid"/>
        <w:tblW w:w="5000" w:type="pct"/>
        <w:jc w:val="center"/>
        <w:tblLook w:val="04A0"/>
      </w:tblPr>
      <w:tblGrid>
        <w:gridCol w:w="1326"/>
        <w:gridCol w:w="2489"/>
        <w:gridCol w:w="3952"/>
        <w:gridCol w:w="2198"/>
      </w:tblGrid>
      <w:tr w:rsidR="00D759CB" w:rsidRPr="00D759CB" w:rsidTr="0032720E">
        <w:trPr>
          <w:jc w:val="center"/>
        </w:trPr>
        <w:tc>
          <w:tcPr>
            <w:tcW w:w="665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µwgK bs</w:t>
            </w:r>
          </w:p>
        </w:tc>
        <w:tc>
          <w:tcPr>
            <w:tcW w:w="1249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Kg©Pvixi</w:t>
            </w:r>
            <w:r w:rsidR="002221DD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bvg</w:t>
            </w:r>
          </w:p>
        </w:tc>
        <w:tc>
          <w:tcPr>
            <w:tcW w:w="1983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c`ex</w:t>
            </w:r>
          </w:p>
        </w:tc>
        <w:tc>
          <w:tcPr>
            <w:tcW w:w="1103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‡gvevBj b¤^i</w:t>
            </w:r>
          </w:p>
        </w:tc>
      </w:tr>
      <w:tr w:rsidR="00D759CB" w:rsidRPr="00D759CB" w:rsidTr="0032720E">
        <w:trPr>
          <w:jc w:val="center"/>
        </w:trPr>
        <w:tc>
          <w:tcPr>
            <w:tcW w:w="665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4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249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D¾j P›`ª nvIjv`vi</w:t>
            </w:r>
          </w:p>
        </w:tc>
        <w:tc>
          <w:tcPr>
            <w:tcW w:w="1983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BDwbqb</w:t>
            </w:r>
            <w:r w:rsidR="0032720E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f‚wg Dc-mnKvix</w:t>
            </w:r>
            <w:r w:rsidR="0032720E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Kg©KZ©v</w:t>
            </w:r>
          </w:p>
        </w:tc>
        <w:tc>
          <w:tcPr>
            <w:tcW w:w="1103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01714-574996</w:t>
            </w:r>
          </w:p>
        </w:tc>
      </w:tr>
      <w:tr w:rsidR="00D759CB" w:rsidRPr="00D759CB" w:rsidTr="0032720E">
        <w:trPr>
          <w:jc w:val="center"/>
        </w:trPr>
        <w:tc>
          <w:tcPr>
            <w:tcW w:w="665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4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249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ïf</w:t>
            </w:r>
            <w:r w:rsidR="0032720E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fveyK</w:t>
            </w:r>
          </w:p>
        </w:tc>
        <w:tc>
          <w:tcPr>
            <w:tcW w:w="1983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Awdm</w:t>
            </w:r>
            <w:r w:rsidR="0032720E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mnvqK</w:t>
            </w:r>
          </w:p>
        </w:tc>
        <w:tc>
          <w:tcPr>
            <w:tcW w:w="1103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01818161886</w:t>
            </w:r>
          </w:p>
        </w:tc>
      </w:tr>
      <w:tr w:rsidR="00D759CB" w:rsidRPr="00D759CB" w:rsidTr="0032720E">
        <w:trPr>
          <w:jc w:val="center"/>
        </w:trPr>
        <w:tc>
          <w:tcPr>
            <w:tcW w:w="665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4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249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ivwKe †nv‡mb</w:t>
            </w:r>
          </w:p>
        </w:tc>
        <w:tc>
          <w:tcPr>
            <w:tcW w:w="1983" w:type="pct"/>
          </w:tcPr>
          <w:p w:rsidR="00D759CB" w:rsidRPr="0032720E" w:rsidRDefault="00D759CB" w:rsidP="0032720E">
            <w:pPr>
              <w:jc w:val="center"/>
              <w:rPr>
                <w:rFonts w:ascii="Nirmala UI" w:hAnsi="Nirmala UI" w:cs="Nirmala UI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cwi”QbœZv</w:t>
            </w:r>
            <w:r w:rsidR="0032720E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="0032720E">
              <w:rPr>
                <w:rFonts w:ascii="NikoshBAN" w:hAnsi="NikoshBAN" w:cs="NikoshBAN"/>
                <w:sz w:val="26"/>
                <w:szCs w:val="26"/>
              </w:rPr>
              <w:t>কর্মী</w:t>
            </w:r>
          </w:p>
        </w:tc>
        <w:tc>
          <w:tcPr>
            <w:tcW w:w="1103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01768628060</w:t>
            </w:r>
          </w:p>
        </w:tc>
      </w:tr>
    </w:tbl>
    <w:p w:rsidR="00D759CB" w:rsidRPr="00D759CB" w:rsidRDefault="00D759CB" w:rsidP="00D759CB">
      <w:pPr>
        <w:spacing w:after="0" w:line="240" w:lineRule="auto"/>
        <w:rPr>
          <w:rFonts w:ascii="SutonnyMJ" w:hAnsi="SutonnyMJ" w:cs="SutonnyMJ"/>
          <w:sz w:val="26"/>
          <w:szCs w:val="26"/>
        </w:rPr>
      </w:pPr>
    </w:p>
    <w:p w:rsidR="00D759CB" w:rsidRPr="00D759CB" w:rsidRDefault="00D759CB" w:rsidP="00D759CB">
      <w:pPr>
        <w:spacing w:after="0" w:line="240" w:lineRule="auto"/>
        <w:rPr>
          <w:rFonts w:ascii="SutonnyMJ" w:hAnsi="SutonnyMJ" w:cs="SutonnyMJ"/>
          <w:sz w:val="26"/>
          <w:szCs w:val="26"/>
        </w:rPr>
      </w:pPr>
    </w:p>
    <w:p w:rsidR="00D759CB" w:rsidRPr="00D759CB" w:rsidRDefault="00D759CB" w:rsidP="00D759CB">
      <w:pPr>
        <w:spacing w:after="0" w:line="240" w:lineRule="auto"/>
        <w:jc w:val="center"/>
        <w:rPr>
          <w:rFonts w:ascii="SutonnyMJ" w:hAnsi="SutonnyMJ" w:cs="SutonnyMJ"/>
          <w:sz w:val="26"/>
          <w:szCs w:val="26"/>
        </w:rPr>
      </w:pPr>
      <w:r w:rsidRPr="00D759CB">
        <w:rPr>
          <w:rFonts w:ascii="SutonnyMJ" w:hAnsi="SutonnyMJ" w:cs="SutonnyMJ"/>
          <w:sz w:val="26"/>
          <w:szCs w:val="26"/>
        </w:rPr>
        <w:t>Awd‡mi</w:t>
      </w:r>
      <w:r w:rsidR="0032720E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bvg: AvgovZjv</w:t>
      </w:r>
      <w:r w:rsidR="0032720E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BDwbqb</w:t>
      </w:r>
      <w:r w:rsidR="0032720E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f‚wg</w:t>
      </w:r>
      <w:r w:rsidR="0032720E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Awdm,cv_iNvUv, ei¸bv|</w:t>
      </w:r>
    </w:p>
    <w:tbl>
      <w:tblPr>
        <w:tblStyle w:val="TableGrid"/>
        <w:tblW w:w="5000" w:type="pct"/>
        <w:jc w:val="center"/>
        <w:tblLook w:val="04A0"/>
      </w:tblPr>
      <w:tblGrid>
        <w:gridCol w:w="1309"/>
        <w:gridCol w:w="2645"/>
        <w:gridCol w:w="3906"/>
        <w:gridCol w:w="2105"/>
      </w:tblGrid>
      <w:tr w:rsidR="00D759CB" w:rsidRPr="00D759CB" w:rsidTr="0032720E">
        <w:trPr>
          <w:jc w:val="center"/>
        </w:trPr>
        <w:tc>
          <w:tcPr>
            <w:tcW w:w="657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µwgK bs</w:t>
            </w:r>
          </w:p>
        </w:tc>
        <w:tc>
          <w:tcPr>
            <w:tcW w:w="1327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Kg©Pvixi</w:t>
            </w:r>
            <w:r w:rsidR="002221DD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bvg</w:t>
            </w:r>
          </w:p>
        </w:tc>
        <w:tc>
          <w:tcPr>
            <w:tcW w:w="1960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c`ex</w:t>
            </w:r>
          </w:p>
        </w:tc>
        <w:tc>
          <w:tcPr>
            <w:tcW w:w="1056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‡gvevBj b¤^i</w:t>
            </w:r>
          </w:p>
        </w:tc>
      </w:tr>
      <w:tr w:rsidR="00D759CB" w:rsidRPr="00D759CB" w:rsidTr="0032720E">
        <w:trPr>
          <w:jc w:val="center"/>
        </w:trPr>
        <w:tc>
          <w:tcPr>
            <w:tcW w:w="657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5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327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†gv: GbvgyjnK</w:t>
            </w:r>
          </w:p>
        </w:tc>
        <w:tc>
          <w:tcPr>
            <w:tcW w:w="1960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BDwbqb</w:t>
            </w:r>
            <w:r w:rsidR="0032720E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f‚wg Dc-mnKvix</w:t>
            </w:r>
            <w:r w:rsidR="0032720E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Kg©KZ©v</w:t>
            </w:r>
          </w:p>
        </w:tc>
        <w:tc>
          <w:tcPr>
            <w:tcW w:w="1056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01710703372</w:t>
            </w:r>
          </w:p>
        </w:tc>
      </w:tr>
      <w:tr w:rsidR="00D759CB" w:rsidRPr="00D759CB" w:rsidTr="0032720E">
        <w:trPr>
          <w:jc w:val="center"/>
        </w:trPr>
        <w:tc>
          <w:tcPr>
            <w:tcW w:w="657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5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327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†gvmv: ‡i‡nbv</w:t>
            </w:r>
            <w:r w:rsidR="0032720E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myjZvbv</w:t>
            </w:r>
          </w:p>
        </w:tc>
        <w:tc>
          <w:tcPr>
            <w:tcW w:w="1960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Awdm</w:t>
            </w:r>
            <w:r w:rsidR="0032720E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mnvqK</w:t>
            </w:r>
          </w:p>
        </w:tc>
        <w:tc>
          <w:tcPr>
            <w:tcW w:w="1056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01758956440</w:t>
            </w:r>
          </w:p>
        </w:tc>
      </w:tr>
      <w:tr w:rsidR="00D759CB" w:rsidRPr="00D759CB" w:rsidTr="0032720E">
        <w:trPr>
          <w:jc w:val="center"/>
        </w:trPr>
        <w:tc>
          <w:tcPr>
            <w:tcW w:w="657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5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327" w:type="pct"/>
          </w:tcPr>
          <w:p w:rsidR="00D759CB" w:rsidRPr="002221DD" w:rsidRDefault="00D759CB" w:rsidP="002221DD">
            <w:pPr>
              <w:rPr>
                <w:rFonts w:ascii="Nirmala UI" w:hAnsi="Nirmala UI" w:cs="Nirmala UI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 xml:space="preserve">‡gv: </w:t>
            </w:r>
            <w:r w:rsidR="002221DD" w:rsidRPr="002221DD">
              <w:rPr>
                <w:rFonts w:ascii="NikoshBAN" w:hAnsi="NikoshBAN" w:cs="NikoshBAN"/>
                <w:sz w:val="26"/>
                <w:szCs w:val="26"/>
              </w:rPr>
              <w:t>রফিকুল ইসলাম</w:t>
            </w:r>
          </w:p>
        </w:tc>
        <w:tc>
          <w:tcPr>
            <w:tcW w:w="1960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Awdm</w:t>
            </w:r>
            <w:r w:rsidR="002221DD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mnvqK</w:t>
            </w:r>
          </w:p>
        </w:tc>
        <w:tc>
          <w:tcPr>
            <w:tcW w:w="1056" w:type="pct"/>
          </w:tcPr>
          <w:p w:rsidR="00D759CB" w:rsidRPr="00D759CB" w:rsidRDefault="00D759CB" w:rsidP="002221DD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</w:t>
            </w:r>
            <w:r w:rsidR="002221DD">
              <w:rPr>
                <w:rFonts w:ascii="SutonnyMJ" w:hAnsi="SutonnyMJ" w:cs="SutonnyMJ"/>
                <w:sz w:val="26"/>
                <w:szCs w:val="26"/>
              </w:rPr>
              <w:t>4949303</w:t>
            </w:r>
          </w:p>
        </w:tc>
      </w:tr>
      <w:tr w:rsidR="00D759CB" w:rsidRPr="00D759CB" w:rsidTr="0032720E">
        <w:trPr>
          <w:jc w:val="center"/>
        </w:trPr>
        <w:tc>
          <w:tcPr>
            <w:tcW w:w="657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5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1327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iZb</w:t>
            </w:r>
            <w:r w:rsidR="002221DD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gvjvKvi</w:t>
            </w:r>
          </w:p>
        </w:tc>
        <w:tc>
          <w:tcPr>
            <w:tcW w:w="1960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cwi”QbœZv</w:t>
            </w:r>
            <w:r w:rsidR="002221DD">
              <w:rPr>
                <w:rFonts w:ascii="NikoshBAN" w:hAnsi="NikoshBAN" w:cs="NikoshBAN"/>
                <w:sz w:val="26"/>
                <w:szCs w:val="26"/>
              </w:rPr>
              <w:t>কর্মী</w:t>
            </w:r>
          </w:p>
        </w:tc>
        <w:tc>
          <w:tcPr>
            <w:tcW w:w="1056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01743003587</w:t>
            </w:r>
          </w:p>
        </w:tc>
      </w:tr>
    </w:tbl>
    <w:p w:rsidR="00D759CB" w:rsidRPr="00D759CB" w:rsidRDefault="00D759CB" w:rsidP="00D759CB">
      <w:pPr>
        <w:spacing w:after="0" w:line="240" w:lineRule="auto"/>
        <w:rPr>
          <w:rFonts w:ascii="SutonnyMJ" w:hAnsi="SutonnyMJ" w:cs="SutonnyMJ"/>
          <w:sz w:val="26"/>
          <w:szCs w:val="26"/>
        </w:rPr>
      </w:pPr>
    </w:p>
    <w:p w:rsidR="00D759CB" w:rsidRPr="00D759CB" w:rsidRDefault="00D759CB" w:rsidP="00D759CB">
      <w:pPr>
        <w:spacing w:after="0" w:line="240" w:lineRule="auto"/>
        <w:jc w:val="center"/>
        <w:rPr>
          <w:rFonts w:ascii="SutonnyMJ" w:hAnsi="SutonnyMJ" w:cs="SutonnyMJ"/>
          <w:sz w:val="26"/>
          <w:szCs w:val="26"/>
        </w:rPr>
      </w:pPr>
      <w:r w:rsidRPr="00D759CB">
        <w:rPr>
          <w:rFonts w:ascii="SutonnyMJ" w:hAnsi="SutonnyMJ" w:cs="SutonnyMJ"/>
          <w:sz w:val="26"/>
          <w:szCs w:val="26"/>
        </w:rPr>
        <w:t>Awd‡mi</w:t>
      </w:r>
      <w:r w:rsidR="002221DD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bvg: Pi`yqvbx</w:t>
      </w:r>
      <w:r w:rsidR="002221DD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BDwbqb</w:t>
      </w:r>
      <w:r w:rsidR="002221DD">
        <w:rPr>
          <w:rFonts w:ascii="SutonnyMJ" w:hAnsi="SutonnyMJ" w:cs="SutonnyMJ"/>
          <w:sz w:val="26"/>
          <w:szCs w:val="26"/>
        </w:rPr>
        <w:t xml:space="preserve"> </w:t>
      </w:r>
      <w:r w:rsidRPr="00D759CB">
        <w:rPr>
          <w:rFonts w:ascii="SutonnyMJ" w:hAnsi="SutonnyMJ" w:cs="SutonnyMJ"/>
          <w:sz w:val="26"/>
          <w:szCs w:val="26"/>
        </w:rPr>
        <w:t>f‚wg Awdm, cv_iNvUv, ei¸bv|</w:t>
      </w:r>
    </w:p>
    <w:tbl>
      <w:tblPr>
        <w:tblStyle w:val="TableGrid"/>
        <w:tblW w:w="5000" w:type="pct"/>
        <w:jc w:val="center"/>
        <w:tblLook w:val="04A0"/>
      </w:tblPr>
      <w:tblGrid>
        <w:gridCol w:w="1423"/>
        <w:gridCol w:w="1979"/>
        <w:gridCol w:w="4241"/>
        <w:gridCol w:w="2322"/>
      </w:tblGrid>
      <w:tr w:rsidR="00D759CB" w:rsidRPr="00D759CB" w:rsidTr="0032720E">
        <w:trPr>
          <w:jc w:val="center"/>
        </w:trPr>
        <w:tc>
          <w:tcPr>
            <w:tcW w:w="714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µwgK bs</w:t>
            </w:r>
          </w:p>
        </w:tc>
        <w:tc>
          <w:tcPr>
            <w:tcW w:w="993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Kg©Pvixi</w:t>
            </w:r>
            <w:r w:rsidR="002221DD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bvg</w:t>
            </w:r>
          </w:p>
        </w:tc>
        <w:tc>
          <w:tcPr>
            <w:tcW w:w="2128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c`ex</w:t>
            </w:r>
          </w:p>
        </w:tc>
        <w:tc>
          <w:tcPr>
            <w:tcW w:w="1166" w:type="pct"/>
            <w:shd w:val="clear" w:color="auto" w:fill="FDE9D9" w:themeFill="accent6" w:themeFillTint="33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‡gvevBj b¤^i</w:t>
            </w:r>
          </w:p>
        </w:tc>
      </w:tr>
      <w:tr w:rsidR="00D759CB" w:rsidRPr="00D759CB" w:rsidTr="0032720E">
        <w:trPr>
          <w:jc w:val="center"/>
        </w:trPr>
        <w:tc>
          <w:tcPr>
            <w:tcW w:w="714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6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993" w:type="pct"/>
          </w:tcPr>
          <w:p w:rsidR="00D759CB" w:rsidRPr="00D759CB" w:rsidRDefault="00D759CB" w:rsidP="0032720E">
            <w:pPr>
              <w:jc w:val="both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myfvl P›`ª kxj</w:t>
            </w:r>
          </w:p>
        </w:tc>
        <w:tc>
          <w:tcPr>
            <w:tcW w:w="2128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BDwbqb</w:t>
            </w:r>
            <w:r w:rsidR="002221DD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f‚wg Dc-mnKvix</w:t>
            </w:r>
            <w:r w:rsidR="002221DD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Kg©KZ©v</w:t>
            </w:r>
          </w:p>
        </w:tc>
        <w:tc>
          <w:tcPr>
            <w:tcW w:w="1166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01731736869</w:t>
            </w:r>
          </w:p>
        </w:tc>
      </w:tr>
      <w:tr w:rsidR="00D759CB" w:rsidRPr="00D759CB" w:rsidTr="0032720E">
        <w:trPr>
          <w:jc w:val="center"/>
        </w:trPr>
        <w:tc>
          <w:tcPr>
            <w:tcW w:w="714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6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993" w:type="pct"/>
          </w:tcPr>
          <w:p w:rsidR="00D759CB" w:rsidRPr="00D759CB" w:rsidRDefault="00D759CB" w:rsidP="0032720E">
            <w:pPr>
              <w:jc w:val="both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Avkxl</w:t>
            </w:r>
            <w:r w:rsidR="002221DD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Nivgx</w:t>
            </w:r>
          </w:p>
        </w:tc>
        <w:tc>
          <w:tcPr>
            <w:tcW w:w="2128" w:type="pct"/>
          </w:tcPr>
          <w:p w:rsidR="00D759CB" w:rsidRPr="00D759CB" w:rsidRDefault="00D759CB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Awdm</w:t>
            </w:r>
            <w:r w:rsidR="002221DD"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Pr="00D759CB">
              <w:rPr>
                <w:rFonts w:ascii="SutonnyMJ" w:hAnsi="SutonnyMJ" w:cs="SutonnyMJ"/>
                <w:sz w:val="26"/>
                <w:szCs w:val="26"/>
              </w:rPr>
              <w:t>mnvqK</w:t>
            </w:r>
          </w:p>
        </w:tc>
        <w:tc>
          <w:tcPr>
            <w:tcW w:w="1166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01747879455</w:t>
            </w:r>
          </w:p>
        </w:tc>
      </w:tr>
      <w:tr w:rsidR="00D759CB" w:rsidRPr="00D759CB" w:rsidTr="0032720E">
        <w:trPr>
          <w:jc w:val="center"/>
        </w:trPr>
        <w:tc>
          <w:tcPr>
            <w:tcW w:w="714" w:type="pct"/>
          </w:tcPr>
          <w:p w:rsidR="00D759CB" w:rsidRPr="00D759CB" w:rsidRDefault="00D759CB" w:rsidP="00D759CB">
            <w:pPr>
              <w:pStyle w:val="ListParagraph"/>
              <w:numPr>
                <w:ilvl w:val="0"/>
                <w:numId w:val="6"/>
              </w:numPr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993" w:type="pct"/>
          </w:tcPr>
          <w:p w:rsidR="00D759CB" w:rsidRPr="00D759CB" w:rsidRDefault="002221DD" w:rsidP="0032720E">
            <w:pPr>
              <w:jc w:val="both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M</w:t>
            </w:r>
            <w:r w:rsidR="00D759CB" w:rsidRPr="00D759CB">
              <w:rPr>
                <w:rFonts w:ascii="SutonnyMJ" w:hAnsi="SutonnyMJ" w:cs="SutonnyMJ"/>
                <w:sz w:val="26"/>
                <w:szCs w:val="26"/>
              </w:rPr>
              <w:t>yfvl</w:t>
            </w:r>
            <w:r>
              <w:rPr>
                <w:rFonts w:ascii="SutonnyMJ" w:hAnsi="SutonnyMJ" w:cs="SutonnyMJ"/>
                <w:sz w:val="26"/>
                <w:szCs w:val="26"/>
              </w:rPr>
              <w:t xml:space="preserve"> </w:t>
            </w:r>
            <w:r w:rsidR="00D759CB" w:rsidRPr="00D759CB">
              <w:rPr>
                <w:rFonts w:ascii="SutonnyMJ" w:hAnsi="SutonnyMJ" w:cs="SutonnyMJ"/>
                <w:sz w:val="26"/>
                <w:szCs w:val="26"/>
              </w:rPr>
              <w:t>nvj`vi</w:t>
            </w:r>
          </w:p>
        </w:tc>
        <w:tc>
          <w:tcPr>
            <w:tcW w:w="2128" w:type="pct"/>
          </w:tcPr>
          <w:p w:rsidR="00D759CB" w:rsidRPr="00D759CB" w:rsidRDefault="002221DD" w:rsidP="0032720E">
            <w:pPr>
              <w:jc w:val="center"/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cwi”QbœZv</w:t>
            </w:r>
            <w:r>
              <w:rPr>
                <w:rFonts w:ascii="NikoshBAN" w:hAnsi="NikoshBAN" w:cs="NikoshBAN"/>
                <w:sz w:val="26"/>
                <w:szCs w:val="26"/>
              </w:rPr>
              <w:t>কর্মী</w:t>
            </w:r>
          </w:p>
        </w:tc>
        <w:tc>
          <w:tcPr>
            <w:tcW w:w="1166" w:type="pct"/>
          </w:tcPr>
          <w:p w:rsidR="00D759CB" w:rsidRPr="00D759CB" w:rsidRDefault="00D759CB" w:rsidP="0032720E">
            <w:pPr>
              <w:rPr>
                <w:rFonts w:ascii="SutonnyMJ" w:hAnsi="SutonnyMJ" w:cs="SutonnyMJ"/>
                <w:sz w:val="26"/>
                <w:szCs w:val="26"/>
              </w:rPr>
            </w:pPr>
            <w:r w:rsidRPr="00D759CB">
              <w:rPr>
                <w:rFonts w:ascii="SutonnyMJ" w:hAnsi="SutonnyMJ" w:cs="SutonnyMJ"/>
                <w:sz w:val="26"/>
                <w:szCs w:val="26"/>
              </w:rPr>
              <w:t>01705522798</w:t>
            </w:r>
          </w:p>
        </w:tc>
      </w:tr>
    </w:tbl>
    <w:p w:rsidR="00D759CB" w:rsidRPr="00D759CB" w:rsidRDefault="00D759CB" w:rsidP="00D759CB">
      <w:pPr>
        <w:spacing w:after="0" w:line="240" w:lineRule="auto"/>
        <w:rPr>
          <w:rFonts w:ascii="SutonnyMJ" w:hAnsi="SutonnyMJ" w:cs="SutonnyMJ"/>
          <w:sz w:val="26"/>
          <w:szCs w:val="26"/>
        </w:rPr>
      </w:pPr>
    </w:p>
    <w:sectPr w:rsidR="00D759CB" w:rsidRPr="00D759CB" w:rsidSect="008B4C0A">
      <w:pgSz w:w="11909" w:h="16834" w:code="9"/>
      <w:pgMar w:top="864" w:right="72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6C0" w:rsidRDefault="005F76C0" w:rsidP="00033A15">
      <w:pPr>
        <w:spacing w:after="0" w:line="240" w:lineRule="auto"/>
      </w:pPr>
      <w:r>
        <w:separator/>
      </w:r>
    </w:p>
  </w:endnote>
  <w:endnote w:type="continuationSeparator" w:id="1">
    <w:p w:rsidR="005F76C0" w:rsidRDefault="005F76C0" w:rsidP="00033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AdarshaLipiNormal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6C0" w:rsidRDefault="005F76C0" w:rsidP="00033A15">
      <w:pPr>
        <w:spacing w:after="0" w:line="240" w:lineRule="auto"/>
      </w:pPr>
      <w:r>
        <w:separator/>
      </w:r>
    </w:p>
  </w:footnote>
  <w:footnote w:type="continuationSeparator" w:id="1">
    <w:p w:rsidR="005F76C0" w:rsidRDefault="005F76C0" w:rsidP="00033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E1A9A"/>
    <w:multiLevelType w:val="hybridMultilevel"/>
    <w:tmpl w:val="71765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63DCA"/>
    <w:multiLevelType w:val="hybridMultilevel"/>
    <w:tmpl w:val="5F442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94CD9"/>
    <w:multiLevelType w:val="hybridMultilevel"/>
    <w:tmpl w:val="E56C0A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62108"/>
    <w:multiLevelType w:val="hybridMultilevel"/>
    <w:tmpl w:val="5E542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1D1AF9"/>
    <w:multiLevelType w:val="hybridMultilevel"/>
    <w:tmpl w:val="517ED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1678FE"/>
    <w:multiLevelType w:val="hybridMultilevel"/>
    <w:tmpl w:val="D3C4916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hideSpelling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94CE3"/>
    <w:rsid w:val="000018F1"/>
    <w:rsid w:val="00004340"/>
    <w:rsid w:val="000131C4"/>
    <w:rsid w:val="00015369"/>
    <w:rsid w:val="00020DB6"/>
    <w:rsid w:val="00022B6E"/>
    <w:rsid w:val="00026A81"/>
    <w:rsid w:val="00033A15"/>
    <w:rsid w:val="00033ED0"/>
    <w:rsid w:val="000356FF"/>
    <w:rsid w:val="00035761"/>
    <w:rsid w:val="000361D1"/>
    <w:rsid w:val="00036C25"/>
    <w:rsid w:val="00037218"/>
    <w:rsid w:val="000413CC"/>
    <w:rsid w:val="00042652"/>
    <w:rsid w:val="00043C32"/>
    <w:rsid w:val="00043FD6"/>
    <w:rsid w:val="00045E50"/>
    <w:rsid w:val="00046012"/>
    <w:rsid w:val="00051122"/>
    <w:rsid w:val="00051242"/>
    <w:rsid w:val="0005126F"/>
    <w:rsid w:val="00051939"/>
    <w:rsid w:val="000530C0"/>
    <w:rsid w:val="00057437"/>
    <w:rsid w:val="00057B81"/>
    <w:rsid w:val="000609A8"/>
    <w:rsid w:val="00061FCE"/>
    <w:rsid w:val="000710F6"/>
    <w:rsid w:val="00071A29"/>
    <w:rsid w:val="000805FE"/>
    <w:rsid w:val="00083AF5"/>
    <w:rsid w:val="000840D3"/>
    <w:rsid w:val="00087304"/>
    <w:rsid w:val="000873CB"/>
    <w:rsid w:val="00087674"/>
    <w:rsid w:val="00091BD0"/>
    <w:rsid w:val="000930A4"/>
    <w:rsid w:val="00096676"/>
    <w:rsid w:val="000A0429"/>
    <w:rsid w:val="000A09C3"/>
    <w:rsid w:val="000A52D6"/>
    <w:rsid w:val="000B196D"/>
    <w:rsid w:val="000C184D"/>
    <w:rsid w:val="000C5575"/>
    <w:rsid w:val="000D0BAE"/>
    <w:rsid w:val="000D636F"/>
    <w:rsid w:val="000D7246"/>
    <w:rsid w:val="000D79B6"/>
    <w:rsid w:val="000D7D13"/>
    <w:rsid w:val="000E1A13"/>
    <w:rsid w:val="000E1A66"/>
    <w:rsid w:val="000F0827"/>
    <w:rsid w:val="000F113A"/>
    <w:rsid w:val="000F12D3"/>
    <w:rsid w:val="000F63EA"/>
    <w:rsid w:val="000F6A8E"/>
    <w:rsid w:val="0010003A"/>
    <w:rsid w:val="001041C7"/>
    <w:rsid w:val="001118DD"/>
    <w:rsid w:val="00111BAE"/>
    <w:rsid w:val="00113FE4"/>
    <w:rsid w:val="0011675D"/>
    <w:rsid w:val="00117632"/>
    <w:rsid w:val="0012239F"/>
    <w:rsid w:val="00122D60"/>
    <w:rsid w:val="001233BE"/>
    <w:rsid w:val="00123CF0"/>
    <w:rsid w:val="0013035B"/>
    <w:rsid w:val="00130C91"/>
    <w:rsid w:val="00132179"/>
    <w:rsid w:val="00134A19"/>
    <w:rsid w:val="0013542B"/>
    <w:rsid w:val="00141DF8"/>
    <w:rsid w:val="001447B0"/>
    <w:rsid w:val="00144CEE"/>
    <w:rsid w:val="00145923"/>
    <w:rsid w:val="00146A2F"/>
    <w:rsid w:val="0015368D"/>
    <w:rsid w:val="001547EA"/>
    <w:rsid w:val="00166A01"/>
    <w:rsid w:val="00167704"/>
    <w:rsid w:val="0017573E"/>
    <w:rsid w:val="0017649E"/>
    <w:rsid w:val="00176A2E"/>
    <w:rsid w:val="001825F6"/>
    <w:rsid w:val="00182FA7"/>
    <w:rsid w:val="001832D7"/>
    <w:rsid w:val="00183F32"/>
    <w:rsid w:val="0019618D"/>
    <w:rsid w:val="00197AA3"/>
    <w:rsid w:val="001A4F30"/>
    <w:rsid w:val="001A6CDD"/>
    <w:rsid w:val="001B37CC"/>
    <w:rsid w:val="001B42F4"/>
    <w:rsid w:val="001B7988"/>
    <w:rsid w:val="001C057E"/>
    <w:rsid w:val="001C2BE4"/>
    <w:rsid w:val="001C4523"/>
    <w:rsid w:val="001C7BC3"/>
    <w:rsid w:val="001D54D8"/>
    <w:rsid w:val="001D5EEC"/>
    <w:rsid w:val="001E1FCE"/>
    <w:rsid w:val="001E423E"/>
    <w:rsid w:val="001E43F0"/>
    <w:rsid w:val="001F25C4"/>
    <w:rsid w:val="002021F5"/>
    <w:rsid w:val="002031D6"/>
    <w:rsid w:val="002103E3"/>
    <w:rsid w:val="002138F2"/>
    <w:rsid w:val="0022055D"/>
    <w:rsid w:val="00220B74"/>
    <w:rsid w:val="00220F84"/>
    <w:rsid w:val="002221DD"/>
    <w:rsid w:val="00223A35"/>
    <w:rsid w:val="00234153"/>
    <w:rsid w:val="002358A4"/>
    <w:rsid w:val="00235DAF"/>
    <w:rsid w:val="00237E38"/>
    <w:rsid w:val="00241AB6"/>
    <w:rsid w:val="00242FB8"/>
    <w:rsid w:val="0024325F"/>
    <w:rsid w:val="00252338"/>
    <w:rsid w:val="00252D67"/>
    <w:rsid w:val="00260FA7"/>
    <w:rsid w:val="00261C4F"/>
    <w:rsid w:val="00265C9A"/>
    <w:rsid w:val="00277BCC"/>
    <w:rsid w:val="0028613A"/>
    <w:rsid w:val="00291E7C"/>
    <w:rsid w:val="0029248C"/>
    <w:rsid w:val="0029648B"/>
    <w:rsid w:val="002A1058"/>
    <w:rsid w:val="002A418D"/>
    <w:rsid w:val="002A5A05"/>
    <w:rsid w:val="002A5E82"/>
    <w:rsid w:val="002A618F"/>
    <w:rsid w:val="002B405A"/>
    <w:rsid w:val="002B6327"/>
    <w:rsid w:val="002C4209"/>
    <w:rsid w:val="002C5411"/>
    <w:rsid w:val="002D44B7"/>
    <w:rsid w:val="002D5633"/>
    <w:rsid w:val="002D58E4"/>
    <w:rsid w:val="002F36B3"/>
    <w:rsid w:val="002F6135"/>
    <w:rsid w:val="002F732D"/>
    <w:rsid w:val="003007EC"/>
    <w:rsid w:val="003010E8"/>
    <w:rsid w:val="003047B0"/>
    <w:rsid w:val="00304B8D"/>
    <w:rsid w:val="00310C2C"/>
    <w:rsid w:val="00314DF9"/>
    <w:rsid w:val="003170A6"/>
    <w:rsid w:val="00322D5A"/>
    <w:rsid w:val="00323ACC"/>
    <w:rsid w:val="0032720E"/>
    <w:rsid w:val="00330F8D"/>
    <w:rsid w:val="00334CE9"/>
    <w:rsid w:val="00336C11"/>
    <w:rsid w:val="00341820"/>
    <w:rsid w:val="003444A9"/>
    <w:rsid w:val="0034459C"/>
    <w:rsid w:val="00344F07"/>
    <w:rsid w:val="00345BE1"/>
    <w:rsid w:val="003504B5"/>
    <w:rsid w:val="003531B5"/>
    <w:rsid w:val="003534A1"/>
    <w:rsid w:val="00365D13"/>
    <w:rsid w:val="0036744D"/>
    <w:rsid w:val="003702EE"/>
    <w:rsid w:val="00370EF7"/>
    <w:rsid w:val="00380190"/>
    <w:rsid w:val="00381853"/>
    <w:rsid w:val="00390274"/>
    <w:rsid w:val="0039080E"/>
    <w:rsid w:val="003956D4"/>
    <w:rsid w:val="003A18A1"/>
    <w:rsid w:val="003A2A01"/>
    <w:rsid w:val="003B16EF"/>
    <w:rsid w:val="003B34DA"/>
    <w:rsid w:val="003B5B66"/>
    <w:rsid w:val="003C002D"/>
    <w:rsid w:val="003C49DA"/>
    <w:rsid w:val="003D3F3E"/>
    <w:rsid w:val="003D4B25"/>
    <w:rsid w:val="003D542B"/>
    <w:rsid w:val="003D5942"/>
    <w:rsid w:val="003D5C37"/>
    <w:rsid w:val="003E0EA0"/>
    <w:rsid w:val="003E3AE9"/>
    <w:rsid w:val="003E6B4B"/>
    <w:rsid w:val="003E7BD1"/>
    <w:rsid w:val="003F15F4"/>
    <w:rsid w:val="003F28F8"/>
    <w:rsid w:val="003F53C9"/>
    <w:rsid w:val="00400699"/>
    <w:rsid w:val="0040263F"/>
    <w:rsid w:val="00402F1E"/>
    <w:rsid w:val="004045C1"/>
    <w:rsid w:val="00405EF5"/>
    <w:rsid w:val="00407F45"/>
    <w:rsid w:val="00411179"/>
    <w:rsid w:val="004134E2"/>
    <w:rsid w:val="00416B63"/>
    <w:rsid w:val="0042041C"/>
    <w:rsid w:val="004217E3"/>
    <w:rsid w:val="00431A49"/>
    <w:rsid w:val="00434244"/>
    <w:rsid w:val="00434E8F"/>
    <w:rsid w:val="00435156"/>
    <w:rsid w:val="00436EBB"/>
    <w:rsid w:val="00437852"/>
    <w:rsid w:val="004419C2"/>
    <w:rsid w:val="00442D09"/>
    <w:rsid w:val="00450521"/>
    <w:rsid w:val="0045078F"/>
    <w:rsid w:val="00450FF1"/>
    <w:rsid w:val="00453491"/>
    <w:rsid w:val="00454D23"/>
    <w:rsid w:val="0046698C"/>
    <w:rsid w:val="00472ED7"/>
    <w:rsid w:val="00482590"/>
    <w:rsid w:val="0048339E"/>
    <w:rsid w:val="004865F7"/>
    <w:rsid w:val="00487E07"/>
    <w:rsid w:val="00490228"/>
    <w:rsid w:val="00495F3E"/>
    <w:rsid w:val="004960D6"/>
    <w:rsid w:val="004A0708"/>
    <w:rsid w:val="004A0C2D"/>
    <w:rsid w:val="004A4431"/>
    <w:rsid w:val="004A58C6"/>
    <w:rsid w:val="004A7119"/>
    <w:rsid w:val="004B50F7"/>
    <w:rsid w:val="004B55D4"/>
    <w:rsid w:val="004B6C3A"/>
    <w:rsid w:val="004B77B3"/>
    <w:rsid w:val="004C15B6"/>
    <w:rsid w:val="004C4E6E"/>
    <w:rsid w:val="004C6E6B"/>
    <w:rsid w:val="004D1DFA"/>
    <w:rsid w:val="004D6A05"/>
    <w:rsid w:val="004D7C3F"/>
    <w:rsid w:val="004E2855"/>
    <w:rsid w:val="004E2E66"/>
    <w:rsid w:val="004E303A"/>
    <w:rsid w:val="004F048A"/>
    <w:rsid w:val="004F1A66"/>
    <w:rsid w:val="004F2BA1"/>
    <w:rsid w:val="004F495A"/>
    <w:rsid w:val="004F5E27"/>
    <w:rsid w:val="004F67CC"/>
    <w:rsid w:val="00500892"/>
    <w:rsid w:val="00501213"/>
    <w:rsid w:val="00501D82"/>
    <w:rsid w:val="00502F96"/>
    <w:rsid w:val="00503110"/>
    <w:rsid w:val="00504393"/>
    <w:rsid w:val="0050716C"/>
    <w:rsid w:val="0051356D"/>
    <w:rsid w:val="00514FFA"/>
    <w:rsid w:val="00517CE9"/>
    <w:rsid w:val="005236B0"/>
    <w:rsid w:val="005267E1"/>
    <w:rsid w:val="00533926"/>
    <w:rsid w:val="00535497"/>
    <w:rsid w:val="005374D4"/>
    <w:rsid w:val="0054185E"/>
    <w:rsid w:val="00546DB4"/>
    <w:rsid w:val="00551D97"/>
    <w:rsid w:val="00554B07"/>
    <w:rsid w:val="0055594B"/>
    <w:rsid w:val="00555EEE"/>
    <w:rsid w:val="00556F7C"/>
    <w:rsid w:val="0056522B"/>
    <w:rsid w:val="005665D6"/>
    <w:rsid w:val="005713A5"/>
    <w:rsid w:val="00571B02"/>
    <w:rsid w:val="00572D74"/>
    <w:rsid w:val="00573E30"/>
    <w:rsid w:val="00576C6D"/>
    <w:rsid w:val="00577693"/>
    <w:rsid w:val="00577796"/>
    <w:rsid w:val="00581204"/>
    <w:rsid w:val="0058120F"/>
    <w:rsid w:val="005827B9"/>
    <w:rsid w:val="00583C2B"/>
    <w:rsid w:val="00584013"/>
    <w:rsid w:val="00586748"/>
    <w:rsid w:val="00586821"/>
    <w:rsid w:val="005A0579"/>
    <w:rsid w:val="005A19EE"/>
    <w:rsid w:val="005A48B8"/>
    <w:rsid w:val="005A5B0C"/>
    <w:rsid w:val="005A7DB1"/>
    <w:rsid w:val="005B42F3"/>
    <w:rsid w:val="005B5E39"/>
    <w:rsid w:val="005B64A8"/>
    <w:rsid w:val="005B6D8A"/>
    <w:rsid w:val="005B7681"/>
    <w:rsid w:val="005C38BC"/>
    <w:rsid w:val="005C5788"/>
    <w:rsid w:val="005C5D67"/>
    <w:rsid w:val="005D38C8"/>
    <w:rsid w:val="005E38B4"/>
    <w:rsid w:val="005E4CB2"/>
    <w:rsid w:val="005E6B69"/>
    <w:rsid w:val="005F0CD4"/>
    <w:rsid w:val="005F76C0"/>
    <w:rsid w:val="006043F1"/>
    <w:rsid w:val="0060553E"/>
    <w:rsid w:val="006061C2"/>
    <w:rsid w:val="00615B85"/>
    <w:rsid w:val="00615F85"/>
    <w:rsid w:val="00621D8B"/>
    <w:rsid w:val="0062279A"/>
    <w:rsid w:val="00623BF7"/>
    <w:rsid w:val="0062717B"/>
    <w:rsid w:val="0063197F"/>
    <w:rsid w:val="00631EAE"/>
    <w:rsid w:val="0064400A"/>
    <w:rsid w:val="00646A2D"/>
    <w:rsid w:val="00646C1D"/>
    <w:rsid w:val="00653587"/>
    <w:rsid w:val="00657308"/>
    <w:rsid w:val="00657E89"/>
    <w:rsid w:val="00662E5E"/>
    <w:rsid w:val="0066391B"/>
    <w:rsid w:val="0066412E"/>
    <w:rsid w:val="00664404"/>
    <w:rsid w:val="00664619"/>
    <w:rsid w:val="0066791F"/>
    <w:rsid w:val="00670FC5"/>
    <w:rsid w:val="00683883"/>
    <w:rsid w:val="00695AA8"/>
    <w:rsid w:val="006A1C3C"/>
    <w:rsid w:val="006A731B"/>
    <w:rsid w:val="006A757A"/>
    <w:rsid w:val="006A7B8C"/>
    <w:rsid w:val="006C090B"/>
    <w:rsid w:val="006C3911"/>
    <w:rsid w:val="006D4727"/>
    <w:rsid w:val="006D647D"/>
    <w:rsid w:val="006D77FA"/>
    <w:rsid w:val="006E5D2F"/>
    <w:rsid w:val="006F12D7"/>
    <w:rsid w:val="006F320B"/>
    <w:rsid w:val="006F50C3"/>
    <w:rsid w:val="00700796"/>
    <w:rsid w:val="007021AA"/>
    <w:rsid w:val="0070240A"/>
    <w:rsid w:val="0070443C"/>
    <w:rsid w:val="00711EB4"/>
    <w:rsid w:val="00714613"/>
    <w:rsid w:val="0071476B"/>
    <w:rsid w:val="00716053"/>
    <w:rsid w:val="00720ACD"/>
    <w:rsid w:val="00722046"/>
    <w:rsid w:val="007231CA"/>
    <w:rsid w:val="00723639"/>
    <w:rsid w:val="007316CA"/>
    <w:rsid w:val="00732A04"/>
    <w:rsid w:val="0073484B"/>
    <w:rsid w:val="00734EDC"/>
    <w:rsid w:val="007357CA"/>
    <w:rsid w:val="0073616C"/>
    <w:rsid w:val="007505E0"/>
    <w:rsid w:val="00754C62"/>
    <w:rsid w:val="00755A10"/>
    <w:rsid w:val="00755B24"/>
    <w:rsid w:val="00756CC5"/>
    <w:rsid w:val="00762457"/>
    <w:rsid w:val="00781121"/>
    <w:rsid w:val="00786A57"/>
    <w:rsid w:val="00792449"/>
    <w:rsid w:val="00794CE3"/>
    <w:rsid w:val="0079698D"/>
    <w:rsid w:val="007B1C54"/>
    <w:rsid w:val="007B3840"/>
    <w:rsid w:val="007B4FD4"/>
    <w:rsid w:val="007C201F"/>
    <w:rsid w:val="007C3228"/>
    <w:rsid w:val="007C34D4"/>
    <w:rsid w:val="007C621E"/>
    <w:rsid w:val="007D0765"/>
    <w:rsid w:val="007D4C5A"/>
    <w:rsid w:val="007D5144"/>
    <w:rsid w:val="007D5566"/>
    <w:rsid w:val="007D7E8A"/>
    <w:rsid w:val="007E0745"/>
    <w:rsid w:val="007E26C9"/>
    <w:rsid w:val="007E60B3"/>
    <w:rsid w:val="007E6A47"/>
    <w:rsid w:val="007F08E0"/>
    <w:rsid w:val="007F09DB"/>
    <w:rsid w:val="007F2DB1"/>
    <w:rsid w:val="007F6A4F"/>
    <w:rsid w:val="007F6EE8"/>
    <w:rsid w:val="00800BEC"/>
    <w:rsid w:val="00801241"/>
    <w:rsid w:val="008017B7"/>
    <w:rsid w:val="00803923"/>
    <w:rsid w:val="00805120"/>
    <w:rsid w:val="00805D98"/>
    <w:rsid w:val="0080755E"/>
    <w:rsid w:val="00812B0E"/>
    <w:rsid w:val="00816FC3"/>
    <w:rsid w:val="0081716A"/>
    <w:rsid w:val="00822778"/>
    <w:rsid w:val="008260B7"/>
    <w:rsid w:val="008345AE"/>
    <w:rsid w:val="00834C13"/>
    <w:rsid w:val="008368B0"/>
    <w:rsid w:val="00847FD2"/>
    <w:rsid w:val="008526FC"/>
    <w:rsid w:val="008530BD"/>
    <w:rsid w:val="00853A09"/>
    <w:rsid w:val="00853C5C"/>
    <w:rsid w:val="0085444C"/>
    <w:rsid w:val="0085633A"/>
    <w:rsid w:val="008650E3"/>
    <w:rsid w:val="0087039B"/>
    <w:rsid w:val="00873AAA"/>
    <w:rsid w:val="00877B57"/>
    <w:rsid w:val="00882298"/>
    <w:rsid w:val="00882B2A"/>
    <w:rsid w:val="008843AF"/>
    <w:rsid w:val="00884822"/>
    <w:rsid w:val="0088652D"/>
    <w:rsid w:val="00887D51"/>
    <w:rsid w:val="00891D4B"/>
    <w:rsid w:val="00891F65"/>
    <w:rsid w:val="0089463B"/>
    <w:rsid w:val="0089470E"/>
    <w:rsid w:val="00897D59"/>
    <w:rsid w:val="008A1AB6"/>
    <w:rsid w:val="008A35B9"/>
    <w:rsid w:val="008A3742"/>
    <w:rsid w:val="008A6FE5"/>
    <w:rsid w:val="008B0117"/>
    <w:rsid w:val="008B2D30"/>
    <w:rsid w:val="008B4C0A"/>
    <w:rsid w:val="008B5F6B"/>
    <w:rsid w:val="008C2C69"/>
    <w:rsid w:val="008C41BF"/>
    <w:rsid w:val="008C4954"/>
    <w:rsid w:val="008C708B"/>
    <w:rsid w:val="008C739C"/>
    <w:rsid w:val="008D200B"/>
    <w:rsid w:val="008D4910"/>
    <w:rsid w:val="008E566D"/>
    <w:rsid w:val="008E6774"/>
    <w:rsid w:val="008F3453"/>
    <w:rsid w:val="008F3688"/>
    <w:rsid w:val="008F53D2"/>
    <w:rsid w:val="008F56A0"/>
    <w:rsid w:val="008F59B4"/>
    <w:rsid w:val="008F5C41"/>
    <w:rsid w:val="008F6393"/>
    <w:rsid w:val="008F7099"/>
    <w:rsid w:val="00901F4F"/>
    <w:rsid w:val="0090388D"/>
    <w:rsid w:val="00904009"/>
    <w:rsid w:val="009057A1"/>
    <w:rsid w:val="00917102"/>
    <w:rsid w:val="00920265"/>
    <w:rsid w:val="009202FA"/>
    <w:rsid w:val="00925154"/>
    <w:rsid w:val="00927519"/>
    <w:rsid w:val="009316F2"/>
    <w:rsid w:val="0093271D"/>
    <w:rsid w:val="009328DF"/>
    <w:rsid w:val="00933701"/>
    <w:rsid w:val="009359CD"/>
    <w:rsid w:val="00936062"/>
    <w:rsid w:val="00936F19"/>
    <w:rsid w:val="009436DF"/>
    <w:rsid w:val="00946893"/>
    <w:rsid w:val="00950703"/>
    <w:rsid w:val="0095117C"/>
    <w:rsid w:val="00953BF3"/>
    <w:rsid w:val="00954D31"/>
    <w:rsid w:val="0095502D"/>
    <w:rsid w:val="009556D1"/>
    <w:rsid w:val="00955C1D"/>
    <w:rsid w:val="009569DC"/>
    <w:rsid w:val="00956BD9"/>
    <w:rsid w:val="0096719B"/>
    <w:rsid w:val="009718DD"/>
    <w:rsid w:val="00977B7B"/>
    <w:rsid w:val="00980CC2"/>
    <w:rsid w:val="00985785"/>
    <w:rsid w:val="00986286"/>
    <w:rsid w:val="00996F01"/>
    <w:rsid w:val="009A0078"/>
    <w:rsid w:val="009A01D7"/>
    <w:rsid w:val="009A7F9F"/>
    <w:rsid w:val="009B057E"/>
    <w:rsid w:val="009B1542"/>
    <w:rsid w:val="009C3475"/>
    <w:rsid w:val="009C54F4"/>
    <w:rsid w:val="009C7EF7"/>
    <w:rsid w:val="009D17D4"/>
    <w:rsid w:val="009D56E2"/>
    <w:rsid w:val="009E0C6D"/>
    <w:rsid w:val="009E1A3F"/>
    <w:rsid w:val="009E453A"/>
    <w:rsid w:val="009E4AD2"/>
    <w:rsid w:val="009E5440"/>
    <w:rsid w:val="009E5B45"/>
    <w:rsid w:val="009F4252"/>
    <w:rsid w:val="00A02F8B"/>
    <w:rsid w:val="00A211E8"/>
    <w:rsid w:val="00A2164C"/>
    <w:rsid w:val="00A33CC5"/>
    <w:rsid w:val="00A349EE"/>
    <w:rsid w:val="00A37D7F"/>
    <w:rsid w:val="00A447D8"/>
    <w:rsid w:val="00A45EAB"/>
    <w:rsid w:val="00A46A9B"/>
    <w:rsid w:val="00A559C8"/>
    <w:rsid w:val="00A56EAD"/>
    <w:rsid w:val="00A57470"/>
    <w:rsid w:val="00A60672"/>
    <w:rsid w:val="00A66399"/>
    <w:rsid w:val="00A67242"/>
    <w:rsid w:val="00A6781E"/>
    <w:rsid w:val="00A70A75"/>
    <w:rsid w:val="00A724CF"/>
    <w:rsid w:val="00A72E00"/>
    <w:rsid w:val="00A72F6C"/>
    <w:rsid w:val="00A771E2"/>
    <w:rsid w:val="00A80EDC"/>
    <w:rsid w:val="00A82698"/>
    <w:rsid w:val="00A9076C"/>
    <w:rsid w:val="00A92B2F"/>
    <w:rsid w:val="00A92F64"/>
    <w:rsid w:val="00A95809"/>
    <w:rsid w:val="00A972DB"/>
    <w:rsid w:val="00AA07E4"/>
    <w:rsid w:val="00AA43A8"/>
    <w:rsid w:val="00AA6BC6"/>
    <w:rsid w:val="00AB12FC"/>
    <w:rsid w:val="00AB1FF1"/>
    <w:rsid w:val="00AB45BD"/>
    <w:rsid w:val="00AC118B"/>
    <w:rsid w:val="00AC1DC0"/>
    <w:rsid w:val="00AC3731"/>
    <w:rsid w:val="00AD0BDF"/>
    <w:rsid w:val="00AD10F2"/>
    <w:rsid w:val="00AD6887"/>
    <w:rsid w:val="00AE2EA8"/>
    <w:rsid w:val="00AE776D"/>
    <w:rsid w:val="00AF0669"/>
    <w:rsid w:val="00AF1180"/>
    <w:rsid w:val="00AF45F6"/>
    <w:rsid w:val="00B00942"/>
    <w:rsid w:val="00B01CC0"/>
    <w:rsid w:val="00B027EC"/>
    <w:rsid w:val="00B07BAC"/>
    <w:rsid w:val="00B10A08"/>
    <w:rsid w:val="00B13BA9"/>
    <w:rsid w:val="00B15591"/>
    <w:rsid w:val="00B1614D"/>
    <w:rsid w:val="00B203F6"/>
    <w:rsid w:val="00B228FC"/>
    <w:rsid w:val="00B240FB"/>
    <w:rsid w:val="00B26DCE"/>
    <w:rsid w:val="00B307DE"/>
    <w:rsid w:val="00B32D5E"/>
    <w:rsid w:val="00B3399B"/>
    <w:rsid w:val="00B46230"/>
    <w:rsid w:val="00B50861"/>
    <w:rsid w:val="00B5684C"/>
    <w:rsid w:val="00B60140"/>
    <w:rsid w:val="00B62547"/>
    <w:rsid w:val="00B66E40"/>
    <w:rsid w:val="00B80273"/>
    <w:rsid w:val="00B84686"/>
    <w:rsid w:val="00B84D27"/>
    <w:rsid w:val="00B859EE"/>
    <w:rsid w:val="00B90597"/>
    <w:rsid w:val="00B92689"/>
    <w:rsid w:val="00BA0CC8"/>
    <w:rsid w:val="00BA404E"/>
    <w:rsid w:val="00BB5CE4"/>
    <w:rsid w:val="00BB661C"/>
    <w:rsid w:val="00BB7504"/>
    <w:rsid w:val="00BC0173"/>
    <w:rsid w:val="00BC134F"/>
    <w:rsid w:val="00BC3BE7"/>
    <w:rsid w:val="00BC5524"/>
    <w:rsid w:val="00BC5CFE"/>
    <w:rsid w:val="00BD020A"/>
    <w:rsid w:val="00BD0E13"/>
    <w:rsid w:val="00BD17CC"/>
    <w:rsid w:val="00BD2E7C"/>
    <w:rsid w:val="00BD3009"/>
    <w:rsid w:val="00BD39B2"/>
    <w:rsid w:val="00BD44EB"/>
    <w:rsid w:val="00BD5B09"/>
    <w:rsid w:val="00BD785C"/>
    <w:rsid w:val="00BD7BE4"/>
    <w:rsid w:val="00BE0065"/>
    <w:rsid w:val="00BE26A4"/>
    <w:rsid w:val="00BE31B2"/>
    <w:rsid w:val="00BE5C03"/>
    <w:rsid w:val="00BE6004"/>
    <w:rsid w:val="00BF28B4"/>
    <w:rsid w:val="00BF4D97"/>
    <w:rsid w:val="00BF5CE3"/>
    <w:rsid w:val="00BF66B6"/>
    <w:rsid w:val="00C0075A"/>
    <w:rsid w:val="00C044DB"/>
    <w:rsid w:val="00C057DB"/>
    <w:rsid w:val="00C05E83"/>
    <w:rsid w:val="00C10C5E"/>
    <w:rsid w:val="00C130EB"/>
    <w:rsid w:val="00C2072B"/>
    <w:rsid w:val="00C20D22"/>
    <w:rsid w:val="00C228CA"/>
    <w:rsid w:val="00C236A9"/>
    <w:rsid w:val="00C24587"/>
    <w:rsid w:val="00C25BAD"/>
    <w:rsid w:val="00C27C86"/>
    <w:rsid w:val="00C334D9"/>
    <w:rsid w:val="00C45A86"/>
    <w:rsid w:val="00C46251"/>
    <w:rsid w:val="00C463C7"/>
    <w:rsid w:val="00C478C0"/>
    <w:rsid w:val="00C505A8"/>
    <w:rsid w:val="00C50CE2"/>
    <w:rsid w:val="00C50EF5"/>
    <w:rsid w:val="00C603C9"/>
    <w:rsid w:val="00C613C7"/>
    <w:rsid w:val="00C61FCF"/>
    <w:rsid w:val="00C666CE"/>
    <w:rsid w:val="00C67A72"/>
    <w:rsid w:val="00C67DA9"/>
    <w:rsid w:val="00C70169"/>
    <w:rsid w:val="00C743DC"/>
    <w:rsid w:val="00C7446A"/>
    <w:rsid w:val="00C74739"/>
    <w:rsid w:val="00C75010"/>
    <w:rsid w:val="00C7686F"/>
    <w:rsid w:val="00C76E7C"/>
    <w:rsid w:val="00C77A83"/>
    <w:rsid w:val="00C77B21"/>
    <w:rsid w:val="00C80B5C"/>
    <w:rsid w:val="00C84182"/>
    <w:rsid w:val="00C85BF4"/>
    <w:rsid w:val="00C862D2"/>
    <w:rsid w:val="00C90658"/>
    <w:rsid w:val="00C9533B"/>
    <w:rsid w:val="00C964A2"/>
    <w:rsid w:val="00C96615"/>
    <w:rsid w:val="00CB0A33"/>
    <w:rsid w:val="00CB3171"/>
    <w:rsid w:val="00CB3479"/>
    <w:rsid w:val="00CC29A9"/>
    <w:rsid w:val="00CD166D"/>
    <w:rsid w:val="00CD34A3"/>
    <w:rsid w:val="00CD5555"/>
    <w:rsid w:val="00CE1BBB"/>
    <w:rsid w:val="00CE2E5D"/>
    <w:rsid w:val="00CE64CF"/>
    <w:rsid w:val="00CE7526"/>
    <w:rsid w:val="00CF127C"/>
    <w:rsid w:val="00CF1FF7"/>
    <w:rsid w:val="00CF217C"/>
    <w:rsid w:val="00CF7953"/>
    <w:rsid w:val="00D01BB8"/>
    <w:rsid w:val="00D046CF"/>
    <w:rsid w:val="00D04D4A"/>
    <w:rsid w:val="00D06553"/>
    <w:rsid w:val="00D12916"/>
    <w:rsid w:val="00D148FB"/>
    <w:rsid w:val="00D1554B"/>
    <w:rsid w:val="00D2166B"/>
    <w:rsid w:val="00D2179E"/>
    <w:rsid w:val="00D218E5"/>
    <w:rsid w:val="00D21DC1"/>
    <w:rsid w:val="00D21FFB"/>
    <w:rsid w:val="00D22731"/>
    <w:rsid w:val="00D23A02"/>
    <w:rsid w:val="00D25203"/>
    <w:rsid w:val="00D2577D"/>
    <w:rsid w:val="00D30C75"/>
    <w:rsid w:val="00D327A7"/>
    <w:rsid w:val="00D359CE"/>
    <w:rsid w:val="00D4572F"/>
    <w:rsid w:val="00D462F5"/>
    <w:rsid w:val="00D4704E"/>
    <w:rsid w:val="00D50365"/>
    <w:rsid w:val="00D50A80"/>
    <w:rsid w:val="00D52F19"/>
    <w:rsid w:val="00D55462"/>
    <w:rsid w:val="00D561E1"/>
    <w:rsid w:val="00D573F8"/>
    <w:rsid w:val="00D6303C"/>
    <w:rsid w:val="00D65B3F"/>
    <w:rsid w:val="00D717EB"/>
    <w:rsid w:val="00D74C22"/>
    <w:rsid w:val="00D7558A"/>
    <w:rsid w:val="00D759CB"/>
    <w:rsid w:val="00D7600D"/>
    <w:rsid w:val="00D76778"/>
    <w:rsid w:val="00D77D24"/>
    <w:rsid w:val="00D80A8D"/>
    <w:rsid w:val="00DA3677"/>
    <w:rsid w:val="00DA762F"/>
    <w:rsid w:val="00DB029F"/>
    <w:rsid w:val="00DB2F1D"/>
    <w:rsid w:val="00DB33FD"/>
    <w:rsid w:val="00DB3F7C"/>
    <w:rsid w:val="00DB491F"/>
    <w:rsid w:val="00DB64C7"/>
    <w:rsid w:val="00DB68AC"/>
    <w:rsid w:val="00DC239E"/>
    <w:rsid w:val="00DC2694"/>
    <w:rsid w:val="00DC29BE"/>
    <w:rsid w:val="00DC4C7B"/>
    <w:rsid w:val="00DD144A"/>
    <w:rsid w:val="00DD51E3"/>
    <w:rsid w:val="00DD5880"/>
    <w:rsid w:val="00DE2077"/>
    <w:rsid w:val="00DE33BA"/>
    <w:rsid w:val="00DE33EB"/>
    <w:rsid w:val="00DF4F6F"/>
    <w:rsid w:val="00DF6CF1"/>
    <w:rsid w:val="00E004CE"/>
    <w:rsid w:val="00E010E5"/>
    <w:rsid w:val="00E0251E"/>
    <w:rsid w:val="00E03DBF"/>
    <w:rsid w:val="00E044AD"/>
    <w:rsid w:val="00E1276B"/>
    <w:rsid w:val="00E159B0"/>
    <w:rsid w:val="00E1695A"/>
    <w:rsid w:val="00E2244C"/>
    <w:rsid w:val="00E24F32"/>
    <w:rsid w:val="00E31C6D"/>
    <w:rsid w:val="00E3545B"/>
    <w:rsid w:val="00E36CF7"/>
    <w:rsid w:val="00E375BF"/>
    <w:rsid w:val="00E427B6"/>
    <w:rsid w:val="00E46F63"/>
    <w:rsid w:val="00E565DE"/>
    <w:rsid w:val="00E60432"/>
    <w:rsid w:val="00E60D13"/>
    <w:rsid w:val="00E60F67"/>
    <w:rsid w:val="00E62DFD"/>
    <w:rsid w:val="00E6430B"/>
    <w:rsid w:val="00E731FD"/>
    <w:rsid w:val="00E747FB"/>
    <w:rsid w:val="00E75F6C"/>
    <w:rsid w:val="00E8047D"/>
    <w:rsid w:val="00E8163B"/>
    <w:rsid w:val="00E8249C"/>
    <w:rsid w:val="00E92A94"/>
    <w:rsid w:val="00E936EF"/>
    <w:rsid w:val="00E94750"/>
    <w:rsid w:val="00E96784"/>
    <w:rsid w:val="00E97B23"/>
    <w:rsid w:val="00EA0700"/>
    <w:rsid w:val="00EA28F8"/>
    <w:rsid w:val="00EB6153"/>
    <w:rsid w:val="00EB7291"/>
    <w:rsid w:val="00EC0B2D"/>
    <w:rsid w:val="00EC22C6"/>
    <w:rsid w:val="00EC48E7"/>
    <w:rsid w:val="00ED69C0"/>
    <w:rsid w:val="00ED7B51"/>
    <w:rsid w:val="00EE0E65"/>
    <w:rsid w:val="00EE1444"/>
    <w:rsid w:val="00EE29BB"/>
    <w:rsid w:val="00EE6278"/>
    <w:rsid w:val="00EF0123"/>
    <w:rsid w:val="00EF0B0F"/>
    <w:rsid w:val="00EF1E95"/>
    <w:rsid w:val="00F00657"/>
    <w:rsid w:val="00F0273B"/>
    <w:rsid w:val="00F0275C"/>
    <w:rsid w:val="00F029F4"/>
    <w:rsid w:val="00F03E1E"/>
    <w:rsid w:val="00F0752E"/>
    <w:rsid w:val="00F1038A"/>
    <w:rsid w:val="00F10A1D"/>
    <w:rsid w:val="00F122DC"/>
    <w:rsid w:val="00F122F1"/>
    <w:rsid w:val="00F21469"/>
    <w:rsid w:val="00F2336C"/>
    <w:rsid w:val="00F32B4E"/>
    <w:rsid w:val="00F34832"/>
    <w:rsid w:val="00F34894"/>
    <w:rsid w:val="00F35268"/>
    <w:rsid w:val="00F35442"/>
    <w:rsid w:val="00F417CC"/>
    <w:rsid w:val="00F4520C"/>
    <w:rsid w:val="00F60D69"/>
    <w:rsid w:val="00F630C9"/>
    <w:rsid w:val="00F640CB"/>
    <w:rsid w:val="00F677CB"/>
    <w:rsid w:val="00F70416"/>
    <w:rsid w:val="00F71629"/>
    <w:rsid w:val="00F72A6A"/>
    <w:rsid w:val="00F77085"/>
    <w:rsid w:val="00F809D8"/>
    <w:rsid w:val="00F80C02"/>
    <w:rsid w:val="00F80D36"/>
    <w:rsid w:val="00F815F5"/>
    <w:rsid w:val="00F8480B"/>
    <w:rsid w:val="00F90651"/>
    <w:rsid w:val="00FA3DBB"/>
    <w:rsid w:val="00FA4A04"/>
    <w:rsid w:val="00FA77F5"/>
    <w:rsid w:val="00FB4611"/>
    <w:rsid w:val="00FB4AC1"/>
    <w:rsid w:val="00FB62CD"/>
    <w:rsid w:val="00FB6FBD"/>
    <w:rsid w:val="00FC25FC"/>
    <w:rsid w:val="00FC3722"/>
    <w:rsid w:val="00FC3725"/>
    <w:rsid w:val="00FD2C61"/>
    <w:rsid w:val="00FE2EE9"/>
    <w:rsid w:val="00FE3A1F"/>
    <w:rsid w:val="00FE3A48"/>
    <w:rsid w:val="00FE3F28"/>
    <w:rsid w:val="00FE5B3D"/>
    <w:rsid w:val="00FF0F58"/>
    <w:rsid w:val="00FF11C0"/>
    <w:rsid w:val="00FF4907"/>
    <w:rsid w:val="00FF695C"/>
    <w:rsid w:val="00FF7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A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49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5BF4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3F53C9"/>
    <w:pPr>
      <w:spacing w:after="0" w:line="240" w:lineRule="auto"/>
      <w:jc w:val="both"/>
    </w:pPr>
    <w:rPr>
      <w:rFonts w:ascii="AdarshaLipiNormal" w:eastAsia="Times New Roman" w:hAnsi="AdarshaLipiNormal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F53C9"/>
    <w:rPr>
      <w:rFonts w:ascii="AdarshaLipiNormal" w:eastAsia="Times New Roman" w:hAnsi="AdarshaLipiNormal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33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A15"/>
  </w:style>
  <w:style w:type="paragraph" w:styleId="Footer">
    <w:name w:val="footer"/>
    <w:basedOn w:val="Normal"/>
    <w:link w:val="FooterChar"/>
    <w:uiPriority w:val="99"/>
    <w:semiHidden/>
    <w:unhideWhenUsed/>
    <w:rsid w:val="00033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3A15"/>
  </w:style>
  <w:style w:type="paragraph" w:styleId="ListParagraph">
    <w:name w:val="List Paragraph"/>
    <w:basedOn w:val="Normal"/>
    <w:uiPriority w:val="34"/>
    <w:qFormat/>
    <w:rsid w:val="00C05E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7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8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2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7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07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3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2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CF74B-FDB9-415C-B4D6-67F7B80C1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52</cp:revision>
  <cp:lastPrinted>2025-10-23T08:59:00Z</cp:lastPrinted>
  <dcterms:created xsi:type="dcterms:W3CDTF">2022-10-11T14:26:00Z</dcterms:created>
  <dcterms:modified xsi:type="dcterms:W3CDTF">2026-07-05T06:59:00Z</dcterms:modified>
</cp:coreProperties>
</file>