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6B" w:rsidRDefault="00F3426B" w:rsidP="00F3426B">
      <w:pPr>
        <w:spacing w:after="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MYcÖRvZš¿x evsjv‡`k miKvi</w:t>
      </w:r>
    </w:p>
    <w:p w:rsidR="00F3426B" w:rsidRDefault="00F3426B" w:rsidP="00F3426B">
      <w:pPr>
        <w:spacing w:after="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Dc‡Rjv f~wg Awdm</w:t>
      </w:r>
    </w:p>
    <w:p w:rsidR="00F3426B" w:rsidRDefault="00F3426B" w:rsidP="00F3426B">
      <w:pPr>
        <w:spacing w:after="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‡eov, cvebv</w:t>
      </w:r>
    </w:p>
    <w:p w:rsidR="00F3426B" w:rsidRDefault="00066FCD" w:rsidP="00F3426B">
      <w:pPr>
        <w:spacing w:after="0"/>
        <w:jc w:val="center"/>
        <w:rPr>
          <w:rFonts w:ascii="Times New Roman" w:hAnsi="Times New Roman" w:cs="Times New Roman"/>
        </w:rPr>
      </w:pPr>
      <w:hyperlink r:id="rId5" w:history="1">
        <w:r w:rsidR="00F3426B" w:rsidRPr="00DA6E3C">
          <w:rPr>
            <w:rStyle w:val="Hyperlink"/>
            <w:rFonts w:ascii="Times New Roman" w:hAnsi="Times New Roman" w:cs="Times New Roman"/>
          </w:rPr>
          <w:t>www.acl.bera.pabna.gov.bd</w:t>
        </w:r>
      </w:hyperlink>
    </w:p>
    <w:p w:rsidR="00F3426B" w:rsidRPr="0003333B" w:rsidRDefault="00F3426B" w:rsidP="00F3426B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36"/>
          <w:u w:val="single"/>
        </w:rPr>
      </w:pPr>
      <w:r w:rsidRPr="0003333B">
        <w:rPr>
          <w:rFonts w:ascii="SutonnyMJ" w:hAnsi="SutonnyMJ" w:cs="SutonnyMJ"/>
          <w:b/>
          <w:color w:val="4F81BD" w:themeColor="accent1"/>
          <w:sz w:val="36"/>
          <w:u w:val="single"/>
        </w:rPr>
        <w:t xml:space="preserve">‡mev cÖ`vb cÖwZkÖæwZ </w:t>
      </w:r>
      <w:r w:rsidRPr="0003333B">
        <w:rPr>
          <w:rFonts w:ascii="Times New Roman" w:hAnsi="Times New Roman" w:cs="Times New Roman"/>
          <w:b/>
          <w:color w:val="4F81BD" w:themeColor="accent1"/>
          <w:sz w:val="36"/>
          <w:u w:val="single"/>
        </w:rPr>
        <w:t>Citizen’s Charter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20"/>
        <w:gridCol w:w="1890"/>
        <w:gridCol w:w="1080"/>
        <w:gridCol w:w="3510"/>
        <w:gridCol w:w="2250"/>
        <w:gridCol w:w="2790"/>
        <w:gridCol w:w="2880"/>
        <w:gridCol w:w="2160"/>
      </w:tblGrid>
      <w:tr w:rsidR="00571BE8" w:rsidTr="00D1731B">
        <w:tc>
          <w:tcPr>
            <w:tcW w:w="720" w:type="dxa"/>
          </w:tcPr>
          <w:p w:rsidR="00F3426B" w:rsidRPr="006D7F4F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D7F4F">
              <w:rPr>
                <w:rFonts w:ascii="SutonnyMJ" w:hAnsi="SutonnyMJ" w:cs="SutonnyMJ"/>
                <w:sz w:val="20"/>
                <w:szCs w:val="20"/>
              </w:rPr>
              <w:t>µwgK</w:t>
            </w:r>
          </w:p>
        </w:tc>
        <w:tc>
          <w:tcPr>
            <w:tcW w:w="1890" w:type="dxa"/>
          </w:tcPr>
          <w:p w:rsidR="00F3426B" w:rsidRPr="006D7F4F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D7F4F">
              <w:rPr>
                <w:rFonts w:ascii="SutonnyMJ" w:hAnsi="SutonnyMJ" w:cs="SutonnyMJ"/>
                <w:sz w:val="20"/>
                <w:szCs w:val="20"/>
              </w:rPr>
              <w:t>‡mevi bvg</w:t>
            </w:r>
          </w:p>
        </w:tc>
        <w:tc>
          <w:tcPr>
            <w:tcW w:w="1080" w:type="dxa"/>
          </w:tcPr>
          <w:p w:rsidR="00F3426B" w:rsidRPr="00757E5E" w:rsidRDefault="00F3426B" w:rsidP="00F3426B">
            <w:pPr>
              <w:rPr>
                <w:rFonts w:ascii="SutonnyMJ" w:hAnsi="SutonnyMJ" w:cs="SutonnyMJ"/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sz w:val="20"/>
                <w:szCs w:val="20"/>
              </w:rPr>
              <w:t xml:space="preserve">†mev </w:t>
            </w:r>
            <w:r>
              <w:rPr>
                <w:rFonts w:ascii="SutonnyMJ" w:hAnsi="SutonnyMJ" w:cs="SutonnyMJ"/>
                <w:sz w:val="20"/>
                <w:szCs w:val="20"/>
              </w:rPr>
              <w:t>cÖ`v‡bi cÖ‡qvRbxq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 xml:space="preserve"> mgq</w:t>
            </w:r>
          </w:p>
        </w:tc>
        <w:tc>
          <w:tcPr>
            <w:tcW w:w="3510" w:type="dxa"/>
          </w:tcPr>
          <w:p w:rsidR="00F3426B" w:rsidRDefault="00F3426B" w:rsidP="00CB089D">
            <w:pPr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  <w:r w:rsidRPr="006D7F4F">
              <w:rPr>
                <w:rFonts w:ascii="SutonnyMJ" w:hAnsi="SutonnyMJ" w:cs="SutonnyMJ"/>
                <w:sz w:val="20"/>
                <w:szCs w:val="20"/>
              </w:rPr>
              <w:t>cÖ‡qvRbxq KvMRcÎ</w:t>
            </w:r>
            <w:r>
              <w:rPr>
                <w:rFonts w:ascii="SutonnyMJ" w:hAnsi="SutonnyMJ" w:cs="SutonnyMJ"/>
                <w:sz w:val="20"/>
                <w:szCs w:val="20"/>
              </w:rPr>
              <w:t>/wba©vwiZ cÖwµqv</w:t>
            </w:r>
          </w:p>
        </w:tc>
        <w:tc>
          <w:tcPr>
            <w:tcW w:w="2250" w:type="dxa"/>
          </w:tcPr>
          <w:p w:rsidR="00F3426B" w:rsidRDefault="00F3426B" w:rsidP="00CB089D">
            <w:pPr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  <w:r w:rsidRPr="006D7F4F">
              <w:rPr>
                <w:rFonts w:ascii="SutonnyMJ" w:hAnsi="SutonnyMJ" w:cs="SutonnyMJ"/>
                <w:sz w:val="20"/>
                <w:szCs w:val="20"/>
              </w:rPr>
              <w:t>cÖ‡qvRbxq KvMRcÎ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cÖvwßi ¯’vb</w:t>
            </w:r>
          </w:p>
        </w:tc>
        <w:tc>
          <w:tcPr>
            <w:tcW w:w="2790" w:type="dxa"/>
          </w:tcPr>
          <w:p w:rsidR="00F3426B" w:rsidRDefault="00F3426B" w:rsidP="00CB089D">
            <w:pPr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  <w:r w:rsidRPr="006D7F4F">
              <w:rPr>
                <w:rFonts w:ascii="SutonnyMJ" w:hAnsi="SutonnyMJ" w:cs="SutonnyMJ"/>
                <w:sz w:val="20"/>
                <w:szCs w:val="20"/>
              </w:rPr>
              <w:t xml:space="preserve">‡mev </w:t>
            </w:r>
            <w:r>
              <w:rPr>
                <w:rFonts w:ascii="SutonnyMJ" w:hAnsi="SutonnyMJ" w:cs="SutonnyMJ"/>
                <w:sz w:val="20"/>
                <w:szCs w:val="20"/>
              </w:rPr>
              <w:t>cÖvwßi Rb¨ cÖ‡qvRbxq wd/PvR© (hw` _v‡K)</w:t>
            </w:r>
          </w:p>
        </w:tc>
        <w:tc>
          <w:tcPr>
            <w:tcW w:w="2880" w:type="dxa"/>
          </w:tcPr>
          <w:p w:rsidR="00F3426B" w:rsidRPr="00757E5E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kvLvi bvgmn `vwqZ¡cÖvß Kg©KZ©vi c`ex, iæg b¤^i, †Rjv/Dc‡Rjvi †KvW, Awdwmqvj †Uwj‡dvb I </w:t>
            </w:r>
            <w:r w:rsidR="00057AAD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>
              <w:rPr>
                <w:rFonts w:ascii="SutonnyMJ" w:hAnsi="SutonnyMJ" w:cs="SutonnyMJ"/>
                <w:sz w:val="20"/>
                <w:szCs w:val="20"/>
              </w:rPr>
              <w:t>B-‡gBj</w:t>
            </w:r>
          </w:p>
        </w:tc>
        <w:tc>
          <w:tcPr>
            <w:tcW w:w="2160" w:type="dxa"/>
          </w:tcPr>
          <w:p w:rsidR="00F3426B" w:rsidRPr="00757E5E" w:rsidRDefault="00F3426B" w:rsidP="009510C1">
            <w:pPr>
              <w:rPr>
                <w:rFonts w:ascii="SutonnyMJ" w:hAnsi="SutonnyMJ" w:cs="SutonnyMJ"/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sz w:val="20"/>
                <w:szCs w:val="20"/>
              </w:rPr>
              <w:t xml:space="preserve">D×©Zb Kg©KZ©v </w:t>
            </w:r>
            <w:r w:rsidR="009510C1">
              <w:rPr>
                <w:rFonts w:ascii="SutonnyMJ" w:hAnsi="SutonnyMJ" w:cs="SutonnyMJ"/>
                <w:sz w:val="20"/>
                <w:szCs w:val="20"/>
              </w:rPr>
              <w:t>c`ex, iæg b¤^i, †Rjv/Dc‡Rjvi †KvW©mn Awdwmqvj †Uwj‡dvb I B‡gBj</w:t>
            </w:r>
          </w:p>
        </w:tc>
      </w:tr>
      <w:tr w:rsidR="00571BE8" w:rsidTr="00D1731B">
        <w:tc>
          <w:tcPr>
            <w:tcW w:w="720" w:type="dxa"/>
          </w:tcPr>
          <w:p w:rsidR="00F3426B" w:rsidRPr="00757E5E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sz w:val="20"/>
                <w:szCs w:val="20"/>
              </w:rPr>
              <w:t>(1)</w:t>
            </w:r>
          </w:p>
        </w:tc>
        <w:tc>
          <w:tcPr>
            <w:tcW w:w="1890" w:type="dxa"/>
          </w:tcPr>
          <w:p w:rsidR="00F3426B" w:rsidRPr="00757E5E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sz w:val="20"/>
                <w:szCs w:val="20"/>
              </w:rPr>
              <w:t>(2)</w:t>
            </w:r>
          </w:p>
        </w:tc>
        <w:tc>
          <w:tcPr>
            <w:tcW w:w="1080" w:type="dxa"/>
          </w:tcPr>
          <w:p w:rsidR="00F3426B" w:rsidRPr="00757E5E" w:rsidRDefault="00F3426B" w:rsidP="00CB089D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b/>
                <w:sz w:val="20"/>
                <w:szCs w:val="20"/>
              </w:rPr>
              <w:t>(3)</w:t>
            </w:r>
          </w:p>
        </w:tc>
        <w:tc>
          <w:tcPr>
            <w:tcW w:w="3510" w:type="dxa"/>
          </w:tcPr>
          <w:p w:rsidR="00F3426B" w:rsidRPr="00757E5E" w:rsidRDefault="00F3426B" w:rsidP="00CB089D">
            <w:pPr>
              <w:jc w:val="center"/>
              <w:rPr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b/>
                <w:sz w:val="20"/>
                <w:szCs w:val="20"/>
              </w:rPr>
              <w:t>(4)</w:t>
            </w:r>
          </w:p>
        </w:tc>
        <w:tc>
          <w:tcPr>
            <w:tcW w:w="2250" w:type="dxa"/>
          </w:tcPr>
          <w:p w:rsidR="00F3426B" w:rsidRPr="00757E5E" w:rsidRDefault="00F3426B" w:rsidP="00CB089D">
            <w:pPr>
              <w:jc w:val="center"/>
              <w:rPr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b/>
                <w:sz w:val="20"/>
                <w:szCs w:val="20"/>
              </w:rPr>
              <w:t>(5)</w:t>
            </w:r>
          </w:p>
        </w:tc>
        <w:tc>
          <w:tcPr>
            <w:tcW w:w="2790" w:type="dxa"/>
          </w:tcPr>
          <w:p w:rsidR="00F3426B" w:rsidRPr="00757E5E" w:rsidRDefault="00F3426B" w:rsidP="00CB089D">
            <w:pPr>
              <w:jc w:val="center"/>
              <w:rPr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b/>
                <w:sz w:val="20"/>
                <w:szCs w:val="20"/>
              </w:rPr>
              <w:t>(6)</w:t>
            </w:r>
          </w:p>
        </w:tc>
        <w:tc>
          <w:tcPr>
            <w:tcW w:w="2880" w:type="dxa"/>
          </w:tcPr>
          <w:p w:rsidR="00F3426B" w:rsidRPr="00757E5E" w:rsidRDefault="00F3426B" w:rsidP="00CB089D">
            <w:pPr>
              <w:jc w:val="center"/>
              <w:rPr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b/>
                <w:sz w:val="20"/>
                <w:szCs w:val="20"/>
              </w:rPr>
              <w:t>(7)</w:t>
            </w:r>
          </w:p>
        </w:tc>
        <w:tc>
          <w:tcPr>
            <w:tcW w:w="2160" w:type="dxa"/>
          </w:tcPr>
          <w:p w:rsidR="00F3426B" w:rsidRPr="00757E5E" w:rsidRDefault="00F3426B" w:rsidP="00CB089D">
            <w:pPr>
              <w:jc w:val="center"/>
              <w:rPr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b/>
                <w:sz w:val="20"/>
                <w:szCs w:val="20"/>
              </w:rPr>
              <w:t>(8)</w:t>
            </w:r>
          </w:p>
        </w:tc>
      </w:tr>
      <w:tr w:rsidR="00571BE8" w:rsidTr="00D1731B">
        <w:trPr>
          <w:trHeight w:val="3320"/>
        </w:trPr>
        <w:tc>
          <w:tcPr>
            <w:tcW w:w="72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189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bvgRvix/RgvLvwiR msµvšÍ Kvh©µg</w:t>
            </w:r>
          </w:p>
        </w:tc>
        <w:tc>
          <w:tcPr>
            <w:tcW w:w="1080" w:type="dxa"/>
          </w:tcPr>
          <w:p w:rsidR="00F3426B" w:rsidRPr="00757E5E" w:rsidRDefault="00F3426B" w:rsidP="009510C1">
            <w:pPr>
              <w:rPr>
                <w:rFonts w:ascii="SutonnyMJ" w:hAnsi="SutonnyMJ" w:cs="SutonnyMJ"/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sz w:val="20"/>
                <w:szCs w:val="20"/>
              </w:rPr>
              <w:t>m‡e</w:t>
            </w:r>
            <w:r>
              <w:rPr>
                <w:rFonts w:ascii="SutonnyMJ" w:hAnsi="SutonnyMJ" w:cs="SutonnyMJ"/>
                <w:sz w:val="20"/>
                <w:szCs w:val="20"/>
              </w:rPr>
              <w:t>©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 xml:space="preserve">v”P </w:t>
            </w:r>
            <w:r w:rsidR="009510C1">
              <w:rPr>
                <w:rFonts w:ascii="SutonnyMJ" w:hAnsi="SutonnyMJ" w:cs="SutonnyMJ"/>
                <w:sz w:val="20"/>
                <w:szCs w:val="20"/>
              </w:rPr>
              <w:t>28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 xml:space="preserve"> w`b</w:t>
            </w:r>
          </w:p>
        </w:tc>
        <w:tc>
          <w:tcPr>
            <w:tcW w:w="3510" w:type="dxa"/>
          </w:tcPr>
          <w:p w:rsidR="00F3426B" w:rsidRPr="006D7F4F" w:rsidRDefault="009510C1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  <w:r w:rsidR="00F3426B" w:rsidRPr="006D7F4F">
              <w:rPr>
                <w:rFonts w:ascii="SutonnyMJ" w:hAnsi="SutonnyMJ" w:cs="SutonnyMJ"/>
                <w:sz w:val="20"/>
                <w:szCs w:val="20"/>
              </w:rPr>
              <w:t>| Gm.G Ges Avi.Gm †iK‡W©i mvwU©dvBW Kwc</w:t>
            </w:r>
          </w:p>
          <w:p w:rsidR="00F3426B" w:rsidRPr="006D7F4F" w:rsidRDefault="009510C1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  <w:r w:rsidR="00F3426B" w:rsidRPr="006D7F4F">
              <w:rPr>
                <w:rFonts w:ascii="SutonnyMJ" w:hAnsi="SutonnyMJ" w:cs="SutonnyMJ"/>
                <w:sz w:val="20"/>
                <w:szCs w:val="20"/>
              </w:rPr>
              <w:t>| g~j `wj‡ji d‡UvKwc/mvwU©dvBW Kwc (cÖ‡hvR¨ †ÿ‡Î)</w:t>
            </w:r>
          </w:p>
          <w:p w:rsidR="00F3426B" w:rsidRPr="006D7F4F" w:rsidRDefault="009510C1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  <w:r w:rsidR="00F3426B" w:rsidRPr="006D7F4F">
              <w:rPr>
                <w:rFonts w:ascii="SutonnyMJ" w:hAnsi="SutonnyMJ" w:cs="SutonnyMJ"/>
                <w:sz w:val="20"/>
                <w:szCs w:val="20"/>
              </w:rPr>
              <w:t>| nvjbvMv` f~wg Dbœqb Ki cwi‡kv‡ai `vwLjv</w:t>
            </w:r>
          </w:p>
          <w:p w:rsidR="00F3426B" w:rsidRPr="006D7F4F" w:rsidRDefault="009510C1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  <w:r w:rsidR="00F3426B" w:rsidRPr="006D7F4F">
              <w:rPr>
                <w:rFonts w:ascii="SutonnyMJ" w:hAnsi="SutonnyMJ" w:cs="SutonnyMJ"/>
                <w:sz w:val="20"/>
                <w:szCs w:val="20"/>
              </w:rPr>
              <w:t>| me©‡kl bvgRvix LwZqvb Kwc (cÖ‡hvR¨ b‡n)</w:t>
            </w:r>
          </w:p>
          <w:p w:rsidR="00F3426B" w:rsidRPr="006D7F4F" w:rsidRDefault="009510C1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  <w:r w:rsidR="00F3426B" w:rsidRPr="006D7F4F">
              <w:rPr>
                <w:rFonts w:ascii="SutonnyMJ" w:hAnsi="SutonnyMJ" w:cs="SutonnyMJ"/>
                <w:sz w:val="20"/>
                <w:szCs w:val="20"/>
              </w:rPr>
              <w:t>| ¯§viK I ZvwiLhy³ Iqvwik mb`cÎ (3 gvm †gqv`x)</w:t>
            </w:r>
          </w:p>
          <w:p w:rsidR="00F3426B" w:rsidRPr="006D7F4F" w:rsidRDefault="009510C1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</w:t>
            </w:r>
            <w:r w:rsidR="00F3426B" w:rsidRPr="006D7F4F">
              <w:rPr>
                <w:rFonts w:ascii="SutonnyMJ" w:hAnsi="SutonnyMJ" w:cs="SutonnyMJ"/>
                <w:sz w:val="20"/>
                <w:szCs w:val="20"/>
              </w:rPr>
              <w:t xml:space="preserve">| Iqvwikvb m¤úwËi †ÿ‡Î Aek¨B †iwR÷vW© e›Ubbvgv </w:t>
            </w:r>
            <w:r w:rsidR="00F3426B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F3426B" w:rsidRPr="006D7F4F">
              <w:rPr>
                <w:rFonts w:ascii="SutonnyMJ" w:hAnsi="SutonnyMJ" w:cs="SutonnyMJ"/>
                <w:sz w:val="20"/>
                <w:szCs w:val="20"/>
              </w:rPr>
              <w:t>`vwLj Ki‡Z n‡e|</w:t>
            </w:r>
          </w:p>
          <w:p w:rsidR="00F3426B" w:rsidRDefault="009510C1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</w:t>
            </w:r>
            <w:r w:rsidR="00F3426B" w:rsidRPr="006D7F4F">
              <w:rPr>
                <w:rFonts w:ascii="SutonnyMJ" w:hAnsi="SutonnyMJ" w:cs="SutonnyMJ"/>
                <w:sz w:val="20"/>
                <w:szCs w:val="20"/>
              </w:rPr>
              <w:t xml:space="preserve">| Av`vj‡Zi ivq/Av‡`k/wWwµi mvwU©dvBW Kwc </w:t>
            </w:r>
            <w:r w:rsidR="00F3426B">
              <w:rPr>
                <w:rFonts w:ascii="SutonnyMJ" w:hAnsi="SutonnyMJ" w:cs="SutonnyMJ"/>
                <w:sz w:val="20"/>
                <w:szCs w:val="20"/>
              </w:rPr>
              <w:t xml:space="preserve">   </w:t>
            </w:r>
          </w:p>
          <w:p w:rsidR="00F3426B" w:rsidRPr="006D7F4F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   </w:t>
            </w:r>
            <w:r w:rsidRPr="006D7F4F">
              <w:rPr>
                <w:rFonts w:ascii="SutonnyMJ" w:hAnsi="SutonnyMJ" w:cs="SutonnyMJ"/>
                <w:sz w:val="20"/>
                <w:szCs w:val="20"/>
              </w:rPr>
              <w:t xml:space="preserve">(cÖ‡qvR¨ 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r w:rsidRPr="006D7F4F">
              <w:rPr>
                <w:rFonts w:ascii="SutonnyMJ" w:hAnsi="SutonnyMJ" w:cs="SutonnyMJ"/>
                <w:sz w:val="20"/>
                <w:szCs w:val="20"/>
              </w:rPr>
              <w:t>ÿ‡Î)</w:t>
            </w:r>
          </w:p>
          <w:p w:rsidR="00F3426B" w:rsidRPr="006D7F4F" w:rsidRDefault="009510C1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</w:t>
            </w:r>
            <w:r w:rsidR="00F3426B" w:rsidRPr="006D7F4F">
              <w:rPr>
                <w:rFonts w:ascii="SutonnyMJ" w:hAnsi="SutonnyMJ" w:cs="SutonnyMJ"/>
                <w:sz w:val="20"/>
                <w:szCs w:val="20"/>
              </w:rPr>
              <w:t>| Av‡e`bKvix/cÖwZwbwa, 2q cÿ, †iKW©xq gvwj‡Ki c~Y© bvg</w:t>
            </w:r>
            <w:r w:rsidR="00F3426B">
              <w:rPr>
                <w:rFonts w:ascii="SutonnyMJ" w:hAnsi="SutonnyMJ" w:cs="SutonnyMJ"/>
                <w:sz w:val="20"/>
                <w:szCs w:val="20"/>
              </w:rPr>
              <w:t xml:space="preserve">  </w:t>
            </w:r>
            <w:r w:rsidR="00F3426B" w:rsidRPr="006D7F4F">
              <w:rPr>
                <w:rFonts w:ascii="SutonnyMJ" w:hAnsi="SutonnyMJ" w:cs="SutonnyMJ"/>
                <w:sz w:val="20"/>
                <w:szCs w:val="20"/>
              </w:rPr>
              <w:t xml:space="preserve">wVKvbv| </w:t>
            </w:r>
          </w:p>
          <w:p w:rsidR="00F3426B" w:rsidRPr="006D7F4F" w:rsidRDefault="009510C1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</w:t>
            </w:r>
            <w:r w:rsidR="00F3426B" w:rsidRPr="006D7F4F">
              <w:rPr>
                <w:rFonts w:ascii="SutonnyMJ" w:hAnsi="SutonnyMJ" w:cs="SutonnyMJ"/>
                <w:sz w:val="20"/>
                <w:szCs w:val="20"/>
              </w:rPr>
              <w:t>| Zdwm‡ji ‡PŠnwÏmn Kjwg bKkv</w:t>
            </w:r>
          </w:p>
          <w:p w:rsidR="00F3426B" w:rsidRDefault="009510C1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</w:t>
            </w:r>
            <w:r w:rsidR="00F3426B" w:rsidRPr="006D7F4F">
              <w:rPr>
                <w:rFonts w:ascii="SutonnyMJ" w:hAnsi="SutonnyMJ" w:cs="SutonnyMJ"/>
                <w:sz w:val="20"/>
                <w:szCs w:val="20"/>
              </w:rPr>
              <w:t xml:space="preserve">| Av‡e`bKvix/cÖwZwbwai RvZxq cwiPq c‡Îi </w:t>
            </w:r>
            <w:r w:rsidR="00F3426B">
              <w:rPr>
                <w:rFonts w:ascii="SutonnyMJ" w:hAnsi="SutonnyMJ" w:cs="SutonnyMJ"/>
                <w:sz w:val="20"/>
                <w:szCs w:val="20"/>
              </w:rPr>
              <w:t xml:space="preserve">  </w:t>
            </w:r>
          </w:p>
          <w:p w:rsidR="00F3426B" w:rsidRPr="0003333B" w:rsidRDefault="00F3426B" w:rsidP="00CB089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     </w:t>
            </w:r>
            <w:r w:rsidRPr="006D7F4F">
              <w:rPr>
                <w:rFonts w:ascii="SutonnyMJ" w:hAnsi="SutonnyMJ" w:cs="SutonnyMJ"/>
                <w:sz w:val="20"/>
                <w:szCs w:val="20"/>
              </w:rPr>
              <w:t xml:space="preserve">d‡UvKwc I 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 </w:t>
            </w:r>
            <w:r w:rsidRPr="006D7F4F">
              <w:rPr>
                <w:rFonts w:ascii="SutonnyMJ" w:hAnsi="SutonnyMJ" w:cs="SutonnyMJ"/>
                <w:sz w:val="20"/>
                <w:szCs w:val="20"/>
              </w:rPr>
              <w:t>†gvevBj b¤^i w`‡Z n‡e|</w:t>
            </w:r>
          </w:p>
        </w:tc>
        <w:tc>
          <w:tcPr>
            <w:tcW w:w="2250" w:type="dxa"/>
          </w:tcPr>
          <w:p w:rsidR="00F3426B" w:rsidRPr="009510C1" w:rsidRDefault="00D1731B" w:rsidP="00CB089D">
            <w:pPr>
              <w:jc w:val="both"/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Av‡e`bKivi </w:t>
            </w:r>
            <w:r w:rsidR="009510C1">
              <w:rPr>
                <w:rFonts w:ascii="SutonnyMJ" w:hAnsi="SutonnyMJ" w:cs="SutonnyMJ"/>
                <w:sz w:val="20"/>
                <w:szCs w:val="20"/>
              </w:rPr>
              <w:t xml:space="preserve">Rb¨ </w:t>
            </w:r>
            <w:r w:rsidR="00057AAD">
              <w:rPr>
                <w:rFonts w:ascii="Times New Roman" w:hAnsi="Times New Roman" w:cs="Times New Roman"/>
                <w:sz w:val="20"/>
                <w:szCs w:val="20"/>
              </w:rPr>
              <w:t>www.</w:t>
            </w:r>
            <w:r w:rsidR="009510C1">
              <w:rPr>
                <w:rFonts w:ascii="Times New Roman" w:hAnsi="Times New Roman" w:cs="Times New Roman"/>
                <w:sz w:val="20"/>
                <w:szCs w:val="20"/>
              </w:rPr>
              <w:t xml:space="preserve">land.gov.bd </w:t>
            </w:r>
            <w:r w:rsidR="009510C1">
              <w:rPr>
                <w:rFonts w:ascii="SutonnyMJ" w:hAnsi="SutonnyMJ" w:cs="Times New Roman"/>
                <w:sz w:val="20"/>
                <w:szCs w:val="20"/>
              </w:rPr>
              <w:t>‡Z wfwRU Ki‡Z n‡e|</w:t>
            </w:r>
          </w:p>
          <w:p w:rsidR="00F3426B" w:rsidRPr="00757E5E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Ab¨vb¨ KvMRcÎ : †Rjv †iKW©iæg/mve-‡iwR: Awdm/‡cŠimfv/BDwbqb f~wg Awdm</w:t>
            </w:r>
          </w:p>
        </w:tc>
        <w:tc>
          <w:tcPr>
            <w:tcW w:w="2790" w:type="dxa"/>
          </w:tcPr>
          <w:p w:rsidR="00F3426B" w:rsidRPr="00757E5E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sz w:val="20"/>
                <w:szCs w:val="20"/>
              </w:rPr>
              <w:t>Av‡e`‡bi Rb¨ wba©vwiZ †KvU©wd-20/- UvKv</w:t>
            </w:r>
          </w:p>
        </w:tc>
        <w:tc>
          <w:tcPr>
            <w:tcW w:w="288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1| 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>mnKvix Kwgkbvi (f~wg)</w:t>
            </w:r>
          </w:p>
          <w:p w:rsidR="00D32B13" w:rsidRDefault="00D32B13" w:rsidP="00CB089D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 xml:space="preserve">‡gvevBj </w:t>
            </w:r>
            <w:r w:rsidR="00D8150C">
              <w:rPr>
                <w:rFonts w:ascii="SutonnyMJ" w:hAnsi="SutonnyMJ" w:cs="Times New Roman"/>
                <w:sz w:val="20"/>
                <w:szCs w:val="20"/>
              </w:rPr>
              <w:t>+88</w:t>
            </w:r>
            <w:r>
              <w:rPr>
                <w:rFonts w:ascii="SutonnyMJ" w:hAnsi="SutonnyMJ" w:cs="Times New Roman"/>
                <w:sz w:val="20"/>
                <w:szCs w:val="20"/>
              </w:rPr>
              <w:t>01701-038220</w:t>
            </w:r>
          </w:p>
          <w:p w:rsidR="00D32B13" w:rsidRDefault="00D32B13" w:rsidP="00CB089D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‡Uwj‡dvb</w:t>
            </w:r>
            <w:r w:rsidR="00D8150C">
              <w:rPr>
                <w:rFonts w:ascii="SutonnyMJ" w:hAnsi="SutonnyMJ" w:cs="Times New Roman"/>
                <w:sz w:val="20"/>
                <w:szCs w:val="20"/>
              </w:rPr>
              <w:t>=+88</w:t>
            </w:r>
            <w:r>
              <w:rPr>
                <w:rFonts w:ascii="SutonnyMJ" w:hAnsi="SutonnyMJ" w:cs="Times New Roman"/>
                <w:sz w:val="20"/>
                <w:szCs w:val="20"/>
              </w:rPr>
              <w:t xml:space="preserve"> 07323-75015</w:t>
            </w:r>
          </w:p>
          <w:p w:rsidR="009776CD" w:rsidRDefault="00066FCD" w:rsidP="00977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9776CD" w:rsidRPr="00C756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aclandbera@yahoo.com</w:t>
              </w:r>
            </w:hyperlink>
          </w:p>
          <w:p w:rsidR="00F3426B" w:rsidRPr="00D32B13" w:rsidRDefault="00F3426B" w:rsidP="00CB0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2| Kvbyb‡Mv</w:t>
            </w:r>
            <w:r w:rsidR="00D32B13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D32B1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9776CD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3| mv‡f©qvi</w:t>
            </w:r>
            <w:r w:rsidR="00D32B13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  <w:p w:rsidR="009776CD" w:rsidRDefault="009776CD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‡gvevBj 01701-038222-23</w:t>
            </w:r>
          </w:p>
          <w:p w:rsidR="00F3426B" w:rsidRDefault="00D32B13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bn-IN"/>
              </w:rPr>
              <w:t>surveyor01.acland@gmail.com</w:t>
            </w:r>
          </w:p>
          <w:p w:rsidR="00F3426B" w:rsidRPr="00757E5E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4| bvgRvix mnKvix</w:t>
            </w:r>
          </w:p>
        </w:tc>
        <w:tc>
          <w:tcPr>
            <w:tcW w:w="216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sz w:val="20"/>
                <w:szCs w:val="20"/>
              </w:rPr>
              <w:t>AwZwi³ †Rjv cÖkvmK (ivR¯^)</w:t>
            </w:r>
          </w:p>
          <w:p w:rsidR="00D32B13" w:rsidRDefault="00D32B13" w:rsidP="00CB089D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 xml:space="preserve">‡gvevBj </w:t>
            </w:r>
          </w:p>
          <w:p w:rsidR="00D32B13" w:rsidRPr="00D32B13" w:rsidRDefault="00D32B13" w:rsidP="00CB089D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 xml:space="preserve">‡Uwj‡dvb </w:t>
            </w:r>
            <w:r w:rsidR="00D8150C">
              <w:rPr>
                <w:rFonts w:ascii="SutonnyMJ" w:hAnsi="SutonnyMJ" w:cs="Times New Roman"/>
                <w:sz w:val="20"/>
                <w:szCs w:val="20"/>
              </w:rPr>
              <w:t>+</w:t>
            </w:r>
            <w:r w:rsidR="00DA5E5D">
              <w:rPr>
                <w:rFonts w:ascii="SutonnyMJ" w:hAnsi="SutonnyMJ" w:cs="Times New Roman"/>
                <w:sz w:val="20"/>
                <w:szCs w:val="20"/>
              </w:rPr>
              <w:t>88</w:t>
            </w:r>
            <w:r w:rsidR="00D8150C">
              <w:rPr>
                <w:rFonts w:ascii="SutonnyMJ" w:hAnsi="SutonnyMJ" w:cs="Times New Roman"/>
                <w:sz w:val="20"/>
                <w:szCs w:val="20"/>
              </w:rPr>
              <w:t>073166039</w:t>
            </w:r>
          </w:p>
          <w:p w:rsidR="009776CD" w:rsidRDefault="00066FCD" w:rsidP="00977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776CD" w:rsidRPr="00C756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adcrpabna@gmail.com</w:t>
              </w:r>
            </w:hyperlink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</w:p>
          <w:p w:rsidR="00F3426B" w:rsidRPr="00757E5E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71BE8" w:rsidTr="00D1731B">
        <w:tc>
          <w:tcPr>
            <w:tcW w:w="72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189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RgvLvwiR LwZqvb I wWwmAvi mieivn</w:t>
            </w:r>
          </w:p>
        </w:tc>
        <w:tc>
          <w:tcPr>
            <w:tcW w:w="1080" w:type="dxa"/>
          </w:tcPr>
          <w:p w:rsidR="00F3426B" w:rsidRPr="00757E5E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bvgRvix/RgvLvwiR gÄy‡ii 7 w`‡bi g‡a¨</w:t>
            </w:r>
          </w:p>
        </w:tc>
        <w:tc>
          <w:tcPr>
            <w:tcW w:w="3510" w:type="dxa"/>
          </w:tcPr>
          <w:p w:rsidR="00F3426B" w:rsidRPr="006D7F4F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wjwLZ/‡gŠwLK Av‡e`b</w:t>
            </w:r>
          </w:p>
        </w:tc>
        <w:tc>
          <w:tcPr>
            <w:tcW w:w="2250" w:type="dxa"/>
          </w:tcPr>
          <w:p w:rsidR="00F3426B" w:rsidRPr="006D7F4F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f~wg Awdm</w:t>
            </w:r>
          </w:p>
        </w:tc>
        <w:tc>
          <w:tcPr>
            <w:tcW w:w="2790" w:type="dxa"/>
          </w:tcPr>
          <w:p w:rsidR="00F3426B" w:rsidRPr="006D7F4F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 w:rsidRPr="006D7F4F">
              <w:rPr>
                <w:rFonts w:ascii="SutonnyMJ" w:hAnsi="SutonnyMJ" w:cs="SutonnyMJ"/>
                <w:sz w:val="20"/>
                <w:szCs w:val="20"/>
              </w:rPr>
              <w:t xml:space="preserve">LwZqvb wd- 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        </w:t>
            </w:r>
            <w:r w:rsidRPr="006D7F4F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6D7F4F">
              <w:rPr>
                <w:rFonts w:ascii="SutonnyMJ" w:hAnsi="SutonnyMJ" w:cs="SutonnyMJ"/>
                <w:sz w:val="20"/>
                <w:szCs w:val="20"/>
              </w:rPr>
              <w:t>100</w:t>
            </w:r>
            <w:r>
              <w:rPr>
                <w:rFonts w:ascii="SutonnyMJ" w:hAnsi="SutonnyMJ" w:cs="SutonnyMJ"/>
                <w:sz w:val="20"/>
                <w:szCs w:val="20"/>
              </w:rPr>
              <w:t>/-</w:t>
            </w:r>
            <w:r w:rsidRPr="006D7F4F">
              <w:rPr>
                <w:rFonts w:ascii="SutonnyMJ" w:hAnsi="SutonnyMJ" w:cs="SutonnyMJ"/>
                <w:sz w:val="20"/>
                <w:szCs w:val="20"/>
              </w:rPr>
              <w:t xml:space="preserve"> UvKv</w:t>
            </w:r>
          </w:p>
          <w:p w:rsidR="00F3426B" w:rsidRPr="006D7F4F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 w:rsidRPr="006D7F4F">
              <w:rPr>
                <w:rFonts w:ascii="SutonnyMJ" w:hAnsi="SutonnyMJ" w:cs="SutonnyMJ"/>
                <w:sz w:val="20"/>
                <w:szCs w:val="20"/>
              </w:rPr>
              <w:t>‡iKW© ms‡kvab wd-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6D7F4F">
              <w:rPr>
                <w:rFonts w:ascii="SutonnyMJ" w:hAnsi="SutonnyMJ" w:cs="SutonnyMJ"/>
                <w:sz w:val="20"/>
                <w:szCs w:val="20"/>
              </w:rPr>
              <w:t>1000</w:t>
            </w:r>
            <w:r>
              <w:rPr>
                <w:rFonts w:ascii="SutonnyMJ" w:hAnsi="SutonnyMJ" w:cs="SutonnyMJ"/>
                <w:sz w:val="20"/>
                <w:szCs w:val="20"/>
              </w:rPr>
              <w:t>/-</w:t>
            </w:r>
            <w:r w:rsidRPr="006D7F4F">
              <w:rPr>
                <w:rFonts w:ascii="SutonnyMJ" w:hAnsi="SutonnyMJ" w:cs="SutonnyMJ"/>
                <w:sz w:val="20"/>
                <w:szCs w:val="20"/>
              </w:rPr>
              <w:t>UvKv</w:t>
            </w:r>
          </w:p>
          <w:p w:rsidR="00F3426B" w:rsidRPr="006D7F4F" w:rsidRDefault="00F3426B" w:rsidP="00CB089D">
            <w:pPr>
              <w:rPr>
                <w:rFonts w:ascii="SutonnyMJ" w:hAnsi="SutonnyMJ" w:cs="SutonnyMJ"/>
                <w:sz w:val="20"/>
                <w:szCs w:val="20"/>
                <w:u w:val="single"/>
              </w:rPr>
            </w:pPr>
            <w:r w:rsidRPr="006D7F4F">
              <w:rPr>
                <w:rFonts w:ascii="SutonnyMJ" w:hAnsi="SutonnyMJ" w:cs="SutonnyMJ"/>
                <w:sz w:val="20"/>
                <w:szCs w:val="20"/>
                <w:u w:val="single"/>
              </w:rPr>
              <w:t xml:space="preserve">‡bvwUk Rvix wd-    </w:t>
            </w:r>
            <w:r>
              <w:rPr>
                <w:rFonts w:ascii="SutonnyMJ" w:hAnsi="SutonnyMJ" w:cs="SutonnyMJ"/>
                <w:sz w:val="20"/>
                <w:szCs w:val="20"/>
                <w:u w:val="single"/>
              </w:rPr>
              <w:t xml:space="preserve">     </w:t>
            </w:r>
            <w:r w:rsidRPr="006D7F4F">
              <w:rPr>
                <w:rFonts w:ascii="SutonnyMJ" w:hAnsi="SutonnyMJ" w:cs="SutonnyMJ"/>
                <w:sz w:val="20"/>
                <w:szCs w:val="20"/>
                <w:u w:val="single"/>
              </w:rPr>
              <w:t xml:space="preserve">50 UvKv   </w:t>
            </w:r>
          </w:p>
          <w:p w:rsidR="00F3426B" w:rsidRPr="006D7F4F" w:rsidRDefault="00F3426B" w:rsidP="00CB089D">
            <w:pPr>
              <w:rPr>
                <w:rFonts w:ascii="SutonnyMJ" w:hAnsi="SutonnyMJ" w:cs="SutonnyMJ"/>
                <w:sz w:val="20"/>
                <w:szCs w:val="20"/>
                <w:u w:val="single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        me©‡gvU -     115</w:t>
            </w:r>
            <w:r w:rsidRPr="006D7F4F">
              <w:rPr>
                <w:rFonts w:ascii="SutonnyMJ" w:hAnsi="SutonnyMJ" w:cs="SutonnyMJ"/>
                <w:sz w:val="20"/>
                <w:szCs w:val="20"/>
              </w:rPr>
              <w:t>0 UvKv</w:t>
            </w:r>
          </w:p>
          <w:p w:rsidR="00F3426B" w:rsidRPr="00757E5E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1| 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 xml:space="preserve">mnKvix 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>Kwgkbvi (f~wg)</w:t>
            </w:r>
          </w:p>
          <w:p w:rsidR="00061F30" w:rsidRDefault="00061F30" w:rsidP="00061F30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‡gvevBj 01701-038220</w:t>
            </w:r>
          </w:p>
          <w:p w:rsidR="00061F30" w:rsidRDefault="00061F30" w:rsidP="00061F30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‡Uwj‡dvb 07323-75015</w:t>
            </w:r>
          </w:p>
          <w:p w:rsidR="00061F30" w:rsidRDefault="00066FCD" w:rsidP="00061F30">
            <w:pPr>
              <w:rPr>
                <w:rFonts w:ascii="SutonnyMJ" w:hAnsi="SutonnyMJ" w:cs="SutonnyMJ"/>
                <w:sz w:val="20"/>
                <w:szCs w:val="20"/>
              </w:rPr>
            </w:pPr>
            <w:hyperlink r:id="rId8" w:history="1">
              <w:r w:rsidR="00061F30" w:rsidRPr="00C756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aclandbera@yahoo.com</w:t>
              </w:r>
            </w:hyperlink>
          </w:p>
          <w:p w:rsidR="004D173F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2| bvwRi</w:t>
            </w:r>
            <w:r w:rsidR="00D1731B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4D173F">
              <w:rPr>
                <w:rFonts w:ascii="SutonnyMJ" w:hAnsi="SutonnyMJ" w:cs="SutonnyMJ"/>
                <w:sz w:val="20"/>
                <w:szCs w:val="20"/>
              </w:rPr>
              <w:t>‡gvevBj 01701-038224</w:t>
            </w:r>
          </w:p>
          <w:p w:rsidR="00CC1977" w:rsidRDefault="00CC1977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 w:rsidRPr="00B2049E">
              <w:rPr>
                <w:rFonts w:ascii="Times New Roman" w:hAnsi="Times New Roman" w:cs="Vrinda"/>
                <w:sz w:val="18"/>
                <w:szCs w:val="18"/>
                <w:lang w:bidi="bn-IN"/>
              </w:rPr>
              <w:t>ncc.acland03@gmail.com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3| bvgRvix  mnKvix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16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1| 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>AwZwi³ †Rjv cÖkvmK (ivR¯^)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2| Dc‡Rjv wbe©vnx   Awdmvi</w:t>
            </w:r>
          </w:p>
          <w:p w:rsidR="004D173F" w:rsidRDefault="004D173F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‡gvevBj 01762-621023</w:t>
            </w:r>
          </w:p>
          <w:p w:rsidR="00F3426B" w:rsidRPr="00061F30" w:rsidRDefault="00061F30" w:rsidP="00CB0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unobera@mopa.gov.bd</w:t>
            </w:r>
          </w:p>
          <w:p w:rsidR="00F3426B" w:rsidRPr="00757E5E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71BE8" w:rsidTr="00D1731B">
        <w:trPr>
          <w:trHeight w:val="971"/>
        </w:trPr>
        <w:tc>
          <w:tcPr>
            <w:tcW w:w="72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189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wewea †Km msµvšÍ Kvh©µg</w:t>
            </w:r>
          </w:p>
        </w:tc>
        <w:tc>
          <w:tcPr>
            <w:tcW w:w="108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m‡e©v”P 03 gvm</w:t>
            </w:r>
          </w:p>
        </w:tc>
        <w:tc>
          <w:tcPr>
            <w:tcW w:w="3510" w:type="dxa"/>
          </w:tcPr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AviwR †gvZv‡eK KvMRcÎ</w:t>
            </w:r>
          </w:p>
        </w:tc>
        <w:tc>
          <w:tcPr>
            <w:tcW w:w="225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‡Rjv †iKW©iæg/Av`vjZ †iKW© iæg</w:t>
            </w:r>
          </w:p>
        </w:tc>
        <w:tc>
          <w:tcPr>
            <w:tcW w:w="2790" w:type="dxa"/>
          </w:tcPr>
          <w:p w:rsidR="00F3426B" w:rsidRPr="006D7F4F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mv`v KvM‡R Av‡e`b mv‡_ 20/- UvKvi †KvU© wd</w:t>
            </w:r>
          </w:p>
        </w:tc>
        <w:tc>
          <w:tcPr>
            <w:tcW w:w="288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mnKvix  Kwgkbvi (f~wg)</w:t>
            </w:r>
          </w:p>
          <w:p w:rsidR="005A7F08" w:rsidRDefault="005A7F08" w:rsidP="005A7F08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‡gvevBj 01701-038220</w:t>
            </w:r>
          </w:p>
          <w:p w:rsidR="005A7F08" w:rsidRDefault="005A7F08" w:rsidP="005A7F08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‡Uwj‡dvb 07323-75015</w:t>
            </w:r>
          </w:p>
          <w:p w:rsidR="005A7F08" w:rsidRDefault="00066FCD" w:rsidP="005A7F08">
            <w:pPr>
              <w:rPr>
                <w:rFonts w:ascii="SutonnyMJ" w:hAnsi="SutonnyMJ" w:cs="SutonnyMJ"/>
                <w:sz w:val="20"/>
                <w:szCs w:val="20"/>
              </w:rPr>
            </w:pPr>
            <w:hyperlink r:id="rId9" w:history="1">
              <w:r w:rsidR="005A7F08" w:rsidRPr="00C756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aclandbera@yahoo.com</w:t>
              </w:r>
            </w:hyperlink>
          </w:p>
        </w:tc>
        <w:tc>
          <w:tcPr>
            <w:tcW w:w="216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1| 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>AwZwi³ †Rjv cÖkvmK (ivR¯^)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2| Dc‡Rjv wbe©vnx   Awdmvi</w:t>
            </w:r>
          </w:p>
          <w:p w:rsidR="00DA5E5D" w:rsidRDefault="00DA5E5D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+8807323-75003</w:t>
            </w:r>
          </w:p>
        </w:tc>
      </w:tr>
      <w:tr w:rsidR="00571BE8" w:rsidTr="00D1731B">
        <w:tc>
          <w:tcPr>
            <w:tcW w:w="72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189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‡i›U mvwU©wd‡KU †Km</w:t>
            </w:r>
          </w:p>
        </w:tc>
        <w:tc>
          <w:tcPr>
            <w:tcW w:w="108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m‡e©v”P 02 gvm</w:t>
            </w:r>
          </w:p>
        </w:tc>
        <w:tc>
          <w:tcPr>
            <w:tcW w:w="3510" w:type="dxa"/>
          </w:tcPr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mswkøó wel‡q Av‡e`bKvixi `vwLjv ev `wjj</w:t>
            </w:r>
          </w:p>
        </w:tc>
        <w:tc>
          <w:tcPr>
            <w:tcW w:w="225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f~wg Awdm I mswkøó BDwbqb f~wg Awdm</w:t>
            </w:r>
          </w:p>
        </w:tc>
        <w:tc>
          <w:tcPr>
            <w:tcW w:w="2790" w:type="dxa"/>
          </w:tcPr>
          <w:p w:rsidR="00F3426B" w:rsidRPr="006D7F4F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mv`v KvM‡R Av‡e`b mv‡_ 20/- UvKvi †KvU© wd I mvwU©wd‡KU †K‡mi PzovšÍ Av‡`‡ki ci avh©K…Z UvKv</w:t>
            </w:r>
          </w:p>
        </w:tc>
        <w:tc>
          <w:tcPr>
            <w:tcW w:w="2880" w:type="dxa"/>
          </w:tcPr>
          <w:p w:rsidR="005A7F08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mnKvix  Kwgkbvi (f~wg)</w:t>
            </w:r>
          </w:p>
          <w:p w:rsidR="005A7F08" w:rsidRDefault="005A7F08" w:rsidP="005A7F08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‡gvevBj 01701-038220</w:t>
            </w:r>
          </w:p>
          <w:p w:rsidR="005A7F08" w:rsidRDefault="005A7F08" w:rsidP="005A7F08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‡Uwj‡dvb 07323-75015</w:t>
            </w:r>
          </w:p>
          <w:p w:rsidR="00F3426B" w:rsidRPr="005A7F08" w:rsidRDefault="00066FCD" w:rsidP="005A7F08">
            <w:pPr>
              <w:rPr>
                <w:rFonts w:ascii="SutonnyMJ" w:hAnsi="SutonnyMJ" w:cs="SutonnyMJ"/>
                <w:sz w:val="20"/>
                <w:szCs w:val="20"/>
              </w:rPr>
            </w:pPr>
            <w:hyperlink r:id="rId10" w:history="1">
              <w:r w:rsidR="005A7F08" w:rsidRPr="00C756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aclandbera@yahoo.com</w:t>
              </w:r>
            </w:hyperlink>
          </w:p>
        </w:tc>
        <w:tc>
          <w:tcPr>
            <w:tcW w:w="216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 w:rsidRPr="00757E5E">
              <w:rPr>
                <w:rFonts w:ascii="SutonnyMJ" w:hAnsi="SutonnyMJ" w:cs="SutonnyMJ"/>
                <w:sz w:val="20"/>
                <w:szCs w:val="20"/>
              </w:rPr>
              <w:t>AwZwi³ †Rjv cÖkvmK (ivR¯^)</w:t>
            </w:r>
          </w:p>
        </w:tc>
      </w:tr>
      <w:tr w:rsidR="00571BE8" w:rsidTr="00D1731B">
        <w:tc>
          <w:tcPr>
            <w:tcW w:w="72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05</w:t>
            </w:r>
          </w:p>
        </w:tc>
        <w:tc>
          <w:tcPr>
            <w:tcW w:w="189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K…wlLvm Rwg e‡›`v</w:t>
            </w:r>
            <w:r w:rsidRPr="00155815">
              <w:rPr>
                <w:rFonts w:ascii="SutonnyMJ" w:hAnsi="SutonnyMJ" w:cs="SutonnyMJ"/>
                <w:sz w:val="20"/>
                <w:szCs w:val="20"/>
              </w:rPr>
              <w:t xml:space="preserve">e¯Í </w:t>
            </w:r>
            <w:r>
              <w:rPr>
                <w:rFonts w:ascii="SutonnyMJ" w:hAnsi="SutonnyMJ" w:cs="SutonnyMJ"/>
                <w:sz w:val="20"/>
                <w:szCs w:val="20"/>
              </w:rPr>
              <w:t>msµvšÍ Kvh©µg</w:t>
            </w:r>
          </w:p>
        </w:tc>
        <w:tc>
          <w:tcPr>
            <w:tcW w:w="1080" w:type="dxa"/>
          </w:tcPr>
          <w:p w:rsidR="00F3426B" w:rsidRPr="00D1731B" w:rsidRDefault="00F3426B" w:rsidP="00CB089D">
            <w:pPr>
              <w:rPr>
                <w:rFonts w:ascii="Vrinda" w:hAnsi="Vrinda" w:cs="Vrinda" w:hint="cs"/>
                <w:sz w:val="20"/>
                <w:szCs w:val="25"/>
                <w:cs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bxwZgvjv †gvZv‡eK</w:t>
            </w:r>
            <w:r w:rsidR="00D1731B">
              <w:rPr>
                <w:rFonts w:ascii="Vrinda" w:hAnsi="Vrinda" w:cs="Vrinda" w:hint="cs"/>
                <w:sz w:val="20"/>
                <w:szCs w:val="25"/>
                <w:cs/>
                <w:lang w:bidi="bn-IN"/>
              </w:rPr>
              <w:t xml:space="preserve">  </w:t>
            </w:r>
            <w:r w:rsidR="00D1731B" w:rsidRPr="00D1731B">
              <w:rPr>
                <w:rFonts w:ascii="SutonnyOMJ" w:hAnsi="SutonnyOMJ" w:cs="SutonnyOMJ"/>
                <w:cs/>
                <w:lang w:bidi="bn-IN"/>
              </w:rPr>
              <w:t>(সর্বোচ্চ   ৩ মাস)</w:t>
            </w:r>
          </w:p>
        </w:tc>
        <w:tc>
          <w:tcPr>
            <w:tcW w:w="3510" w:type="dxa"/>
          </w:tcPr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wbav©wiZ di‡g Av‡e`b, cwiev‡ii hyMj Qwe 04 Kwc, bvMwiKZ¡ mb`, f~wgnxb mb`cÎ </w:t>
            </w:r>
          </w:p>
        </w:tc>
        <w:tc>
          <w:tcPr>
            <w:tcW w:w="2250" w:type="dxa"/>
          </w:tcPr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D7F4F">
              <w:rPr>
                <w:rFonts w:ascii="SutonnyMJ" w:hAnsi="SutonnyMJ" w:cs="SutonnyMJ"/>
                <w:sz w:val="20"/>
                <w:szCs w:val="20"/>
              </w:rPr>
              <w:t>Av‡e`b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dig : Dc‡Rjv f~wg Awdm</w:t>
            </w:r>
          </w:p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‡mjvgx 1/- UvKv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KeywjqZ m¤úvv`‡bi Rb¨</w:t>
            </w:r>
          </w:p>
        </w:tc>
        <w:tc>
          <w:tcPr>
            <w:tcW w:w="2880" w:type="dxa"/>
          </w:tcPr>
          <w:p w:rsidR="005A7F08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mnKvix  Kwgkbvi (f~wg)</w:t>
            </w:r>
          </w:p>
          <w:p w:rsidR="005A7F08" w:rsidRDefault="005A7F08" w:rsidP="005A7F08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‡gvevBj 01701-038220</w:t>
            </w:r>
          </w:p>
          <w:p w:rsidR="005A7F08" w:rsidRDefault="005A7F08" w:rsidP="005A7F08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‡Uwj‡dvb 07323-75015</w:t>
            </w:r>
          </w:p>
          <w:p w:rsidR="00F3426B" w:rsidRPr="005A7F08" w:rsidRDefault="00066FCD" w:rsidP="005A7F08">
            <w:pPr>
              <w:rPr>
                <w:rFonts w:ascii="SutonnyMJ" w:hAnsi="SutonnyMJ" w:cs="SutonnyMJ"/>
                <w:sz w:val="20"/>
                <w:szCs w:val="20"/>
              </w:rPr>
            </w:pPr>
            <w:hyperlink r:id="rId11" w:history="1">
              <w:r w:rsidR="005A7F08" w:rsidRPr="00C756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aclandbera@yahoo.com</w:t>
              </w:r>
            </w:hyperlink>
          </w:p>
        </w:tc>
        <w:tc>
          <w:tcPr>
            <w:tcW w:w="216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1| †Rjv cÖkvmK</w:t>
            </w:r>
            <w:r w:rsidR="001C01AE">
              <w:rPr>
                <w:rFonts w:ascii="SutonnyMJ" w:hAnsi="SutonnyMJ" w:cs="SutonnyMJ"/>
                <w:sz w:val="20"/>
                <w:szCs w:val="20"/>
              </w:rPr>
              <w:t>+88073165499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2| 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>AwZwi³ †Rjv cÖkvmK (ivR¯^)</w:t>
            </w:r>
          </w:p>
          <w:p w:rsidR="00F3426B" w:rsidRPr="00757E5E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3| Dc‡Rjv wbe©vnx   Awdmvi</w:t>
            </w:r>
          </w:p>
        </w:tc>
      </w:tr>
      <w:tr w:rsidR="00571BE8" w:rsidTr="00D1731B">
        <w:tc>
          <w:tcPr>
            <w:tcW w:w="72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1890" w:type="dxa"/>
          </w:tcPr>
          <w:p w:rsidR="00F3426B" w:rsidRPr="00155815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mvqivZgnvj/cyKzi/Rjgnvj BRviv msµvšÍ Kvh©µg</w:t>
            </w:r>
          </w:p>
        </w:tc>
        <w:tc>
          <w:tcPr>
            <w:tcW w:w="108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m‡e©v”P 6 gvm I wewa †gvZv‡eK</w:t>
            </w:r>
          </w:p>
        </w:tc>
        <w:tc>
          <w:tcPr>
            <w:tcW w:w="3510" w:type="dxa"/>
          </w:tcPr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mswkøó wel‡q Av‡e`b I  `ic‡Îi gva¨‡g</w:t>
            </w:r>
          </w:p>
        </w:tc>
        <w:tc>
          <w:tcPr>
            <w:tcW w:w="2250" w:type="dxa"/>
          </w:tcPr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1| †Rjv cÖkvm‡Ki Kvh©vjq</w:t>
            </w:r>
          </w:p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2| Dc‡Rjv wbe©vnx Awdmv‡ii Kvh©vjq</w:t>
            </w:r>
          </w:p>
          <w:p w:rsidR="00F3426B" w:rsidRPr="006D7F4F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3| Dc‡Rjv f~wg Awdm, †eov, cvebv</w:t>
            </w:r>
          </w:p>
        </w:tc>
        <w:tc>
          <w:tcPr>
            <w:tcW w:w="279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Av‡e`‡bi †ÿ‡Î 20/-  UvKvi †KvU © wd I  `ic‡Îi †ÿ‡Î me©wb¤œ  miKvix wba©vwiZ g~j¨ ev Zvi AwaK g~j¨</w:t>
            </w:r>
          </w:p>
        </w:tc>
        <w:tc>
          <w:tcPr>
            <w:tcW w:w="288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mnKvix  Kwgkbvi (f~wg)</w:t>
            </w:r>
          </w:p>
          <w:p w:rsidR="005A7F08" w:rsidRDefault="005A7F08" w:rsidP="005A7F08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‡gvevBj 01701-038220</w:t>
            </w:r>
          </w:p>
          <w:p w:rsidR="005A7F08" w:rsidRDefault="005A7F08" w:rsidP="005A7F08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‡Uwj‡dvb 07323-75015</w:t>
            </w:r>
          </w:p>
          <w:p w:rsidR="005A7F08" w:rsidRDefault="00066FCD" w:rsidP="005A7F08">
            <w:pPr>
              <w:rPr>
                <w:rFonts w:ascii="SutonnyMJ" w:hAnsi="SutonnyMJ" w:cs="SutonnyMJ"/>
                <w:sz w:val="20"/>
                <w:szCs w:val="20"/>
              </w:rPr>
            </w:pPr>
            <w:hyperlink r:id="rId12" w:history="1">
              <w:r w:rsidR="005A7F08" w:rsidRPr="00C756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aclandbera@yahoo.com</w:t>
              </w:r>
            </w:hyperlink>
          </w:p>
        </w:tc>
        <w:tc>
          <w:tcPr>
            <w:tcW w:w="216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1| 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>AwZwi³ †Rjv cÖkvmK</w:t>
            </w:r>
            <w:r w:rsidR="00D1731B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 xml:space="preserve"> (ivR¯^)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2|  Dc‡Rjv wbe©vnx   Awdmvi</w:t>
            </w:r>
          </w:p>
        </w:tc>
      </w:tr>
      <w:tr w:rsidR="00571BE8" w:rsidTr="00D1731B">
        <w:tc>
          <w:tcPr>
            <w:tcW w:w="72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  <w:tc>
          <w:tcPr>
            <w:tcW w:w="189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nvUevRv‡ii GKmbv A¯’vqx jvB‡mÝ bevqb msµvšÍ Kvh©µg</w:t>
            </w:r>
          </w:p>
        </w:tc>
        <w:tc>
          <w:tcPr>
            <w:tcW w:w="108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RwUjZv bv _vK‡j 7 Kvh©w`em</w:t>
            </w:r>
          </w:p>
        </w:tc>
        <w:tc>
          <w:tcPr>
            <w:tcW w:w="3510" w:type="dxa"/>
          </w:tcPr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20/-  UvKvi ‡KvU© wd mn Av‡e`b</w:t>
            </w:r>
          </w:p>
        </w:tc>
        <w:tc>
          <w:tcPr>
            <w:tcW w:w="2250" w:type="dxa"/>
          </w:tcPr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&amp;Dc‡Rjv f~wg Awdm</w:t>
            </w:r>
          </w:p>
        </w:tc>
        <w:tc>
          <w:tcPr>
            <w:tcW w:w="279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1| mv`v KvM‡R Av‡e`‡bi mv‡_  20/- UvKv g~‡j¨i †KvU© wd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2| Dc‡Rjv ch©v‡q MÖvg GjvKv cÖwZ eM©wgUvi 13/- UvKv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3| Dc‡Rjv m`‡i 25/- UvKv</w:t>
            </w:r>
          </w:p>
        </w:tc>
        <w:tc>
          <w:tcPr>
            <w:tcW w:w="288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mnKvix  Kwgkbvi (f~wg)</w:t>
            </w:r>
          </w:p>
          <w:p w:rsidR="005A7F08" w:rsidRDefault="005A7F08" w:rsidP="005A7F08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‡gvevBj 01701-038220</w:t>
            </w:r>
          </w:p>
          <w:p w:rsidR="005A7F08" w:rsidRDefault="005A7F08" w:rsidP="005A7F08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‡Uwj‡dvb 07323-75015</w:t>
            </w:r>
          </w:p>
          <w:p w:rsidR="005A7F08" w:rsidRDefault="00066FCD" w:rsidP="005A7F08">
            <w:pPr>
              <w:rPr>
                <w:rFonts w:ascii="SutonnyMJ" w:hAnsi="SutonnyMJ" w:cs="SutonnyMJ"/>
                <w:sz w:val="20"/>
                <w:szCs w:val="20"/>
              </w:rPr>
            </w:pPr>
            <w:hyperlink r:id="rId13" w:history="1">
              <w:r w:rsidR="005A7F08" w:rsidRPr="00C756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aclandbera@yahoo.com</w:t>
              </w:r>
            </w:hyperlink>
          </w:p>
        </w:tc>
        <w:tc>
          <w:tcPr>
            <w:tcW w:w="216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1| 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>AwZwi³ †Rjv cÖkvmK (ivR¯^)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2|  Dc‡Rjv wbe©vnx   Awdmvi</w:t>
            </w:r>
          </w:p>
        </w:tc>
      </w:tr>
      <w:tr w:rsidR="00571BE8" w:rsidTr="00D1731B">
        <w:tc>
          <w:tcPr>
            <w:tcW w:w="72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08 </w:t>
            </w:r>
          </w:p>
        </w:tc>
        <w:tc>
          <w:tcPr>
            <w:tcW w:w="189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wfwc jxR bevqb msµvšÍ Kvh©µg</w:t>
            </w:r>
          </w:p>
        </w:tc>
        <w:tc>
          <w:tcPr>
            <w:tcW w:w="108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RwUjZv bv _vK‡j 7-10 Kvh©w`em</w:t>
            </w:r>
          </w:p>
        </w:tc>
        <w:tc>
          <w:tcPr>
            <w:tcW w:w="3510" w:type="dxa"/>
          </w:tcPr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20/- UvKvi †KvU ©wd mn Av‡e`b</w:t>
            </w:r>
          </w:p>
        </w:tc>
        <w:tc>
          <w:tcPr>
            <w:tcW w:w="2250" w:type="dxa"/>
          </w:tcPr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f~wg Awdm</w:t>
            </w:r>
          </w:p>
        </w:tc>
        <w:tc>
          <w:tcPr>
            <w:tcW w:w="279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1| mv`v KvM‡R Av‡e`‡bi mv‡_ 20/- UvKv g~‡j¨i †KvU© wd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2| K…wl Rwg cÖwZ GKi 500/-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3| AK…wl wfUv Rwg cÖwZ GKi 2000/-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4| wkí ev evwYwR¨K Kv‡R e¨eüZ Rwg cÖwZ GKi  3000/- UvKv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05| AvevwmK Ni cÖwZ eM©dzU 1 UvKv( KvPv Ni KvPv †g‡S)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06| AvevwmK Ni ( (Avav cvKv, cvKv †g‡S I wU‡bi QvDwb) cÖwZ eM©dzU 1.50/- UvKv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07| AvevwmK Ni (cvKv) 3.50 UvKv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08| evwYwR¨K D‡Ï‡k¨ e¨eüZ Ni (wU‡bi AvavcvKv Ni) cÖwZ eM©dzU 4/- UvKv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dj/d‡ji evMvb wbjv‡gi gva¨‡g d‡ji evMvb 1 eQi wfwËK Ges cyKzi/w`Nx/wej BZ¨vw`i †ÿ‡Î wZb eQi wfwË‡Z m‡Ÿ©v”P WvKKixi AbyK~‡j m‡e©v”P g~‡j¨ jxR cÖ`vb </w:t>
            </w:r>
          </w:p>
        </w:tc>
        <w:tc>
          <w:tcPr>
            <w:tcW w:w="288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mnKvix  Kwgkbvi (f~wg)</w:t>
            </w:r>
          </w:p>
          <w:p w:rsidR="005A7F08" w:rsidRDefault="005A7F08" w:rsidP="005A7F08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‡gvevBj 01701-038220</w:t>
            </w:r>
          </w:p>
          <w:p w:rsidR="005A7F08" w:rsidRDefault="005A7F08" w:rsidP="005A7F08">
            <w:pPr>
              <w:rPr>
                <w:rFonts w:ascii="SutonnyMJ" w:hAnsi="SutonnyMJ" w:cs="Times New Roman"/>
                <w:sz w:val="20"/>
                <w:szCs w:val="20"/>
              </w:rPr>
            </w:pPr>
            <w:r>
              <w:rPr>
                <w:rFonts w:ascii="SutonnyMJ" w:hAnsi="SutonnyMJ" w:cs="Times New Roman"/>
                <w:sz w:val="20"/>
                <w:szCs w:val="20"/>
              </w:rPr>
              <w:t>‡Uwj‡dvb 07323-75015</w:t>
            </w:r>
          </w:p>
          <w:p w:rsidR="005A7F08" w:rsidRDefault="00066FCD" w:rsidP="005A7F08">
            <w:pPr>
              <w:rPr>
                <w:rFonts w:ascii="SutonnyMJ" w:hAnsi="SutonnyMJ" w:cs="SutonnyMJ"/>
                <w:sz w:val="20"/>
                <w:szCs w:val="20"/>
              </w:rPr>
            </w:pPr>
            <w:hyperlink r:id="rId14" w:history="1">
              <w:r w:rsidR="005A7F08" w:rsidRPr="00C756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aclandbera@yahoo.com</w:t>
              </w:r>
            </w:hyperlink>
          </w:p>
        </w:tc>
        <w:tc>
          <w:tcPr>
            <w:tcW w:w="216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1| 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>AwZwi³ †Rjv cÖkvmK (ivR¯^)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2|  Dc‡Rjv wbe©vnx   Awdmvi</w:t>
            </w:r>
          </w:p>
        </w:tc>
      </w:tr>
      <w:tr w:rsidR="00571BE8" w:rsidTr="00D1731B">
        <w:tc>
          <w:tcPr>
            <w:tcW w:w="72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miKvix m¤úwËi †`Iqvbx gvgjv msµvšÍ Kvh©µg</w:t>
            </w:r>
          </w:p>
        </w:tc>
        <w:tc>
          <w:tcPr>
            <w:tcW w:w="108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wewa †gvZv‡eK m‡e©v”P 6 gvm</w:t>
            </w:r>
          </w:p>
        </w:tc>
        <w:tc>
          <w:tcPr>
            <w:tcW w:w="3510" w:type="dxa"/>
          </w:tcPr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wm.Gm/Gm.G/Avi.Gm mn mswkøó bw_cÎ</w:t>
            </w:r>
          </w:p>
        </w:tc>
        <w:tc>
          <w:tcPr>
            <w:tcW w:w="2250" w:type="dxa"/>
          </w:tcPr>
          <w:p w:rsidR="00F3426B" w:rsidRDefault="00F3426B" w:rsidP="00CB089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‡Rjv †iKW©iæg/Av`vjZ †iKW© iæg</w:t>
            </w:r>
          </w:p>
        </w:tc>
        <w:tc>
          <w:tcPr>
            <w:tcW w:w="279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mswkøó Av`vjK KZ…©K wba©vwiZ nv‡i</w:t>
            </w:r>
          </w:p>
        </w:tc>
        <w:tc>
          <w:tcPr>
            <w:tcW w:w="288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mnKvix Kwgkbvi (f~wg)</w:t>
            </w:r>
          </w:p>
          <w:p w:rsidR="005A7F08" w:rsidRDefault="005A7F08" w:rsidP="005A7F08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160" w:type="dxa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1| </w:t>
            </w:r>
            <w:r w:rsidRPr="00757E5E">
              <w:rPr>
                <w:rFonts w:ascii="SutonnyMJ" w:hAnsi="SutonnyMJ" w:cs="SutonnyMJ"/>
                <w:sz w:val="20"/>
                <w:szCs w:val="20"/>
              </w:rPr>
              <w:t>AwZwi³ †Rjv cÖkvmK (ivR¯^)</w:t>
            </w:r>
          </w:p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2|  Dc‡Rjv wbe©vnx   Awdmvi</w:t>
            </w:r>
          </w:p>
        </w:tc>
      </w:tr>
      <w:tr w:rsidR="009776CD" w:rsidTr="00D1731B">
        <w:tc>
          <w:tcPr>
            <w:tcW w:w="720" w:type="dxa"/>
          </w:tcPr>
          <w:p w:rsidR="00F3426B" w:rsidRDefault="00F3426B" w:rsidP="00CB089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</w:t>
            </w:r>
          </w:p>
        </w:tc>
        <w:tc>
          <w:tcPr>
            <w:tcW w:w="16560" w:type="dxa"/>
            <w:gridSpan w:val="7"/>
          </w:tcPr>
          <w:p w:rsidR="00F3426B" w:rsidRDefault="00F3426B" w:rsidP="00CB089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MYïbvbx                             cÖwZ eyaevi                           Rbmvavi‡Yi ¯^v‡_©                       Avcbvi                                 mnKvix Kwgkbvi (f~wg)</w:t>
            </w:r>
          </w:p>
        </w:tc>
      </w:tr>
    </w:tbl>
    <w:p w:rsidR="00D1731B" w:rsidRDefault="00D1731B" w:rsidP="00F3426B">
      <w:pPr>
        <w:spacing w:after="0"/>
        <w:rPr>
          <w:rFonts w:ascii="SutonnyMJ" w:hAnsi="SutonnyMJ" w:cs="SutonnyMJ"/>
          <w:b/>
          <w:sz w:val="34"/>
          <w:szCs w:val="24"/>
        </w:rPr>
      </w:pPr>
    </w:p>
    <w:p w:rsidR="00F3426B" w:rsidRPr="00767FFB" w:rsidRDefault="00F3426B" w:rsidP="00F3426B">
      <w:pPr>
        <w:spacing w:after="0"/>
        <w:rPr>
          <w:rFonts w:ascii="Times New Roman" w:hAnsi="Times New Roman" w:cs="Times New Roman"/>
          <w:b/>
          <w:sz w:val="34"/>
          <w:szCs w:val="24"/>
        </w:rPr>
      </w:pPr>
      <w:r w:rsidRPr="00767FFB">
        <w:rPr>
          <w:rFonts w:ascii="SutonnyMJ" w:hAnsi="SutonnyMJ" w:cs="SutonnyMJ"/>
          <w:b/>
          <w:sz w:val="34"/>
          <w:szCs w:val="24"/>
        </w:rPr>
        <w:t>mnKvix Kwgkbvi (f~wg) †eov, cvebv</w:t>
      </w:r>
      <w:r>
        <w:rPr>
          <w:rFonts w:ascii="SutonnyMJ" w:hAnsi="SutonnyMJ" w:cs="SutonnyMJ"/>
          <w:b/>
          <w:sz w:val="34"/>
          <w:szCs w:val="24"/>
        </w:rPr>
        <w:t>,</w:t>
      </w:r>
      <w:r w:rsidRPr="00767FFB">
        <w:rPr>
          <w:rFonts w:ascii="SutonnyMJ" w:hAnsi="SutonnyMJ" w:cs="SutonnyMJ"/>
          <w:b/>
          <w:sz w:val="34"/>
          <w:szCs w:val="24"/>
        </w:rPr>
        <w:t xml:space="preserve"> †gvevBj bs </w:t>
      </w:r>
      <w:r>
        <w:rPr>
          <w:rFonts w:ascii="SutonnyMJ" w:hAnsi="SutonnyMJ" w:cs="SutonnyMJ"/>
          <w:b/>
          <w:sz w:val="34"/>
          <w:szCs w:val="24"/>
        </w:rPr>
        <w:t xml:space="preserve">t </w:t>
      </w:r>
      <w:r w:rsidRPr="00767FFB">
        <w:rPr>
          <w:rFonts w:ascii="SutonnyMJ" w:hAnsi="SutonnyMJ" w:cs="SutonnyMJ"/>
          <w:b/>
          <w:sz w:val="34"/>
          <w:szCs w:val="24"/>
        </w:rPr>
        <w:t>01701-038220</w:t>
      </w:r>
      <w:r>
        <w:rPr>
          <w:rFonts w:ascii="SutonnyMJ" w:hAnsi="SutonnyMJ" w:cs="SutonnyMJ"/>
          <w:b/>
          <w:sz w:val="34"/>
          <w:szCs w:val="24"/>
        </w:rPr>
        <w:t>,</w:t>
      </w:r>
      <w:r w:rsidRPr="00767FFB">
        <w:rPr>
          <w:rFonts w:ascii="SutonnyMJ" w:hAnsi="SutonnyMJ" w:cs="SutonnyMJ"/>
          <w:b/>
          <w:sz w:val="34"/>
          <w:szCs w:val="24"/>
        </w:rPr>
        <w:t xml:space="preserve"> B-‡gBj t </w:t>
      </w:r>
      <w:r w:rsidRPr="00767FFB">
        <w:rPr>
          <w:rFonts w:ascii="Times New Roman" w:hAnsi="Times New Roman" w:cs="Times New Roman"/>
          <w:b/>
          <w:sz w:val="34"/>
          <w:szCs w:val="24"/>
        </w:rPr>
        <w:t>aclandbera@Yahoo.com</w:t>
      </w:r>
    </w:p>
    <w:p w:rsidR="00DF1410" w:rsidRPr="00767FFB" w:rsidRDefault="00DF1410" w:rsidP="00DF1410">
      <w:pPr>
        <w:spacing w:after="0"/>
        <w:rPr>
          <w:rFonts w:ascii="Times New Roman" w:hAnsi="Times New Roman" w:cs="Times New Roman"/>
          <w:b/>
          <w:sz w:val="34"/>
          <w:szCs w:val="24"/>
        </w:rPr>
      </w:pPr>
    </w:p>
    <w:sectPr w:rsidR="00DF1410" w:rsidRPr="00767FFB" w:rsidSect="006C7C9D">
      <w:pgSz w:w="20160" w:h="12240" w:orient="landscape" w:code="5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10F9"/>
    <w:multiLevelType w:val="hybridMultilevel"/>
    <w:tmpl w:val="9E441246"/>
    <w:lvl w:ilvl="0" w:tplc="552498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599F"/>
    <w:multiLevelType w:val="hybridMultilevel"/>
    <w:tmpl w:val="F778682E"/>
    <w:lvl w:ilvl="0" w:tplc="FE70CE2C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4F2B60E6"/>
    <w:multiLevelType w:val="hybridMultilevel"/>
    <w:tmpl w:val="338CCF7A"/>
    <w:lvl w:ilvl="0" w:tplc="C938E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04FF5"/>
    <w:multiLevelType w:val="hybridMultilevel"/>
    <w:tmpl w:val="F778682E"/>
    <w:lvl w:ilvl="0" w:tplc="FE70CE2C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376654"/>
    <w:rsid w:val="0003333B"/>
    <w:rsid w:val="00057AAD"/>
    <w:rsid w:val="00061F30"/>
    <w:rsid w:val="00062465"/>
    <w:rsid w:val="00066FCD"/>
    <w:rsid w:val="00081CF7"/>
    <w:rsid w:val="000A5FA5"/>
    <w:rsid w:val="000B65D9"/>
    <w:rsid w:val="000E0D5A"/>
    <w:rsid w:val="00123A82"/>
    <w:rsid w:val="00155815"/>
    <w:rsid w:val="00195A91"/>
    <w:rsid w:val="001C01AE"/>
    <w:rsid w:val="00201620"/>
    <w:rsid w:val="002379C4"/>
    <w:rsid w:val="0024122D"/>
    <w:rsid w:val="0026728C"/>
    <w:rsid w:val="0029588B"/>
    <w:rsid w:val="002C576A"/>
    <w:rsid w:val="002F0DA2"/>
    <w:rsid w:val="00325F4D"/>
    <w:rsid w:val="003500E1"/>
    <w:rsid w:val="00355CF6"/>
    <w:rsid w:val="00376654"/>
    <w:rsid w:val="003C77B4"/>
    <w:rsid w:val="003E3CCB"/>
    <w:rsid w:val="00405ACD"/>
    <w:rsid w:val="004156C3"/>
    <w:rsid w:val="004231DC"/>
    <w:rsid w:val="0048702D"/>
    <w:rsid w:val="004D173F"/>
    <w:rsid w:val="0055225F"/>
    <w:rsid w:val="00571BE8"/>
    <w:rsid w:val="0059071D"/>
    <w:rsid w:val="005A5375"/>
    <w:rsid w:val="005A7F08"/>
    <w:rsid w:val="005B5E83"/>
    <w:rsid w:val="0065269B"/>
    <w:rsid w:val="006550D8"/>
    <w:rsid w:val="006C2DCB"/>
    <w:rsid w:val="006C7C9D"/>
    <w:rsid w:val="006D34A6"/>
    <w:rsid w:val="006D7F4F"/>
    <w:rsid w:val="006E14D3"/>
    <w:rsid w:val="00757E5E"/>
    <w:rsid w:val="00767FFB"/>
    <w:rsid w:val="00771AE2"/>
    <w:rsid w:val="00794735"/>
    <w:rsid w:val="007A5233"/>
    <w:rsid w:val="0082712A"/>
    <w:rsid w:val="008B1A80"/>
    <w:rsid w:val="00913554"/>
    <w:rsid w:val="0091561A"/>
    <w:rsid w:val="00931837"/>
    <w:rsid w:val="009510C1"/>
    <w:rsid w:val="009612C7"/>
    <w:rsid w:val="009776CD"/>
    <w:rsid w:val="009C443D"/>
    <w:rsid w:val="00A934EB"/>
    <w:rsid w:val="00B10EEC"/>
    <w:rsid w:val="00B22AC0"/>
    <w:rsid w:val="00B45953"/>
    <w:rsid w:val="00B60461"/>
    <w:rsid w:val="00BD2C36"/>
    <w:rsid w:val="00C45B96"/>
    <w:rsid w:val="00C755D7"/>
    <w:rsid w:val="00CC1977"/>
    <w:rsid w:val="00CF1D07"/>
    <w:rsid w:val="00D1731B"/>
    <w:rsid w:val="00D310BD"/>
    <w:rsid w:val="00D32B13"/>
    <w:rsid w:val="00D47AC0"/>
    <w:rsid w:val="00D8150C"/>
    <w:rsid w:val="00D81771"/>
    <w:rsid w:val="00D81D7D"/>
    <w:rsid w:val="00D97CA1"/>
    <w:rsid w:val="00DA5E5D"/>
    <w:rsid w:val="00DC30CA"/>
    <w:rsid w:val="00DC4B9E"/>
    <w:rsid w:val="00DF1410"/>
    <w:rsid w:val="00E34317"/>
    <w:rsid w:val="00E513B1"/>
    <w:rsid w:val="00E64CE0"/>
    <w:rsid w:val="00E7354F"/>
    <w:rsid w:val="00E927E2"/>
    <w:rsid w:val="00EA5897"/>
    <w:rsid w:val="00ED5B1C"/>
    <w:rsid w:val="00EE5C9E"/>
    <w:rsid w:val="00F2613F"/>
    <w:rsid w:val="00F3426B"/>
    <w:rsid w:val="00F831D4"/>
    <w:rsid w:val="00F94FAA"/>
    <w:rsid w:val="00FB441A"/>
    <w:rsid w:val="00FE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3A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4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landbera@yahoo.com" TargetMode="External"/><Relationship Id="rId13" Type="http://schemas.openxmlformats.org/officeDocument/2006/relationships/hyperlink" Target="mailto:aclandber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crpabna@gmail.com" TargetMode="External"/><Relationship Id="rId12" Type="http://schemas.openxmlformats.org/officeDocument/2006/relationships/hyperlink" Target="mailto:aclandbera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clandbera@yahoo.com" TargetMode="External"/><Relationship Id="rId11" Type="http://schemas.openxmlformats.org/officeDocument/2006/relationships/hyperlink" Target="mailto:aclandbera@yahoo.com" TargetMode="External"/><Relationship Id="rId5" Type="http://schemas.openxmlformats.org/officeDocument/2006/relationships/hyperlink" Target="http://www.acl.bera.pabna.gov.bd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clandbera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landbera@yahoo.com" TargetMode="External"/><Relationship Id="rId14" Type="http://schemas.openxmlformats.org/officeDocument/2006/relationships/hyperlink" Target="mailto:aclandber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BERAPC04</dc:creator>
  <cp:lastModifiedBy>USER</cp:lastModifiedBy>
  <cp:revision>2</cp:revision>
  <cp:lastPrinted>2019-07-01T06:22:00Z</cp:lastPrinted>
  <dcterms:created xsi:type="dcterms:W3CDTF">2019-07-01T08:15:00Z</dcterms:created>
  <dcterms:modified xsi:type="dcterms:W3CDTF">2019-07-01T08:15:00Z</dcterms:modified>
</cp:coreProperties>
</file>